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967D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p w14:paraId="449D1E5A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F36749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0A639925" w:rsidR="00354053" w:rsidRPr="00045413" w:rsidRDefault="00354053" w:rsidP="006042DC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r w:rsidR="006042D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Новогрудского районного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Совета депутатов, зарегистрированных </w:t>
            </w:r>
            <w:r w:rsidR="006042D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районной комиссией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703"/>
        <w:gridCol w:w="2696"/>
        <w:gridCol w:w="1558"/>
        <w:gridCol w:w="3258"/>
        <w:gridCol w:w="1703"/>
        <w:gridCol w:w="2264"/>
      </w:tblGrid>
      <w:tr w:rsidR="00783FA5" w14:paraId="02CBB436" w14:textId="77777777" w:rsidTr="00AE7FFA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0FA2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14:paraId="027CB842" w14:textId="795E10A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7FF1" w14:textId="3F4D18AB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EA5E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C9E3" w14:textId="01C9E424" w:rsidR="00354053" w:rsidRPr="00F267BB" w:rsidRDefault="00783FA5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11CC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D98CD" w14:textId="77777777" w:rsidR="00354053" w:rsidRPr="00F267BB" w:rsidRDefault="00354053" w:rsidP="00F367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6042DC" w:rsidRPr="005A5894" w14:paraId="684DEEA7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D36E2" w14:textId="5E3BC95F" w:rsidR="006042DC" w:rsidRPr="005A5894" w:rsidRDefault="006042DC" w:rsidP="006042DC">
            <w:pPr>
              <w:jc w:val="both"/>
              <w:rPr>
                <w:rFonts w:eastAsia="Calibri"/>
                <w:lang w:eastAsia="en-US"/>
              </w:rPr>
            </w:pPr>
            <w:r w:rsidRPr="005A5894">
              <w:t>Негневичский № 24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F6FF1" w14:textId="77777777" w:rsidR="006042DC" w:rsidRPr="005A5894" w:rsidRDefault="006042DC" w:rsidP="006042DC">
            <w:pPr>
              <w:jc w:val="center"/>
              <w:rPr>
                <w:rFonts w:eastAsia="Calibri"/>
                <w:lang w:eastAsia="en-US"/>
              </w:rPr>
            </w:pPr>
            <w:r w:rsidRPr="005A589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65A59" w14:textId="0B3F5DF5" w:rsidR="006042DC" w:rsidRPr="005A5894" w:rsidRDefault="006042DC" w:rsidP="006042DC">
            <w:pPr>
              <w:spacing w:line="240" w:lineRule="exact"/>
              <w:rPr>
                <w:lang w:eastAsia="en-US"/>
              </w:rPr>
            </w:pPr>
            <w:r w:rsidRPr="005A5894">
              <w:t>Тур Жанна Александровна</w:t>
            </w:r>
          </w:p>
        </w:tc>
        <w:tc>
          <w:tcPr>
            <w:tcW w:w="508" w:type="pct"/>
          </w:tcPr>
          <w:p w14:paraId="3934F474" w14:textId="63606906" w:rsidR="006042DC" w:rsidRPr="005A5894" w:rsidRDefault="006042DC" w:rsidP="006042DC">
            <w:pPr>
              <w:spacing w:line="240" w:lineRule="exact"/>
              <w:jc w:val="center"/>
              <w:rPr>
                <w:lang w:eastAsia="en-US"/>
              </w:rPr>
            </w:pPr>
            <w:r w:rsidRPr="005A5894">
              <w:t>05.03.1970</w:t>
            </w:r>
          </w:p>
        </w:tc>
        <w:tc>
          <w:tcPr>
            <w:tcW w:w="1062" w:type="pct"/>
          </w:tcPr>
          <w:p w14:paraId="3F92E41A" w14:textId="08449A24" w:rsidR="006042DC" w:rsidRPr="005A5894" w:rsidRDefault="006042DC" w:rsidP="005A5894">
            <w:pPr>
              <w:spacing w:line="240" w:lineRule="exact"/>
              <w:jc w:val="both"/>
              <w:rPr>
                <w:lang w:eastAsia="en-US"/>
              </w:rPr>
            </w:pPr>
            <w:r w:rsidRPr="005A5894">
              <w:t>Новогрудская районная организация Белорусского профессионального союза работников образования и науки, председатель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8ABF" w14:textId="7953C5E7" w:rsidR="006042DC" w:rsidRPr="005A5894" w:rsidRDefault="006042DC" w:rsidP="006042DC">
            <w:pPr>
              <w:spacing w:line="240" w:lineRule="exact"/>
              <w:jc w:val="center"/>
              <w:rPr>
                <w:lang w:eastAsia="en-US"/>
              </w:rPr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877EF" w14:textId="4E607A4B" w:rsidR="006042DC" w:rsidRPr="005A5894" w:rsidRDefault="006042DC" w:rsidP="006042DC">
            <w:pPr>
              <w:jc w:val="center"/>
            </w:pPr>
            <w:r w:rsidRPr="005A5894">
              <w:t>г. Новогрудок</w:t>
            </w:r>
          </w:p>
        </w:tc>
      </w:tr>
      <w:tr w:rsidR="006042DC" w:rsidRPr="005A5894" w14:paraId="7A790B9B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FD383F" w14:textId="3700743D" w:rsidR="006042DC" w:rsidRPr="005A5894" w:rsidRDefault="006042DC" w:rsidP="006042DC">
            <w:pPr>
              <w:rPr>
                <w:rFonts w:eastAsia="Calibri"/>
                <w:lang w:eastAsia="en-US"/>
              </w:rPr>
            </w:pPr>
            <w:r w:rsidRPr="005A5894">
              <w:t>Пригородный № 13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3CD5C" w14:textId="431135F6" w:rsidR="006042DC" w:rsidRPr="005A5894" w:rsidRDefault="006042DC" w:rsidP="006042DC">
            <w:pPr>
              <w:jc w:val="center"/>
              <w:rPr>
                <w:rFonts w:eastAsia="Calibri"/>
                <w:lang w:eastAsia="en-US"/>
              </w:rPr>
            </w:pPr>
            <w:r w:rsidRPr="005A5894"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21A7" w14:textId="022AD9B2" w:rsidR="006042DC" w:rsidRPr="005A5894" w:rsidRDefault="006042DC" w:rsidP="006042DC">
            <w:pPr>
              <w:spacing w:line="240" w:lineRule="exact"/>
            </w:pPr>
            <w:r w:rsidRPr="005A5894">
              <w:t>Конончук Григорий Ильич</w:t>
            </w:r>
          </w:p>
        </w:tc>
        <w:tc>
          <w:tcPr>
            <w:tcW w:w="508" w:type="pct"/>
          </w:tcPr>
          <w:p w14:paraId="5B79FEC6" w14:textId="08F08CAF" w:rsidR="006042DC" w:rsidRPr="005A5894" w:rsidRDefault="006042DC" w:rsidP="006042DC">
            <w:pPr>
              <w:spacing w:line="240" w:lineRule="exact"/>
              <w:jc w:val="center"/>
            </w:pPr>
            <w:r w:rsidRPr="005A5894">
              <w:t>08.12.1957</w:t>
            </w:r>
          </w:p>
        </w:tc>
        <w:tc>
          <w:tcPr>
            <w:tcW w:w="1062" w:type="pct"/>
          </w:tcPr>
          <w:p w14:paraId="722FDC8D" w14:textId="4D5063C7" w:rsidR="006042DC" w:rsidRPr="005A5894" w:rsidRDefault="006042DC" w:rsidP="005A5894">
            <w:pPr>
              <w:spacing w:line="240" w:lineRule="exact"/>
              <w:jc w:val="both"/>
            </w:pPr>
            <w:r w:rsidRPr="005A5894">
              <w:t>Новогрудская районная организация Белорусского общественного объединения ветеранов, председатель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945" w14:textId="624FB840" w:rsidR="006042DC" w:rsidRPr="005A5894" w:rsidRDefault="006042DC" w:rsidP="006042DC">
            <w:pPr>
              <w:jc w:val="center"/>
              <w:rPr>
                <w:lang w:eastAsia="en-US"/>
              </w:rPr>
            </w:pPr>
            <w:r w:rsidRPr="005A5894"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3A336" w14:textId="798B05E8" w:rsidR="006042DC" w:rsidRPr="005A5894" w:rsidRDefault="006042DC" w:rsidP="006042DC">
            <w:pPr>
              <w:jc w:val="center"/>
            </w:pPr>
            <w:r w:rsidRPr="005A5894">
              <w:t>Новогрудский район, аг.Нёвда</w:t>
            </w:r>
          </w:p>
        </w:tc>
      </w:tr>
      <w:tr w:rsidR="006042DC" w:rsidRPr="005A5894" w14:paraId="1EF2EECA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45BA7" w14:textId="09C3ADF8" w:rsidR="006042DC" w:rsidRPr="005A5894" w:rsidRDefault="00DF3B99" w:rsidP="00DF3B99">
            <w:pPr>
              <w:rPr>
                <w:rFonts w:eastAsia="Calibri"/>
                <w:lang w:eastAsia="en-US"/>
              </w:rPr>
            </w:pPr>
            <w:r w:rsidRPr="005A5894">
              <w:t>Юбилейный</w:t>
            </w:r>
            <w:r w:rsidR="006042DC" w:rsidRPr="005A5894">
              <w:t xml:space="preserve"> № </w:t>
            </w:r>
            <w:r w:rsidRPr="005A5894">
              <w:t>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CBA75" w14:textId="459B734C" w:rsidR="006042DC" w:rsidRPr="005A5894" w:rsidRDefault="006042DC" w:rsidP="006042DC">
            <w:pPr>
              <w:jc w:val="center"/>
              <w:rPr>
                <w:rFonts w:eastAsia="Calibri"/>
                <w:lang w:eastAsia="en-US"/>
              </w:rPr>
            </w:pPr>
            <w:r w:rsidRPr="005A5894">
              <w:t>3</w:t>
            </w:r>
          </w:p>
        </w:tc>
        <w:tc>
          <w:tcPr>
            <w:tcW w:w="879" w:type="pct"/>
          </w:tcPr>
          <w:p w14:paraId="6F69FB75" w14:textId="37C340E8" w:rsidR="006042DC" w:rsidRPr="005A5894" w:rsidRDefault="006042DC" w:rsidP="006042DC">
            <w:pPr>
              <w:spacing w:line="240" w:lineRule="exact"/>
            </w:pPr>
            <w:r w:rsidRPr="005A5894">
              <w:t>Каратай Ирина Павловна</w:t>
            </w:r>
          </w:p>
        </w:tc>
        <w:tc>
          <w:tcPr>
            <w:tcW w:w="508" w:type="pct"/>
          </w:tcPr>
          <w:p w14:paraId="4FE0B95B" w14:textId="3A9BA5BA" w:rsidR="006042DC" w:rsidRPr="005A5894" w:rsidRDefault="006042DC" w:rsidP="006042DC">
            <w:pPr>
              <w:spacing w:line="240" w:lineRule="exact"/>
              <w:jc w:val="center"/>
            </w:pPr>
            <w:r w:rsidRPr="005A5894">
              <w:t>27.06.1994</w:t>
            </w:r>
          </w:p>
        </w:tc>
        <w:tc>
          <w:tcPr>
            <w:tcW w:w="1062" w:type="pct"/>
          </w:tcPr>
          <w:p w14:paraId="7B33A9A7" w14:textId="0E127C6C" w:rsidR="006042DC" w:rsidRPr="005A5894" w:rsidRDefault="006042DC" w:rsidP="005A5894">
            <w:pPr>
              <w:spacing w:line="240" w:lineRule="exact"/>
              <w:jc w:val="both"/>
            </w:pPr>
            <w:r w:rsidRPr="005A5894">
              <w:t>государственное учреждение образования «Гимназия № 1 г.Новогрудка», учитель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6475" w14:textId="14DD9323" w:rsidR="006042DC" w:rsidRPr="005A5894" w:rsidRDefault="006042DC" w:rsidP="006042DC">
            <w:pPr>
              <w:jc w:val="center"/>
              <w:rPr>
                <w:lang w:eastAsia="en-US"/>
              </w:rPr>
            </w:pPr>
            <w:r w:rsidRPr="005A589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A887D" w14:textId="661AC6AA" w:rsidR="006042DC" w:rsidRPr="005A5894" w:rsidRDefault="006042DC" w:rsidP="006042DC">
            <w:pPr>
              <w:jc w:val="center"/>
            </w:pPr>
            <w:r w:rsidRPr="005A5894">
              <w:t>г. Новогрудок</w:t>
            </w:r>
          </w:p>
        </w:tc>
      </w:tr>
      <w:tr w:rsidR="00DF3B99" w:rsidRPr="005A5894" w14:paraId="4DC7E6BF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5D22E" w14:textId="1613D782" w:rsidR="00DF3B99" w:rsidRPr="005A5894" w:rsidRDefault="00DF3B99" w:rsidP="00DF3B99">
            <w:r w:rsidRPr="005A5894">
              <w:t>Брольникский № 22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D22A0" w14:textId="31043102" w:rsidR="00DF3B99" w:rsidRPr="005A5894" w:rsidRDefault="00DF3B99" w:rsidP="00DF3B99">
            <w:pPr>
              <w:jc w:val="center"/>
            </w:pPr>
            <w:r w:rsidRPr="005A5894">
              <w:t>4</w:t>
            </w:r>
          </w:p>
        </w:tc>
        <w:tc>
          <w:tcPr>
            <w:tcW w:w="879" w:type="pct"/>
          </w:tcPr>
          <w:p w14:paraId="2A562DF7" w14:textId="7B72E7FF" w:rsidR="00DF3B99" w:rsidRPr="005A5894" w:rsidRDefault="00DF3B99" w:rsidP="00DF3B99">
            <w:pPr>
              <w:spacing w:line="240" w:lineRule="exact"/>
            </w:pPr>
            <w:r w:rsidRPr="005A5894">
              <w:t>Шестак Владимир Михайлович</w:t>
            </w:r>
          </w:p>
        </w:tc>
        <w:tc>
          <w:tcPr>
            <w:tcW w:w="508" w:type="pct"/>
          </w:tcPr>
          <w:p w14:paraId="472E2E67" w14:textId="023B133B" w:rsidR="00DF3B99" w:rsidRPr="005A5894" w:rsidRDefault="00DF3B99" w:rsidP="00DF3B99">
            <w:pPr>
              <w:spacing w:line="240" w:lineRule="exact"/>
              <w:jc w:val="center"/>
            </w:pPr>
            <w:r w:rsidRPr="005A5894">
              <w:t>17.07.1972</w:t>
            </w:r>
          </w:p>
        </w:tc>
        <w:tc>
          <w:tcPr>
            <w:tcW w:w="1062" w:type="pct"/>
          </w:tcPr>
          <w:p w14:paraId="51B6FECF" w14:textId="2F5D7FFF" w:rsidR="00DF3B99" w:rsidRPr="005A5894" w:rsidRDefault="00DF3B99" w:rsidP="005A5894">
            <w:pPr>
              <w:spacing w:line="240" w:lineRule="exact"/>
              <w:jc w:val="both"/>
            </w:pPr>
            <w:r w:rsidRPr="005A5894">
              <w:t>сельскохозяйственный производственный кооператив «Негневичи», заместитель председателя по растениеводству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196C" w14:textId="4F631816" w:rsidR="00DF3B99" w:rsidRPr="005A5894" w:rsidRDefault="00DF3B99" w:rsidP="00DF3B99">
            <w:pPr>
              <w:jc w:val="center"/>
              <w:rPr>
                <w:rFonts w:eastAsia="Calibri"/>
                <w:lang w:eastAsia="en-US"/>
              </w:rPr>
            </w:pPr>
            <w:r w:rsidRPr="005A5894"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E365A" w14:textId="7A0BC27B" w:rsidR="00DF3B99" w:rsidRPr="005A5894" w:rsidRDefault="00DF3B99" w:rsidP="00DF3B99">
            <w:pPr>
              <w:jc w:val="center"/>
            </w:pPr>
            <w:r w:rsidRPr="005A5894">
              <w:t>Новогрудский район, аг.Брольники</w:t>
            </w:r>
          </w:p>
        </w:tc>
      </w:tr>
      <w:tr w:rsidR="00DF3B99" w:rsidRPr="005A5894" w14:paraId="5FACC747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7CFB8" w14:textId="6822AC28" w:rsidR="00DF3B99" w:rsidRPr="005A5894" w:rsidRDefault="00DF3B99" w:rsidP="00DF3B99">
            <w:r w:rsidRPr="005A5894">
              <w:t>Центральный № 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87C3F" w14:textId="3E17570B" w:rsidR="00DF3B99" w:rsidRPr="005A5894" w:rsidRDefault="00DF3B99" w:rsidP="00DF3B99">
            <w:pPr>
              <w:jc w:val="center"/>
            </w:pPr>
            <w:r w:rsidRPr="005A5894">
              <w:t>5</w:t>
            </w:r>
          </w:p>
        </w:tc>
        <w:tc>
          <w:tcPr>
            <w:tcW w:w="879" w:type="pct"/>
          </w:tcPr>
          <w:p w14:paraId="6E032B6A" w14:textId="75B08659" w:rsidR="00DF3B99" w:rsidRPr="005A5894" w:rsidRDefault="00DF3B99" w:rsidP="00DF3B99">
            <w:pPr>
              <w:spacing w:line="240" w:lineRule="exact"/>
            </w:pPr>
            <w:r w:rsidRPr="005A5894">
              <w:t>Королько Светлана Николаевна</w:t>
            </w:r>
          </w:p>
        </w:tc>
        <w:tc>
          <w:tcPr>
            <w:tcW w:w="508" w:type="pct"/>
          </w:tcPr>
          <w:p w14:paraId="0AA579FF" w14:textId="101EF5ED" w:rsidR="00DF3B99" w:rsidRPr="005A5894" w:rsidRDefault="00DF3B99" w:rsidP="00DF3B99">
            <w:pPr>
              <w:spacing w:line="240" w:lineRule="exact"/>
              <w:jc w:val="center"/>
            </w:pPr>
            <w:r w:rsidRPr="005A5894">
              <w:t>15.10.1973</w:t>
            </w:r>
          </w:p>
        </w:tc>
        <w:tc>
          <w:tcPr>
            <w:tcW w:w="1062" w:type="pct"/>
          </w:tcPr>
          <w:p w14:paraId="0945E21D" w14:textId="0ECD46AA" w:rsidR="00DF3B99" w:rsidRPr="005A5894" w:rsidRDefault="00DF3B99" w:rsidP="005A5894">
            <w:pPr>
              <w:spacing w:line="240" w:lineRule="exact"/>
              <w:jc w:val="both"/>
            </w:pPr>
            <w:r w:rsidRPr="005A5894">
              <w:t>Новогрудский районный исполнительный комитет, заместитель председателя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2808" w14:textId="29FA25FD" w:rsidR="00DF3B99" w:rsidRPr="005A5894" w:rsidRDefault="00DF3B99" w:rsidP="00DF3B99">
            <w:pPr>
              <w:jc w:val="center"/>
              <w:rPr>
                <w:rFonts w:eastAsia="Calibri"/>
                <w:lang w:eastAsia="en-US"/>
              </w:rPr>
            </w:pPr>
            <w:r w:rsidRPr="005A589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CAF44" w14:textId="7C901234" w:rsidR="00DF3B99" w:rsidRPr="005A5894" w:rsidRDefault="00DF3B99" w:rsidP="00DF3B99">
            <w:pPr>
              <w:jc w:val="center"/>
            </w:pPr>
            <w:r w:rsidRPr="005A5894">
              <w:t>г. Новогрудок</w:t>
            </w:r>
          </w:p>
        </w:tc>
      </w:tr>
      <w:tr w:rsidR="00AE7FFA" w:rsidRPr="005A5894" w14:paraId="0276EAFF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86660" w14:textId="587B75F8" w:rsidR="00AE7FFA" w:rsidRPr="005A5894" w:rsidRDefault="00AE7FFA" w:rsidP="00AE7FFA">
            <w:r w:rsidRPr="005A5894">
              <w:t>Вселюбский №23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C3EA7" w14:textId="136999EA" w:rsidR="00AE7FFA" w:rsidRPr="005A5894" w:rsidRDefault="00AE7FFA" w:rsidP="00AE7FFA">
            <w:pPr>
              <w:jc w:val="center"/>
            </w:pPr>
            <w:r w:rsidRPr="005A5894">
              <w:t>6</w:t>
            </w:r>
          </w:p>
        </w:tc>
        <w:tc>
          <w:tcPr>
            <w:tcW w:w="879" w:type="pct"/>
          </w:tcPr>
          <w:p w14:paraId="353C54FA" w14:textId="7F3DEFD5" w:rsidR="00AE7FFA" w:rsidRPr="005A5894" w:rsidRDefault="00AE7FFA" w:rsidP="00AE7FFA">
            <w:pPr>
              <w:spacing w:line="240" w:lineRule="exact"/>
            </w:pPr>
            <w:r w:rsidRPr="005A5894">
              <w:t>Засадинский Николай Николаевич</w:t>
            </w:r>
          </w:p>
        </w:tc>
        <w:tc>
          <w:tcPr>
            <w:tcW w:w="508" w:type="pct"/>
          </w:tcPr>
          <w:p w14:paraId="6694B929" w14:textId="300DB43F" w:rsidR="00AE7FFA" w:rsidRPr="005A5894" w:rsidRDefault="00AE7FFA" w:rsidP="00AE7FFA">
            <w:pPr>
              <w:spacing w:line="240" w:lineRule="exact"/>
              <w:jc w:val="center"/>
            </w:pPr>
            <w:r w:rsidRPr="005A5894">
              <w:t>03.03.1968</w:t>
            </w:r>
          </w:p>
        </w:tc>
        <w:tc>
          <w:tcPr>
            <w:tcW w:w="1062" w:type="pct"/>
          </w:tcPr>
          <w:p w14:paraId="72903887" w14:textId="3FAB046B" w:rsidR="00AE7FFA" w:rsidRPr="005A5894" w:rsidRDefault="00AE7FFA" w:rsidP="005A5894">
            <w:pPr>
              <w:spacing w:line="240" w:lineRule="exact"/>
              <w:jc w:val="both"/>
            </w:pPr>
            <w:r w:rsidRPr="005A5894">
              <w:t xml:space="preserve">открытое акционерное общество «Принеманский», </w:t>
            </w:r>
            <w:r w:rsidRPr="005A5894">
              <w:lastRenderedPageBreak/>
              <w:t>заместитель директора по производству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7CB2" w14:textId="136E90D0" w:rsidR="00AE7FFA" w:rsidRPr="005A5894" w:rsidRDefault="00AE7FFA" w:rsidP="00AE7FFA">
            <w:pPr>
              <w:jc w:val="center"/>
              <w:rPr>
                <w:rFonts w:eastAsia="Calibri"/>
                <w:lang w:eastAsia="en-US"/>
              </w:rPr>
            </w:pPr>
            <w:r w:rsidRPr="005A5894">
              <w:lastRenderedPageBreak/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D70A3" w14:textId="1A4CA73D" w:rsidR="00AE7FFA" w:rsidRPr="005A5894" w:rsidRDefault="00AE7FFA" w:rsidP="00AE7FFA">
            <w:pPr>
              <w:jc w:val="center"/>
            </w:pPr>
            <w:r w:rsidRPr="005A5894">
              <w:t>Новогрудский район, аг.</w:t>
            </w:r>
            <w:r w:rsidRPr="005A5894">
              <w:t>Вселюб</w:t>
            </w:r>
          </w:p>
        </w:tc>
      </w:tr>
      <w:tr w:rsidR="00AE7FFA" w:rsidRPr="005A5894" w14:paraId="1340EA4A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49751" w14:textId="5259DD70" w:rsidR="00AE7FFA" w:rsidRPr="005A5894" w:rsidRDefault="00AE7FFA" w:rsidP="00AE7FFA">
            <w:r w:rsidRPr="005A5894">
              <w:t>Заводской № 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DD9EA" w14:textId="3E93C0C8" w:rsidR="00AE7FFA" w:rsidRPr="005A5894" w:rsidRDefault="00AE7FFA" w:rsidP="00AE7FFA">
            <w:pPr>
              <w:jc w:val="center"/>
            </w:pPr>
            <w:r w:rsidRPr="005A5894">
              <w:t>7</w:t>
            </w:r>
          </w:p>
        </w:tc>
        <w:tc>
          <w:tcPr>
            <w:tcW w:w="879" w:type="pct"/>
          </w:tcPr>
          <w:p w14:paraId="2AADB788" w14:textId="1D062BCA" w:rsidR="00AE7FFA" w:rsidRPr="005A5894" w:rsidRDefault="00AE7FFA" w:rsidP="00AE7FFA">
            <w:pPr>
              <w:spacing w:line="240" w:lineRule="exact"/>
            </w:pPr>
            <w:r w:rsidRPr="005A5894">
              <w:t>Максимович Дмитрий Сергеевич</w:t>
            </w:r>
          </w:p>
        </w:tc>
        <w:tc>
          <w:tcPr>
            <w:tcW w:w="508" w:type="pct"/>
          </w:tcPr>
          <w:p w14:paraId="6566A7DB" w14:textId="23E682D8" w:rsidR="00AE7FFA" w:rsidRPr="005A5894" w:rsidRDefault="00AE7FFA" w:rsidP="00AE7FFA">
            <w:pPr>
              <w:spacing w:line="240" w:lineRule="exact"/>
              <w:jc w:val="center"/>
            </w:pPr>
            <w:r w:rsidRPr="005A5894">
              <w:t>03.06.1993</w:t>
            </w:r>
          </w:p>
        </w:tc>
        <w:tc>
          <w:tcPr>
            <w:tcW w:w="1062" w:type="pct"/>
          </w:tcPr>
          <w:p w14:paraId="2E427964" w14:textId="6CC7D5DD" w:rsidR="00AE7FFA" w:rsidRPr="005A5894" w:rsidRDefault="00AE7FFA" w:rsidP="005A5894">
            <w:pPr>
              <w:spacing w:line="240" w:lineRule="exact"/>
              <w:jc w:val="both"/>
            </w:pPr>
            <w:r w:rsidRPr="005A5894">
              <w:t>Новогрудский районный отдел по чрезвычайным ситуациям учреждения «Гродненское областное управление Министерства по чрезвычайным ситуациям Республики Беларусь», начальник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BC55" w14:textId="462E7FB3" w:rsidR="00AE7FFA" w:rsidRPr="005A5894" w:rsidRDefault="00AE7FFA" w:rsidP="00AE7FFA">
            <w:pPr>
              <w:jc w:val="center"/>
            </w:pPr>
            <w:r w:rsidRPr="005A5894">
              <w:t>беспартийн</w:t>
            </w:r>
            <w:r w:rsidRPr="005A5894">
              <w:t>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40DBE6" w14:textId="647E3E1A" w:rsidR="00AE7FFA" w:rsidRPr="005A5894" w:rsidRDefault="00AE7FFA" w:rsidP="00AE7FFA">
            <w:pPr>
              <w:jc w:val="center"/>
            </w:pPr>
            <w:r w:rsidRPr="005A5894">
              <w:t>г. Новогрудок</w:t>
            </w:r>
          </w:p>
        </w:tc>
      </w:tr>
      <w:tr w:rsidR="00AE7FFA" w:rsidRPr="005A5894" w14:paraId="3FDC7A74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A2D65" w14:textId="17048F37" w:rsidR="00AE7FFA" w:rsidRPr="005A5894" w:rsidRDefault="00AE7FFA" w:rsidP="00AE7FFA">
            <w:r w:rsidRPr="005A5894">
              <w:t>Волчецкий № 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C62DE" w14:textId="24F6F039" w:rsidR="00AE7FFA" w:rsidRPr="005A5894" w:rsidRDefault="00AE7FFA" w:rsidP="00AE7FFA">
            <w:pPr>
              <w:jc w:val="center"/>
            </w:pPr>
            <w:r w:rsidRPr="005A5894">
              <w:t>8</w:t>
            </w:r>
          </w:p>
        </w:tc>
        <w:tc>
          <w:tcPr>
            <w:tcW w:w="879" w:type="pct"/>
          </w:tcPr>
          <w:p w14:paraId="0249BD10" w14:textId="1962D366" w:rsidR="00AE7FFA" w:rsidRPr="005A5894" w:rsidRDefault="00AE7FFA" w:rsidP="00AE7FFA">
            <w:pPr>
              <w:spacing w:line="240" w:lineRule="exact"/>
            </w:pPr>
            <w:r w:rsidRPr="005A5894">
              <w:t>Евдокимова Наталья Анатольевна</w:t>
            </w:r>
          </w:p>
        </w:tc>
        <w:tc>
          <w:tcPr>
            <w:tcW w:w="508" w:type="pct"/>
          </w:tcPr>
          <w:p w14:paraId="61E6BD31" w14:textId="4F15EC15" w:rsidR="00AE7FFA" w:rsidRPr="005A5894" w:rsidRDefault="00AE7FFA" w:rsidP="00AE7FFA">
            <w:pPr>
              <w:spacing w:line="240" w:lineRule="exact"/>
              <w:jc w:val="center"/>
            </w:pPr>
            <w:r w:rsidRPr="005A5894">
              <w:t>23.06.1980</w:t>
            </w:r>
          </w:p>
        </w:tc>
        <w:tc>
          <w:tcPr>
            <w:tcW w:w="1062" w:type="pct"/>
          </w:tcPr>
          <w:p w14:paraId="6BF4EB59" w14:textId="547A4158" w:rsidR="00AE7FFA" w:rsidRPr="005A5894" w:rsidRDefault="00AE7FFA" w:rsidP="005A5894">
            <w:pPr>
              <w:spacing w:line="240" w:lineRule="exact"/>
              <w:jc w:val="both"/>
            </w:pPr>
            <w:r w:rsidRPr="005A5894">
              <w:t>учреждение «Редакция программы «Навагрудск</w:t>
            </w:r>
            <w:r w:rsidRPr="005A5894">
              <w:rPr>
                <w:lang w:val="be-BY"/>
              </w:rPr>
              <w:t>ія навіны», главный редактор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B16A" w14:textId="13A37F75" w:rsidR="00AE7FFA" w:rsidRPr="005A5894" w:rsidRDefault="00AE7FFA" w:rsidP="00AE7FFA">
            <w:pPr>
              <w:jc w:val="center"/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4018E" w14:textId="025D56E4" w:rsidR="00AE7FFA" w:rsidRPr="005A5894" w:rsidRDefault="00AE7FFA" w:rsidP="00AE7FFA">
            <w:pPr>
              <w:jc w:val="center"/>
            </w:pPr>
            <w:r w:rsidRPr="005A5894">
              <w:t>г. Новогрудок</w:t>
            </w:r>
          </w:p>
        </w:tc>
      </w:tr>
      <w:tr w:rsidR="00AE7FFA" w:rsidRPr="005A5894" w14:paraId="044E9BE5" w14:textId="77777777" w:rsidTr="00AE7FFA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D8AEF" w14:textId="728871A4" w:rsidR="00AE7FFA" w:rsidRPr="005A5894" w:rsidRDefault="00AE7FFA" w:rsidP="00AE7FFA">
            <w:r w:rsidRPr="005A5894">
              <w:t>Мицкевичский № 12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7C852" w14:textId="777C8893" w:rsidR="00AE7FFA" w:rsidRPr="005A5894" w:rsidRDefault="00AE7FFA" w:rsidP="00AE7FFA">
            <w:pPr>
              <w:jc w:val="center"/>
            </w:pPr>
            <w:r w:rsidRPr="005A5894">
              <w:t>9</w:t>
            </w:r>
          </w:p>
        </w:tc>
        <w:tc>
          <w:tcPr>
            <w:tcW w:w="879" w:type="pct"/>
          </w:tcPr>
          <w:p w14:paraId="12ACAEEF" w14:textId="07262327" w:rsidR="00AE7FFA" w:rsidRPr="005A5894" w:rsidRDefault="00AE7FFA" w:rsidP="00AE7FFA">
            <w:pPr>
              <w:spacing w:line="240" w:lineRule="exact"/>
            </w:pPr>
            <w:r w:rsidRPr="005A5894">
              <w:t>Кропикова Ольга Сергеевна</w:t>
            </w:r>
          </w:p>
        </w:tc>
        <w:tc>
          <w:tcPr>
            <w:tcW w:w="508" w:type="pct"/>
          </w:tcPr>
          <w:p w14:paraId="05BFC2B2" w14:textId="79C0B320" w:rsidR="00AE7FFA" w:rsidRPr="005A5894" w:rsidRDefault="00AE7FFA" w:rsidP="00AE7FFA">
            <w:pPr>
              <w:spacing w:line="240" w:lineRule="exact"/>
              <w:jc w:val="center"/>
            </w:pPr>
            <w:r w:rsidRPr="005A5894">
              <w:t>17.03.1983</w:t>
            </w:r>
          </w:p>
        </w:tc>
        <w:tc>
          <w:tcPr>
            <w:tcW w:w="1062" w:type="pct"/>
          </w:tcPr>
          <w:p w14:paraId="289CDF29" w14:textId="3A2088A6" w:rsidR="00AE7FFA" w:rsidRPr="005A5894" w:rsidRDefault="00AE7FFA" w:rsidP="005A5894">
            <w:pPr>
              <w:spacing w:line="240" w:lineRule="exact"/>
              <w:jc w:val="both"/>
            </w:pPr>
            <w:r w:rsidRPr="005A5894">
              <w:t xml:space="preserve">государственное учреждение </w:t>
            </w:r>
            <w:r w:rsidR="005A5894">
              <w:t>«Новогруд</w:t>
            </w:r>
            <w:r w:rsidRPr="005A5894">
              <w:t>ский зональный центр гигиены и эпидемиологии», главный государственный санитарный врач Новогрудского района – главный врач_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016" w14:textId="244A5447" w:rsidR="00AE7FFA" w:rsidRPr="005A5894" w:rsidRDefault="00AE7FFA" w:rsidP="00AE7FFA">
            <w:pPr>
              <w:jc w:val="center"/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21DD0" w14:textId="528FE2C3" w:rsidR="00AE7FFA" w:rsidRPr="005A5894" w:rsidRDefault="00AE7FFA" w:rsidP="00AE7FFA">
            <w:pPr>
              <w:jc w:val="center"/>
            </w:pPr>
            <w:r w:rsidRPr="005A5894">
              <w:t>г. Новогрудок</w:t>
            </w:r>
          </w:p>
        </w:tc>
      </w:tr>
      <w:tr w:rsidR="00D77594" w:rsidRPr="005A5894" w14:paraId="77A7DE04" w14:textId="77777777" w:rsidTr="00865B35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561CF" w14:textId="2E6F8B11" w:rsidR="00D77594" w:rsidRPr="005A5894" w:rsidRDefault="00D77594" w:rsidP="00D77594">
            <w:r w:rsidRPr="005A5894">
              <w:t>Чкаловский № 10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5F97F" w14:textId="385F3147" w:rsidR="00D77594" w:rsidRPr="005A5894" w:rsidRDefault="00D77594" w:rsidP="00D77594">
            <w:pPr>
              <w:jc w:val="center"/>
            </w:pPr>
            <w:r w:rsidRPr="005A5894">
              <w:t>10</w:t>
            </w:r>
          </w:p>
        </w:tc>
        <w:tc>
          <w:tcPr>
            <w:tcW w:w="879" w:type="pct"/>
          </w:tcPr>
          <w:p w14:paraId="5A6158EC" w14:textId="493B2285" w:rsidR="00D77594" w:rsidRPr="005A5894" w:rsidRDefault="00D77594" w:rsidP="00D77594">
            <w:pPr>
              <w:spacing w:line="240" w:lineRule="exact"/>
            </w:pPr>
            <w:r w:rsidRPr="005A5894">
              <w:t>Перко Ольга Войтеховна</w:t>
            </w:r>
          </w:p>
        </w:tc>
        <w:tc>
          <w:tcPr>
            <w:tcW w:w="508" w:type="pct"/>
          </w:tcPr>
          <w:p w14:paraId="639D4321" w14:textId="3DD247C5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19.06.1972</w:t>
            </w:r>
          </w:p>
        </w:tc>
        <w:tc>
          <w:tcPr>
            <w:tcW w:w="1062" w:type="pct"/>
          </w:tcPr>
          <w:p w14:paraId="23252A52" w14:textId="2ACDE79F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учреждение здравоохранения «Новогрудская центральная районная больница», заместитель главного врача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63C1" w14:textId="4A9FB827" w:rsidR="00D77594" w:rsidRPr="005A5894" w:rsidRDefault="00D77594" w:rsidP="00D77594">
            <w:pPr>
              <w:jc w:val="center"/>
            </w:pPr>
            <w:r w:rsidRPr="005A589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60C666" w14:textId="6C6883DC" w:rsidR="00D77594" w:rsidRPr="005A5894" w:rsidRDefault="00D77594" w:rsidP="00D77594">
            <w:pPr>
              <w:jc w:val="center"/>
            </w:pPr>
            <w:r w:rsidRPr="005A5894">
              <w:t>г. Новогрудок</w:t>
            </w:r>
          </w:p>
        </w:tc>
      </w:tr>
      <w:tr w:rsidR="00D77594" w:rsidRPr="005A5894" w14:paraId="38B68C16" w14:textId="77777777" w:rsidTr="00D512E3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ED42A" w14:textId="6562D9A0" w:rsidR="00D77594" w:rsidRPr="005A5894" w:rsidRDefault="00D77594" w:rsidP="00D77594">
            <w:r w:rsidRPr="005A5894">
              <w:t>Карский № 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E2188" w14:textId="6BAFF226" w:rsidR="00D77594" w:rsidRPr="005A5894" w:rsidRDefault="00D77594" w:rsidP="00D77594">
            <w:pPr>
              <w:jc w:val="center"/>
            </w:pPr>
            <w:r w:rsidRPr="005A5894">
              <w:t>11</w:t>
            </w:r>
          </w:p>
        </w:tc>
        <w:tc>
          <w:tcPr>
            <w:tcW w:w="879" w:type="pct"/>
          </w:tcPr>
          <w:p w14:paraId="3FB922D1" w14:textId="7A6F7DD2" w:rsidR="00D77594" w:rsidRPr="005A5894" w:rsidRDefault="00D77594" w:rsidP="00D77594">
            <w:pPr>
              <w:spacing w:line="240" w:lineRule="exact"/>
            </w:pPr>
            <w:r w:rsidRPr="005A5894">
              <w:t>Пясецкий Виталий Иванович</w:t>
            </w:r>
          </w:p>
        </w:tc>
        <w:tc>
          <w:tcPr>
            <w:tcW w:w="508" w:type="pct"/>
          </w:tcPr>
          <w:p w14:paraId="3C797F8C" w14:textId="5CF77C56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25.05.1986</w:t>
            </w:r>
          </w:p>
        </w:tc>
        <w:tc>
          <w:tcPr>
            <w:tcW w:w="1062" w:type="pct"/>
          </w:tcPr>
          <w:p w14:paraId="1C1EEC9D" w14:textId="19BA1614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государственное лесохозяйственное учреждение «Новогрудский лесхоз»</w:t>
            </w:r>
            <w:r w:rsidR="005A5894">
              <w:t>, главный лесничий</w:t>
            </w:r>
            <w:bookmarkStart w:id="0" w:name="_GoBack"/>
            <w:bookmarkEnd w:id="0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F2D6" w14:textId="3E900F70" w:rsidR="00D77594" w:rsidRPr="005A5894" w:rsidRDefault="00D77594" w:rsidP="00D77594">
            <w:pPr>
              <w:jc w:val="center"/>
              <w:rPr>
                <w:rFonts w:eastAsia="Calibri"/>
                <w:lang w:eastAsia="en-US"/>
              </w:rPr>
            </w:pPr>
            <w:r w:rsidRPr="005A5894"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BF799" w14:textId="6D4479A7" w:rsidR="00D77594" w:rsidRPr="005A5894" w:rsidRDefault="00D77594" w:rsidP="00D77594">
            <w:pPr>
              <w:jc w:val="center"/>
            </w:pPr>
            <w:r w:rsidRPr="005A5894">
              <w:t>Ивьев</w:t>
            </w:r>
            <w:r w:rsidRPr="005A5894">
              <w:t>ский район, аг.</w:t>
            </w:r>
            <w:r w:rsidRPr="005A5894">
              <w:t>Липнишки</w:t>
            </w:r>
          </w:p>
        </w:tc>
      </w:tr>
      <w:tr w:rsidR="00D77594" w:rsidRPr="005A5894" w14:paraId="13F57261" w14:textId="77777777" w:rsidTr="00D512E3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9BEDA" w14:textId="02E1AE6E" w:rsidR="00D77594" w:rsidRPr="005A5894" w:rsidRDefault="00D77594" w:rsidP="00D77594">
            <w:r w:rsidRPr="005A5894">
              <w:t>Скориновский № 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BABB4" w14:textId="79B2E9E1" w:rsidR="00D77594" w:rsidRPr="005A5894" w:rsidRDefault="00D77594" w:rsidP="00D77594">
            <w:pPr>
              <w:jc w:val="center"/>
            </w:pPr>
            <w:r w:rsidRPr="005A5894">
              <w:t>12</w:t>
            </w:r>
          </w:p>
        </w:tc>
        <w:tc>
          <w:tcPr>
            <w:tcW w:w="879" w:type="pct"/>
          </w:tcPr>
          <w:p w14:paraId="37E6F1A2" w14:textId="6888C50D" w:rsidR="00D77594" w:rsidRPr="005A5894" w:rsidRDefault="00D77594" w:rsidP="00D77594">
            <w:pPr>
              <w:spacing w:line="240" w:lineRule="exact"/>
            </w:pPr>
            <w:r w:rsidRPr="005A5894">
              <w:t>Макусь Наталья Ивановна</w:t>
            </w:r>
          </w:p>
        </w:tc>
        <w:tc>
          <w:tcPr>
            <w:tcW w:w="508" w:type="pct"/>
          </w:tcPr>
          <w:p w14:paraId="31D09424" w14:textId="17CCED6E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03.06.1973</w:t>
            </w:r>
          </w:p>
        </w:tc>
        <w:tc>
          <w:tcPr>
            <w:tcW w:w="1062" w:type="pct"/>
          </w:tcPr>
          <w:p w14:paraId="29CFFD13" w14:textId="518B3EB6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государственное учреждение социального обслуживания «Новогрудский психоневрологический дом-интернат для престарелых и инвалидов», директор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8D22" w14:textId="4520FAE8" w:rsidR="00D77594" w:rsidRPr="005A5894" w:rsidRDefault="00D77594" w:rsidP="00D77594">
            <w:pPr>
              <w:jc w:val="center"/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F12E9" w14:textId="1D4676A4" w:rsidR="00D77594" w:rsidRPr="005A5894" w:rsidRDefault="00D77594" w:rsidP="00D77594">
            <w:pPr>
              <w:jc w:val="center"/>
            </w:pPr>
            <w:r w:rsidRPr="005A5894">
              <w:t>г. Новогрудок</w:t>
            </w:r>
          </w:p>
        </w:tc>
      </w:tr>
      <w:tr w:rsidR="00D77594" w:rsidRPr="005A5894" w14:paraId="46DC8ECC" w14:textId="77777777" w:rsidTr="005551AF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328BD" w14:textId="7FF3C062" w:rsidR="00D77594" w:rsidRPr="005A5894" w:rsidRDefault="00D77594" w:rsidP="00D77594">
            <w:r w:rsidRPr="005A5894">
              <w:t>Отминовский №26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EA7E9" w14:textId="390B9DF7" w:rsidR="00D77594" w:rsidRPr="005A5894" w:rsidRDefault="00D77594" w:rsidP="00D77594">
            <w:pPr>
              <w:jc w:val="center"/>
            </w:pPr>
            <w:r w:rsidRPr="005A5894">
              <w:t>13</w:t>
            </w:r>
          </w:p>
        </w:tc>
        <w:tc>
          <w:tcPr>
            <w:tcW w:w="879" w:type="pct"/>
          </w:tcPr>
          <w:p w14:paraId="599C79E6" w14:textId="2F894A51" w:rsidR="00D77594" w:rsidRPr="005A5894" w:rsidRDefault="00D77594" w:rsidP="00D77594">
            <w:pPr>
              <w:spacing w:line="240" w:lineRule="exact"/>
            </w:pPr>
            <w:r w:rsidRPr="005A5894">
              <w:t>Мороз Николай Евгеньевич</w:t>
            </w:r>
          </w:p>
        </w:tc>
        <w:tc>
          <w:tcPr>
            <w:tcW w:w="508" w:type="pct"/>
          </w:tcPr>
          <w:p w14:paraId="62FD47BE" w14:textId="561E9E42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13.03.1983</w:t>
            </w:r>
          </w:p>
        </w:tc>
        <w:tc>
          <w:tcPr>
            <w:tcW w:w="1062" w:type="pct"/>
          </w:tcPr>
          <w:p w14:paraId="29B62009" w14:textId="6BAA99BC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учреждение «Лечебно-трудовой профилакторий № 5», начальник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D535" w14:textId="62F73E3F" w:rsidR="00D77594" w:rsidRPr="005A5894" w:rsidRDefault="00D77594" w:rsidP="00D77594">
            <w:pPr>
              <w:jc w:val="center"/>
            </w:pPr>
            <w:r w:rsidRPr="005A5894"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B273A" w14:textId="421BD2C0" w:rsidR="00D77594" w:rsidRPr="005A5894" w:rsidRDefault="00D77594" w:rsidP="00D77594">
            <w:pPr>
              <w:jc w:val="center"/>
            </w:pPr>
            <w:r w:rsidRPr="005A5894">
              <w:t>г. Новогрудок</w:t>
            </w:r>
          </w:p>
        </w:tc>
      </w:tr>
      <w:tr w:rsidR="00D77594" w:rsidRPr="005A5894" w14:paraId="1C865C9A" w14:textId="77777777" w:rsidTr="00DC2312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4D659" w14:textId="53848BB0" w:rsidR="00D77594" w:rsidRPr="005A5894" w:rsidRDefault="00D77594" w:rsidP="00D77594">
            <w:r w:rsidRPr="005A5894">
              <w:t>Чеховский № 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EF12" w14:textId="6FF4C06A" w:rsidR="00D77594" w:rsidRPr="005A5894" w:rsidRDefault="00D77594" w:rsidP="00D77594">
            <w:pPr>
              <w:jc w:val="center"/>
            </w:pPr>
            <w:r w:rsidRPr="005A5894">
              <w:t>14</w:t>
            </w:r>
          </w:p>
        </w:tc>
        <w:tc>
          <w:tcPr>
            <w:tcW w:w="879" w:type="pct"/>
          </w:tcPr>
          <w:p w14:paraId="78D35E1A" w14:textId="3B21BBCF" w:rsidR="00D77594" w:rsidRPr="005A5894" w:rsidRDefault="00D77594" w:rsidP="00D77594">
            <w:pPr>
              <w:spacing w:line="240" w:lineRule="exact"/>
            </w:pPr>
            <w:r w:rsidRPr="005A5894">
              <w:t>Манько Наталья Михайловна</w:t>
            </w:r>
          </w:p>
        </w:tc>
        <w:tc>
          <w:tcPr>
            <w:tcW w:w="508" w:type="pct"/>
          </w:tcPr>
          <w:p w14:paraId="5FCE001B" w14:textId="52E3172C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10.09.1973</w:t>
            </w:r>
          </w:p>
        </w:tc>
        <w:tc>
          <w:tcPr>
            <w:tcW w:w="1062" w:type="pct"/>
          </w:tcPr>
          <w:p w14:paraId="7CE704F7" w14:textId="302B5BCE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открытое акционерное общество «Большая Крыница», директор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6CEB" w14:textId="12CCA4A3" w:rsidR="00D77594" w:rsidRPr="005A5894" w:rsidRDefault="00D77594" w:rsidP="00D77594">
            <w:pPr>
              <w:jc w:val="center"/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D5083" w14:textId="4FD4CED7" w:rsidR="00D77594" w:rsidRPr="005A5894" w:rsidRDefault="00D77594" w:rsidP="00D77594">
            <w:pPr>
              <w:jc w:val="center"/>
            </w:pPr>
            <w:r w:rsidRPr="005A5894">
              <w:t>г. Новогрудок</w:t>
            </w:r>
          </w:p>
        </w:tc>
      </w:tr>
      <w:tr w:rsidR="00D77594" w:rsidRPr="005A5894" w14:paraId="7FCBCC3F" w14:textId="77777777" w:rsidTr="009A48D5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D50F3" w14:textId="7E910791" w:rsidR="00D77594" w:rsidRPr="005A5894" w:rsidRDefault="00D77594" w:rsidP="00D77594">
            <w:r w:rsidRPr="005A5894">
              <w:lastRenderedPageBreak/>
              <w:t>Чапаевский №19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72E9D" w14:textId="46BCD9BA" w:rsidR="00D77594" w:rsidRPr="005A5894" w:rsidRDefault="00D77594" w:rsidP="00D77594">
            <w:pPr>
              <w:jc w:val="center"/>
            </w:pPr>
            <w:r w:rsidRPr="005A5894">
              <w:t>15</w:t>
            </w:r>
          </w:p>
        </w:tc>
        <w:tc>
          <w:tcPr>
            <w:tcW w:w="879" w:type="pct"/>
          </w:tcPr>
          <w:p w14:paraId="4F24254C" w14:textId="02902A62" w:rsidR="00D77594" w:rsidRPr="005A5894" w:rsidRDefault="00D77594" w:rsidP="00D77594">
            <w:pPr>
              <w:spacing w:line="240" w:lineRule="exact"/>
            </w:pPr>
            <w:r w:rsidRPr="005A5894">
              <w:t>Урбан Максим Владимирович</w:t>
            </w:r>
          </w:p>
        </w:tc>
        <w:tc>
          <w:tcPr>
            <w:tcW w:w="508" w:type="pct"/>
          </w:tcPr>
          <w:p w14:paraId="38B7C3BB" w14:textId="6753ED33" w:rsidR="00D77594" w:rsidRPr="005A5894" w:rsidRDefault="00D77594" w:rsidP="00D77594">
            <w:pPr>
              <w:spacing w:line="240" w:lineRule="exact"/>
              <w:jc w:val="center"/>
            </w:pPr>
            <w:r w:rsidRPr="005A5894">
              <w:t>03.01.1989</w:t>
            </w:r>
          </w:p>
        </w:tc>
        <w:tc>
          <w:tcPr>
            <w:tcW w:w="1062" w:type="pct"/>
          </w:tcPr>
          <w:p w14:paraId="7CDC9EB8" w14:textId="632907FA" w:rsidR="00D77594" w:rsidRPr="005A5894" w:rsidRDefault="00D77594" w:rsidP="005A5894">
            <w:pPr>
              <w:spacing w:line="240" w:lineRule="exact"/>
              <w:jc w:val="both"/>
            </w:pPr>
            <w:r w:rsidRPr="005A5894">
              <w:t>отдел внутренних дел Новогрудского районного исполнительного комитета, старший инспектор группы кадров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E51E" w14:textId="5AEB85FF" w:rsidR="00D77594" w:rsidRPr="005A5894" w:rsidRDefault="00D77594" w:rsidP="00D77594">
            <w:pPr>
              <w:jc w:val="center"/>
            </w:pPr>
            <w:r w:rsidRPr="005A5894">
              <w:t>беспартийный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F7582" w14:textId="1880794E" w:rsidR="00D77594" w:rsidRPr="005A5894" w:rsidRDefault="00D77594" w:rsidP="00D77594">
            <w:pPr>
              <w:jc w:val="center"/>
            </w:pPr>
            <w:r w:rsidRPr="005A5894">
              <w:t>г. Новогрудок</w:t>
            </w:r>
          </w:p>
        </w:tc>
      </w:tr>
      <w:tr w:rsidR="000B7767" w:rsidRPr="005A5894" w14:paraId="0DF1B6FA" w14:textId="77777777" w:rsidTr="009A48D5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B048C" w14:textId="08BC26A3" w:rsidR="000B7767" w:rsidRPr="005A5894" w:rsidRDefault="000B7767" w:rsidP="000B7767">
            <w:r w:rsidRPr="005A5894">
              <w:t>Минский № 17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A2C00" w14:textId="19CCA6B9" w:rsidR="000B7767" w:rsidRPr="005A5894" w:rsidRDefault="000B7767" w:rsidP="000B7767">
            <w:pPr>
              <w:jc w:val="center"/>
            </w:pPr>
            <w:r w:rsidRPr="005A5894">
              <w:t>16</w:t>
            </w:r>
          </w:p>
        </w:tc>
        <w:tc>
          <w:tcPr>
            <w:tcW w:w="879" w:type="pct"/>
          </w:tcPr>
          <w:p w14:paraId="75C6DE3A" w14:textId="216338F6" w:rsidR="000B7767" w:rsidRPr="005A5894" w:rsidRDefault="000B7767" w:rsidP="000B7767">
            <w:pPr>
              <w:spacing w:line="240" w:lineRule="exact"/>
            </w:pPr>
            <w:r w:rsidRPr="005A5894">
              <w:t>Жернак Виктория Леонидовна</w:t>
            </w:r>
          </w:p>
        </w:tc>
        <w:tc>
          <w:tcPr>
            <w:tcW w:w="508" w:type="pct"/>
          </w:tcPr>
          <w:p w14:paraId="69485C4A" w14:textId="2B675A7C" w:rsidR="000B7767" w:rsidRPr="005A5894" w:rsidRDefault="000B7767" w:rsidP="000B7767">
            <w:pPr>
              <w:spacing w:line="240" w:lineRule="exact"/>
              <w:jc w:val="center"/>
            </w:pPr>
            <w:r w:rsidRPr="005A5894">
              <w:t>09.07.1981</w:t>
            </w:r>
          </w:p>
        </w:tc>
        <w:tc>
          <w:tcPr>
            <w:tcW w:w="1062" w:type="pct"/>
          </w:tcPr>
          <w:p w14:paraId="18098197" w14:textId="0CD6EF68" w:rsidR="000B7767" w:rsidRPr="005A5894" w:rsidRDefault="000B7767" w:rsidP="005A5894">
            <w:pPr>
              <w:spacing w:line="240" w:lineRule="exact"/>
              <w:jc w:val="both"/>
            </w:pPr>
            <w:r w:rsidRPr="005A5894">
              <w:t>филиал «Новогрудский хлебозавод» открытого акционерного общества «Гроднохлебпром», мастер смены кондитерского цеха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3740" w14:textId="7B49B929" w:rsidR="000B7767" w:rsidRPr="005A5894" w:rsidRDefault="000B7767" w:rsidP="000B7767">
            <w:pPr>
              <w:jc w:val="center"/>
            </w:pPr>
            <w:r w:rsidRPr="005A589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D7155" w14:textId="565160D7" w:rsidR="000B7767" w:rsidRPr="005A5894" w:rsidRDefault="000B7767" w:rsidP="000B7767">
            <w:pPr>
              <w:jc w:val="center"/>
            </w:pPr>
            <w:r w:rsidRPr="005A5894">
              <w:t>г. Новогрудок</w:t>
            </w:r>
          </w:p>
        </w:tc>
      </w:tr>
      <w:tr w:rsidR="00A53470" w:rsidRPr="005A5894" w14:paraId="6DA55577" w14:textId="77777777" w:rsidTr="0096708C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E8ADC" w14:textId="652AB13C" w:rsidR="00A53470" w:rsidRPr="005A5894" w:rsidRDefault="00A53470" w:rsidP="00A53470">
            <w:r w:rsidRPr="005A5894">
              <w:t>Любчанский № 25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2090B" w14:textId="366EE201" w:rsidR="00A53470" w:rsidRPr="005A5894" w:rsidRDefault="00A53470" w:rsidP="00A53470">
            <w:pPr>
              <w:jc w:val="center"/>
            </w:pPr>
            <w:r w:rsidRPr="005A5894">
              <w:t>17</w:t>
            </w:r>
          </w:p>
        </w:tc>
        <w:tc>
          <w:tcPr>
            <w:tcW w:w="879" w:type="pct"/>
          </w:tcPr>
          <w:p w14:paraId="6F61ACDB" w14:textId="0F8386B5" w:rsidR="00A53470" w:rsidRPr="005A5894" w:rsidRDefault="00A53470" w:rsidP="00A53470">
            <w:pPr>
              <w:spacing w:line="240" w:lineRule="exact"/>
            </w:pPr>
            <w:r w:rsidRPr="005A5894">
              <w:t>Лепёшкина Елена Александровна</w:t>
            </w:r>
          </w:p>
        </w:tc>
        <w:tc>
          <w:tcPr>
            <w:tcW w:w="508" w:type="pct"/>
          </w:tcPr>
          <w:p w14:paraId="113140CD" w14:textId="7088EC39" w:rsidR="00A53470" w:rsidRPr="005A5894" w:rsidRDefault="00A53470" w:rsidP="00A53470">
            <w:pPr>
              <w:spacing w:line="240" w:lineRule="exact"/>
              <w:jc w:val="center"/>
            </w:pPr>
            <w:r w:rsidRPr="005A5894">
              <w:t>26.05.1989</w:t>
            </w:r>
          </w:p>
        </w:tc>
        <w:tc>
          <w:tcPr>
            <w:tcW w:w="1062" w:type="pct"/>
          </w:tcPr>
          <w:p w14:paraId="298FBA09" w14:textId="16797435" w:rsidR="00A53470" w:rsidRPr="005A5894" w:rsidRDefault="00A53470" w:rsidP="005A5894">
            <w:pPr>
              <w:spacing w:line="240" w:lineRule="exact"/>
              <w:jc w:val="both"/>
            </w:pPr>
            <w:r w:rsidRPr="005A5894">
              <w:t>государственное учреждение «Новогрудская районная ветеринарная станция», начальник – главный ветеринарный врач Новогрудского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2A4" w14:textId="7856E63D" w:rsidR="00A53470" w:rsidRPr="005A5894" w:rsidRDefault="00A53470" w:rsidP="00A53470">
            <w:pPr>
              <w:jc w:val="center"/>
              <w:rPr>
                <w:rFonts w:eastAsia="Calibri"/>
                <w:lang w:eastAsia="en-US"/>
              </w:rPr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7B91D" w14:textId="38CBAFF7" w:rsidR="00A53470" w:rsidRPr="005A5894" w:rsidRDefault="00A53470" w:rsidP="00A53470">
            <w:pPr>
              <w:jc w:val="center"/>
            </w:pPr>
            <w:r w:rsidRPr="005A5894">
              <w:t>г. Новогрудок</w:t>
            </w:r>
          </w:p>
        </w:tc>
      </w:tr>
      <w:tr w:rsidR="00A53470" w:rsidRPr="005A5894" w14:paraId="3D7F9838" w14:textId="77777777" w:rsidTr="0096708C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609B1" w14:textId="4A7BE48C" w:rsidR="00A53470" w:rsidRPr="005A5894" w:rsidRDefault="00A53470" w:rsidP="00A53470">
            <w:r w:rsidRPr="005A5894">
              <w:t>Молодёжный № 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E9541" w14:textId="088CA356" w:rsidR="00A53470" w:rsidRPr="005A5894" w:rsidRDefault="00A53470" w:rsidP="00A53470">
            <w:pPr>
              <w:jc w:val="center"/>
            </w:pPr>
            <w:r w:rsidRPr="005A5894">
              <w:t>18</w:t>
            </w:r>
          </w:p>
        </w:tc>
        <w:tc>
          <w:tcPr>
            <w:tcW w:w="879" w:type="pct"/>
          </w:tcPr>
          <w:p w14:paraId="7BC0C32A" w14:textId="408E68FE" w:rsidR="00A53470" w:rsidRPr="005A5894" w:rsidRDefault="00A53470" w:rsidP="00A53470">
            <w:pPr>
              <w:spacing w:line="240" w:lineRule="exact"/>
            </w:pPr>
            <w:r w:rsidRPr="005A5894">
              <w:t>Антоненко Анна Петровна</w:t>
            </w:r>
          </w:p>
        </w:tc>
        <w:tc>
          <w:tcPr>
            <w:tcW w:w="508" w:type="pct"/>
          </w:tcPr>
          <w:p w14:paraId="2D0C1952" w14:textId="2F9B907F" w:rsidR="00A53470" w:rsidRPr="005A5894" w:rsidRDefault="00A53470" w:rsidP="00A53470">
            <w:pPr>
              <w:spacing w:line="240" w:lineRule="exact"/>
              <w:jc w:val="center"/>
            </w:pPr>
            <w:r w:rsidRPr="005A5894">
              <w:t>18.07.1991</w:t>
            </w:r>
          </w:p>
        </w:tc>
        <w:tc>
          <w:tcPr>
            <w:tcW w:w="1062" w:type="pct"/>
          </w:tcPr>
          <w:p w14:paraId="44342A64" w14:textId="2D0F8DBF" w:rsidR="00A53470" w:rsidRPr="005A5894" w:rsidRDefault="00A53470" w:rsidP="005A5894">
            <w:pPr>
              <w:spacing w:line="240" w:lineRule="exact"/>
              <w:jc w:val="both"/>
            </w:pPr>
            <w:r w:rsidRPr="005A5894">
              <w:t>Новогрудская районная организация общественного объединения «Белорусский союз молодёжи»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22BC" w14:textId="58C8BF9D" w:rsidR="00A53470" w:rsidRPr="005A5894" w:rsidRDefault="00A53470" w:rsidP="00A53470">
            <w:pPr>
              <w:jc w:val="center"/>
            </w:pPr>
            <w:r w:rsidRPr="005A5894">
              <w:t>беспартийная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0490E" w14:textId="286BD63C" w:rsidR="00A53470" w:rsidRPr="005A5894" w:rsidRDefault="00A53470" w:rsidP="00A53470">
            <w:pPr>
              <w:jc w:val="center"/>
            </w:pPr>
            <w:r w:rsidRPr="005A5894">
              <w:t>г. Новогрудок</w:t>
            </w:r>
          </w:p>
        </w:tc>
      </w:tr>
    </w:tbl>
    <w:p w14:paraId="674FFB28" w14:textId="02632E30" w:rsidR="00354053" w:rsidRPr="005A5894" w:rsidRDefault="00354053" w:rsidP="007239A6"/>
    <w:sectPr w:rsidR="00354053" w:rsidRPr="005A5894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275D" w14:textId="77777777" w:rsidR="00D859D7" w:rsidRDefault="00D859D7" w:rsidP="00980979">
      <w:r>
        <w:separator/>
      </w:r>
    </w:p>
  </w:endnote>
  <w:endnote w:type="continuationSeparator" w:id="0">
    <w:p w14:paraId="2183623C" w14:textId="77777777" w:rsidR="00D859D7" w:rsidRDefault="00D859D7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C738" w14:textId="77777777" w:rsidR="00D859D7" w:rsidRDefault="00D859D7" w:rsidP="00980979">
      <w:r>
        <w:separator/>
      </w:r>
    </w:p>
  </w:footnote>
  <w:footnote w:type="continuationSeparator" w:id="0">
    <w:p w14:paraId="597A66B7" w14:textId="77777777" w:rsidR="00D859D7" w:rsidRDefault="00D859D7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79"/>
    <w:rsid w:val="00045413"/>
    <w:rsid w:val="000B7767"/>
    <w:rsid w:val="001970F0"/>
    <w:rsid w:val="001E7676"/>
    <w:rsid w:val="00201905"/>
    <w:rsid w:val="00216AB1"/>
    <w:rsid w:val="00265040"/>
    <w:rsid w:val="002674CC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34891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A5894"/>
    <w:rsid w:val="005E47D6"/>
    <w:rsid w:val="005F4D69"/>
    <w:rsid w:val="006042DC"/>
    <w:rsid w:val="00613BB0"/>
    <w:rsid w:val="00620AEB"/>
    <w:rsid w:val="006F15D5"/>
    <w:rsid w:val="007239A6"/>
    <w:rsid w:val="007639BD"/>
    <w:rsid w:val="00767673"/>
    <w:rsid w:val="00773E5C"/>
    <w:rsid w:val="007833D3"/>
    <w:rsid w:val="00783FA5"/>
    <w:rsid w:val="007F20F7"/>
    <w:rsid w:val="00810815"/>
    <w:rsid w:val="00817300"/>
    <w:rsid w:val="00822C23"/>
    <w:rsid w:val="008512C5"/>
    <w:rsid w:val="008A4F11"/>
    <w:rsid w:val="008A5411"/>
    <w:rsid w:val="008D0B6C"/>
    <w:rsid w:val="00980979"/>
    <w:rsid w:val="00995425"/>
    <w:rsid w:val="009B54E1"/>
    <w:rsid w:val="00A53470"/>
    <w:rsid w:val="00AE7FFA"/>
    <w:rsid w:val="00B11F3F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CD6AC9"/>
    <w:rsid w:val="00D77594"/>
    <w:rsid w:val="00D859D7"/>
    <w:rsid w:val="00D91A8D"/>
    <w:rsid w:val="00D922C7"/>
    <w:rsid w:val="00DA44F5"/>
    <w:rsid w:val="00DB344C"/>
    <w:rsid w:val="00DF3B99"/>
    <w:rsid w:val="00EC2A5C"/>
    <w:rsid w:val="00EE6802"/>
    <w:rsid w:val="00EE7487"/>
    <w:rsid w:val="00F267BB"/>
    <w:rsid w:val="00F74112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  <w15:docId w15:val="{177EACDC-4F3D-497B-81A7-2202E60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A53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3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4C1F-8AF0-49E7-BD74-BE6A907E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Kadry1</cp:lastModifiedBy>
  <cp:revision>4</cp:revision>
  <cp:lastPrinted>2023-12-22T06:04:00Z</cp:lastPrinted>
  <dcterms:created xsi:type="dcterms:W3CDTF">2023-12-19T13:54:00Z</dcterms:created>
  <dcterms:modified xsi:type="dcterms:W3CDTF">2023-12-22T06:13:00Z</dcterms:modified>
</cp:coreProperties>
</file>