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85C1" w14:textId="5708DACB" w:rsidR="0023731A" w:rsidRDefault="0027658A" w:rsidP="0027658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39DBEB1F" w14:textId="77777777" w:rsidR="00126982" w:rsidRDefault="000A0C4E" w:rsidP="0027658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44D7CBF8" w14:textId="77777777" w:rsidR="00126982" w:rsidRDefault="00126982" w:rsidP="0027658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наблюдательной комиссии</w:t>
      </w:r>
    </w:p>
    <w:p w14:paraId="25B8C7E1" w14:textId="77777777" w:rsidR="002C5D8C" w:rsidRDefault="002C5D8C" w:rsidP="0027658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="00F04699">
        <w:rPr>
          <w:rFonts w:ascii="Times New Roman" w:hAnsi="Times New Roman" w:cs="Times New Roman"/>
          <w:sz w:val="28"/>
          <w:szCs w:val="28"/>
        </w:rPr>
        <w:t>Новогрудско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4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99">
        <w:rPr>
          <w:rFonts w:ascii="Times New Roman" w:hAnsi="Times New Roman" w:cs="Times New Roman"/>
          <w:sz w:val="28"/>
          <w:szCs w:val="28"/>
        </w:rPr>
        <w:t>райисполком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3CD8D3F6" w14:textId="77777777" w:rsidR="00126982" w:rsidRDefault="00155D01" w:rsidP="0027658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C5D8C">
        <w:rPr>
          <w:rFonts w:ascii="Times New Roman" w:hAnsi="Times New Roman" w:cs="Times New Roman"/>
          <w:sz w:val="28"/>
          <w:szCs w:val="28"/>
        </w:rPr>
        <w:t xml:space="preserve"> </w:t>
      </w:r>
      <w:r w:rsidR="00937D9B">
        <w:rPr>
          <w:rFonts w:ascii="Times New Roman" w:hAnsi="Times New Roman" w:cs="Times New Roman"/>
          <w:sz w:val="28"/>
          <w:szCs w:val="28"/>
        </w:rPr>
        <w:t>202</w:t>
      </w:r>
      <w:r w:rsidR="00837357">
        <w:rPr>
          <w:rFonts w:ascii="Times New Roman" w:hAnsi="Times New Roman" w:cs="Times New Roman"/>
          <w:sz w:val="28"/>
          <w:szCs w:val="28"/>
        </w:rPr>
        <w:t>3</w:t>
      </w:r>
      <w:r w:rsidR="0027658A">
        <w:rPr>
          <w:rFonts w:ascii="Times New Roman" w:hAnsi="Times New Roman" w:cs="Times New Roman"/>
          <w:sz w:val="28"/>
          <w:szCs w:val="28"/>
        </w:rPr>
        <w:t xml:space="preserve"> </w:t>
      </w:r>
      <w:r w:rsidR="00126982">
        <w:rPr>
          <w:rFonts w:ascii="Times New Roman" w:hAnsi="Times New Roman" w:cs="Times New Roman"/>
          <w:sz w:val="28"/>
          <w:szCs w:val="28"/>
        </w:rPr>
        <w:t>год</w:t>
      </w:r>
    </w:p>
    <w:p w14:paraId="65485A4F" w14:textId="77777777" w:rsidR="00FF24B3" w:rsidRPr="00DF6A54" w:rsidRDefault="00FF24B3" w:rsidP="0027658A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7"/>
        <w:gridCol w:w="3260"/>
      </w:tblGrid>
      <w:tr w:rsidR="000A0C4E" w:rsidRPr="0027658A" w14:paraId="5648E27E" w14:textId="77777777" w:rsidTr="00F9214F">
        <w:tc>
          <w:tcPr>
            <w:tcW w:w="709" w:type="dxa"/>
          </w:tcPr>
          <w:p w14:paraId="23BD6FA7" w14:textId="77777777" w:rsidR="000A0C4E" w:rsidRPr="0027658A" w:rsidRDefault="000A0C4E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3571232C" w14:textId="77777777" w:rsidR="000A0C4E" w:rsidRPr="0027658A" w:rsidRDefault="000A0C4E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F9214F"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678" w:type="dxa"/>
          </w:tcPr>
          <w:p w14:paraId="505F3017" w14:textId="77777777" w:rsidR="000A0C4E" w:rsidRPr="0027658A" w:rsidRDefault="000A0C4E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7" w:type="dxa"/>
          </w:tcPr>
          <w:p w14:paraId="6EC4CBC7" w14:textId="77777777" w:rsidR="000A0C4E" w:rsidRPr="0027658A" w:rsidRDefault="008E276B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  <w:p w14:paraId="0ECA80F1" w14:textId="77777777" w:rsidR="00A20797" w:rsidRPr="0027658A" w:rsidRDefault="00A20797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</w:tcPr>
          <w:p w14:paraId="09C1438B" w14:textId="77777777" w:rsidR="000A0C4E" w:rsidRPr="0027658A" w:rsidRDefault="000A0C4E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</w:t>
            </w:r>
            <w:r w:rsidR="00A20797"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27658A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</w:p>
        </w:tc>
      </w:tr>
      <w:tr w:rsidR="000A0C4E" w:rsidRPr="0027658A" w14:paraId="53958621" w14:textId="77777777" w:rsidTr="00F9214F">
        <w:tc>
          <w:tcPr>
            <w:tcW w:w="709" w:type="dxa"/>
          </w:tcPr>
          <w:p w14:paraId="4525E20D" w14:textId="77777777" w:rsidR="000A0C4E" w:rsidRPr="0027658A" w:rsidRDefault="000A0C4E" w:rsidP="00DF6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38ED" w:rsidRPr="00276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595DE43D" w14:textId="77777777" w:rsidR="005B5555" w:rsidRPr="0027658A" w:rsidRDefault="006321D4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4F434D" w:rsidRPr="0027658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900F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о работе</w:t>
            </w:r>
            <w:r w:rsidR="00937D9B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наблюдательной комиссии за 202</w:t>
            </w:r>
            <w:r w:rsidR="00837357" w:rsidRPr="002765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900F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</w:tcPr>
          <w:p w14:paraId="0209D7FF" w14:textId="77777777" w:rsidR="000A0C4E" w:rsidRPr="0027658A" w:rsidRDefault="0027658A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37D9B" w:rsidRPr="0027658A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3260" w:type="dxa"/>
          </w:tcPr>
          <w:p w14:paraId="4EB01153" w14:textId="77777777" w:rsidR="000A0C4E" w:rsidRPr="0027658A" w:rsidRDefault="000146A9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наблюдательной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="00F82E01">
              <w:rPr>
                <w:rFonts w:ascii="Times New Roman" w:hAnsi="Times New Roman" w:cs="Times New Roman"/>
                <w:sz w:val="26"/>
                <w:szCs w:val="26"/>
              </w:rPr>
              <w:t>, секретарь</w:t>
            </w:r>
          </w:p>
        </w:tc>
      </w:tr>
      <w:tr w:rsidR="00C530D7" w:rsidRPr="0027658A" w14:paraId="0590DE52" w14:textId="77777777" w:rsidTr="00F9214F">
        <w:tc>
          <w:tcPr>
            <w:tcW w:w="709" w:type="dxa"/>
          </w:tcPr>
          <w:p w14:paraId="2A477CD3" w14:textId="77777777" w:rsidR="00C530D7" w:rsidRPr="0027658A" w:rsidRDefault="00C530D7" w:rsidP="00DF6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14:paraId="138C8684" w14:textId="77777777" w:rsidR="00C530D7" w:rsidRPr="0027658A" w:rsidRDefault="000900F1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530D7" w:rsidRPr="0027658A">
              <w:rPr>
                <w:rFonts w:ascii="Times New Roman" w:hAnsi="Times New Roman" w:cs="Times New Roman"/>
                <w:sz w:val="26"/>
                <w:szCs w:val="26"/>
              </w:rPr>
              <w:t>аседани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530D7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наблюдательной комиссии</w:t>
            </w:r>
            <w:r w:rsidR="00F8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D7" w:rsidRPr="0027658A">
              <w:rPr>
                <w:rFonts w:ascii="Times New Roman" w:hAnsi="Times New Roman" w:cs="Times New Roman"/>
                <w:sz w:val="26"/>
                <w:szCs w:val="26"/>
              </w:rPr>
              <w:t>по рассмотрению</w:t>
            </w:r>
            <w:r w:rsidR="00F8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D7" w:rsidRPr="0027658A">
              <w:rPr>
                <w:rFonts w:ascii="Times New Roman" w:hAnsi="Times New Roman" w:cs="Times New Roman"/>
                <w:sz w:val="26"/>
                <w:szCs w:val="26"/>
              </w:rPr>
              <w:t>вопросов предоставления помощи лицам, освободившимся из мест лишения свободы</w:t>
            </w:r>
            <w:r w:rsidR="00480E68" w:rsidRPr="00276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30D7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в решении социальных проблем, трудоустройства, оказания</w:t>
            </w:r>
            <w:r w:rsidR="0027658A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и материальной помощи</w:t>
            </w:r>
          </w:p>
        </w:tc>
        <w:tc>
          <w:tcPr>
            <w:tcW w:w="2127" w:type="dxa"/>
          </w:tcPr>
          <w:p w14:paraId="111143F5" w14:textId="77777777" w:rsidR="00C530D7" w:rsidRPr="0027658A" w:rsidRDefault="00C530D7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14:paraId="5E68C4DA" w14:textId="77777777" w:rsidR="00C530D7" w:rsidRPr="0027658A" w:rsidRDefault="00C530D7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54B788" w14:textId="77777777" w:rsidR="00C530D7" w:rsidRPr="0027658A" w:rsidRDefault="00C530D7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11E286" w14:textId="77777777" w:rsidR="00C530D7" w:rsidRPr="0027658A" w:rsidRDefault="00C530D7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62C3447" w14:textId="77777777" w:rsidR="007112BA" w:rsidRPr="0027658A" w:rsidRDefault="007112BA" w:rsidP="00711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Председатель, секретарь,</w:t>
            </w:r>
          </w:p>
          <w:p w14:paraId="78DE5C89" w14:textId="77777777" w:rsidR="00F9214F" w:rsidRPr="0027658A" w:rsidRDefault="00BD2325" w:rsidP="00276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Соловей Н.В. – </w:t>
            </w:r>
            <w:r w:rsidR="00C530D7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уголовно-исполнительной инспекции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Новогрудского РОВД</w:t>
            </w:r>
          </w:p>
        </w:tc>
      </w:tr>
      <w:tr w:rsidR="003D48B9" w:rsidRPr="0027658A" w14:paraId="47F1C4BD" w14:textId="77777777" w:rsidTr="00F9214F">
        <w:tc>
          <w:tcPr>
            <w:tcW w:w="709" w:type="dxa"/>
          </w:tcPr>
          <w:p w14:paraId="21ADAEA8" w14:textId="77777777" w:rsidR="003D48B9" w:rsidRPr="0027658A" w:rsidRDefault="003D48B9" w:rsidP="003D4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nil"/>
            </w:tcBorders>
          </w:tcPr>
          <w:p w14:paraId="1F1225B8" w14:textId="77777777" w:rsidR="008621E2" w:rsidRPr="0027658A" w:rsidRDefault="003D48B9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представителей наблюдательной комиссии в рассмотрении судом Новогрудского района </w:t>
            </w:r>
            <w:r w:rsidR="005F0555" w:rsidRPr="0027658A">
              <w:rPr>
                <w:rFonts w:ascii="Times New Roman" w:hAnsi="Times New Roman" w:cs="Times New Roman"/>
                <w:sz w:val="26"/>
                <w:szCs w:val="26"/>
              </w:rPr>
              <w:t>вопросов условно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-досрочно</w:t>
            </w:r>
            <w:r w:rsidR="000900F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освобождени</w:t>
            </w:r>
            <w:r w:rsidR="000900F1" w:rsidRPr="0027658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F0555" w:rsidRPr="0027658A">
              <w:rPr>
                <w:rFonts w:ascii="Times New Roman" w:hAnsi="Times New Roman" w:cs="Times New Roman"/>
                <w:sz w:val="26"/>
                <w:szCs w:val="26"/>
              </w:rPr>
              <w:t>замене наказания</w:t>
            </w:r>
            <w:r w:rsidR="000900F1" w:rsidRPr="00276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установления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превентивного </w:t>
            </w:r>
            <w:r w:rsidR="005F0555" w:rsidRPr="0027658A">
              <w:rPr>
                <w:rFonts w:ascii="Times New Roman" w:hAnsi="Times New Roman" w:cs="Times New Roman"/>
                <w:sz w:val="26"/>
                <w:szCs w:val="26"/>
              </w:rPr>
              <w:t>надзора, применения амнистии</w:t>
            </w:r>
          </w:p>
        </w:tc>
        <w:tc>
          <w:tcPr>
            <w:tcW w:w="2127" w:type="dxa"/>
          </w:tcPr>
          <w:p w14:paraId="163DD0A6" w14:textId="77777777" w:rsidR="003D48B9" w:rsidRPr="0027658A" w:rsidRDefault="0027658A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21E2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ри 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 </w:t>
            </w:r>
            <w:r w:rsidR="008621E2" w:rsidRPr="0027658A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21E2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в заседании суда</w:t>
            </w:r>
          </w:p>
        </w:tc>
        <w:tc>
          <w:tcPr>
            <w:tcW w:w="3260" w:type="dxa"/>
          </w:tcPr>
          <w:p w14:paraId="5C7A2ABF" w14:textId="77777777" w:rsidR="008B1A92" w:rsidRPr="0027658A" w:rsidRDefault="003D48B9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</w:t>
            </w:r>
            <w:r w:rsidR="0023731A" w:rsidRPr="0027658A">
              <w:rPr>
                <w:rFonts w:ascii="Times New Roman" w:hAnsi="Times New Roman" w:cs="Times New Roman"/>
                <w:sz w:val="26"/>
                <w:szCs w:val="26"/>
              </w:rPr>
              <w:t>секретарь,</w:t>
            </w:r>
          </w:p>
          <w:p w14:paraId="55C6D54D" w14:textId="77777777" w:rsidR="003D48B9" w:rsidRPr="0027658A" w:rsidRDefault="003D48B9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BD2325" w:rsidRPr="0027658A">
              <w:rPr>
                <w:rFonts w:ascii="Times New Roman" w:hAnsi="Times New Roman" w:cs="Times New Roman"/>
                <w:sz w:val="26"/>
                <w:szCs w:val="26"/>
              </w:rPr>
              <w:t>наблюдательной комиссии</w:t>
            </w:r>
          </w:p>
        </w:tc>
      </w:tr>
      <w:tr w:rsidR="005278F9" w:rsidRPr="0027658A" w14:paraId="51B1A6A9" w14:textId="77777777" w:rsidTr="00F9214F">
        <w:tc>
          <w:tcPr>
            <w:tcW w:w="709" w:type="dxa"/>
          </w:tcPr>
          <w:p w14:paraId="2115515E" w14:textId="77777777" w:rsidR="005278F9" w:rsidRPr="0027658A" w:rsidRDefault="005278F9" w:rsidP="003D4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14:paraId="49DF3A4C" w14:textId="77777777" w:rsidR="008B1A92" w:rsidRPr="0027658A" w:rsidRDefault="000900F1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в </w:t>
            </w:r>
            <w:r w:rsidR="005278F9" w:rsidRPr="0027658A">
              <w:rPr>
                <w:rFonts w:ascii="Times New Roman" w:hAnsi="Times New Roman" w:cs="Times New Roman"/>
                <w:sz w:val="26"/>
                <w:szCs w:val="26"/>
              </w:rPr>
              <w:t>трудоустройств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278F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лиц, освобождённых из мест лишения свободы, отбывших наказание в виде ограничения свободы, граждан, прекративших нахождение в лечебно-трудовых профилакториях</w:t>
            </w:r>
          </w:p>
        </w:tc>
        <w:tc>
          <w:tcPr>
            <w:tcW w:w="2127" w:type="dxa"/>
          </w:tcPr>
          <w:p w14:paraId="13CC4377" w14:textId="77777777" w:rsidR="005278F9" w:rsidRPr="0027658A" w:rsidRDefault="0027658A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278F9" w:rsidRPr="0027658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14:paraId="1E44D525" w14:textId="77777777" w:rsidR="00837357" w:rsidRPr="0027658A" w:rsidRDefault="0023731A" w:rsidP="00276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Кавлюкевич Ж.И. 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B1A92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40EEE" w:rsidRPr="0027658A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B1A92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труду, занятости</w:t>
            </w:r>
            <w:r w:rsidR="008B1A92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социальной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защите Новогрудского</w:t>
            </w:r>
            <w:r w:rsidR="008B1A92" w:rsidRPr="0027658A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240EEE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наблюдательной </w:t>
            </w:r>
            <w:r w:rsidR="00240EEE" w:rsidRPr="002765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444236" w:rsidRPr="0027658A" w14:paraId="59DE9BC3" w14:textId="77777777" w:rsidTr="00F9214F">
        <w:tc>
          <w:tcPr>
            <w:tcW w:w="709" w:type="dxa"/>
          </w:tcPr>
          <w:p w14:paraId="27538068" w14:textId="77777777" w:rsidR="00444236" w:rsidRPr="0027658A" w:rsidRDefault="00444236" w:rsidP="00444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14:paraId="4971D58C" w14:textId="77777777" w:rsidR="00447219" w:rsidRPr="0027658A" w:rsidRDefault="005B5555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Посещение в порядке, установленном законодательством, организаций, в которых работают лица, осужденные к наказанию в виде общественных работ, исправительных работ, в целях</w:t>
            </w:r>
            <w:r w:rsidR="000900F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проведением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профилактической работы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этих лиц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на пред</w:t>
            </w:r>
            <w:r w:rsidR="00305CFB" w:rsidRPr="0027658A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2127" w:type="dxa"/>
          </w:tcPr>
          <w:p w14:paraId="2F1A2571" w14:textId="77777777" w:rsidR="00D340E0" w:rsidRPr="0027658A" w:rsidRDefault="007214A9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  <w:r w:rsidR="00D340E0" w:rsidRPr="0027658A">
              <w:rPr>
                <w:rFonts w:ascii="Times New Roman" w:hAnsi="Times New Roman" w:cs="Times New Roman"/>
                <w:sz w:val="26"/>
                <w:szCs w:val="26"/>
              </w:rPr>
              <w:t>в квартал</w:t>
            </w:r>
          </w:p>
          <w:p w14:paraId="191B21C4" w14:textId="77777777" w:rsidR="00444236" w:rsidRPr="0027658A" w:rsidRDefault="00444236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0EB1B25" w14:textId="77777777" w:rsidR="008B1A92" w:rsidRPr="0027658A" w:rsidRDefault="005B5555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</w:t>
            </w:r>
            <w:r w:rsidR="0023731A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секретарь, </w:t>
            </w:r>
          </w:p>
          <w:p w14:paraId="167D2419" w14:textId="77777777" w:rsidR="00444236" w:rsidRPr="0027658A" w:rsidRDefault="00844981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>лены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наблюдательной комиссии</w:t>
            </w:r>
          </w:p>
        </w:tc>
      </w:tr>
      <w:tr w:rsidR="005B5555" w:rsidRPr="0027658A" w14:paraId="486D81EA" w14:textId="77777777" w:rsidTr="00F9214F">
        <w:tc>
          <w:tcPr>
            <w:tcW w:w="709" w:type="dxa"/>
          </w:tcPr>
          <w:p w14:paraId="4C0A6905" w14:textId="77777777" w:rsidR="005B5555" w:rsidRPr="0027658A" w:rsidRDefault="005B5555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14:paraId="466BD535" w14:textId="77777777" w:rsidR="00CA293F" w:rsidRPr="0027658A" w:rsidRDefault="008B1A92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комиссии </w:t>
            </w:r>
            <w:r w:rsidR="00F07ECF" w:rsidRPr="0027658A">
              <w:rPr>
                <w:rFonts w:ascii="Times New Roman" w:hAnsi="Times New Roman" w:cs="Times New Roman"/>
                <w:sz w:val="26"/>
                <w:szCs w:val="26"/>
              </w:rPr>
              <w:t>в районн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акци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«Не </w:t>
            </w:r>
            <w:r w:rsidR="00F07ECF" w:rsidRPr="0027658A">
              <w:rPr>
                <w:rFonts w:ascii="Times New Roman" w:hAnsi="Times New Roman" w:cs="Times New Roman"/>
                <w:sz w:val="26"/>
                <w:szCs w:val="26"/>
              </w:rPr>
              <w:t>упусти свой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шанс»</w:t>
            </w:r>
          </w:p>
        </w:tc>
        <w:tc>
          <w:tcPr>
            <w:tcW w:w="2127" w:type="dxa"/>
          </w:tcPr>
          <w:p w14:paraId="31DF3DC7" w14:textId="77777777" w:rsidR="005B5555" w:rsidRPr="0027658A" w:rsidRDefault="0027658A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14:paraId="5C51C7DE" w14:textId="77777777" w:rsidR="007112BA" w:rsidRPr="0027658A" w:rsidRDefault="00F82E01" w:rsidP="00F82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Соловей Н.В. – начальник уголовно-исполнительной инспекции Новогрудского РОВД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лены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наблюдательной 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6C3A05" w:rsidRPr="0027658A" w14:paraId="219D3622" w14:textId="77777777" w:rsidTr="00F9214F">
        <w:tc>
          <w:tcPr>
            <w:tcW w:w="709" w:type="dxa"/>
          </w:tcPr>
          <w:p w14:paraId="2C1DC7EC" w14:textId="77777777" w:rsidR="006C3A05" w:rsidRPr="0027658A" w:rsidRDefault="006C3A05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14:paraId="0D8B8161" w14:textId="77777777" w:rsidR="006C3A05" w:rsidRDefault="006C3A05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органов, исполняющих наказание (УИИ Новогрудского РОВД)</w:t>
            </w:r>
          </w:p>
          <w:p w14:paraId="3BEF1525" w14:textId="77777777" w:rsidR="0027658A" w:rsidRPr="0027658A" w:rsidRDefault="0027658A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E0AFB0A" w14:textId="77777777" w:rsidR="006C3A05" w:rsidRPr="0027658A" w:rsidRDefault="006C3A0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  <w:p w14:paraId="664D9D3A" w14:textId="77777777" w:rsidR="006C3A05" w:rsidRPr="0027658A" w:rsidRDefault="006C3A0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A9597CE" w14:textId="77777777" w:rsidR="006C3A05" w:rsidRPr="0027658A" w:rsidRDefault="006C3A05" w:rsidP="0013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</w:t>
            </w:r>
            <w:r w:rsidR="0023731A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секретарь, </w:t>
            </w:r>
          </w:p>
          <w:p w14:paraId="67ED9C97" w14:textId="77777777" w:rsidR="007112BA" w:rsidRPr="0027658A" w:rsidRDefault="006C3A05" w:rsidP="00133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наблюдательной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5B5555" w:rsidRPr="0027658A" w14:paraId="7BA1B517" w14:textId="77777777" w:rsidTr="00F9214F">
        <w:tc>
          <w:tcPr>
            <w:tcW w:w="709" w:type="dxa"/>
          </w:tcPr>
          <w:p w14:paraId="273271B2" w14:textId="77777777" w:rsidR="005B5555" w:rsidRPr="0027658A" w:rsidRDefault="006C3A05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55408E1B" w14:textId="77777777" w:rsidR="005B5555" w:rsidRPr="0027658A" w:rsidRDefault="008B1A92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личного приема лиц,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освободившихся 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>мест л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ишения </w:t>
            </w:r>
            <w:r w:rsidR="00F07ECF" w:rsidRPr="0027658A">
              <w:rPr>
                <w:rFonts w:ascii="Times New Roman" w:hAnsi="Times New Roman" w:cs="Times New Roman"/>
                <w:sz w:val="26"/>
                <w:szCs w:val="26"/>
              </w:rPr>
              <w:t>свободы, оказание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помощи 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трудоустройстве, получении 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документов, регистрации 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месту проживания и временной 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регистрации, </w:t>
            </w:r>
            <w:r w:rsidR="00F07ECF" w:rsidRPr="0027658A">
              <w:rPr>
                <w:rFonts w:ascii="Times New Roman" w:hAnsi="Times New Roman" w:cs="Times New Roman"/>
                <w:sz w:val="26"/>
                <w:szCs w:val="26"/>
              </w:rPr>
              <w:t>розыске родственников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ECF" w:rsidRPr="0027658A">
              <w:rPr>
                <w:rFonts w:ascii="Times New Roman" w:hAnsi="Times New Roman" w:cs="Times New Roman"/>
                <w:sz w:val="26"/>
                <w:szCs w:val="26"/>
              </w:rPr>
              <w:t>восстановлении социальных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связей,</w:t>
            </w:r>
            <w:r w:rsidR="007949EE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размещении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07ECF" w:rsidRPr="0027658A">
              <w:rPr>
                <w:rFonts w:ascii="Times New Roman" w:hAnsi="Times New Roman" w:cs="Times New Roman"/>
                <w:sz w:val="26"/>
                <w:szCs w:val="26"/>
              </w:rPr>
              <w:t>комнату временного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пребывания. </w:t>
            </w:r>
          </w:p>
          <w:p w14:paraId="289896D9" w14:textId="77777777" w:rsidR="00CA293F" w:rsidRPr="0027658A" w:rsidRDefault="00CA293F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00DFD209" w14:textId="77777777" w:rsidR="005B5555" w:rsidRPr="0027658A" w:rsidRDefault="0027658A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B1A92" w:rsidRPr="002765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мере 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обращения</w:t>
            </w:r>
          </w:p>
          <w:p w14:paraId="25895686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C90F73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6279AB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E270DF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10F1C8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18462B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148C885" w14:textId="77777777" w:rsidR="00AA6DF0" w:rsidRPr="0027658A" w:rsidRDefault="00AA6DF0" w:rsidP="00AA6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Королько С.Н. –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</w:p>
          <w:p w14:paraId="10417B8C" w14:textId="77777777" w:rsidR="005B5555" w:rsidRPr="0027658A" w:rsidRDefault="00AA6DF0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Новогрудского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r w:rsidR="00F8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наблюдательной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комиссии;</w:t>
            </w:r>
          </w:p>
          <w:p w14:paraId="3B2D6C9F" w14:textId="77777777" w:rsidR="00AA6DF0" w:rsidRPr="0027658A" w:rsidRDefault="0023731A" w:rsidP="00F9214F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Кавлюкевич Ж.И.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A6DF0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труду, занятости</w:t>
            </w:r>
            <w:r w:rsidR="00AA6DF0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социальной 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защите Новогрудского </w:t>
            </w:r>
            <w:r w:rsidR="00AA6DF0" w:rsidRPr="0027658A">
              <w:rPr>
                <w:rFonts w:ascii="Times New Roman" w:hAnsi="Times New Roman" w:cs="Times New Roman"/>
                <w:sz w:val="26"/>
                <w:szCs w:val="26"/>
              </w:rPr>
              <w:t>райисполкома, заместитель председателя</w:t>
            </w:r>
            <w:r w:rsidR="00F82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наблюдательной </w:t>
            </w:r>
            <w:r w:rsidR="00AA6DF0" w:rsidRPr="0027658A">
              <w:rPr>
                <w:rFonts w:ascii="Times New Roman" w:hAnsi="Times New Roman" w:cs="Times New Roman"/>
                <w:sz w:val="26"/>
                <w:szCs w:val="26"/>
              </w:rPr>
              <w:t>комиссии;</w:t>
            </w:r>
          </w:p>
          <w:p w14:paraId="58ACE388" w14:textId="77777777" w:rsidR="005B5555" w:rsidRPr="0027658A" w:rsidRDefault="00AA6DF0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Гурина А.Г.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ГУ «Территориальный центр социального обслуживания населения Новогрудского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района, член наблюдательной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5B5555" w:rsidRPr="0027658A" w14:paraId="33430624" w14:textId="77777777" w:rsidTr="00F9214F">
        <w:tc>
          <w:tcPr>
            <w:tcW w:w="709" w:type="dxa"/>
          </w:tcPr>
          <w:p w14:paraId="05AD27A6" w14:textId="77777777" w:rsidR="005B5555" w:rsidRPr="0027658A" w:rsidRDefault="006C3A05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5ED6BB2F" w14:textId="77777777" w:rsidR="007214A9" w:rsidRPr="0027658A" w:rsidRDefault="001038ED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>за мат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ериально-техническим оснащением комнаты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временного пребывания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лиц,</w:t>
            </w:r>
            <w:r w:rsidR="00276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освободившихся из мест лишения свободы</w:t>
            </w:r>
          </w:p>
        </w:tc>
        <w:tc>
          <w:tcPr>
            <w:tcW w:w="2127" w:type="dxa"/>
          </w:tcPr>
          <w:p w14:paraId="6ED7D688" w14:textId="77777777" w:rsidR="002401BC" w:rsidRPr="0027658A" w:rsidRDefault="002401BC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937D9B" w:rsidRPr="0027658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694E2527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5F42BD8" w14:textId="77777777" w:rsidR="00AD23E6" w:rsidRPr="0027658A" w:rsidRDefault="0079267F" w:rsidP="00665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Соловей Н.В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уголовно-исполнительной инспекции Новогрудского РОВД</w:t>
            </w:r>
            <w:r w:rsidR="0066520B">
              <w:rPr>
                <w:rFonts w:ascii="Times New Roman" w:hAnsi="Times New Roman" w:cs="Times New Roman"/>
                <w:sz w:val="26"/>
                <w:szCs w:val="26"/>
              </w:rPr>
              <w:t>, Новогрудское РУП ЖКХ</w:t>
            </w:r>
          </w:p>
        </w:tc>
      </w:tr>
      <w:tr w:rsidR="005B5555" w:rsidRPr="0027658A" w14:paraId="7702DCBF" w14:textId="77777777" w:rsidTr="00F9214F">
        <w:tc>
          <w:tcPr>
            <w:tcW w:w="709" w:type="dxa"/>
          </w:tcPr>
          <w:p w14:paraId="2D4F528B" w14:textId="77777777" w:rsidR="005B5555" w:rsidRPr="0027658A" w:rsidRDefault="006C3A05" w:rsidP="005B55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4678" w:type="dxa"/>
          </w:tcPr>
          <w:p w14:paraId="571E7291" w14:textId="77777777" w:rsidR="00445E39" w:rsidRPr="0027658A" w:rsidRDefault="005B5555" w:rsidP="0066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в оказании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помощи в амбулаторных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или стационарных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условиях, диспансерное наблюдение по месту жительства</w:t>
            </w:r>
            <w:r w:rsidR="00665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>лицам,</w:t>
            </w:r>
            <w:r w:rsidR="00665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освобожденным из исправительных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учреждений, арестных домов, следственных изоляторов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по заболеванию</w:t>
            </w:r>
          </w:p>
        </w:tc>
        <w:tc>
          <w:tcPr>
            <w:tcW w:w="2127" w:type="dxa"/>
          </w:tcPr>
          <w:p w14:paraId="461DF6DF" w14:textId="77777777" w:rsidR="005B5555" w:rsidRPr="0027658A" w:rsidRDefault="0027658A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B5555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мере обращения</w:t>
            </w:r>
          </w:p>
          <w:p w14:paraId="0694ACD2" w14:textId="77777777" w:rsidR="005B5555" w:rsidRPr="0027658A" w:rsidRDefault="005B5555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0B6A5AC" w14:textId="77777777" w:rsidR="007214A9" w:rsidRPr="0027658A" w:rsidRDefault="005310FC" w:rsidP="00721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Фисенко 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учреждения </w:t>
            </w:r>
          </w:p>
          <w:p w14:paraId="49FE5F7F" w14:textId="77777777" w:rsidR="007214A9" w:rsidRPr="0027658A" w:rsidRDefault="005310FC" w:rsidP="00721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>дравоохранения «Новогрудская</w:t>
            </w:r>
          </w:p>
          <w:p w14:paraId="3EA264D4" w14:textId="77777777" w:rsidR="005B5555" w:rsidRPr="0027658A" w:rsidRDefault="007214A9" w:rsidP="00276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 больница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02C72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9214F" w:rsidRPr="0027658A">
              <w:rPr>
                <w:rFonts w:ascii="Times New Roman" w:hAnsi="Times New Roman" w:cs="Times New Roman"/>
                <w:sz w:val="26"/>
                <w:szCs w:val="26"/>
              </w:rPr>
              <w:t>член наблюдательной комиссии</w:t>
            </w:r>
          </w:p>
        </w:tc>
      </w:tr>
      <w:tr w:rsidR="00836749" w:rsidRPr="0027658A" w14:paraId="11ED1971" w14:textId="77777777" w:rsidTr="00F9214F">
        <w:tc>
          <w:tcPr>
            <w:tcW w:w="709" w:type="dxa"/>
          </w:tcPr>
          <w:p w14:paraId="43DB9362" w14:textId="77777777" w:rsidR="00836749" w:rsidRPr="0027658A" w:rsidRDefault="006C3A05" w:rsidP="00836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36749" w:rsidRPr="00276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59B1E427" w14:textId="77777777" w:rsidR="003D76D3" w:rsidRPr="0027658A" w:rsidRDefault="007214A9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Проведение членами</w:t>
            </w:r>
            <w:r w:rsidR="0083674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наблюдательной  комиссии мониторинговых  визитов в ЛТП №5 г. Новогрудка с  целью  обеспечения общественного  контроля за  соблюдением  прав  человека  в  местах  лишения  свободы,  изучения  состояния материально-бытового, медико-санитарного обеспечения осужденных  лиц, условий их  труда  и  обучения, охраны труда, состояния  организации социально – воспитательной  работы</w:t>
            </w:r>
          </w:p>
        </w:tc>
        <w:tc>
          <w:tcPr>
            <w:tcW w:w="2127" w:type="dxa"/>
          </w:tcPr>
          <w:p w14:paraId="188A85EF" w14:textId="77777777" w:rsidR="00836749" w:rsidRPr="0027658A" w:rsidRDefault="00836749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260" w:type="dxa"/>
          </w:tcPr>
          <w:p w14:paraId="1540EC88" w14:textId="77777777" w:rsidR="00972044" w:rsidRPr="0027658A" w:rsidRDefault="00972044" w:rsidP="0097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секретарь, </w:t>
            </w:r>
          </w:p>
          <w:p w14:paraId="76BED48D" w14:textId="77777777" w:rsidR="00836749" w:rsidRPr="0027658A" w:rsidRDefault="00972044" w:rsidP="0097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члены наблюдательной комиссии</w:t>
            </w:r>
          </w:p>
        </w:tc>
      </w:tr>
      <w:tr w:rsidR="00596086" w:rsidRPr="0027658A" w14:paraId="3DB98ECF" w14:textId="77777777" w:rsidTr="00F9214F">
        <w:tc>
          <w:tcPr>
            <w:tcW w:w="709" w:type="dxa"/>
          </w:tcPr>
          <w:p w14:paraId="4FF5AD09" w14:textId="77777777" w:rsidR="00596086" w:rsidRPr="0027658A" w:rsidRDefault="006C3A05" w:rsidP="00596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96086" w:rsidRPr="00276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1EFC19D3" w14:textId="77777777" w:rsidR="00BD2325" w:rsidRPr="0027658A" w:rsidRDefault="00596086" w:rsidP="002765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 w:rsidR="00495EE9" w:rsidRPr="0027658A">
              <w:rPr>
                <w:rFonts w:ascii="Times New Roman" w:hAnsi="Times New Roman" w:cs="Times New Roman"/>
                <w:sz w:val="26"/>
                <w:szCs w:val="26"/>
              </w:rPr>
              <w:t>е помощи уголовно-исполнительной инспекции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в проведении отдельных мероприятий при осуществлении превентивного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надзора за освобод</w:t>
            </w:r>
            <w:r w:rsidR="001038ED" w:rsidRPr="0027658A">
              <w:rPr>
                <w:rFonts w:ascii="Times New Roman" w:hAnsi="Times New Roman" w:cs="Times New Roman"/>
                <w:sz w:val="26"/>
                <w:szCs w:val="26"/>
              </w:rPr>
              <w:t>ившимися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520B">
              <w:rPr>
                <w:rFonts w:ascii="Times New Roman" w:hAnsi="Times New Roman" w:cs="Times New Roman"/>
                <w:sz w:val="26"/>
                <w:szCs w:val="26"/>
              </w:rPr>
              <w:t xml:space="preserve">лицами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из мест лишения свободы</w:t>
            </w:r>
          </w:p>
        </w:tc>
        <w:tc>
          <w:tcPr>
            <w:tcW w:w="2127" w:type="dxa"/>
          </w:tcPr>
          <w:p w14:paraId="4877682D" w14:textId="77777777" w:rsidR="00596086" w:rsidRPr="0027658A" w:rsidRDefault="0066520B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о мере </w:t>
            </w:r>
            <w:r w:rsidR="00596086" w:rsidRPr="0027658A"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</w:p>
          <w:p w14:paraId="27E46CDA" w14:textId="77777777" w:rsidR="00596086" w:rsidRPr="0027658A" w:rsidRDefault="00596086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130AD42" w14:textId="77777777" w:rsidR="00972044" w:rsidRPr="0027658A" w:rsidRDefault="00972044" w:rsidP="0097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секретарь, </w:t>
            </w:r>
          </w:p>
          <w:p w14:paraId="43736A15" w14:textId="77777777" w:rsidR="00596086" w:rsidRPr="0027658A" w:rsidRDefault="00972044" w:rsidP="0097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члены наблюдательной комиссии</w:t>
            </w:r>
          </w:p>
        </w:tc>
      </w:tr>
      <w:tr w:rsidR="00596086" w:rsidRPr="0027658A" w14:paraId="2905D09C" w14:textId="77777777" w:rsidTr="00F9214F">
        <w:tc>
          <w:tcPr>
            <w:tcW w:w="709" w:type="dxa"/>
          </w:tcPr>
          <w:p w14:paraId="12A85EB6" w14:textId="77777777" w:rsidR="00596086" w:rsidRPr="0027658A" w:rsidRDefault="00596086" w:rsidP="006C3A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06A6" w:rsidRPr="002765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14:paraId="604638D8" w14:textId="77777777" w:rsidR="00596086" w:rsidRPr="0027658A" w:rsidRDefault="00596086" w:rsidP="00596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отчета работы наблюдательной комиссии председателю Новогрудского исполнительного комитета. </w:t>
            </w:r>
          </w:p>
          <w:p w14:paraId="00FF9050" w14:textId="77777777" w:rsidR="00596086" w:rsidRPr="0027658A" w:rsidRDefault="00596086" w:rsidP="0066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Анализ взаимодействия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наблюдательной комиссии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 с уголовно</w:t>
            </w:r>
            <w:r w:rsidR="0079267F" w:rsidRPr="002765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й инспекцией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РОВД, управлением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по труду,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занятости и социальной защи</w:t>
            </w:r>
            <w:r w:rsidR="0066520B">
              <w:rPr>
                <w:rFonts w:ascii="Times New Roman" w:hAnsi="Times New Roman" w:cs="Times New Roman"/>
                <w:sz w:val="26"/>
                <w:szCs w:val="26"/>
              </w:rPr>
              <w:t>те райисполкома, ГУ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«Территориальный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="00665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Новогрудского района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» по</w:t>
            </w:r>
            <w:r w:rsidR="005310FC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и бытового устройства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лиц,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>освободившихся из мест</w:t>
            </w:r>
            <w:r w:rsidR="00665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4A9" w:rsidRPr="0027658A">
              <w:rPr>
                <w:rFonts w:ascii="Times New Roman" w:hAnsi="Times New Roman" w:cs="Times New Roman"/>
                <w:sz w:val="26"/>
                <w:szCs w:val="26"/>
              </w:rPr>
              <w:t>лишения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 свободы»</w:t>
            </w:r>
          </w:p>
        </w:tc>
        <w:tc>
          <w:tcPr>
            <w:tcW w:w="2127" w:type="dxa"/>
          </w:tcPr>
          <w:p w14:paraId="674FF85E" w14:textId="77777777" w:rsidR="00596086" w:rsidRPr="0027658A" w:rsidRDefault="00596086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3260" w:type="dxa"/>
          </w:tcPr>
          <w:p w14:paraId="01F82DE8" w14:textId="77777777" w:rsidR="00596086" w:rsidRPr="0027658A" w:rsidRDefault="00596086" w:rsidP="008B1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44981"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наблюдательной </w:t>
            </w: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6504BF" w:rsidRPr="0027658A" w14:paraId="7084D129" w14:textId="77777777" w:rsidTr="00F9214F">
        <w:tc>
          <w:tcPr>
            <w:tcW w:w="709" w:type="dxa"/>
          </w:tcPr>
          <w:p w14:paraId="5F20B468" w14:textId="77777777" w:rsidR="006504BF" w:rsidRPr="0027658A" w:rsidRDefault="006504BF" w:rsidP="006C3A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</w:t>
            </w:r>
          </w:p>
        </w:tc>
        <w:tc>
          <w:tcPr>
            <w:tcW w:w="4678" w:type="dxa"/>
          </w:tcPr>
          <w:p w14:paraId="04B5F26B" w14:textId="77777777" w:rsidR="006504BF" w:rsidRPr="0027658A" w:rsidRDefault="006504BF" w:rsidP="00650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плана работы комиссии на следующий календарный год</w:t>
            </w:r>
          </w:p>
        </w:tc>
        <w:tc>
          <w:tcPr>
            <w:tcW w:w="2127" w:type="dxa"/>
          </w:tcPr>
          <w:p w14:paraId="5321B748" w14:textId="77777777" w:rsidR="006504BF" w:rsidRPr="0027658A" w:rsidRDefault="006504BF" w:rsidP="00276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260" w:type="dxa"/>
          </w:tcPr>
          <w:p w14:paraId="4F8118C7" w14:textId="77777777" w:rsidR="00972044" w:rsidRPr="0027658A" w:rsidRDefault="00972044" w:rsidP="0097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секретарь, </w:t>
            </w:r>
          </w:p>
          <w:p w14:paraId="26A0590B" w14:textId="77777777" w:rsidR="006504BF" w:rsidRPr="0027658A" w:rsidRDefault="00972044" w:rsidP="0097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58A">
              <w:rPr>
                <w:rFonts w:ascii="Times New Roman" w:hAnsi="Times New Roman" w:cs="Times New Roman"/>
                <w:sz w:val="26"/>
                <w:szCs w:val="26"/>
              </w:rPr>
              <w:t>члены наблюдательной комиссии</w:t>
            </w:r>
          </w:p>
        </w:tc>
      </w:tr>
    </w:tbl>
    <w:p w14:paraId="32590DC1" w14:textId="77777777" w:rsidR="008E276B" w:rsidRPr="0027658A" w:rsidRDefault="008E276B">
      <w:pPr>
        <w:rPr>
          <w:rFonts w:ascii="Times New Roman" w:hAnsi="Times New Roman" w:cs="Times New Roman"/>
          <w:sz w:val="26"/>
          <w:szCs w:val="26"/>
        </w:rPr>
      </w:pPr>
    </w:p>
    <w:p w14:paraId="1D716255" w14:textId="77777777" w:rsidR="00844981" w:rsidRDefault="007214A9" w:rsidP="0066520B">
      <w:pPr>
        <w:tabs>
          <w:tab w:val="left" w:pos="6804"/>
        </w:tabs>
        <w:spacing w:after="0" w:line="280" w:lineRule="exac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1D619B8" w14:textId="77777777" w:rsidR="00126982" w:rsidRPr="00E359F0" w:rsidRDefault="00844981" w:rsidP="0066520B">
      <w:pPr>
        <w:tabs>
          <w:tab w:val="left" w:pos="6804"/>
        </w:tabs>
        <w:spacing w:after="0" w:line="280" w:lineRule="exac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наблюдательной </w:t>
      </w:r>
      <w:r w:rsidR="008E276B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</w:t>
      </w:r>
      <w:r w:rsidR="006652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276B">
        <w:rPr>
          <w:rFonts w:ascii="Times New Roman" w:hAnsi="Times New Roman" w:cs="Times New Roman"/>
          <w:sz w:val="28"/>
          <w:szCs w:val="28"/>
        </w:rPr>
        <w:t>С.Н.Королько</w:t>
      </w:r>
    </w:p>
    <w:sectPr w:rsidR="00126982" w:rsidRPr="00E359F0" w:rsidSect="00A132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F0"/>
    <w:rsid w:val="000146A9"/>
    <w:rsid w:val="00067306"/>
    <w:rsid w:val="000900F1"/>
    <w:rsid w:val="000A0C4E"/>
    <w:rsid w:val="001013DB"/>
    <w:rsid w:val="001038ED"/>
    <w:rsid w:val="0012208A"/>
    <w:rsid w:val="00126982"/>
    <w:rsid w:val="00155D01"/>
    <w:rsid w:val="00175E85"/>
    <w:rsid w:val="001B54B1"/>
    <w:rsid w:val="00206E0F"/>
    <w:rsid w:val="00225AA5"/>
    <w:rsid w:val="0023731A"/>
    <w:rsid w:val="002401BC"/>
    <w:rsid w:val="00240EEE"/>
    <w:rsid w:val="0027658A"/>
    <w:rsid w:val="002A1F89"/>
    <w:rsid w:val="002C5D8C"/>
    <w:rsid w:val="002D227F"/>
    <w:rsid w:val="002D3B01"/>
    <w:rsid w:val="00305CFB"/>
    <w:rsid w:val="003B5635"/>
    <w:rsid w:val="003D48B9"/>
    <w:rsid w:val="003D76D3"/>
    <w:rsid w:val="00444236"/>
    <w:rsid w:val="00445E39"/>
    <w:rsid w:val="00447219"/>
    <w:rsid w:val="00457E5A"/>
    <w:rsid w:val="00461356"/>
    <w:rsid w:val="00470B94"/>
    <w:rsid w:val="00480E68"/>
    <w:rsid w:val="00495EE9"/>
    <w:rsid w:val="004B4870"/>
    <w:rsid w:val="004C179B"/>
    <w:rsid w:val="004E68D3"/>
    <w:rsid w:val="004F434D"/>
    <w:rsid w:val="005278F9"/>
    <w:rsid w:val="005310FC"/>
    <w:rsid w:val="0056668E"/>
    <w:rsid w:val="005706A6"/>
    <w:rsid w:val="00586FA5"/>
    <w:rsid w:val="00586FEA"/>
    <w:rsid w:val="00596086"/>
    <w:rsid w:val="005B5555"/>
    <w:rsid w:val="005C33C6"/>
    <w:rsid w:val="005F0555"/>
    <w:rsid w:val="006321D4"/>
    <w:rsid w:val="006504BF"/>
    <w:rsid w:val="0066520B"/>
    <w:rsid w:val="00686E5C"/>
    <w:rsid w:val="006A3783"/>
    <w:rsid w:val="006C3A05"/>
    <w:rsid w:val="006F38CE"/>
    <w:rsid w:val="007112BA"/>
    <w:rsid w:val="007214A9"/>
    <w:rsid w:val="0079267F"/>
    <w:rsid w:val="007949EE"/>
    <w:rsid w:val="007C7805"/>
    <w:rsid w:val="00802E6D"/>
    <w:rsid w:val="00814740"/>
    <w:rsid w:val="00836749"/>
    <w:rsid w:val="00837357"/>
    <w:rsid w:val="00844981"/>
    <w:rsid w:val="008621E2"/>
    <w:rsid w:val="00876534"/>
    <w:rsid w:val="008A053F"/>
    <w:rsid w:val="008B1811"/>
    <w:rsid w:val="008B1A92"/>
    <w:rsid w:val="008C7F91"/>
    <w:rsid w:val="008E276B"/>
    <w:rsid w:val="008E467D"/>
    <w:rsid w:val="00902C72"/>
    <w:rsid w:val="0091357E"/>
    <w:rsid w:val="00937D9B"/>
    <w:rsid w:val="00972044"/>
    <w:rsid w:val="00976C4F"/>
    <w:rsid w:val="009E46EF"/>
    <w:rsid w:val="00A132A2"/>
    <w:rsid w:val="00A20797"/>
    <w:rsid w:val="00A20E3D"/>
    <w:rsid w:val="00A21053"/>
    <w:rsid w:val="00A90B78"/>
    <w:rsid w:val="00AA6DF0"/>
    <w:rsid w:val="00AD23E6"/>
    <w:rsid w:val="00AD256A"/>
    <w:rsid w:val="00AE6E16"/>
    <w:rsid w:val="00AF1407"/>
    <w:rsid w:val="00B032EA"/>
    <w:rsid w:val="00B3635B"/>
    <w:rsid w:val="00B425D6"/>
    <w:rsid w:val="00B55C1E"/>
    <w:rsid w:val="00BB7A9F"/>
    <w:rsid w:val="00BD2325"/>
    <w:rsid w:val="00BD4AF3"/>
    <w:rsid w:val="00C027B6"/>
    <w:rsid w:val="00C06622"/>
    <w:rsid w:val="00C0686A"/>
    <w:rsid w:val="00C530D7"/>
    <w:rsid w:val="00C61A70"/>
    <w:rsid w:val="00C6717C"/>
    <w:rsid w:val="00CA0E07"/>
    <w:rsid w:val="00CA293F"/>
    <w:rsid w:val="00D26E4E"/>
    <w:rsid w:val="00D330E4"/>
    <w:rsid w:val="00D3389A"/>
    <w:rsid w:val="00D340E0"/>
    <w:rsid w:val="00D3733C"/>
    <w:rsid w:val="00D772F0"/>
    <w:rsid w:val="00D865D3"/>
    <w:rsid w:val="00DF6A54"/>
    <w:rsid w:val="00E16E34"/>
    <w:rsid w:val="00E359F0"/>
    <w:rsid w:val="00E403A6"/>
    <w:rsid w:val="00E446A5"/>
    <w:rsid w:val="00E62A5C"/>
    <w:rsid w:val="00E91EE6"/>
    <w:rsid w:val="00ED2928"/>
    <w:rsid w:val="00F04699"/>
    <w:rsid w:val="00F07ECF"/>
    <w:rsid w:val="00F571E2"/>
    <w:rsid w:val="00F8261F"/>
    <w:rsid w:val="00F82E01"/>
    <w:rsid w:val="00F9214F"/>
    <w:rsid w:val="00FB5FA1"/>
    <w:rsid w:val="00FB706A"/>
    <w:rsid w:val="00FC6CFD"/>
    <w:rsid w:val="00FF058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8E9"/>
  <w15:docId w15:val="{E15438AD-EFC2-450A-8819-C4C1B78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4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2</cp:revision>
  <cp:lastPrinted>2022-12-07T11:52:00Z</cp:lastPrinted>
  <dcterms:created xsi:type="dcterms:W3CDTF">2023-01-19T10:47:00Z</dcterms:created>
  <dcterms:modified xsi:type="dcterms:W3CDTF">2023-01-19T10:47:00Z</dcterms:modified>
</cp:coreProperties>
</file>