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2B91" w14:textId="77777777" w:rsidR="00702395" w:rsidRPr="006A611A" w:rsidRDefault="00573D31">
      <w:pPr>
        <w:pStyle w:val="newncpi0"/>
        <w:jc w:val="center"/>
        <w:divId w:val="1486121195"/>
        <w:rPr>
          <w:sz w:val="18"/>
          <w:szCs w:val="18"/>
          <w:lang w:val="ru-RU"/>
        </w:rPr>
      </w:pPr>
      <w:bookmarkStart w:id="0" w:name="a1"/>
      <w:bookmarkEnd w:id="0"/>
      <w:r w:rsidRPr="006A611A">
        <w:rPr>
          <w:rStyle w:val="name"/>
          <w:sz w:val="18"/>
          <w:szCs w:val="18"/>
          <w:lang w:val="ru-RU"/>
        </w:rPr>
        <w:t>ПОСТАНОВЛЕНИЕ </w:t>
      </w:r>
      <w:r w:rsidRPr="006A611A">
        <w:rPr>
          <w:rStyle w:val="promulgator"/>
          <w:sz w:val="18"/>
          <w:szCs w:val="18"/>
          <w:lang w:val="ru-RU"/>
        </w:rPr>
        <w:t>МИНИСТЕРСТВА АНТИМОНОПОЛЬНОГО РЕГУЛИРОВАНИЯ И ТОРГОВЛИ РЕСПУБЛИКИ БЕЛАРУСЬ</w:t>
      </w:r>
    </w:p>
    <w:p w14:paraId="265C2BE0" w14:textId="77777777" w:rsidR="00702395" w:rsidRPr="006A611A" w:rsidRDefault="00573D31">
      <w:pPr>
        <w:pStyle w:val="newncpi"/>
        <w:ind w:firstLine="0"/>
        <w:jc w:val="center"/>
        <w:divId w:val="1486121195"/>
        <w:rPr>
          <w:sz w:val="18"/>
          <w:szCs w:val="18"/>
          <w:lang w:val="ru-RU"/>
        </w:rPr>
      </w:pPr>
      <w:r w:rsidRPr="006A611A">
        <w:rPr>
          <w:rStyle w:val="datepr"/>
          <w:sz w:val="18"/>
          <w:szCs w:val="18"/>
          <w:lang w:val="ru-RU"/>
        </w:rPr>
        <w:t>19 ноября 2020 г.</w:t>
      </w:r>
      <w:r w:rsidRPr="006A611A">
        <w:rPr>
          <w:rStyle w:val="number"/>
          <w:sz w:val="18"/>
          <w:szCs w:val="18"/>
          <w:lang w:val="ru-RU"/>
        </w:rPr>
        <w:t xml:space="preserve"> № 74</w:t>
      </w:r>
    </w:p>
    <w:p w14:paraId="390BEDD1" w14:textId="77777777" w:rsidR="00702395" w:rsidRPr="006A611A" w:rsidRDefault="00573D31">
      <w:pPr>
        <w:pStyle w:val="titlencpi"/>
        <w:divId w:val="1486121195"/>
        <w:rPr>
          <w:sz w:val="18"/>
          <w:szCs w:val="18"/>
          <w:lang w:val="ru-RU"/>
        </w:rPr>
      </w:pPr>
      <w:r w:rsidRPr="006A611A">
        <w:rPr>
          <w:color w:val="000080"/>
          <w:sz w:val="18"/>
          <w:szCs w:val="18"/>
          <w:lang w:val="ru-RU"/>
        </w:rPr>
        <w:t>О перечнях товаров</w:t>
      </w:r>
    </w:p>
    <w:p w14:paraId="19AF42AB" w14:textId="77777777" w:rsidR="00702395" w:rsidRPr="006A611A" w:rsidRDefault="00573D31">
      <w:pPr>
        <w:pStyle w:val="changei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>Изменения и дополнения:</w:t>
      </w:r>
    </w:p>
    <w:p w14:paraId="739D687E" w14:textId="3A86187D" w:rsidR="00702395" w:rsidRPr="006A611A" w:rsidRDefault="00000000">
      <w:pPr>
        <w:pStyle w:val="changeadd"/>
        <w:divId w:val="1486121195"/>
        <w:rPr>
          <w:sz w:val="18"/>
          <w:szCs w:val="18"/>
          <w:lang w:val="ru-RU"/>
        </w:rPr>
      </w:pPr>
      <w:hyperlink r:id="rId4" w:anchor="a1" w:tooltip="-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г.);</w:t>
      </w:r>
    </w:p>
    <w:p w14:paraId="78BEA9D3" w14:textId="53651C6C" w:rsidR="00702395" w:rsidRPr="006A611A" w:rsidRDefault="00000000">
      <w:pPr>
        <w:pStyle w:val="changeadd"/>
        <w:divId w:val="1486121195"/>
        <w:rPr>
          <w:sz w:val="18"/>
          <w:szCs w:val="18"/>
          <w:lang w:val="ru-RU"/>
        </w:rPr>
      </w:pPr>
      <w:hyperlink r:id="rId5" w:anchor="a1" w:tooltip="-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г.);</w:t>
      </w:r>
    </w:p>
    <w:p w14:paraId="4585EDD3" w14:textId="7DD1EFF7" w:rsidR="00702395" w:rsidRPr="006A611A" w:rsidRDefault="00000000">
      <w:pPr>
        <w:pStyle w:val="changeadd"/>
        <w:divId w:val="1486121195"/>
        <w:rPr>
          <w:sz w:val="18"/>
          <w:szCs w:val="18"/>
          <w:lang w:val="ru-RU"/>
        </w:rPr>
      </w:pPr>
      <w:hyperlink r:id="rId6" w:anchor="a1" w:tooltip="-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</w:t>
      </w:r>
    </w:p>
    <w:p w14:paraId="3E01A054" w14:textId="77777777" w:rsidR="00702395" w:rsidRPr="006A611A" w:rsidRDefault="00573D31">
      <w:pPr>
        <w:pStyle w:val="newncpi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> </w:t>
      </w:r>
    </w:p>
    <w:p w14:paraId="5F7086D6" w14:textId="7B47F919" w:rsidR="00702395" w:rsidRPr="006A611A" w:rsidRDefault="00573D31">
      <w:pPr>
        <w:pStyle w:val="newncpi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На основании </w:t>
      </w:r>
      <w:hyperlink r:id="rId7" w:anchor="a309" w:tooltip="+" w:history="1">
        <w:r w:rsidRPr="006A611A">
          <w:rPr>
            <w:rStyle w:val="a3"/>
            <w:sz w:val="18"/>
            <w:szCs w:val="18"/>
            <w:lang w:val="ru-RU"/>
          </w:rPr>
          <w:t>абзаца второго</w:t>
        </w:r>
      </w:hyperlink>
      <w:r w:rsidRPr="006A611A">
        <w:rPr>
          <w:sz w:val="18"/>
          <w:szCs w:val="18"/>
          <w:lang w:val="ru-RU"/>
        </w:rP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8" w:anchor="a23" w:tooltip="+" w:history="1">
        <w:r w:rsidRPr="006A611A">
          <w:rPr>
            <w:rStyle w:val="a3"/>
            <w:sz w:val="18"/>
            <w:szCs w:val="18"/>
            <w:lang w:val="ru-RU"/>
          </w:rPr>
          <w:t>подпункта 6.49</w:t>
        </w:r>
      </w:hyperlink>
      <w:r w:rsidRPr="006A611A">
        <w:rPr>
          <w:sz w:val="18"/>
          <w:szCs w:val="18"/>
          <w:lang w:val="ru-RU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7AF1B527" w14:textId="77777777" w:rsidR="00702395" w:rsidRPr="006A611A" w:rsidRDefault="00573D31">
      <w:pPr>
        <w:pStyle w:val="point"/>
        <w:divId w:val="1486121195"/>
        <w:rPr>
          <w:sz w:val="18"/>
          <w:szCs w:val="18"/>
          <w:lang w:val="ru-RU"/>
        </w:rPr>
      </w:pPr>
      <w:bookmarkStart w:id="1" w:name="a34"/>
      <w:bookmarkEnd w:id="1"/>
      <w:r w:rsidRPr="006A611A">
        <w:rPr>
          <w:sz w:val="18"/>
          <w:szCs w:val="18"/>
          <w:lang w:val="ru-RU"/>
        </w:rPr>
        <w:t>1. Установить:</w:t>
      </w:r>
    </w:p>
    <w:p w14:paraId="25BF8B36" w14:textId="77777777" w:rsidR="00702395" w:rsidRPr="006A611A" w:rsidRDefault="00573D31">
      <w:pPr>
        <w:pStyle w:val="under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</w:t>
      </w:r>
      <w:hyperlink w:anchor="a2" w:tooltip="+" w:history="1">
        <w:r w:rsidRPr="006A611A">
          <w:rPr>
            <w:rStyle w:val="a3"/>
            <w:sz w:val="18"/>
            <w:szCs w:val="18"/>
            <w:lang w:val="ru-RU"/>
          </w:rPr>
          <w:t>приложению 1</w:t>
        </w:r>
      </w:hyperlink>
      <w:r w:rsidRPr="006A611A">
        <w:rPr>
          <w:sz w:val="18"/>
          <w:szCs w:val="18"/>
          <w:lang w:val="ru-RU"/>
        </w:rPr>
        <w:t>;</w:t>
      </w:r>
    </w:p>
    <w:p w14:paraId="404C5BC7" w14:textId="77777777" w:rsidR="00702395" w:rsidRPr="006A611A" w:rsidRDefault="00573D31">
      <w:pPr>
        <w:pStyle w:val="under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</w:t>
      </w:r>
      <w:hyperlink w:anchor="a3" w:tooltip="+" w:history="1">
        <w:r w:rsidRPr="006A611A">
          <w:rPr>
            <w:rStyle w:val="a3"/>
            <w:sz w:val="18"/>
            <w:szCs w:val="18"/>
            <w:lang w:val="ru-RU"/>
          </w:rPr>
          <w:t>приложению 2</w:t>
        </w:r>
      </w:hyperlink>
      <w:r w:rsidRPr="006A611A">
        <w:rPr>
          <w:sz w:val="18"/>
          <w:szCs w:val="18"/>
          <w:lang w:val="ru-RU"/>
        </w:rPr>
        <w:t>;</w:t>
      </w:r>
    </w:p>
    <w:p w14:paraId="4C69ADDF" w14:textId="77777777" w:rsidR="00702395" w:rsidRPr="006A611A" w:rsidRDefault="00573D31">
      <w:pPr>
        <w:pStyle w:val="under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1.3. перечень 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</w:t>
      </w:r>
      <w:hyperlink w:anchor="a52" w:tooltip="+" w:history="1">
        <w:r w:rsidRPr="006A611A">
          <w:rPr>
            <w:rStyle w:val="a3"/>
            <w:sz w:val="18"/>
            <w:szCs w:val="18"/>
            <w:lang w:val="ru-RU"/>
          </w:rPr>
          <w:t>приложению 3</w:t>
        </w:r>
      </w:hyperlink>
      <w:r w:rsidRPr="006A611A">
        <w:rPr>
          <w:sz w:val="18"/>
          <w:szCs w:val="18"/>
          <w:lang w:val="ru-RU"/>
        </w:rPr>
        <w:t>;</w:t>
      </w:r>
    </w:p>
    <w:p w14:paraId="0D400FEB" w14:textId="77777777" w:rsidR="00702395" w:rsidRPr="006A611A" w:rsidRDefault="00573D31">
      <w:pPr>
        <w:pStyle w:val="under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</w:t>
      </w:r>
      <w:hyperlink w:anchor="a5" w:tooltip="+" w:history="1">
        <w:r w:rsidRPr="006A611A">
          <w:rPr>
            <w:rStyle w:val="a3"/>
            <w:sz w:val="18"/>
            <w:szCs w:val="18"/>
            <w:lang w:val="ru-RU"/>
          </w:rPr>
          <w:t>приложению 4</w:t>
        </w:r>
      </w:hyperlink>
      <w:r w:rsidRPr="006A611A">
        <w:rPr>
          <w:sz w:val="18"/>
          <w:szCs w:val="18"/>
          <w:lang w:val="ru-RU"/>
        </w:rPr>
        <w:t>;</w:t>
      </w:r>
    </w:p>
    <w:p w14:paraId="6DAF5DEB" w14:textId="77777777" w:rsidR="00702395" w:rsidRPr="006A611A" w:rsidRDefault="00573D31">
      <w:pPr>
        <w:pStyle w:val="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</w:t>
      </w:r>
      <w:hyperlink w:anchor="a6" w:tooltip="+" w:history="1">
        <w:r w:rsidRPr="006A611A">
          <w:rPr>
            <w:rStyle w:val="a3"/>
            <w:sz w:val="18"/>
            <w:szCs w:val="18"/>
            <w:lang w:val="ru-RU"/>
          </w:rPr>
          <w:t>приложению 5</w:t>
        </w:r>
      </w:hyperlink>
      <w:r w:rsidRPr="006A611A">
        <w:rPr>
          <w:sz w:val="18"/>
          <w:szCs w:val="18"/>
          <w:lang w:val="ru-RU"/>
        </w:rPr>
        <w:t>;</w:t>
      </w:r>
    </w:p>
    <w:p w14:paraId="7BB2FF5F" w14:textId="77777777" w:rsidR="00702395" w:rsidRPr="006A611A" w:rsidRDefault="00573D31">
      <w:pPr>
        <w:pStyle w:val="under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1.6. перечень 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" w:tooltip="+" w:history="1">
        <w:r w:rsidRPr="006A611A">
          <w:rPr>
            <w:rStyle w:val="a3"/>
            <w:sz w:val="18"/>
            <w:szCs w:val="18"/>
            <w:lang w:val="ru-RU"/>
          </w:rPr>
          <w:t>приложению 6</w:t>
        </w:r>
      </w:hyperlink>
      <w:r w:rsidRPr="006A611A">
        <w:rPr>
          <w:sz w:val="18"/>
          <w:szCs w:val="18"/>
          <w:lang w:val="ru-RU"/>
        </w:rPr>
        <w:t>;</w:t>
      </w:r>
    </w:p>
    <w:p w14:paraId="1CFBDB39" w14:textId="77777777" w:rsidR="00702395" w:rsidRPr="006A611A" w:rsidRDefault="00573D31">
      <w:pPr>
        <w:pStyle w:val="under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1.7. перечень 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8" w:tooltip="+" w:history="1">
        <w:r w:rsidRPr="006A611A">
          <w:rPr>
            <w:rStyle w:val="a3"/>
            <w:sz w:val="18"/>
            <w:szCs w:val="18"/>
            <w:lang w:val="ru-RU"/>
          </w:rPr>
          <w:t>приложению 7</w:t>
        </w:r>
      </w:hyperlink>
      <w:r w:rsidRPr="006A611A">
        <w:rPr>
          <w:sz w:val="18"/>
          <w:szCs w:val="18"/>
          <w:lang w:val="ru-RU"/>
        </w:rPr>
        <w:t>;</w:t>
      </w:r>
    </w:p>
    <w:p w14:paraId="0515C8FE" w14:textId="77777777" w:rsidR="00702395" w:rsidRPr="006A611A" w:rsidRDefault="00573D31">
      <w:pPr>
        <w:pStyle w:val="under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9" w:tooltip="+" w:history="1">
        <w:r w:rsidRPr="006A611A">
          <w:rPr>
            <w:rStyle w:val="a3"/>
            <w:sz w:val="18"/>
            <w:szCs w:val="18"/>
            <w:lang w:val="ru-RU"/>
          </w:rPr>
          <w:t>приложению 8</w:t>
        </w:r>
      </w:hyperlink>
      <w:r w:rsidRPr="006A611A">
        <w:rPr>
          <w:sz w:val="18"/>
          <w:szCs w:val="18"/>
          <w:lang w:val="ru-RU"/>
        </w:rPr>
        <w:t>;</w:t>
      </w:r>
    </w:p>
    <w:p w14:paraId="2FCC5CFD" w14:textId="77777777" w:rsidR="00702395" w:rsidRPr="006A611A" w:rsidRDefault="00573D31">
      <w:pPr>
        <w:pStyle w:val="under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 xml:space="preserve"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10" w:tooltip="+" w:history="1">
        <w:r w:rsidRPr="006A611A">
          <w:rPr>
            <w:rStyle w:val="a3"/>
            <w:sz w:val="18"/>
            <w:szCs w:val="18"/>
            <w:lang w:val="ru-RU"/>
          </w:rPr>
          <w:t>приложению 9</w:t>
        </w:r>
      </w:hyperlink>
      <w:r w:rsidRPr="006A611A">
        <w:rPr>
          <w:sz w:val="18"/>
          <w:szCs w:val="18"/>
          <w:lang w:val="ru-RU"/>
        </w:rPr>
        <w:t>.</w:t>
      </w:r>
    </w:p>
    <w:p w14:paraId="4E182FE6" w14:textId="77777777" w:rsidR="00702395" w:rsidRPr="006A611A" w:rsidRDefault="00573D31">
      <w:pPr>
        <w:pStyle w:val="point"/>
        <w:divId w:val="1486121195"/>
        <w:rPr>
          <w:sz w:val="18"/>
          <w:szCs w:val="18"/>
          <w:lang w:val="ru-RU"/>
        </w:rPr>
      </w:pPr>
      <w:bookmarkStart w:id="2" w:name="a62"/>
      <w:bookmarkEnd w:id="2"/>
      <w:r w:rsidRPr="006A611A">
        <w:rPr>
          <w:sz w:val="18"/>
          <w:szCs w:val="18"/>
          <w:lang w:val="ru-RU"/>
        </w:rPr>
        <w:t>1</w:t>
      </w:r>
      <w:r w:rsidRPr="006A611A">
        <w:rPr>
          <w:sz w:val="18"/>
          <w:szCs w:val="18"/>
          <w:vertAlign w:val="superscript"/>
          <w:lang w:val="ru-RU"/>
        </w:rPr>
        <w:t>1</w:t>
      </w:r>
      <w:r w:rsidRPr="006A611A">
        <w:rPr>
          <w:sz w:val="18"/>
          <w:szCs w:val="18"/>
          <w:lang w:val="ru-RU"/>
        </w:rPr>
        <w:t>. Определить, что в перечень товаров, обязательных к наличию для реализации в торговом объекте, включаются товары, подлежащие включению в указанный перечень в соответствии с приложениями 1–9.</w:t>
      </w:r>
    </w:p>
    <w:p w14:paraId="10F26A2B" w14:textId="77777777" w:rsidR="00702395" w:rsidRPr="006A611A" w:rsidRDefault="00573D31">
      <w:pPr>
        <w:pStyle w:val="newncpi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>Товары, обязательные к наличию для реализации в торговом объекте, определяются в зависимости от вида и типа (при наличии) торгового объекта, размера его торговой площади (при наличии), специализации.</w:t>
      </w:r>
    </w:p>
    <w:p w14:paraId="3EDF9E68" w14:textId="0F8F9DE1" w:rsidR="00702395" w:rsidRPr="006A611A" w:rsidRDefault="00573D31">
      <w:pPr>
        <w:pStyle w:val="newncpi"/>
        <w:divId w:val="1486121195"/>
        <w:rPr>
          <w:sz w:val="18"/>
          <w:szCs w:val="18"/>
          <w:lang w:val="ru-RU"/>
        </w:rPr>
      </w:pPr>
      <w:bookmarkStart w:id="3" w:name="a67"/>
      <w:bookmarkEnd w:id="3"/>
      <w:r w:rsidRPr="006A611A">
        <w:rPr>
          <w:sz w:val="18"/>
          <w:szCs w:val="18"/>
          <w:lang w:val="ru-RU"/>
        </w:rPr>
        <w:t>Перечень товаров, обязательных к наличию для реализации в торговом объекте, не требуется при продаже товаров в торговых объектах, указанных в </w:t>
      </w:r>
      <w:hyperlink r:id="rId9" w:anchor="a346" w:tooltip="+" w:history="1">
        <w:r w:rsidRPr="006A611A">
          <w:rPr>
            <w:rStyle w:val="a3"/>
            <w:sz w:val="18"/>
            <w:szCs w:val="18"/>
            <w:lang w:val="ru-RU"/>
          </w:rPr>
          <w:t>пункте 6</w:t>
        </w:r>
      </w:hyperlink>
      <w:r w:rsidRPr="006A611A">
        <w:rPr>
          <w:sz w:val="18"/>
          <w:szCs w:val="18"/>
          <w:lang w:val="ru-RU"/>
        </w:rPr>
        <w:t xml:space="preserve"> Положения 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14:paraId="23CCCAC2" w14:textId="77777777" w:rsidR="00702395" w:rsidRPr="006A611A" w:rsidRDefault="00573D31">
      <w:pPr>
        <w:pStyle w:val="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>2. Признать утратившими силу:</w:t>
      </w:r>
    </w:p>
    <w:p w14:paraId="028B3931" w14:textId="25F32B36" w:rsidR="00702395" w:rsidRPr="006A611A" w:rsidRDefault="00000000">
      <w:pPr>
        <w:pStyle w:val="newncpi"/>
        <w:divId w:val="1486121195"/>
        <w:rPr>
          <w:sz w:val="18"/>
          <w:szCs w:val="18"/>
          <w:lang w:val="ru-RU"/>
        </w:rPr>
      </w:pPr>
      <w:hyperlink r:id="rId10" w:anchor="a1" w:tooltip="+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14:paraId="321DAF92" w14:textId="4253B4D1" w:rsidR="00702395" w:rsidRPr="006A611A" w:rsidRDefault="00000000">
      <w:pPr>
        <w:pStyle w:val="newncpi"/>
        <w:divId w:val="1486121195"/>
        <w:rPr>
          <w:sz w:val="18"/>
          <w:szCs w:val="18"/>
          <w:lang w:val="ru-RU"/>
        </w:rPr>
      </w:pPr>
      <w:hyperlink r:id="rId11" w:anchor="a1" w:tooltip="+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14:paraId="37E5324F" w14:textId="274CFA6E" w:rsidR="00702395" w:rsidRPr="006A611A" w:rsidRDefault="00000000">
      <w:pPr>
        <w:pStyle w:val="newncpi"/>
        <w:divId w:val="1486121195"/>
        <w:rPr>
          <w:sz w:val="18"/>
          <w:szCs w:val="18"/>
          <w:lang w:val="ru-RU"/>
        </w:rPr>
      </w:pPr>
      <w:hyperlink r:id="rId12" w:anchor="a1" w:tooltip="+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6EC7C901" w14:textId="00C51FD3" w:rsidR="00702395" w:rsidRPr="006A611A" w:rsidRDefault="00000000">
      <w:pPr>
        <w:pStyle w:val="newncpi"/>
        <w:divId w:val="1486121195"/>
        <w:rPr>
          <w:sz w:val="18"/>
          <w:szCs w:val="18"/>
          <w:lang w:val="ru-RU"/>
        </w:rPr>
      </w:pPr>
      <w:hyperlink r:id="rId13" w:anchor="a1" w:tooltip="+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01771012" w14:textId="7484CA3D" w:rsidR="00702395" w:rsidRPr="006A611A" w:rsidRDefault="00000000">
      <w:pPr>
        <w:pStyle w:val="newncpi"/>
        <w:divId w:val="1486121195"/>
        <w:rPr>
          <w:sz w:val="18"/>
          <w:szCs w:val="18"/>
          <w:lang w:val="ru-RU"/>
        </w:rPr>
      </w:pPr>
      <w:hyperlink r:id="rId14" w:anchor="a1" w:tooltip="+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4FB03ACF" w14:textId="0828476A" w:rsidR="00702395" w:rsidRPr="006A611A" w:rsidRDefault="00000000">
      <w:pPr>
        <w:pStyle w:val="newncpi"/>
        <w:divId w:val="1486121195"/>
        <w:rPr>
          <w:sz w:val="18"/>
          <w:szCs w:val="18"/>
          <w:lang w:val="ru-RU"/>
        </w:rPr>
      </w:pPr>
      <w:hyperlink r:id="rId15" w:anchor="a1" w:tooltip="+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36CD00DA" w14:textId="00F63432" w:rsidR="00702395" w:rsidRPr="006A611A" w:rsidRDefault="00000000">
      <w:pPr>
        <w:pStyle w:val="newncpi"/>
        <w:divId w:val="1486121195"/>
        <w:rPr>
          <w:sz w:val="18"/>
          <w:szCs w:val="18"/>
          <w:lang w:val="ru-RU"/>
        </w:rPr>
      </w:pPr>
      <w:hyperlink r:id="rId16" w:anchor="a1" w:tooltip="+" w:history="1">
        <w:r w:rsidR="00573D31" w:rsidRPr="006A611A">
          <w:rPr>
            <w:rStyle w:val="a3"/>
            <w:sz w:val="18"/>
            <w:szCs w:val="18"/>
            <w:lang w:val="ru-RU"/>
          </w:rPr>
          <w:t>постановление</w:t>
        </w:r>
      </w:hyperlink>
      <w:r w:rsidR="00573D31" w:rsidRPr="006A611A">
        <w:rPr>
          <w:sz w:val="18"/>
          <w:szCs w:val="18"/>
          <w:lang w:val="ru-RU"/>
        </w:rPr>
        <w:t xml:space="preserve">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14:paraId="71A66E7A" w14:textId="77777777" w:rsidR="00702395" w:rsidRPr="006A611A" w:rsidRDefault="00573D31">
      <w:pPr>
        <w:pStyle w:val="point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>3. Настоящее постановление вступает в силу после его официального опубликования.</w:t>
      </w:r>
    </w:p>
    <w:p w14:paraId="18E942DF" w14:textId="77777777" w:rsidR="00702395" w:rsidRPr="006A611A" w:rsidRDefault="00573D31">
      <w:pPr>
        <w:pStyle w:val="newncpi"/>
        <w:divId w:val="1486121195"/>
        <w:rPr>
          <w:sz w:val="18"/>
          <w:szCs w:val="18"/>
          <w:lang w:val="ru-RU"/>
        </w:rPr>
      </w:pPr>
      <w:r w:rsidRPr="006A611A">
        <w:rPr>
          <w:sz w:val="18"/>
          <w:szCs w:val="18"/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8920"/>
      </w:tblGrid>
      <w:tr w:rsidR="00702395" w:rsidRPr="006A611A" w14:paraId="0996B9DF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724ED" w14:textId="77777777" w:rsidR="00702395" w:rsidRPr="006A611A" w:rsidRDefault="00573D31">
            <w:pPr>
              <w:pStyle w:val="newncpi0"/>
              <w:jc w:val="left"/>
              <w:rPr>
                <w:sz w:val="18"/>
                <w:szCs w:val="18"/>
              </w:rPr>
            </w:pPr>
            <w:r w:rsidRPr="006A611A">
              <w:rPr>
                <w:rStyle w:val="post"/>
                <w:sz w:val="18"/>
                <w:szCs w:val="18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06F9D" w14:textId="77777777" w:rsidR="00702395" w:rsidRPr="006A611A" w:rsidRDefault="00573D31">
            <w:pPr>
              <w:pStyle w:val="newncpi0"/>
              <w:jc w:val="right"/>
              <w:rPr>
                <w:sz w:val="18"/>
                <w:szCs w:val="18"/>
              </w:rPr>
            </w:pPr>
            <w:proofErr w:type="spellStart"/>
            <w:r w:rsidRPr="006A611A">
              <w:rPr>
                <w:rStyle w:val="pers"/>
                <w:sz w:val="18"/>
                <w:szCs w:val="18"/>
              </w:rPr>
              <w:t>В.В.Колтович</w:t>
            </w:r>
            <w:proofErr w:type="spellEnd"/>
          </w:p>
        </w:tc>
      </w:tr>
      <w:tr w:rsidR="00702395" w14:paraId="5A64DD0C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C51CD" w14:textId="69AA1489" w:rsidR="00702395" w:rsidRDefault="00573D31">
            <w:pPr>
              <w:pStyle w:val="newncpi"/>
            </w:pPr>
            <w:r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B2155" w14:textId="77777777" w:rsidR="00702395" w:rsidRPr="00933BA7" w:rsidRDefault="00573D31" w:rsidP="00933BA7">
            <w:pPr>
              <w:pStyle w:val="append1"/>
              <w:jc w:val="right"/>
              <w:rPr>
                <w:sz w:val="18"/>
                <w:szCs w:val="18"/>
              </w:rPr>
            </w:pPr>
            <w:bookmarkStart w:id="4" w:name="a61"/>
            <w:bookmarkEnd w:id="4"/>
            <w:r w:rsidRPr="00933BA7">
              <w:rPr>
                <w:sz w:val="18"/>
                <w:szCs w:val="18"/>
              </w:rPr>
              <w:t>Приложение 1</w:t>
            </w:r>
          </w:p>
          <w:p w14:paraId="476A7705" w14:textId="77777777" w:rsidR="00702395" w:rsidRDefault="00573D31" w:rsidP="00933BA7">
            <w:pPr>
              <w:pStyle w:val="append"/>
              <w:jc w:val="right"/>
            </w:pPr>
            <w:r w:rsidRPr="00933BA7">
              <w:rPr>
                <w:sz w:val="18"/>
                <w:szCs w:val="18"/>
              </w:rPr>
              <w:t>к постановлению</w:t>
            </w:r>
            <w:r w:rsidRPr="00933BA7">
              <w:rPr>
                <w:sz w:val="18"/>
                <w:szCs w:val="18"/>
              </w:rPr>
              <w:br/>
              <w:t>Министерства антимонопольного</w:t>
            </w:r>
            <w:r w:rsidRPr="00933BA7">
              <w:rPr>
                <w:sz w:val="18"/>
                <w:szCs w:val="18"/>
              </w:rPr>
              <w:br/>
              <w:t>регулирования и торговли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19.11.2020 № 74</w:t>
            </w:r>
            <w:r w:rsidRPr="00933BA7">
              <w:rPr>
                <w:sz w:val="18"/>
                <w:szCs w:val="18"/>
              </w:rPr>
              <w:br/>
              <w:t>(в редакции постановления</w:t>
            </w:r>
            <w:r w:rsidRPr="00933BA7">
              <w:rPr>
                <w:sz w:val="18"/>
                <w:szCs w:val="18"/>
              </w:rPr>
              <w:br/>
              <w:t>Министерства антимонопольного</w:t>
            </w:r>
            <w:r w:rsidRPr="00933BA7">
              <w:rPr>
                <w:sz w:val="18"/>
                <w:szCs w:val="18"/>
              </w:rPr>
              <w:br/>
              <w:t>регулирования и торговли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15.06.2021 № 46)</w:t>
            </w:r>
            <w:r>
              <w:t xml:space="preserve"> </w:t>
            </w:r>
          </w:p>
        </w:tc>
      </w:tr>
    </w:tbl>
    <w:p w14:paraId="6A80F437" w14:textId="77777777" w:rsidR="00702395" w:rsidRDefault="00573D31">
      <w:pPr>
        <w:pStyle w:val="titlep"/>
        <w:jc w:val="left"/>
        <w:divId w:val="148612119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454"/>
        <w:gridCol w:w="535"/>
        <w:gridCol w:w="522"/>
        <w:gridCol w:w="501"/>
        <w:gridCol w:w="501"/>
        <w:gridCol w:w="618"/>
        <w:gridCol w:w="618"/>
        <w:gridCol w:w="618"/>
        <w:gridCol w:w="618"/>
        <w:gridCol w:w="633"/>
      </w:tblGrid>
      <w:tr w:rsidR="00702395" w14:paraId="0D93BD2F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025E088" w14:textId="77777777" w:rsidR="00702395" w:rsidRDefault="00573D31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7823B997" w14:textId="77777777" w:rsidR="00702395" w:rsidRDefault="00573D31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702395" w14:paraId="4C2D0B1A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CD7A2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0D33DD3" w14:textId="77777777" w:rsidR="00702395" w:rsidRDefault="00573D31">
            <w:pPr>
              <w:pStyle w:val="table10"/>
              <w:jc w:val="center"/>
            </w:pPr>
            <w:r>
              <w:t>про-</w:t>
            </w:r>
            <w:r>
              <w:br/>
            </w:r>
            <w:proofErr w:type="spellStart"/>
            <w:r>
              <w:t>чие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2F7889D" w14:textId="77777777" w:rsidR="00702395" w:rsidRDefault="00573D31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D40DB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DA9EFFD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0FCFBD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A18A0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43A39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8C7DA24" w14:textId="77777777" w:rsidR="00702395" w:rsidRDefault="00573D31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60876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12028F8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68A8BC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1DF67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84CF4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FC7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774DA36" w14:textId="77777777" w:rsidR="00702395" w:rsidRDefault="00573D31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8E415AB" w14:textId="77777777" w:rsidR="00702395" w:rsidRDefault="00573D31">
            <w:pPr>
              <w:pStyle w:val="table10"/>
              <w:jc w:val="center"/>
            </w:pPr>
            <w:r>
              <w:t>Гипермаркет</w:t>
            </w:r>
          </w:p>
        </w:tc>
      </w:tr>
      <w:tr w:rsidR="00702395" w14:paraId="42411912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9D0A902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06F51" w14:textId="77777777" w:rsidR="00702395" w:rsidRDefault="00573D31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0" w:type="auto"/>
            <w:vAlign w:val="center"/>
            <w:hideMark/>
          </w:tcPr>
          <w:p w14:paraId="56EB5C1A" w14:textId="77777777" w:rsidR="00702395" w:rsidRDefault="00573D31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vAlign w:val="center"/>
            <w:hideMark/>
          </w:tcPr>
          <w:p w14:paraId="1E393DF2" w14:textId="77777777" w:rsidR="00702395" w:rsidRDefault="00573D31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0" w:type="auto"/>
            <w:vAlign w:val="center"/>
            <w:hideMark/>
          </w:tcPr>
          <w:p w14:paraId="150A20FE" w14:textId="77777777" w:rsidR="00702395" w:rsidRDefault="00573D31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0" w:type="auto"/>
            <w:vAlign w:val="center"/>
            <w:hideMark/>
          </w:tcPr>
          <w:p w14:paraId="40A06CF7" w14:textId="77777777" w:rsidR="00702395" w:rsidRDefault="00573D31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0" w:type="auto"/>
            <w:vAlign w:val="center"/>
            <w:hideMark/>
          </w:tcPr>
          <w:p w14:paraId="65811E83" w14:textId="77777777" w:rsidR="00702395" w:rsidRDefault="00573D31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0" w:type="auto"/>
            <w:vAlign w:val="center"/>
            <w:hideMark/>
          </w:tcPr>
          <w:p w14:paraId="257C7F2D" w14:textId="77777777" w:rsidR="00702395" w:rsidRDefault="00573D31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0" w:type="auto"/>
            <w:vAlign w:val="center"/>
            <w:hideMark/>
          </w:tcPr>
          <w:p w14:paraId="3427B74B" w14:textId="77777777" w:rsidR="00702395" w:rsidRDefault="00573D31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0" w:type="auto"/>
            <w:vAlign w:val="center"/>
            <w:hideMark/>
          </w:tcPr>
          <w:p w14:paraId="72AF78D5" w14:textId="77777777" w:rsidR="00702395" w:rsidRDefault="00573D31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0" w:type="auto"/>
            <w:vAlign w:val="center"/>
            <w:hideMark/>
          </w:tcPr>
          <w:p w14:paraId="50BB733F" w14:textId="77777777" w:rsidR="00702395" w:rsidRDefault="00573D31">
            <w:pPr>
              <w:pStyle w:val="table10"/>
              <w:jc w:val="center"/>
            </w:pPr>
            <w:r>
              <w:t>8000 и более</w:t>
            </w:r>
          </w:p>
        </w:tc>
      </w:tr>
      <w:tr w:rsidR="00702395" w14:paraId="73680FDC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66B919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C53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0ED0981B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F552B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3552C5" w14:textId="77777777" w:rsidR="00702395" w:rsidRDefault="00573D31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6AB546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75D9A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F734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B843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F6B0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CCC9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507C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B6D1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913C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ECFA7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420E4C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767410" w14:textId="77777777" w:rsidR="00702395" w:rsidRDefault="00573D31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84F3772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520EDBA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F0D15F8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4109A71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1C01C89B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B7996D6" w14:textId="77777777" w:rsidR="00702395" w:rsidRDefault="00573D31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529C4FE1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1B15729" w14:textId="77777777" w:rsidR="00702395" w:rsidRDefault="00573D31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0" w:type="auto"/>
            <w:vAlign w:val="bottom"/>
            <w:hideMark/>
          </w:tcPr>
          <w:p w14:paraId="1B69935E" w14:textId="77777777" w:rsidR="00702395" w:rsidRDefault="00573D31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0" w:type="auto"/>
            <w:vAlign w:val="bottom"/>
            <w:hideMark/>
          </w:tcPr>
          <w:p w14:paraId="3C473DF6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1E0F3B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F57B09" w14:textId="77777777" w:rsidR="00702395" w:rsidRDefault="00573D31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007DF2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D921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D3FE7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DD66E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69730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66DB41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9A2E88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9BFDEA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0CDBBC8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FA9BEF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D5C0E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5F2C4E" w14:textId="77777777" w:rsidR="00702395" w:rsidRDefault="00573D31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333942F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CC8C5D6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D5A78C2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2D79866" w14:textId="77777777" w:rsidR="00702395" w:rsidRDefault="00573D31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43FE4670" w14:textId="77777777" w:rsidR="00702395" w:rsidRDefault="00573D31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0" w:type="auto"/>
            <w:vAlign w:val="bottom"/>
            <w:hideMark/>
          </w:tcPr>
          <w:p w14:paraId="0CE1182C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2690F86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38562B9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2F28FAEC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522EED8D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</w:tr>
      <w:tr w:rsidR="00702395" w14:paraId="6C01560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A2E52E" w14:textId="77777777" w:rsidR="00702395" w:rsidRDefault="00573D31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273F17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7D80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BD50D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8D367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46D9D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62113A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DFAFC9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0B9761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5F50C07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4DB4C0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1E130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4F2DEE" w14:textId="77777777" w:rsidR="00702395" w:rsidRDefault="00573D31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AA1CB05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4BF6443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1A33A02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DF544A1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556AF87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9989C1E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4EAA0F14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6D11467C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4AC9E32E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3E1D3759" w14:textId="77777777" w:rsidR="00702395" w:rsidRDefault="00573D31">
            <w:pPr>
              <w:pStyle w:val="table10"/>
              <w:jc w:val="center"/>
            </w:pPr>
            <w:r>
              <w:t>45–50</w:t>
            </w:r>
          </w:p>
        </w:tc>
      </w:tr>
      <w:tr w:rsidR="00702395" w14:paraId="243CF4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199EF5" w14:textId="77777777" w:rsidR="00702395" w:rsidRDefault="00573D31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CF3F438" w14:textId="77777777" w:rsidR="00702395" w:rsidRDefault="00573D31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65ED09A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5198D2BE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ED992E5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2BE54D29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6CDDC03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27E28D1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6CF0CFEF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6D660752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7E33CC99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302E2C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7CDA7E" w14:textId="77777777" w:rsidR="00702395" w:rsidRDefault="00573D31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vAlign w:val="bottom"/>
            <w:hideMark/>
          </w:tcPr>
          <w:p w14:paraId="3DD7079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D4BE4D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3968E3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1DA3E0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C8A63E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427EBE2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A91422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1A48299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F332802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7892BB7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25534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5ECF10" w14:textId="77777777" w:rsidR="00702395" w:rsidRDefault="00573D31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E3A8F0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78EB17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83B614C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910817D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0944934C" w14:textId="77777777" w:rsidR="00702395" w:rsidRDefault="00573D31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26D379E4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19F7EAE9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56FBA045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E4056AE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5549FBFE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</w:tr>
      <w:tr w:rsidR="00702395" w14:paraId="64C450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D02FBE" w14:textId="77777777" w:rsidR="00702395" w:rsidRDefault="00573D31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vAlign w:val="bottom"/>
            <w:hideMark/>
          </w:tcPr>
          <w:p w14:paraId="72C47B8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6C35B9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F9D3AD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DE84B77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3A3CE8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E36D0A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7EF9F09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EB50C9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2B0BB1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1076BE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793F8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5F3275" w14:textId="77777777" w:rsidR="00702395" w:rsidRDefault="00573D31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11F9C3B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4B9423A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522E66CA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92A244E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0BFA4C5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320EAA4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0D65D95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6AD10C52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70D294E8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59A77081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</w:tr>
      <w:tr w:rsidR="00702395" w14:paraId="398449C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A4C517" w14:textId="77777777" w:rsidR="00702395" w:rsidRDefault="00573D31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629EF08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61C3BA0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CC5951C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2F62DD6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9493C57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99CA806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9E6E6E5" w14:textId="77777777" w:rsidR="00702395" w:rsidRDefault="00573D31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0" w:type="auto"/>
            <w:vAlign w:val="bottom"/>
            <w:hideMark/>
          </w:tcPr>
          <w:p w14:paraId="7A348447" w14:textId="77777777" w:rsidR="00702395" w:rsidRDefault="00573D31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vAlign w:val="bottom"/>
            <w:hideMark/>
          </w:tcPr>
          <w:p w14:paraId="4BC394A0" w14:textId="77777777" w:rsidR="00702395" w:rsidRDefault="00573D31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vAlign w:val="bottom"/>
            <w:hideMark/>
          </w:tcPr>
          <w:p w14:paraId="29298948" w14:textId="77777777" w:rsidR="00702395" w:rsidRDefault="00573D31">
            <w:pPr>
              <w:pStyle w:val="table10"/>
              <w:jc w:val="center"/>
            </w:pPr>
            <w:r>
              <w:t>18–20</w:t>
            </w:r>
          </w:p>
        </w:tc>
      </w:tr>
      <w:tr w:rsidR="00702395" w14:paraId="695944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0E263D" w14:textId="77777777" w:rsidR="00702395" w:rsidRDefault="00573D31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0DDC3AE" w14:textId="77777777" w:rsidR="00702395" w:rsidRDefault="00573D31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06A8DC08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70DCF17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7CE50F8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104E2A2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3771E99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BDD7A79" w14:textId="77777777" w:rsidR="00702395" w:rsidRDefault="00573D31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4AB031D9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64752D05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7E4CF4D3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</w:tr>
      <w:tr w:rsidR="00702395" w14:paraId="72DCB5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B719B0" w14:textId="77777777" w:rsidR="00702395" w:rsidRDefault="00573D31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2B612EA2" w14:textId="77777777" w:rsidR="00702395" w:rsidRDefault="00573D31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4A46D172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19DDDF07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FC1D67F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A4EC6DC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3B2FE886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37F8273C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4605F85F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6E162A9A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636D4AD5" w14:textId="77777777" w:rsidR="00702395" w:rsidRDefault="00573D31">
            <w:pPr>
              <w:pStyle w:val="table10"/>
              <w:jc w:val="center"/>
            </w:pPr>
            <w:r>
              <w:t>45–50</w:t>
            </w:r>
          </w:p>
        </w:tc>
      </w:tr>
      <w:tr w:rsidR="00702395" w14:paraId="75C91B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18C939" w14:textId="77777777" w:rsidR="00702395" w:rsidRDefault="00573D31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9EC4BE1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4927A4B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0E7FB19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E989B0A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2F80A7E0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75B4FCA9" w14:textId="77777777" w:rsidR="00702395" w:rsidRDefault="00573D31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vAlign w:val="bottom"/>
            <w:hideMark/>
          </w:tcPr>
          <w:p w14:paraId="3B4DD9C1" w14:textId="77777777" w:rsidR="00702395" w:rsidRDefault="00573D31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0" w:type="auto"/>
            <w:vAlign w:val="bottom"/>
            <w:hideMark/>
          </w:tcPr>
          <w:p w14:paraId="34A78C6B" w14:textId="77777777" w:rsidR="00702395" w:rsidRDefault="00573D31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0" w:type="auto"/>
            <w:vAlign w:val="bottom"/>
            <w:hideMark/>
          </w:tcPr>
          <w:p w14:paraId="1AC2AD67" w14:textId="77777777" w:rsidR="00702395" w:rsidRDefault="00573D31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vAlign w:val="bottom"/>
            <w:hideMark/>
          </w:tcPr>
          <w:p w14:paraId="39831BAA" w14:textId="77777777" w:rsidR="00702395" w:rsidRDefault="00573D31">
            <w:pPr>
              <w:pStyle w:val="table10"/>
              <w:jc w:val="center"/>
            </w:pPr>
            <w:r>
              <w:t>21–24</w:t>
            </w:r>
          </w:p>
        </w:tc>
      </w:tr>
      <w:tr w:rsidR="00702395" w14:paraId="69BA41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1EC651" w14:textId="77777777" w:rsidR="00702395" w:rsidRDefault="00573D31">
            <w:pPr>
              <w:pStyle w:val="table10"/>
            </w:pPr>
            <w:r>
              <w:lastRenderedPageBreak/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AAAE520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2924ABF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EE68E3A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DEB434D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581C11A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DDA0473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FE968F2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86BFC75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21C0E7C0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00878307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</w:tr>
      <w:tr w:rsidR="00702395" w14:paraId="0E026A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73117A" w14:textId="77777777" w:rsidR="00702395" w:rsidRDefault="00573D31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vAlign w:val="bottom"/>
            <w:hideMark/>
          </w:tcPr>
          <w:p w14:paraId="3E724F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6208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FD0A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8960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44A305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2EA8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02D4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C8CB3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CCAA2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4BD52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46511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C395DE" w14:textId="77777777" w:rsidR="00702395" w:rsidRDefault="00573D31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235914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709A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E1D7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23FC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98B1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E140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77532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248E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8A04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D347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FF9D7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62F1DD" w14:textId="77777777" w:rsidR="00702395" w:rsidRDefault="00573D31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2E5559E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1312804B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7D07451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230B34AC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FF07DE0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481A00F2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8A32672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606B7C9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1AC561BA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2142EFE5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</w:tr>
      <w:tr w:rsidR="00702395" w14:paraId="6E50E6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BC8DD4" w14:textId="77777777" w:rsidR="00702395" w:rsidRDefault="00573D31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299D2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1A88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EC73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121B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A506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FF3C0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4AF809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BE4C7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2C428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5DDF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C54AD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A327A0" w14:textId="77777777" w:rsidR="00702395" w:rsidRDefault="00573D31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E33FFD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BEB99DA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087A0EA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D90B09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2D3C38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10226F4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A9D4EF5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5FEAF18E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5341CBA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1E2E6AD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70667F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D3FACF" w14:textId="77777777" w:rsidR="00702395" w:rsidRDefault="00573D31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5B49AABE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3428292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3C030EA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7F212FC2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73232DE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BD63F33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0543451F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0BF7595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4C0E74E6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61A775FE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</w:tr>
      <w:tr w:rsidR="00702395" w14:paraId="5ED13B6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416584" w14:textId="77777777" w:rsidR="00702395" w:rsidRDefault="00573D31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2E0399F" w14:textId="77777777" w:rsidR="00702395" w:rsidRDefault="00573D31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3F0F32DF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451F71F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2652D6F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5E8CE772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5E97DE5F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33ADA2D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3D0A6E6" w14:textId="77777777" w:rsidR="00702395" w:rsidRDefault="00573D31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769F8205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604C010D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</w:tr>
      <w:tr w:rsidR="00702395" w14:paraId="608711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E06C35" w14:textId="77777777" w:rsidR="00702395" w:rsidRDefault="00573D31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BA3F0EB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2B5E1BAC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4586715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E77630C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51FBC12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D7EC9EB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4150BDF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06753924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5A1DC65C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434F9EAC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</w:tr>
      <w:tr w:rsidR="00702395" w14:paraId="1C170A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C51BE9" w14:textId="77777777" w:rsidR="00702395" w:rsidRDefault="00573D31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CCC7E3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C12727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ABD6C6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FF5C32D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24D8212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283B586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1D78602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43CDAA3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D9C65DF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03FD00DF" w14:textId="77777777" w:rsidR="00702395" w:rsidRDefault="00573D31">
            <w:pPr>
              <w:pStyle w:val="table10"/>
              <w:jc w:val="center"/>
            </w:pPr>
            <w:r>
              <w:t>12–14</w:t>
            </w:r>
          </w:p>
        </w:tc>
      </w:tr>
      <w:tr w:rsidR="00702395" w14:paraId="38EF6A0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0854F7" w14:textId="77777777" w:rsidR="00702395" w:rsidRDefault="00573D31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9B066A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F5F66EC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9FC1312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674813E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2E8EE9FC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BB346CF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67B03A01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EAE2B27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2ABA5B80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4A54F95E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516DB8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C2A6EB" w14:textId="77777777" w:rsidR="00702395" w:rsidRDefault="00573D31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6D8A57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3FDA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9FEA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E2A1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6A09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ED64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4775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778A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03B7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9425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07B455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3E3795" w14:textId="77777777" w:rsidR="00702395" w:rsidRDefault="00573D31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62E74E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C162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FA9E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9932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2854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32274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5199B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28156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DBA6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39404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7E20D5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2099E4" w14:textId="77777777" w:rsidR="00702395" w:rsidRDefault="00573D31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71BC6D88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64C2F2F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5EFD19D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C492C61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1E3875DC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70E2CB2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5D59635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DF05EAD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96CCA39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4D96A919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2D93E9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273DC4" w14:textId="77777777" w:rsidR="00702395" w:rsidRDefault="00573D31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A795CA6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2CE41AFB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45EBDE62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4BF2F38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583341D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572FBEE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27378033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73DFAD9" w14:textId="77777777" w:rsidR="00702395" w:rsidRDefault="00573D31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vAlign w:val="bottom"/>
            <w:hideMark/>
          </w:tcPr>
          <w:p w14:paraId="3FCD13E6" w14:textId="77777777" w:rsidR="00702395" w:rsidRDefault="00573D31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vAlign w:val="bottom"/>
            <w:hideMark/>
          </w:tcPr>
          <w:p w14:paraId="398139D1" w14:textId="77777777" w:rsidR="00702395" w:rsidRDefault="00573D31">
            <w:pPr>
              <w:pStyle w:val="table10"/>
              <w:jc w:val="center"/>
            </w:pPr>
            <w:r>
              <w:t>16–18</w:t>
            </w:r>
          </w:p>
        </w:tc>
      </w:tr>
      <w:tr w:rsidR="00702395" w14:paraId="262290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814119" w14:textId="77777777" w:rsidR="00702395" w:rsidRDefault="00573D31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FAB316C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4593F82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8A44DBB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246DD0B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39ACE3A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4E6821A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A1A0306" w14:textId="77777777" w:rsidR="00702395" w:rsidRDefault="00573D31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vAlign w:val="bottom"/>
            <w:hideMark/>
          </w:tcPr>
          <w:p w14:paraId="32F2E661" w14:textId="77777777" w:rsidR="00702395" w:rsidRDefault="00573D31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vAlign w:val="bottom"/>
            <w:hideMark/>
          </w:tcPr>
          <w:p w14:paraId="2B7CF1FA" w14:textId="77777777" w:rsidR="00702395" w:rsidRDefault="00573D31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vAlign w:val="bottom"/>
            <w:hideMark/>
          </w:tcPr>
          <w:p w14:paraId="735BDC62" w14:textId="77777777" w:rsidR="00702395" w:rsidRDefault="00573D31">
            <w:pPr>
              <w:pStyle w:val="table10"/>
              <w:jc w:val="center"/>
            </w:pPr>
            <w:r>
              <w:t>12–20</w:t>
            </w:r>
          </w:p>
        </w:tc>
      </w:tr>
      <w:tr w:rsidR="00702395" w14:paraId="209B2E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055380" w14:textId="77777777" w:rsidR="00702395" w:rsidRDefault="00573D31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26124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3BB614A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6690254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2F2127E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BBC4A7B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182414D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D100109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4A049CD9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E01FDDC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D74B046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777B56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583E48" w14:textId="77777777" w:rsidR="00702395" w:rsidRDefault="00573D31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05A5D05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05AF753E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73178A2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7FED9FA9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A131B2B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A06155E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466E7B55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177E50F6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63F4A21D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Align w:val="bottom"/>
            <w:hideMark/>
          </w:tcPr>
          <w:p w14:paraId="3AFC2DF1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</w:tr>
      <w:tr w:rsidR="00702395" w14:paraId="2820E48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B67344" w14:textId="77777777" w:rsidR="00702395" w:rsidRDefault="00573D31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F70D4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90CE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4569D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DFAD30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A7E4659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95DB4E1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AF0C878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2478E4B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E2A9FE5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44450D6D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</w:tr>
      <w:tr w:rsidR="00702395" w14:paraId="26600C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EC6916" w14:textId="77777777" w:rsidR="00702395" w:rsidRDefault="00573D31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vAlign w:val="bottom"/>
            <w:hideMark/>
          </w:tcPr>
          <w:p w14:paraId="58883A7F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7D38FB3E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E0B62F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5DFCDA1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55E09305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375187C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5E391593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4EFDA203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33D1F5C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0AE8F733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</w:tr>
      <w:tr w:rsidR="00702395" w14:paraId="26EEC3F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DA29A4" w14:textId="77777777" w:rsidR="00702395" w:rsidRDefault="00573D31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vAlign w:val="bottom"/>
            <w:hideMark/>
          </w:tcPr>
          <w:p w14:paraId="457C4AA0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4C47B1F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5843D41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D2EDA9A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98526AE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429A7DE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D19D481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32FA1F12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4086D6F2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0FF0E0DA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</w:tr>
      <w:tr w:rsidR="00702395" w14:paraId="4BEBBE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E1B4FA" w14:textId="77777777" w:rsidR="00702395" w:rsidRDefault="00573D31">
            <w:pPr>
              <w:pStyle w:val="table10"/>
            </w:pPr>
            <w:r>
              <w:t>Горчица, хрен</w:t>
            </w:r>
          </w:p>
        </w:tc>
        <w:tc>
          <w:tcPr>
            <w:tcW w:w="0" w:type="auto"/>
            <w:vAlign w:val="bottom"/>
            <w:hideMark/>
          </w:tcPr>
          <w:p w14:paraId="5DE89C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BB935B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A10E852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5AD5899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62CB203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BB5DB0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AA18A3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2414490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CF0328F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5D08785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</w:tr>
      <w:tr w:rsidR="00702395" w14:paraId="28C4A2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FCDAA4" w14:textId="77777777" w:rsidR="00702395" w:rsidRDefault="00573D31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vAlign w:val="bottom"/>
            <w:hideMark/>
          </w:tcPr>
          <w:p w14:paraId="585C89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09C3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AA47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57C34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005C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F12C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4AAC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BC2C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029D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55DB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798465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90AD71" w14:textId="77777777" w:rsidR="00702395" w:rsidRDefault="00573D31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B5A9321" w14:textId="77777777" w:rsidR="00702395" w:rsidRDefault="00573D31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1CCB32F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3A6F806E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29ECD1B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12F7A27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56DC884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2FB23916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6344CAC2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61235ACA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45EE588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5ADDE6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CEFFFF" w14:textId="77777777" w:rsidR="00702395" w:rsidRDefault="00573D31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B3FC0A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7CF0A3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CC8566B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CA830A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B5FFC3E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3C5CB47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4B84CA5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0536EE1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5BD19091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11A3FAEC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1B4D56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F219D3" w14:textId="77777777" w:rsidR="00702395" w:rsidRDefault="00573D31">
            <w:pPr>
              <w:pStyle w:val="table10"/>
            </w:pPr>
            <w:r>
              <w:t>консервы мясные, рыбные, мясо- и рыборастительные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BD57ECF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86E85CA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30F983B" w14:textId="77777777" w:rsidR="00702395" w:rsidRDefault="00573D31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vAlign w:val="bottom"/>
            <w:hideMark/>
          </w:tcPr>
          <w:p w14:paraId="38500752" w14:textId="77777777" w:rsidR="00702395" w:rsidRDefault="00573D31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vAlign w:val="bottom"/>
            <w:hideMark/>
          </w:tcPr>
          <w:p w14:paraId="7135A03D" w14:textId="77777777" w:rsidR="00702395" w:rsidRDefault="00573D31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0" w:type="auto"/>
            <w:vAlign w:val="bottom"/>
            <w:hideMark/>
          </w:tcPr>
          <w:p w14:paraId="315140FE" w14:textId="77777777" w:rsidR="00702395" w:rsidRDefault="00573D31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0" w:type="auto"/>
            <w:vAlign w:val="bottom"/>
            <w:hideMark/>
          </w:tcPr>
          <w:p w14:paraId="15371B6E" w14:textId="77777777" w:rsidR="00702395" w:rsidRDefault="00573D31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0" w:type="auto"/>
            <w:vAlign w:val="bottom"/>
            <w:hideMark/>
          </w:tcPr>
          <w:p w14:paraId="7E24058D" w14:textId="77777777" w:rsidR="00702395" w:rsidRDefault="00573D31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0" w:type="auto"/>
            <w:vAlign w:val="bottom"/>
            <w:hideMark/>
          </w:tcPr>
          <w:p w14:paraId="46F5F413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Align w:val="bottom"/>
            <w:hideMark/>
          </w:tcPr>
          <w:p w14:paraId="64A14E7F" w14:textId="77777777" w:rsidR="00702395" w:rsidRDefault="00573D31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702395" w14:paraId="66D71D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0C6E16" w14:textId="77777777" w:rsidR="00702395" w:rsidRDefault="00573D31">
            <w:pPr>
              <w:pStyle w:val="table10"/>
            </w:pPr>
            <w:r>
              <w:t>фруктовые, овощные и фруктово-овощные пюре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4E7E701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F96073A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9A016A9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D921C06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5949E8B8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0371D32F" w14:textId="77777777" w:rsidR="00702395" w:rsidRDefault="00573D31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Align w:val="bottom"/>
            <w:hideMark/>
          </w:tcPr>
          <w:p w14:paraId="40BF5A9C" w14:textId="77777777" w:rsidR="00702395" w:rsidRDefault="00573D31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Align w:val="bottom"/>
            <w:hideMark/>
          </w:tcPr>
          <w:p w14:paraId="0803F6C8" w14:textId="77777777" w:rsidR="00702395" w:rsidRDefault="00573D31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Align w:val="bottom"/>
            <w:hideMark/>
          </w:tcPr>
          <w:p w14:paraId="1B1EFD8C" w14:textId="77777777" w:rsidR="00702395" w:rsidRDefault="00573D31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0" w:type="auto"/>
            <w:vAlign w:val="bottom"/>
            <w:hideMark/>
          </w:tcPr>
          <w:p w14:paraId="0EF1A1C1" w14:textId="77777777" w:rsidR="00702395" w:rsidRDefault="00573D31">
            <w:pPr>
              <w:pStyle w:val="table10"/>
              <w:jc w:val="center"/>
            </w:pPr>
            <w:r>
              <w:t>90–100</w:t>
            </w:r>
          </w:p>
        </w:tc>
      </w:tr>
      <w:tr w:rsidR="00702395" w14:paraId="394D3D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A45C33" w14:textId="77777777" w:rsidR="00702395" w:rsidRDefault="00573D31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D71EC76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6896633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0228BC5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858C4DA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3084D98E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739AE7D0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18BBFE7E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7F1ED8D9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5D71FC0F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78DFB5C5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</w:tr>
      <w:tr w:rsidR="00702395" w14:paraId="40CB33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2DF612" w14:textId="77777777" w:rsidR="00702395" w:rsidRDefault="00573D31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545F2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770EF13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290726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A81FD0F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7D61D4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C2D73F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6C7E39C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D73E01D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1169AFE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1E8DCBAB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485F5C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71F141" w14:textId="77777777" w:rsidR="00702395" w:rsidRDefault="00573D31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044136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DAC8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4653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F9B3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5A2C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5966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C9FC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F5EF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DF52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72C7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8E9E8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77C465" w14:textId="77777777" w:rsidR="00702395" w:rsidRDefault="00573D31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6B618B4" w14:textId="77777777" w:rsidR="00702395" w:rsidRDefault="00573D31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0" w:type="auto"/>
            <w:vAlign w:val="bottom"/>
            <w:hideMark/>
          </w:tcPr>
          <w:p w14:paraId="52DE8C34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3EB5866D" w14:textId="77777777" w:rsidR="00702395" w:rsidRDefault="00573D31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vAlign w:val="bottom"/>
            <w:hideMark/>
          </w:tcPr>
          <w:p w14:paraId="54F2CDC7" w14:textId="77777777" w:rsidR="00702395" w:rsidRDefault="00573D31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01CD1E64" w14:textId="77777777" w:rsidR="00702395" w:rsidRDefault="00573D31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vAlign w:val="bottom"/>
            <w:hideMark/>
          </w:tcPr>
          <w:p w14:paraId="3513A6AA" w14:textId="77777777" w:rsidR="00702395" w:rsidRDefault="00573D31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vAlign w:val="bottom"/>
            <w:hideMark/>
          </w:tcPr>
          <w:p w14:paraId="4DED9469" w14:textId="77777777" w:rsidR="00702395" w:rsidRDefault="00573D31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vAlign w:val="bottom"/>
            <w:hideMark/>
          </w:tcPr>
          <w:p w14:paraId="2E636A05" w14:textId="77777777" w:rsidR="00702395" w:rsidRDefault="00573D31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vAlign w:val="bottom"/>
            <w:hideMark/>
          </w:tcPr>
          <w:p w14:paraId="36E70E8B" w14:textId="77777777" w:rsidR="00702395" w:rsidRDefault="00573D31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vAlign w:val="bottom"/>
            <w:hideMark/>
          </w:tcPr>
          <w:p w14:paraId="5925C455" w14:textId="77777777" w:rsidR="00702395" w:rsidRDefault="00573D31">
            <w:pPr>
              <w:pStyle w:val="table10"/>
              <w:jc w:val="center"/>
            </w:pPr>
            <w:r>
              <w:t>150–200</w:t>
            </w:r>
          </w:p>
        </w:tc>
      </w:tr>
      <w:tr w:rsidR="00702395" w14:paraId="59D209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993265" w14:textId="77777777" w:rsidR="00702395" w:rsidRDefault="00573D31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vAlign w:val="bottom"/>
            <w:hideMark/>
          </w:tcPr>
          <w:p w14:paraId="702F4147" w14:textId="77777777" w:rsidR="00702395" w:rsidRDefault="00573D31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vAlign w:val="bottom"/>
            <w:hideMark/>
          </w:tcPr>
          <w:p w14:paraId="5FE832E8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9F5E0B2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8B9F484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30E63C5A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0BA61EB7" w14:textId="77777777" w:rsidR="00702395" w:rsidRDefault="00573D31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7EF51A09" w14:textId="77777777" w:rsidR="00702395" w:rsidRDefault="00573D31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vAlign w:val="bottom"/>
            <w:hideMark/>
          </w:tcPr>
          <w:p w14:paraId="1BF4B705" w14:textId="77777777" w:rsidR="00702395" w:rsidRDefault="00573D3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161DF616" w14:textId="77777777" w:rsidR="00702395" w:rsidRDefault="00573D3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16767779" w14:textId="77777777" w:rsidR="00702395" w:rsidRDefault="00573D31">
            <w:pPr>
              <w:pStyle w:val="table10"/>
              <w:jc w:val="center"/>
            </w:pPr>
            <w:r>
              <w:t>60</w:t>
            </w:r>
          </w:p>
        </w:tc>
      </w:tr>
      <w:tr w:rsidR="00702395" w14:paraId="3B63202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BF1027" w14:textId="77777777" w:rsidR="00702395" w:rsidRDefault="00573D31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1DB854D" w14:textId="77777777" w:rsidR="00702395" w:rsidRDefault="00573D31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vAlign w:val="bottom"/>
            <w:hideMark/>
          </w:tcPr>
          <w:p w14:paraId="3D95D2B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37C14DA2" w14:textId="77777777" w:rsidR="00702395" w:rsidRDefault="00573D31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0DCC1E90" w14:textId="77777777" w:rsidR="00702395" w:rsidRDefault="00573D31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vAlign w:val="bottom"/>
            <w:hideMark/>
          </w:tcPr>
          <w:p w14:paraId="6ABD4490" w14:textId="77777777" w:rsidR="00702395" w:rsidRDefault="00573D31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vAlign w:val="bottom"/>
            <w:hideMark/>
          </w:tcPr>
          <w:p w14:paraId="79FC48BD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E7F613C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57C22E43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4F7596A8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6D218E75" w14:textId="77777777" w:rsidR="00702395" w:rsidRDefault="00573D31">
            <w:pPr>
              <w:pStyle w:val="table10"/>
              <w:jc w:val="center"/>
            </w:pPr>
            <w:r>
              <w:t>45–50</w:t>
            </w:r>
          </w:p>
        </w:tc>
      </w:tr>
      <w:tr w:rsidR="00702395" w14:paraId="7C2C485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D4751E" w14:textId="77777777" w:rsidR="00702395" w:rsidRDefault="00573D31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vAlign w:val="bottom"/>
            <w:hideMark/>
          </w:tcPr>
          <w:p w14:paraId="459DE5A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58004C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B43CF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38AF4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4D3E0AB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F5EE31A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63B3442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0850C3B0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1D6FE625" w14:textId="77777777" w:rsidR="00702395" w:rsidRDefault="00573D31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68DCDD8D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489170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DFC41D" w14:textId="77777777" w:rsidR="00702395" w:rsidRDefault="00573D31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vAlign w:val="bottom"/>
            <w:hideMark/>
          </w:tcPr>
          <w:p w14:paraId="2873614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D67CB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F0ADA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943EDC3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E052DD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7BCE02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3EF4D5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E761BE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4185F7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612C16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3A7508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9E0B9A" w14:textId="77777777" w:rsidR="00702395" w:rsidRDefault="00573D31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vAlign w:val="bottom"/>
            <w:hideMark/>
          </w:tcPr>
          <w:p w14:paraId="602FD4B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600F63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DF214CA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1B145271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5AB7058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D01E21E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C4C865E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ECBAC72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66A38B9F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2B30367E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367711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C9DD5A" w14:textId="77777777" w:rsidR="00702395" w:rsidRDefault="00573D31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vAlign w:val="bottom"/>
            <w:hideMark/>
          </w:tcPr>
          <w:p w14:paraId="7F3DC57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FCC9B13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766210F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540F31B6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65F2F738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50312F6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1FB2542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AD1302A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36319745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27850E01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4FBE29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E0C2F9" w14:textId="77777777" w:rsidR="00702395" w:rsidRDefault="00573D31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9A47CD0" w14:textId="77777777" w:rsidR="00702395" w:rsidRDefault="00573D31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5654ED6F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1325AC2B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274AB63A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783DA948" w14:textId="77777777" w:rsidR="00702395" w:rsidRDefault="00573D31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709423AB" w14:textId="77777777" w:rsidR="00702395" w:rsidRDefault="00573D31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7E294257" w14:textId="77777777" w:rsidR="00702395" w:rsidRDefault="00573D31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0FE3011D" w14:textId="77777777" w:rsidR="00702395" w:rsidRDefault="00573D31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12AE729B" w14:textId="77777777" w:rsidR="00702395" w:rsidRDefault="00573D31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Align w:val="bottom"/>
            <w:hideMark/>
          </w:tcPr>
          <w:p w14:paraId="496F5935" w14:textId="77777777" w:rsidR="00702395" w:rsidRDefault="00573D31">
            <w:pPr>
              <w:pStyle w:val="table10"/>
              <w:jc w:val="center"/>
            </w:pPr>
            <w:r>
              <w:t>80</w:t>
            </w:r>
          </w:p>
        </w:tc>
      </w:tr>
      <w:tr w:rsidR="00702395" w14:paraId="3C03AC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40BA9D" w14:textId="77777777" w:rsidR="00702395" w:rsidRDefault="00573D31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14:paraId="4743EE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1CD4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1CCD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FD2D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D33D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E89F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4EB6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C9B2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CDA7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9CFF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9618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FD3E6E" w14:textId="77777777" w:rsidR="00702395" w:rsidRDefault="00573D31">
            <w:pPr>
              <w:pStyle w:val="table10"/>
            </w:pPr>
            <w:r>
              <w:lastRenderedPageBreak/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550E7F0" w14:textId="77777777" w:rsidR="00702395" w:rsidRDefault="00573D31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vAlign w:val="bottom"/>
            <w:hideMark/>
          </w:tcPr>
          <w:p w14:paraId="1BDEC445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C1C5BFD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7701D957" w14:textId="77777777" w:rsidR="00702395" w:rsidRDefault="00573D31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vAlign w:val="bottom"/>
            <w:hideMark/>
          </w:tcPr>
          <w:p w14:paraId="1CFBD60B" w14:textId="77777777" w:rsidR="00702395" w:rsidRDefault="00573D31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044F2C28" w14:textId="77777777" w:rsidR="00702395" w:rsidRDefault="00573D31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vAlign w:val="bottom"/>
            <w:hideMark/>
          </w:tcPr>
          <w:p w14:paraId="6C5DAAEF" w14:textId="77777777" w:rsidR="00702395" w:rsidRDefault="00573D31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0" w:type="auto"/>
            <w:vAlign w:val="bottom"/>
            <w:hideMark/>
          </w:tcPr>
          <w:p w14:paraId="607379B3" w14:textId="77777777" w:rsidR="00702395" w:rsidRDefault="00573D31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0" w:type="auto"/>
            <w:vAlign w:val="bottom"/>
            <w:hideMark/>
          </w:tcPr>
          <w:p w14:paraId="4910B100" w14:textId="77777777" w:rsidR="00702395" w:rsidRDefault="00573D31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0" w:type="auto"/>
            <w:vAlign w:val="bottom"/>
            <w:hideMark/>
          </w:tcPr>
          <w:p w14:paraId="20633933" w14:textId="77777777" w:rsidR="00702395" w:rsidRDefault="00573D31">
            <w:pPr>
              <w:pStyle w:val="table10"/>
              <w:jc w:val="center"/>
            </w:pPr>
            <w:r>
              <w:t>150–170</w:t>
            </w:r>
          </w:p>
        </w:tc>
      </w:tr>
      <w:tr w:rsidR="00702395" w14:paraId="59F638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271DE5" w14:textId="77777777" w:rsidR="00702395" w:rsidRDefault="00573D31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vAlign w:val="bottom"/>
            <w:hideMark/>
          </w:tcPr>
          <w:p w14:paraId="2DB2B7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35A2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ACD6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9F69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8F34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FD845D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6FC77E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E911CE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00FB6E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5E8404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20E9A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F026B0" w14:textId="77777777" w:rsidR="00702395" w:rsidRDefault="00573D31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vAlign w:val="bottom"/>
            <w:hideMark/>
          </w:tcPr>
          <w:p w14:paraId="790914D0" w14:textId="77777777" w:rsidR="00702395" w:rsidRDefault="00573D31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6C70587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2CFE8C1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3C515DD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889FB3E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00782FDA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DD065C3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5EDC99B8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50020FCE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7A253FD4" w14:textId="77777777" w:rsidR="00702395" w:rsidRDefault="00573D31">
            <w:pPr>
              <w:pStyle w:val="table10"/>
              <w:jc w:val="center"/>
            </w:pPr>
            <w:r>
              <w:t>50</w:t>
            </w:r>
          </w:p>
        </w:tc>
      </w:tr>
      <w:tr w:rsidR="00702395" w14:paraId="028D6C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52D560" w14:textId="77777777" w:rsidR="00702395" w:rsidRDefault="00573D31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vAlign w:val="bottom"/>
            <w:hideMark/>
          </w:tcPr>
          <w:p w14:paraId="55D06465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6A861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4A12A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E7B8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596597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3F3B90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80DDFE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752F708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4DBD981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4133FD6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2C0DE7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989A64" w14:textId="77777777" w:rsidR="00702395" w:rsidRDefault="00573D31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0" w:type="auto"/>
            <w:vAlign w:val="bottom"/>
            <w:hideMark/>
          </w:tcPr>
          <w:p w14:paraId="27679D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022C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77BA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4722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164B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4E12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1A32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08F4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AB64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2E08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ED6FA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854F9F" w14:textId="77777777" w:rsidR="00702395" w:rsidRDefault="00573D31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114C59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0072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3C50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F5CA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582A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5616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97C7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D466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78CB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2B43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69741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504290" w14:textId="77777777" w:rsidR="00702395" w:rsidRDefault="00573D31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A167ABC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B6F51C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8A0B36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280E6EA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4CB7AB0C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D29D5E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9000A5D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619A4688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690CACF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BC16D9F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53BCF6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B8DC69" w14:textId="77777777" w:rsidR="00702395" w:rsidRDefault="00573D31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5EC8D39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EF29ED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CC3B35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5AC3A3F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1E7502C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9F88F45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1F9D110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7A2ED8B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07FC995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1653C08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33B16A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3AB671" w14:textId="77777777" w:rsidR="00702395" w:rsidRDefault="00573D31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vAlign w:val="bottom"/>
            <w:hideMark/>
          </w:tcPr>
          <w:p w14:paraId="4E75C2D9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6C0E8B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1AC347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46662C8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58C6E25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0E6871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6D94285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57D98E8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03DC34F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C7A879C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050FD4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564431" w14:textId="77777777" w:rsidR="00702395" w:rsidRDefault="00573D31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vAlign w:val="bottom"/>
            <w:hideMark/>
          </w:tcPr>
          <w:p w14:paraId="6082E15E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180CBDA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BD35AD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651FC3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246D18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71E2182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9C5EC77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090D3653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AE9BE41" w14:textId="77777777" w:rsidR="00702395" w:rsidRDefault="00573D3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  <w:hideMark/>
          </w:tcPr>
          <w:p w14:paraId="5434B4FB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7DCE554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4CB29F" w14:textId="77777777" w:rsidR="00702395" w:rsidRDefault="00573D31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vAlign w:val="bottom"/>
            <w:hideMark/>
          </w:tcPr>
          <w:p w14:paraId="586D4E8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46AB043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3BF8FA05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99C5912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E11FDC6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34186E5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3E0E399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5882758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35A2EBD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15BFE559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</w:tr>
      <w:tr w:rsidR="00702395" w14:paraId="22F7991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A99B37" w14:textId="77777777" w:rsidR="00702395" w:rsidRDefault="00573D31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58B48FE1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2200912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ACDDDB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6BF66B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7D4148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E256D8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6CE74A4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01A54A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0D2E34B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40A8B36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6A66B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B86BEF" w14:textId="77777777" w:rsidR="00702395" w:rsidRDefault="00573D31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0" w:type="auto"/>
            <w:vAlign w:val="bottom"/>
            <w:hideMark/>
          </w:tcPr>
          <w:p w14:paraId="311177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17F0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6864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DAAA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BA23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F8F4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C4F3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CBC3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0EF6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08BF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BBB932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83B348" w14:textId="77777777" w:rsidR="00702395" w:rsidRDefault="00573D31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1C8190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7EF8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1E29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2901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72EA5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7E70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BB93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1322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2E9F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B487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21DA4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07ED26" w14:textId="77777777" w:rsidR="00702395" w:rsidRDefault="00573D31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92178F5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142A4B0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58C7D3E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9AD947A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43260E2C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25FA7F8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5FA69A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2B50EAE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700F43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3AA5B500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582B90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456AB5" w14:textId="77777777" w:rsidR="00702395" w:rsidRDefault="00573D31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01B744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847AB91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08DBE4F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78CA8E00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DB683C6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2DE9FA7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439FE79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FE422A0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E113695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567BF87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</w:tr>
      <w:tr w:rsidR="00702395" w14:paraId="299370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4920BF" w14:textId="77777777" w:rsidR="00702395" w:rsidRDefault="00573D31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0279F5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D6F4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7E87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12F0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ADC7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D7456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8DC4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A8EA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C4537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68078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491F4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5EDC02" w14:textId="77777777" w:rsidR="00702395" w:rsidRDefault="00573D31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A2AF1E7" w14:textId="77777777" w:rsidR="00702395" w:rsidRDefault="00573D31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0" w:type="auto"/>
            <w:vAlign w:val="bottom"/>
            <w:hideMark/>
          </w:tcPr>
          <w:p w14:paraId="2C8ECEBC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  <w:hideMark/>
          </w:tcPr>
          <w:p w14:paraId="7D9DD564" w14:textId="77777777" w:rsidR="00702395" w:rsidRDefault="00573D31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vAlign w:val="bottom"/>
            <w:hideMark/>
          </w:tcPr>
          <w:p w14:paraId="2B104807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AA80132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A42AE0A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3B1B6510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2500EFD4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2FFD69C4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27CF3E33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</w:tr>
      <w:tr w:rsidR="00702395" w14:paraId="769A3F5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62B6FA" w14:textId="77777777" w:rsidR="00702395" w:rsidRDefault="00573D31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0" w:type="auto"/>
            <w:vAlign w:val="bottom"/>
            <w:hideMark/>
          </w:tcPr>
          <w:p w14:paraId="2C1283A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D50F6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1DE5D3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4068F91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ABE8531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0A0888A3" w14:textId="77777777" w:rsidR="00702395" w:rsidRDefault="00573D31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046E94E8" w14:textId="77777777" w:rsidR="00702395" w:rsidRDefault="00573D31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0" w:type="auto"/>
            <w:vAlign w:val="bottom"/>
            <w:hideMark/>
          </w:tcPr>
          <w:p w14:paraId="21534AE5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136CF90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69A401B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6A6392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7D169F" w14:textId="77777777" w:rsidR="00702395" w:rsidRDefault="00573D31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7D98AC8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FADFD4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0D9CEAD" w14:textId="77777777" w:rsidR="00702395" w:rsidRDefault="00573D31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0" w:type="auto"/>
            <w:vAlign w:val="bottom"/>
            <w:hideMark/>
          </w:tcPr>
          <w:p w14:paraId="1EDAACCC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4623E1CE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699A718D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650326A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4EDEAB8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65274D3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5458B6A4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</w:tr>
      <w:tr w:rsidR="00702395" w14:paraId="508F9F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F0CDA6" w14:textId="77777777" w:rsidR="00702395" w:rsidRDefault="00573D31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14:paraId="190E10D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BA85F5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55E9401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860A674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EDEA3E7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E42C71C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2DD501F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F576BA8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7CA074A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7C868B01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</w:tr>
      <w:tr w:rsidR="00702395" w14:paraId="18B4F4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E6A7F9" w14:textId="77777777" w:rsidR="00702395" w:rsidRDefault="00573D31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14:paraId="1BC6D75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63F32C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8C4C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E633B8F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6FF0BCB4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01844AFE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4B3DA0A7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16491138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C265B87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691F6C7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</w:tr>
      <w:tr w:rsidR="00702395" w14:paraId="3F1D4E4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199123" w14:textId="77777777" w:rsidR="00702395" w:rsidRDefault="00573D31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7CE1E4F2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0119143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A298F5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76DFFFC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2024F00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2D9D6E6B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BA1DA4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B400413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1E939C6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2B5A37D9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</w:tr>
      <w:tr w:rsidR="00702395" w14:paraId="3210099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5100D0" w14:textId="77777777" w:rsidR="00702395" w:rsidRDefault="00573D31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vAlign w:val="bottom"/>
            <w:hideMark/>
          </w:tcPr>
          <w:p w14:paraId="5899118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342BD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25ED8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928F7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096899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A286880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B3DD4C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E1803A5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A50C3B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771C14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8E85A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4C04E6" w14:textId="77777777" w:rsidR="00702395" w:rsidRDefault="00573D31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vAlign w:val="bottom"/>
            <w:hideMark/>
          </w:tcPr>
          <w:p w14:paraId="7B64C3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B648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FD00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0C1A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5297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791F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BCDB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45AD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1961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BA1C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8CA0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D176DB" w14:textId="77777777" w:rsidR="00702395" w:rsidRDefault="00573D31">
            <w:pPr>
              <w:pStyle w:val="table10"/>
            </w:pPr>
            <w:r>
              <w:t>крахмал кукурузный</w:t>
            </w:r>
          </w:p>
        </w:tc>
        <w:tc>
          <w:tcPr>
            <w:tcW w:w="0" w:type="auto"/>
            <w:vAlign w:val="bottom"/>
            <w:hideMark/>
          </w:tcPr>
          <w:p w14:paraId="22C9AC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FE42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47F5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AC3E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EDC1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2AE3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6F62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1E47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ABF9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8E0C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7D0B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F38503" w14:textId="77777777" w:rsidR="00702395" w:rsidRDefault="00573D31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094290E5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59BD5BA2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07149C4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2527BDF8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0AF9DCD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C45789E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031399D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B7C16EC" w14:textId="77777777" w:rsidR="00702395" w:rsidRDefault="00573D31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vAlign w:val="bottom"/>
            <w:hideMark/>
          </w:tcPr>
          <w:p w14:paraId="2288423D" w14:textId="77777777" w:rsidR="00702395" w:rsidRDefault="00573D31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vAlign w:val="bottom"/>
            <w:hideMark/>
          </w:tcPr>
          <w:p w14:paraId="6061E437" w14:textId="77777777" w:rsidR="00702395" w:rsidRDefault="00573D31">
            <w:pPr>
              <w:pStyle w:val="table10"/>
              <w:jc w:val="center"/>
            </w:pPr>
            <w:r>
              <w:t>21–25</w:t>
            </w:r>
          </w:p>
        </w:tc>
      </w:tr>
      <w:tr w:rsidR="00702395" w14:paraId="5DD175D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3B11BE" w14:textId="77777777" w:rsidR="00702395" w:rsidRDefault="00573D31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3245E1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539AD4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0B98DB4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97E1779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55731C9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D1DA1AB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4CFF910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3992896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45AEA6F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5848041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6641DA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A39021" w14:textId="77777777" w:rsidR="00702395" w:rsidRDefault="00573D31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14:paraId="68DD0A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EC43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E3C77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968581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308EAE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828C41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EF758D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218CAB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C2611D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B87DD4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4197228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604ABD" w14:textId="77777777" w:rsidR="00702395" w:rsidRDefault="00573D31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41FDFD2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25DA46B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1D8BD7E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2EA55C7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62E9865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3D28EC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FBCD28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79E50AC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2DCA6E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5FACCF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21E31BF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13C731" w14:textId="77777777" w:rsidR="00702395" w:rsidRDefault="00573D31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14:paraId="37CD8735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2C8BF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A54D03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2C4F76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953AB9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9EBA2A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FCB4A0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4E4410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39F191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9912FC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D4B90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B4CCCA" w14:textId="77777777" w:rsidR="00702395" w:rsidRDefault="00573D31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14:paraId="532137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4BB2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0B61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ADB0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5B51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6344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57D8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1279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C4BC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7C29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CD60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01EC37" w14:textId="77777777" w:rsidR="00702395" w:rsidRDefault="00573D31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7FCFEA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568A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092A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A3CB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B46F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1728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7DE5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E010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E9FB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604F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E48742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03CF66" w14:textId="77777777" w:rsidR="00702395" w:rsidRDefault="00573D31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A387F7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47F5C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025FB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71F8565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F4D1BDA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C3261D3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23DF9726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3B648D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3148D1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67554F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44E6C45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9BA98C" w14:textId="77777777" w:rsidR="00702395" w:rsidRDefault="00573D31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14:paraId="6AC422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7F60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B4AC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4F26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85FB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0B2F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2871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9509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9524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ABFB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44FA3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07A056" w14:textId="77777777" w:rsidR="00702395" w:rsidRDefault="00573D31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39EF5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48D5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938234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9AE57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6FDF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E24C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A062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5E6B3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8ABF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F154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B22BC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3F5915" w14:textId="77777777" w:rsidR="00702395" w:rsidRDefault="00573D31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vAlign w:val="bottom"/>
            <w:hideMark/>
          </w:tcPr>
          <w:p w14:paraId="5F496B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B569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9391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312A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3FA9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4D24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7CBA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1555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6D3B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89CA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311D2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9B9ECB" w14:textId="77777777" w:rsidR="00702395" w:rsidRDefault="00573D31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14:paraId="03277B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AD7E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E2CE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1079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13BE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701D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31F4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7874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2098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8CA1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3FD61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D04302" w14:textId="77777777" w:rsidR="00702395" w:rsidRDefault="00573D31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0" w:type="auto"/>
            <w:vAlign w:val="bottom"/>
            <w:hideMark/>
          </w:tcPr>
          <w:p w14:paraId="19A783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6662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D982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7413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1C1E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D416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6923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8C6B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0671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443D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9E9D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9B9376" w14:textId="77777777" w:rsidR="00702395" w:rsidRDefault="00573D31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7D74DCBF" w14:textId="77777777" w:rsidR="00702395" w:rsidRDefault="00573D31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vAlign w:val="bottom"/>
            <w:hideMark/>
          </w:tcPr>
          <w:p w14:paraId="07458526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111BCBA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081EEB4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43AF6601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3AE8FC85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172C5116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1A2F7982" w14:textId="77777777" w:rsidR="00702395" w:rsidRDefault="00573D31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0" w:type="auto"/>
            <w:vAlign w:val="bottom"/>
            <w:hideMark/>
          </w:tcPr>
          <w:p w14:paraId="2A5532C4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21894812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</w:tr>
      <w:tr w:rsidR="00702395" w14:paraId="0797CA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0286E0" w14:textId="77777777" w:rsidR="00702395" w:rsidRDefault="00573D31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vAlign w:val="bottom"/>
            <w:hideMark/>
          </w:tcPr>
          <w:p w14:paraId="55FCF9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08BA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F4A3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3F6C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3A85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332F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A3AD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5331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96AA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1675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BC621D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35F41A" w14:textId="77777777" w:rsidR="00702395" w:rsidRDefault="00573D31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14:paraId="61E26BE6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6524A5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DF9F79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99D3B5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FFA7BBA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76989D4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6D95C36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4BB3676C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C9371F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7F88523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4C085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0D925E" w14:textId="77777777" w:rsidR="00702395" w:rsidRDefault="00573D31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02B508C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61D771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36F19F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8449491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A04451C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0DC131F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5D65ED6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2C00F1AA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3B43C9E5" w14:textId="77777777" w:rsidR="00702395" w:rsidRDefault="00573D31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32A52671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746C75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C03926" w14:textId="77777777" w:rsidR="00702395" w:rsidRDefault="00573D31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14:paraId="315D51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180D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DDD86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EC3254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F791FE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4C9D35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DBD4BB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20F1556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7B233F8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A80A5FC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</w:tr>
      <w:tr w:rsidR="00702395" w14:paraId="1E46F70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F0680D" w14:textId="77777777" w:rsidR="00702395" w:rsidRDefault="00573D31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vAlign w:val="bottom"/>
            <w:hideMark/>
          </w:tcPr>
          <w:p w14:paraId="44D4C39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16158D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E9A252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A8FCBA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9842C44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EA316E0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1B1780D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0575B0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24CAA6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23249D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2E329C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806792" w14:textId="77777777" w:rsidR="00702395" w:rsidRDefault="00573D31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14:paraId="101208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D1AD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CFE9A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E86B0B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0359C4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3B8C36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22E2DED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0A4A45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74206E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B10CA6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4CD02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97951F" w14:textId="77777777" w:rsidR="00702395" w:rsidRDefault="00573D31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040C065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F21BF61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CB7BA2A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F6DB37F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E8C11F6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3E99E9E7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1AF0D19" w14:textId="77777777" w:rsidR="00702395" w:rsidRDefault="00573D31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vAlign w:val="bottom"/>
            <w:hideMark/>
          </w:tcPr>
          <w:p w14:paraId="23964B2E" w14:textId="77777777" w:rsidR="00702395" w:rsidRDefault="00573D31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0" w:type="auto"/>
            <w:vAlign w:val="bottom"/>
            <w:hideMark/>
          </w:tcPr>
          <w:p w14:paraId="57CEE80B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37A8E103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</w:tr>
      <w:tr w:rsidR="00702395" w14:paraId="6AAF27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F76D29" w14:textId="77777777" w:rsidR="00702395" w:rsidRDefault="00573D31">
            <w:pPr>
              <w:pStyle w:val="table10"/>
            </w:pPr>
            <w:r>
              <w:lastRenderedPageBreak/>
              <w:t>в том числе: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A2396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613A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09EE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16A0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0692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209E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F5D57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0235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D1F1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73942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EE518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99B72E" w14:textId="77777777" w:rsidR="00702395" w:rsidRDefault="00573D31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101554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6118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06FB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FA3C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0168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1CA7BA" w14:textId="77777777" w:rsidR="00702395" w:rsidRDefault="00573D31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vAlign w:val="bottom"/>
            <w:hideMark/>
          </w:tcPr>
          <w:p w14:paraId="455B6ED3" w14:textId="77777777" w:rsidR="00702395" w:rsidRDefault="00573D31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vAlign w:val="bottom"/>
            <w:hideMark/>
          </w:tcPr>
          <w:p w14:paraId="5FB76FFD" w14:textId="77777777" w:rsidR="00702395" w:rsidRDefault="00573D31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vAlign w:val="bottom"/>
            <w:hideMark/>
          </w:tcPr>
          <w:p w14:paraId="1B5026D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CEF999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BE758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DB08F1" w14:textId="77777777" w:rsidR="00702395" w:rsidRDefault="00573D31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6EF301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9835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5462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54139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41FB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6893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EE4D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1802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3404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9A9F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BA0F0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2DED5D" w14:textId="77777777" w:rsidR="00702395" w:rsidRDefault="00573D31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DF80C48" w14:textId="77777777" w:rsidR="00702395" w:rsidRDefault="00573D31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vAlign w:val="bottom"/>
            <w:hideMark/>
          </w:tcPr>
          <w:p w14:paraId="2FFC1DF8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61677A6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6F92339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EC92EBB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77127A6C" w14:textId="77777777" w:rsidR="00702395" w:rsidRDefault="00573D31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1AEF6DCF" w14:textId="77777777" w:rsidR="00702395" w:rsidRDefault="00573D31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0" w:type="auto"/>
            <w:vAlign w:val="bottom"/>
            <w:hideMark/>
          </w:tcPr>
          <w:p w14:paraId="6E545951" w14:textId="77777777" w:rsidR="00702395" w:rsidRDefault="00573D31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34F35E54" w14:textId="77777777" w:rsidR="00702395" w:rsidRDefault="00573D31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vAlign w:val="bottom"/>
            <w:hideMark/>
          </w:tcPr>
          <w:p w14:paraId="7776978D" w14:textId="77777777" w:rsidR="00702395" w:rsidRDefault="00573D31">
            <w:pPr>
              <w:pStyle w:val="table10"/>
              <w:jc w:val="center"/>
            </w:pPr>
            <w:r>
              <w:t>90</w:t>
            </w:r>
          </w:p>
        </w:tc>
      </w:tr>
      <w:tr w:rsidR="00702395" w14:paraId="6D54797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3D67BA" w14:textId="77777777" w:rsidR="00702395" w:rsidRDefault="00573D31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36C1065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61DF5A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66CA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066585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57EC7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16F8B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D50E89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3F6B2D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A384D8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D03294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B0371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C3B14D" w14:textId="77777777" w:rsidR="00702395" w:rsidRDefault="00573D31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A75BB4D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719F5B20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977D8E2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5C80C20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686000A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DBC665D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FAFB277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625E26F1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5108CFBB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5A160D27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</w:tr>
      <w:tr w:rsidR="00702395" w14:paraId="119D2B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1E7288" w14:textId="77777777" w:rsidR="00702395" w:rsidRDefault="00573D31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211CCA4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88833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C3604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F4BDB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3F78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03277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60E6A9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21C9CB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EB5F61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5AEE53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FA0F7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AB09F9" w14:textId="77777777" w:rsidR="00702395" w:rsidRDefault="00573D31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DAA7E5C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30BE4E4A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0FCE2F92" w14:textId="77777777" w:rsidR="00702395" w:rsidRDefault="00573D31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vAlign w:val="bottom"/>
            <w:hideMark/>
          </w:tcPr>
          <w:p w14:paraId="7403C0D6" w14:textId="77777777" w:rsidR="00702395" w:rsidRDefault="00573D31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vAlign w:val="bottom"/>
            <w:hideMark/>
          </w:tcPr>
          <w:p w14:paraId="4F09D8EA" w14:textId="77777777" w:rsidR="00702395" w:rsidRDefault="00573D31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vAlign w:val="bottom"/>
            <w:hideMark/>
          </w:tcPr>
          <w:p w14:paraId="47D3568F" w14:textId="77777777" w:rsidR="00702395" w:rsidRDefault="00573D31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11AC85B7" w14:textId="77777777" w:rsidR="00702395" w:rsidRDefault="00573D31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vAlign w:val="bottom"/>
            <w:hideMark/>
          </w:tcPr>
          <w:p w14:paraId="22928830" w14:textId="77777777" w:rsidR="00702395" w:rsidRDefault="00573D31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vAlign w:val="bottom"/>
            <w:hideMark/>
          </w:tcPr>
          <w:p w14:paraId="6A7F5095" w14:textId="77777777" w:rsidR="00702395" w:rsidRDefault="00573D31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0" w:type="auto"/>
            <w:vAlign w:val="bottom"/>
            <w:hideMark/>
          </w:tcPr>
          <w:p w14:paraId="31435858" w14:textId="77777777" w:rsidR="00702395" w:rsidRDefault="00573D31">
            <w:pPr>
              <w:pStyle w:val="table10"/>
              <w:jc w:val="center"/>
            </w:pPr>
            <w:r>
              <w:t>150</w:t>
            </w:r>
          </w:p>
        </w:tc>
      </w:tr>
      <w:tr w:rsidR="00702395" w14:paraId="19A95FA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39E61B" w14:textId="77777777" w:rsidR="00702395" w:rsidRDefault="00573D31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113D78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E53AFE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90DC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6A1C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C547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4182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4778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E154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6B5F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47B2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4CFCD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C6A2A5" w14:textId="77777777" w:rsidR="00702395" w:rsidRDefault="00573D31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vAlign w:val="bottom"/>
            <w:hideMark/>
          </w:tcPr>
          <w:p w14:paraId="0C5A50C9" w14:textId="77777777" w:rsidR="00702395" w:rsidRDefault="00573D31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7FD9F560" w14:textId="77777777" w:rsidR="00702395" w:rsidRDefault="00573D31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0" w:type="auto"/>
            <w:vAlign w:val="bottom"/>
            <w:hideMark/>
          </w:tcPr>
          <w:p w14:paraId="67A75337" w14:textId="77777777" w:rsidR="00702395" w:rsidRDefault="00573D31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0" w:type="auto"/>
            <w:vAlign w:val="bottom"/>
            <w:hideMark/>
          </w:tcPr>
          <w:p w14:paraId="19306230" w14:textId="77777777" w:rsidR="00702395" w:rsidRDefault="00573D31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0" w:type="auto"/>
            <w:vAlign w:val="bottom"/>
            <w:hideMark/>
          </w:tcPr>
          <w:p w14:paraId="703392EB" w14:textId="77777777" w:rsidR="00702395" w:rsidRDefault="00573D31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0" w:type="auto"/>
            <w:vAlign w:val="bottom"/>
            <w:hideMark/>
          </w:tcPr>
          <w:p w14:paraId="05982627" w14:textId="77777777" w:rsidR="00702395" w:rsidRDefault="00573D31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0" w:type="auto"/>
            <w:vAlign w:val="bottom"/>
            <w:hideMark/>
          </w:tcPr>
          <w:p w14:paraId="38FC657C" w14:textId="77777777" w:rsidR="00702395" w:rsidRDefault="00573D31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0" w:type="auto"/>
            <w:vAlign w:val="bottom"/>
            <w:hideMark/>
          </w:tcPr>
          <w:p w14:paraId="45CE0C2E" w14:textId="77777777" w:rsidR="00702395" w:rsidRDefault="00573D31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0" w:type="auto"/>
            <w:vAlign w:val="bottom"/>
            <w:hideMark/>
          </w:tcPr>
          <w:p w14:paraId="0CB61B27" w14:textId="77777777" w:rsidR="00702395" w:rsidRDefault="00573D31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0" w:type="auto"/>
            <w:vAlign w:val="bottom"/>
            <w:hideMark/>
          </w:tcPr>
          <w:p w14:paraId="413C63DC" w14:textId="77777777" w:rsidR="00702395" w:rsidRDefault="00573D31">
            <w:pPr>
              <w:pStyle w:val="table10"/>
              <w:jc w:val="center"/>
            </w:pPr>
            <w:r>
              <w:t>211–270</w:t>
            </w:r>
          </w:p>
        </w:tc>
      </w:tr>
      <w:tr w:rsidR="00702395" w14:paraId="1BC50A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1369F9" w14:textId="77777777" w:rsidR="00702395" w:rsidRDefault="00573D31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14:paraId="4AD571C3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97A2CDD" w14:textId="77777777" w:rsidR="00702395" w:rsidRDefault="00573D31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0" w:type="auto"/>
            <w:vAlign w:val="bottom"/>
            <w:hideMark/>
          </w:tcPr>
          <w:p w14:paraId="5F18111F" w14:textId="77777777" w:rsidR="00702395" w:rsidRDefault="00573D31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0" w:type="auto"/>
            <w:vAlign w:val="bottom"/>
            <w:hideMark/>
          </w:tcPr>
          <w:p w14:paraId="3955AF66" w14:textId="77777777" w:rsidR="00702395" w:rsidRDefault="00573D31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0" w:type="auto"/>
            <w:vAlign w:val="bottom"/>
            <w:hideMark/>
          </w:tcPr>
          <w:p w14:paraId="2736AD6E" w14:textId="77777777" w:rsidR="00702395" w:rsidRDefault="00573D31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0" w:type="auto"/>
            <w:vAlign w:val="bottom"/>
            <w:hideMark/>
          </w:tcPr>
          <w:p w14:paraId="77A81279" w14:textId="77777777" w:rsidR="00702395" w:rsidRDefault="00573D31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0" w:type="auto"/>
            <w:vAlign w:val="bottom"/>
            <w:hideMark/>
          </w:tcPr>
          <w:p w14:paraId="05D9B109" w14:textId="77777777" w:rsidR="00702395" w:rsidRDefault="00573D31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0" w:type="auto"/>
            <w:vAlign w:val="bottom"/>
            <w:hideMark/>
          </w:tcPr>
          <w:p w14:paraId="0B694A2A" w14:textId="77777777" w:rsidR="00702395" w:rsidRDefault="00573D31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0" w:type="auto"/>
            <w:vAlign w:val="bottom"/>
            <w:hideMark/>
          </w:tcPr>
          <w:p w14:paraId="614EE0F5" w14:textId="77777777" w:rsidR="00702395" w:rsidRDefault="00573D31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0" w:type="auto"/>
            <w:vAlign w:val="bottom"/>
            <w:hideMark/>
          </w:tcPr>
          <w:p w14:paraId="2A18FD95" w14:textId="77777777" w:rsidR="00702395" w:rsidRDefault="00573D31">
            <w:pPr>
              <w:pStyle w:val="table10"/>
              <w:jc w:val="center"/>
            </w:pPr>
            <w:r>
              <w:t>139–180</w:t>
            </w:r>
          </w:p>
        </w:tc>
      </w:tr>
      <w:tr w:rsidR="00702395" w14:paraId="4B04864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236FE1" w14:textId="77777777" w:rsidR="00702395" w:rsidRDefault="00573D31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vAlign w:val="bottom"/>
            <w:hideMark/>
          </w:tcPr>
          <w:p w14:paraId="7787F249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566DBEC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460FBAE2" w14:textId="77777777" w:rsidR="00702395" w:rsidRDefault="00573D31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0" w:type="auto"/>
            <w:vAlign w:val="bottom"/>
            <w:hideMark/>
          </w:tcPr>
          <w:p w14:paraId="64815B3F" w14:textId="77777777" w:rsidR="00702395" w:rsidRDefault="00573D31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vAlign w:val="bottom"/>
            <w:hideMark/>
          </w:tcPr>
          <w:p w14:paraId="51967659" w14:textId="77777777" w:rsidR="00702395" w:rsidRDefault="00573D31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0" w:type="auto"/>
            <w:vAlign w:val="bottom"/>
            <w:hideMark/>
          </w:tcPr>
          <w:p w14:paraId="144714D8" w14:textId="77777777" w:rsidR="00702395" w:rsidRDefault="00573D31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0" w:type="auto"/>
            <w:vAlign w:val="bottom"/>
            <w:hideMark/>
          </w:tcPr>
          <w:p w14:paraId="05F75426" w14:textId="77777777" w:rsidR="00702395" w:rsidRDefault="00573D31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0" w:type="auto"/>
            <w:vAlign w:val="bottom"/>
            <w:hideMark/>
          </w:tcPr>
          <w:p w14:paraId="7C63F9B0" w14:textId="77777777" w:rsidR="00702395" w:rsidRDefault="00573D31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0" w:type="auto"/>
            <w:vAlign w:val="bottom"/>
            <w:hideMark/>
          </w:tcPr>
          <w:p w14:paraId="226EC482" w14:textId="77777777" w:rsidR="00702395" w:rsidRDefault="00573D31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0" w:type="auto"/>
            <w:vAlign w:val="bottom"/>
            <w:hideMark/>
          </w:tcPr>
          <w:p w14:paraId="0E75748A" w14:textId="77777777" w:rsidR="00702395" w:rsidRDefault="00573D31">
            <w:pPr>
              <w:pStyle w:val="table10"/>
              <w:jc w:val="center"/>
            </w:pPr>
            <w:r>
              <w:t>213–223</w:t>
            </w:r>
          </w:p>
        </w:tc>
      </w:tr>
      <w:tr w:rsidR="00702395" w14:paraId="72E306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A0622F" w14:textId="77777777" w:rsidR="00702395" w:rsidRDefault="00573D31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vAlign w:val="bottom"/>
            <w:hideMark/>
          </w:tcPr>
          <w:p w14:paraId="2EE35960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2E88978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DEEB962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A4A9096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99995DF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54175B82" w14:textId="77777777" w:rsidR="00702395" w:rsidRDefault="00573D31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0" w:type="auto"/>
            <w:vAlign w:val="bottom"/>
            <w:hideMark/>
          </w:tcPr>
          <w:p w14:paraId="1F1E7FB7" w14:textId="77777777" w:rsidR="00702395" w:rsidRDefault="00573D31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0" w:type="auto"/>
            <w:vAlign w:val="bottom"/>
            <w:hideMark/>
          </w:tcPr>
          <w:p w14:paraId="70166220" w14:textId="77777777" w:rsidR="00702395" w:rsidRDefault="00573D31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0" w:type="auto"/>
            <w:vAlign w:val="bottom"/>
            <w:hideMark/>
          </w:tcPr>
          <w:p w14:paraId="25BF4CE1" w14:textId="77777777" w:rsidR="00702395" w:rsidRDefault="00573D31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vAlign w:val="bottom"/>
            <w:hideMark/>
          </w:tcPr>
          <w:p w14:paraId="36F512E7" w14:textId="77777777" w:rsidR="00702395" w:rsidRDefault="00573D31">
            <w:pPr>
              <w:pStyle w:val="table10"/>
              <w:jc w:val="center"/>
            </w:pPr>
            <w:r>
              <w:t>150</w:t>
            </w:r>
          </w:p>
        </w:tc>
      </w:tr>
      <w:tr w:rsidR="00702395" w14:paraId="003938B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7C5901" w14:textId="77777777" w:rsidR="00702395" w:rsidRDefault="00573D31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5F6F376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8AC710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A793638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721D4EA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7F1F54B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085C0163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CADDCD9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44FE5F47" w14:textId="77777777" w:rsidR="00702395" w:rsidRDefault="00573D31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6D99F697" w14:textId="77777777" w:rsidR="00702395" w:rsidRDefault="00573D31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0" w:type="auto"/>
            <w:vAlign w:val="bottom"/>
            <w:hideMark/>
          </w:tcPr>
          <w:p w14:paraId="4695E9DA" w14:textId="77777777" w:rsidR="00702395" w:rsidRDefault="00573D31">
            <w:pPr>
              <w:pStyle w:val="table10"/>
              <w:jc w:val="center"/>
            </w:pPr>
            <w:r>
              <w:t>45–55</w:t>
            </w:r>
          </w:p>
        </w:tc>
      </w:tr>
      <w:tr w:rsidR="00702395" w14:paraId="7A6D2C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41D398" w14:textId="77777777" w:rsidR="00702395" w:rsidRDefault="00573D31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2E5F458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7FA8B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1D60A8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B5F2003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B5BB855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8BB69E9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8DB06C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59FF928" w14:textId="77777777" w:rsidR="00702395" w:rsidRDefault="00573D3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  <w:hideMark/>
          </w:tcPr>
          <w:p w14:paraId="6526268E" w14:textId="77777777" w:rsidR="00702395" w:rsidRDefault="00573D3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Align w:val="bottom"/>
            <w:hideMark/>
          </w:tcPr>
          <w:p w14:paraId="03A20A2E" w14:textId="77777777" w:rsidR="00702395" w:rsidRDefault="00573D31">
            <w:pPr>
              <w:pStyle w:val="table10"/>
              <w:jc w:val="center"/>
            </w:pPr>
            <w:r>
              <w:t>18</w:t>
            </w:r>
          </w:p>
        </w:tc>
      </w:tr>
      <w:tr w:rsidR="00702395" w14:paraId="0CF419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41AD6C" w14:textId="77777777" w:rsidR="00702395" w:rsidRDefault="00573D31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77A6E943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94FB82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258CA72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35B512F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1461C6A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9BCEC04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FB749AB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591F464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7B59A745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39730784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</w:tr>
      <w:tr w:rsidR="00702395" w14:paraId="4E67FD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8D1A45" w14:textId="77777777" w:rsidR="00702395" w:rsidRDefault="00573D31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3F358708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038A201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4FCDDB4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3D21EB4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EF0B0D7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2BCEC97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4CD3772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FD4DB0C" w14:textId="77777777" w:rsidR="00702395" w:rsidRDefault="00573D31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vAlign w:val="bottom"/>
            <w:hideMark/>
          </w:tcPr>
          <w:p w14:paraId="43E40B8A" w14:textId="77777777" w:rsidR="00702395" w:rsidRDefault="00573D31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0" w:type="auto"/>
            <w:vAlign w:val="bottom"/>
            <w:hideMark/>
          </w:tcPr>
          <w:p w14:paraId="1E9B7F1B" w14:textId="77777777" w:rsidR="00702395" w:rsidRDefault="00573D31">
            <w:pPr>
              <w:pStyle w:val="table10"/>
              <w:jc w:val="center"/>
            </w:pPr>
            <w:r>
              <w:t>24–26</w:t>
            </w:r>
          </w:p>
        </w:tc>
      </w:tr>
      <w:tr w:rsidR="00702395" w14:paraId="7BA8BB2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7CECDD" w14:textId="77777777" w:rsidR="00702395" w:rsidRDefault="00573D31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0197812D" w14:textId="77777777" w:rsidR="00702395" w:rsidRDefault="00573D31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2C43593D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2EC3545A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1687C1D9" w14:textId="77777777" w:rsidR="00702395" w:rsidRDefault="00573D31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0" w:type="auto"/>
            <w:vAlign w:val="bottom"/>
            <w:hideMark/>
          </w:tcPr>
          <w:p w14:paraId="7124660D" w14:textId="77777777" w:rsidR="00702395" w:rsidRDefault="00573D31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vAlign w:val="bottom"/>
            <w:hideMark/>
          </w:tcPr>
          <w:p w14:paraId="1C6BFC78" w14:textId="77777777" w:rsidR="00702395" w:rsidRDefault="00573D31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75C14D80" w14:textId="77777777" w:rsidR="00702395" w:rsidRDefault="00573D31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vAlign w:val="bottom"/>
            <w:hideMark/>
          </w:tcPr>
          <w:p w14:paraId="13C71366" w14:textId="77777777" w:rsidR="00702395" w:rsidRDefault="00573D31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vAlign w:val="bottom"/>
            <w:hideMark/>
          </w:tcPr>
          <w:p w14:paraId="573FF91C" w14:textId="77777777" w:rsidR="00702395" w:rsidRDefault="00573D31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Align w:val="bottom"/>
            <w:hideMark/>
          </w:tcPr>
          <w:p w14:paraId="4C4484D5" w14:textId="77777777" w:rsidR="00702395" w:rsidRDefault="00573D31">
            <w:pPr>
              <w:pStyle w:val="table10"/>
              <w:jc w:val="center"/>
            </w:pPr>
            <w:r>
              <w:t>120</w:t>
            </w:r>
          </w:p>
        </w:tc>
      </w:tr>
      <w:tr w:rsidR="00702395" w14:paraId="747FF95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2127A8" w14:textId="77777777" w:rsidR="00702395" w:rsidRDefault="00573D31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79FB12FF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3014BEF8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26EEED2A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370D1928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0C8AF684" w14:textId="77777777" w:rsidR="00702395" w:rsidRDefault="00573D31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0" w:type="auto"/>
            <w:vAlign w:val="bottom"/>
            <w:hideMark/>
          </w:tcPr>
          <w:p w14:paraId="4A1FD768" w14:textId="77777777" w:rsidR="00702395" w:rsidRDefault="00573D3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42978620" w14:textId="77777777" w:rsidR="00702395" w:rsidRDefault="00573D3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4A014F31" w14:textId="77777777" w:rsidR="00702395" w:rsidRDefault="00573D3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2F47F546" w14:textId="77777777" w:rsidR="00702395" w:rsidRDefault="00573D3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76995C89" w14:textId="77777777" w:rsidR="00702395" w:rsidRDefault="00573D31">
            <w:pPr>
              <w:pStyle w:val="table10"/>
              <w:jc w:val="center"/>
            </w:pPr>
            <w:r>
              <w:t>60</w:t>
            </w:r>
          </w:p>
        </w:tc>
      </w:tr>
      <w:tr w:rsidR="00702395" w14:paraId="015CEE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8E5FE4" w14:textId="77777777" w:rsidR="00702395" w:rsidRDefault="00573D31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D0198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425F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65D8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3011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12A1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BD84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999D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3A22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451E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B3EB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7F2259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430724" w14:textId="77777777" w:rsidR="00702395" w:rsidRDefault="00573D31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vAlign w:val="bottom"/>
            <w:hideMark/>
          </w:tcPr>
          <w:p w14:paraId="5775DEE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FF4F54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37332FC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577C73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F2332E5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4645CD2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949D820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0F53CC9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B29B9EA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0ACE507B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68CC61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98364C" w14:textId="77777777" w:rsidR="00702395" w:rsidRDefault="00573D31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vAlign w:val="bottom"/>
            <w:hideMark/>
          </w:tcPr>
          <w:p w14:paraId="5D67B6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CE9C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506B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32C98C1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0ED042C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2FC5E094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5456A60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30ED23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AA2A28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C41F12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32E96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D45F0B" w14:textId="77777777" w:rsidR="00702395" w:rsidRDefault="00573D31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054EDC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5E80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6BEB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3380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E6C7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887E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6489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EF89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8ADE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9618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005F9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53F241" w14:textId="77777777" w:rsidR="00702395" w:rsidRDefault="00573D31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088161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84BF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A1AD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9A98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E19E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7AAA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F0A6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3F99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E702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4639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4B959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4E671A" w14:textId="77777777" w:rsidR="00702395" w:rsidRDefault="00573D31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AD61A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C55F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E7C8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F64C7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9DF9E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2DC4C8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870D56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BB680C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377B91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303D2C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BB6E00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BAF5AC" w14:textId="77777777" w:rsidR="00702395" w:rsidRDefault="00573D31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06F90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08DB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E4D6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070C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82F5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1CB7C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BC416E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CAF772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7C02D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A85D7D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235FCF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BD1C93" w14:textId="77777777" w:rsidR="00702395" w:rsidRDefault="00573D31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EFDF7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0D3A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91C4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2313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9D17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93F4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1906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1B81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51F6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7A64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FBED7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A58475" w14:textId="77777777" w:rsidR="00702395" w:rsidRDefault="00573D31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1D739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CB51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F5E3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32AD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42BD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7E3F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471C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0D63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BB0B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A533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D16AF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57095A" w14:textId="77777777" w:rsidR="00702395" w:rsidRDefault="00573D31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10EB4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207E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8F7C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AB0F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8C397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384B20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4AF0B9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A5B7CA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2CA481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53BAAD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3E8166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5141FF" w14:textId="77777777" w:rsidR="00702395" w:rsidRDefault="00573D31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5A5D9F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C12A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984D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F0F9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9F62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80CD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4F3C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D417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9BBD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C3CC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46A8C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344CBA" w14:textId="77777777" w:rsidR="00702395" w:rsidRDefault="00573D31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2702C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7374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58F0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1220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7F4E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F07BE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3CEDBC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1D279B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938D0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196774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1488C38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9FBC92" w14:textId="77777777" w:rsidR="00702395" w:rsidRDefault="00573D31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911F1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783D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E3A3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07AE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AEDD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62DD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C7A8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9AC9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2A38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BE3F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1175E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C128FE" w14:textId="77777777" w:rsidR="00702395" w:rsidRDefault="00573D31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vAlign w:val="bottom"/>
            <w:hideMark/>
          </w:tcPr>
          <w:p w14:paraId="564E7F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70BD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2A87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A1A1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BB859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2005FA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36237D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A046F4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72E98B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1A48F3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0D5693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835C26" w14:textId="77777777" w:rsidR="00702395" w:rsidRDefault="00573D31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vAlign w:val="bottom"/>
            <w:hideMark/>
          </w:tcPr>
          <w:p w14:paraId="42730C2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A6E32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66247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91D16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91A628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442012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331F1A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E117DD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016AFF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168D23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EB784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77B689" w14:textId="77777777" w:rsidR="00702395" w:rsidRDefault="00573D31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0" w:type="auto"/>
            <w:vAlign w:val="bottom"/>
            <w:hideMark/>
          </w:tcPr>
          <w:p w14:paraId="04A282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6251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D226D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829A0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FF12CD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253056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604439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CA1267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D4E32D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C01737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18FD5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6CC8DD" w14:textId="77777777" w:rsidR="00702395" w:rsidRDefault="00573D31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65629D9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34401B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301D5B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70B55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6E94E47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F6CCFCF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0C6D261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525C38B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36F8D34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2CEC60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9D23F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0FE290" w14:textId="77777777" w:rsidR="00702395" w:rsidRDefault="00573D31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vAlign w:val="bottom"/>
            <w:hideMark/>
          </w:tcPr>
          <w:p w14:paraId="7A736E8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963FE12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C16C7E3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0FF3705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9EE6F57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B32431B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62454F3A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7FD5DE8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6E084E17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4FA8CD21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</w:tr>
      <w:tr w:rsidR="00702395" w14:paraId="0D8841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E3D37C" w14:textId="77777777" w:rsidR="00702395" w:rsidRDefault="00573D31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vAlign w:val="bottom"/>
            <w:hideMark/>
          </w:tcPr>
          <w:p w14:paraId="0C34FA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84E5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7696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7F97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E8F6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490F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EEB7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FA20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B4CC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072E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1731E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54ED32" w14:textId="77777777" w:rsidR="00702395" w:rsidRDefault="00573D31">
            <w:pPr>
              <w:pStyle w:val="table10"/>
            </w:pPr>
            <w:r>
              <w:t>овощи, смеси</w:t>
            </w:r>
          </w:p>
        </w:tc>
        <w:tc>
          <w:tcPr>
            <w:tcW w:w="0" w:type="auto"/>
            <w:vAlign w:val="bottom"/>
            <w:hideMark/>
          </w:tcPr>
          <w:p w14:paraId="381C6C6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578ACE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18EC853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DA81C4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550A616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02003D83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5E4481CF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0534DD63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81DDAC2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0C5E1C5F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</w:tr>
      <w:tr w:rsidR="00702395" w14:paraId="642286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646651" w14:textId="77777777" w:rsidR="00702395" w:rsidRDefault="00573D31">
            <w:pPr>
              <w:pStyle w:val="table10"/>
            </w:pPr>
            <w:r>
              <w:t>фрукты, ягоды, смеси</w:t>
            </w:r>
          </w:p>
        </w:tc>
        <w:tc>
          <w:tcPr>
            <w:tcW w:w="0" w:type="auto"/>
            <w:vAlign w:val="bottom"/>
            <w:hideMark/>
          </w:tcPr>
          <w:p w14:paraId="0EB5F5E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5A7C63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6CB6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59F4A24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6AEC190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E89D69E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8FB75F2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1E872D9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D8AAF92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0C7E4B7C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</w:tr>
      <w:tr w:rsidR="00702395" w14:paraId="7AAA66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909309" w14:textId="77777777" w:rsidR="00702395" w:rsidRDefault="00573D31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0" w:type="auto"/>
            <w:vAlign w:val="bottom"/>
            <w:hideMark/>
          </w:tcPr>
          <w:p w14:paraId="146582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4C7E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A0ED4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2BC6E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1DF62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1CBDD6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4F9646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E8D8ECD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7ABF79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B46EAC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C706B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34E15D" w14:textId="77777777" w:rsidR="00702395" w:rsidRDefault="00573D31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0" w:type="auto"/>
            <w:vAlign w:val="bottom"/>
            <w:hideMark/>
          </w:tcPr>
          <w:p w14:paraId="65B69250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2817E5B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7D3C750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292263F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BD22517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7E5B3E7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23388E0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E16B8B1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38B8246F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0B5A90C4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</w:tr>
      <w:tr w:rsidR="00702395" w14:paraId="056A75D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E80EF9" w14:textId="77777777" w:rsidR="00702395" w:rsidRDefault="00573D31">
            <w:pPr>
              <w:pStyle w:val="table10"/>
            </w:pPr>
            <w:r>
              <w:t>овощные консервы</w:t>
            </w:r>
          </w:p>
        </w:tc>
        <w:tc>
          <w:tcPr>
            <w:tcW w:w="0" w:type="auto"/>
            <w:vAlign w:val="bottom"/>
            <w:hideMark/>
          </w:tcPr>
          <w:p w14:paraId="34935E0B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148BA1F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BD05B23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3453D96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2585E3C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3240D38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91C0CFD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42B1243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36871B4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28DEC64E" w14:textId="77777777" w:rsidR="00702395" w:rsidRDefault="00573D31">
            <w:pPr>
              <w:pStyle w:val="table10"/>
              <w:jc w:val="center"/>
            </w:pPr>
            <w:r>
              <w:t>30–35</w:t>
            </w:r>
          </w:p>
        </w:tc>
      </w:tr>
      <w:tr w:rsidR="00702395" w14:paraId="4B6BA1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380C07" w14:textId="77777777" w:rsidR="00702395" w:rsidRDefault="00573D31">
            <w:pPr>
              <w:pStyle w:val="table10"/>
            </w:pPr>
            <w:r>
              <w:lastRenderedPageBreak/>
              <w:t>шампиньоны свежие культивируемые</w:t>
            </w:r>
          </w:p>
        </w:tc>
        <w:tc>
          <w:tcPr>
            <w:tcW w:w="0" w:type="auto"/>
            <w:vAlign w:val="bottom"/>
            <w:hideMark/>
          </w:tcPr>
          <w:p w14:paraId="61324E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FE06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4071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6228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BB0F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5BFB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CB7C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86F7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BE185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BEFFE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CC96B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0F282C" w14:textId="77777777" w:rsidR="00702395" w:rsidRDefault="00573D31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0F850A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FA88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46D5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812C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929A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44019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21C3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C5C317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7E375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C1A01F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D1D9C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240A8E" w14:textId="77777777" w:rsidR="00702395" w:rsidRDefault="00573D31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1FB5CC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618F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C707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863C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BA75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B2BFB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14EFF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EB5665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2548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15FA3D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65BA9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094D89" w14:textId="77777777" w:rsidR="00702395" w:rsidRDefault="00573D31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vAlign w:val="bottom"/>
            <w:hideMark/>
          </w:tcPr>
          <w:p w14:paraId="23F070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23BE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422C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C006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C861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509B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35B12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7D271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F5CC1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47F653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</w:tbl>
    <w:p w14:paraId="356F6F05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0F02DCC6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Примечания:</w:t>
      </w:r>
    </w:p>
    <w:p w14:paraId="7BDC561E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4EE0B3F5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4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1D64AFF9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3ABFA180" w14:textId="77777777" w:rsidR="00702395" w:rsidRDefault="00573D31">
      <w:pPr>
        <w:pStyle w:val="snoskiline"/>
        <w:divId w:val="1486121195"/>
        <w:rPr>
          <w:lang w:val="ru-RU"/>
        </w:rPr>
      </w:pPr>
      <w:r>
        <w:rPr>
          <w:lang w:val="ru-RU"/>
        </w:rPr>
        <w:t>______________________________</w:t>
      </w:r>
    </w:p>
    <w:p w14:paraId="64A36E42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6CC9D41B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3</w:t>
      </w:r>
      <w:r>
        <w:rPr>
          <w:lang w:val="ru-RU"/>
        </w:rP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14:paraId="15DB12DC" w14:textId="77777777" w:rsidR="00702395" w:rsidRDefault="00573D31">
      <w:pPr>
        <w:pStyle w:val="snoski"/>
        <w:spacing w:before="160" w:after="24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1959EDF3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F4FED" w14:textId="77777777" w:rsidR="00702395" w:rsidRDefault="00702395">
            <w:pPr>
              <w:rPr>
                <w:lang w:val="ru-RU"/>
              </w:rPr>
            </w:pPr>
          </w:p>
        </w:tc>
      </w:tr>
    </w:tbl>
    <w:p w14:paraId="2A0A3542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63C4C198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9DE5F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E43D151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5937278D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1D5E2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3F52E01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9140"/>
      </w:tblGrid>
      <w:tr w:rsidR="00702395" w14:paraId="7D8117D8" w14:textId="77777777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2B7C6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02395" w14:paraId="76E17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1FF06" w14:textId="3CE2ADB4" w:rsidR="00702395" w:rsidRDefault="00573D31">
            <w:pPr>
              <w:pStyle w:val="newncpi"/>
            </w:pPr>
            <w:r>
              <w:rPr>
                <w:lang w:val="ru-RU"/>
              </w:rPr>
              <w:t> </w:t>
            </w: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165A4" w14:textId="77777777" w:rsidR="00702395" w:rsidRPr="00933BA7" w:rsidRDefault="00573D31" w:rsidP="00933BA7">
            <w:pPr>
              <w:pStyle w:val="append1"/>
              <w:jc w:val="right"/>
              <w:rPr>
                <w:sz w:val="18"/>
                <w:szCs w:val="18"/>
              </w:rPr>
            </w:pPr>
            <w:bookmarkStart w:id="5" w:name="a63"/>
            <w:bookmarkEnd w:id="5"/>
            <w:r w:rsidRPr="00933BA7">
              <w:rPr>
                <w:sz w:val="18"/>
                <w:szCs w:val="18"/>
              </w:rPr>
              <w:t>Приложение 2</w:t>
            </w:r>
          </w:p>
          <w:p w14:paraId="472523F6" w14:textId="77777777" w:rsidR="00702395" w:rsidRDefault="00573D31" w:rsidP="00933BA7">
            <w:pPr>
              <w:pStyle w:val="append"/>
              <w:jc w:val="right"/>
            </w:pPr>
            <w:r w:rsidRPr="00933BA7">
              <w:rPr>
                <w:sz w:val="18"/>
                <w:szCs w:val="18"/>
              </w:rPr>
              <w:t>к постановлению</w:t>
            </w:r>
            <w:r w:rsidRPr="00933BA7">
              <w:rPr>
                <w:sz w:val="18"/>
                <w:szCs w:val="18"/>
              </w:rPr>
              <w:br/>
              <w:t xml:space="preserve">Министерства антимонопольного </w:t>
            </w:r>
            <w:r w:rsidRPr="00933BA7">
              <w:rPr>
                <w:sz w:val="18"/>
                <w:szCs w:val="18"/>
              </w:rPr>
              <w:br/>
              <w:t xml:space="preserve">регулирования и торговли 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19.11.2020 № 74</w:t>
            </w:r>
            <w:r w:rsidRPr="00933BA7">
              <w:rPr>
                <w:sz w:val="18"/>
                <w:szCs w:val="18"/>
              </w:rPr>
              <w:br/>
              <w:t>(в редакции постановления</w:t>
            </w:r>
            <w:r w:rsidRPr="00933BA7">
              <w:rPr>
                <w:sz w:val="18"/>
                <w:szCs w:val="18"/>
              </w:rPr>
              <w:br/>
              <w:t xml:space="preserve">Министерства антимонопольного </w:t>
            </w:r>
            <w:r w:rsidRPr="00933BA7">
              <w:rPr>
                <w:sz w:val="18"/>
                <w:szCs w:val="18"/>
              </w:rPr>
              <w:br/>
              <w:t xml:space="preserve">регулирования и торговли 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25.10.2022 № 68)</w:t>
            </w:r>
            <w:r>
              <w:t xml:space="preserve"> </w:t>
            </w:r>
          </w:p>
        </w:tc>
      </w:tr>
    </w:tbl>
    <w:p w14:paraId="429E09CB" w14:textId="77777777" w:rsidR="00702395" w:rsidRDefault="00573D31">
      <w:pPr>
        <w:pStyle w:val="titlep"/>
        <w:jc w:val="left"/>
        <w:divId w:val="148612119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7"/>
        <w:gridCol w:w="698"/>
        <w:gridCol w:w="460"/>
        <w:gridCol w:w="609"/>
        <w:gridCol w:w="887"/>
      </w:tblGrid>
      <w:tr w:rsidR="00702395" w14:paraId="309F7308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3EA9AC5" w14:textId="77777777" w:rsidR="00702395" w:rsidRDefault="00573D31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A40523B" w14:textId="77777777" w:rsidR="00702395" w:rsidRDefault="00573D31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702395" w14:paraId="734EB14B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0CCC5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784DD" w14:textId="77777777" w:rsidR="00702395" w:rsidRDefault="00573D31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vAlign w:val="center"/>
            <w:hideMark/>
          </w:tcPr>
          <w:p w14:paraId="5980DDBD" w14:textId="77777777" w:rsidR="00702395" w:rsidRDefault="00573D31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3FC77221" w14:textId="77777777" w:rsidR="00702395" w:rsidRDefault="00573D31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617226FD" w14:textId="77777777" w:rsidR="00702395" w:rsidRDefault="00573D31">
            <w:pPr>
              <w:pStyle w:val="table10"/>
              <w:jc w:val="center"/>
            </w:pPr>
            <w:r>
              <w:t>200 и более</w:t>
            </w:r>
          </w:p>
        </w:tc>
      </w:tr>
      <w:tr w:rsidR="00702395" w14:paraId="0656D997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F46DF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82BE0AB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38D230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E624AF" w14:textId="77777777" w:rsidR="00702395" w:rsidRDefault="00573D31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341A3B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6C1C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8A05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0917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2CAF3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916BC0" w14:textId="77777777" w:rsidR="00702395" w:rsidRDefault="00573D31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FDF8B8D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DF98227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802FB84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2577DFA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4C6BA0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FB217C" w14:textId="77777777" w:rsidR="00702395" w:rsidRDefault="00573D31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4340599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6BA6BB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C264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48639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E564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EF0B44" w14:textId="77777777" w:rsidR="00702395" w:rsidRDefault="00573D31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8901802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AF5B236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EC27EE8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68B7A7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349CE0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494FA1" w14:textId="77777777" w:rsidR="00702395" w:rsidRDefault="00573D31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0D80C4A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004391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D100B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9881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723C6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5B126A" w14:textId="77777777" w:rsidR="00702395" w:rsidRDefault="00573D31">
            <w:pPr>
              <w:pStyle w:val="table10"/>
            </w:pPr>
            <w:r>
              <w:lastRenderedPageBreak/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DDE2B4D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F2FE4B0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1B6536BA" w14:textId="77777777" w:rsidR="00702395" w:rsidRDefault="00573D31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14F14654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75B0B9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7B6440" w14:textId="77777777" w:rsidR="00702395" w:rsidRDefault="00573D31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2C18A6B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5E81A4A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14457D8D" w14:textId="77777777" w:rsidR="00702395" w:rsidRDefault="00573D31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vAlign w:val="bottom"/>
            <w:hideMark/>
          </w:tcPr>
          <w:p w14:paraId="48EE3694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1175FD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DBD9CE" w14:textId="77777777" w:rsidR="00702395" w:rsidRDefault="00573D31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vAlign w:val="bottom"/>
            <w:hideMark/>
          </w:tcPr>
          <w:p w14:paraId="683F84F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DD86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87E87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91CD0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BEF994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7CD904" w14:textId="77777777" w:rsidR="00702395" w:rsidRDefault="00573D31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E9E5C39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C44D498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79C958C" w14:textId="77777777" w:rsidR="00702395" w:rsidRDefault="00573D31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vAlign w:val="bottom"/>
            <w:hideMark/>
          </w:tcPr>
          <w:p w14:paraId="5D21FCE4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298D421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D852EC" w14:textId="77777777" w:rsidR="00702395" w:rsidRDefault="00573D31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vAlign w:val="bottom"/>
            <w:hideMark/>
          </w:tcPr>
          <w:p w14:paraId="52F1F3A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71C8E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8560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0D8D5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EEAA1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2CC180" w14:textId="77777777" w:rsidR="00702395" w:rsidRDefault="00573D31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F0802DF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216307C5" w14:textId="77777777" w:rsidR="00702395" w:rsidRDefault="00573D31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vAlign w:val="bottom"/>
            <w:hideMark/>
          </w:tcPr>
          <w:p w14:paraId="6F2DD3A0" w14:textId="77777777" w:rsidR="00702395" w:rsidRDefault="00573D31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vAlign w:val="bottom"/>
            <w:hideMark/>
          </w:tcPr>
          <w:p w14:paraId="4C1C90C5" w14:textId="77777777" w:rsidR="00702395" w:rsidRDefault="00573D31">
            <w:pPr>
              <w:pStyle w:val="table10"/>
              <w:jc w:val="center"/>
            </w:pPr>
            <w:r>
              <w:t>16</w:t>
            </w:r>
          </w:p>
        </w:tc>
      </w:tr>
      <w:tr w:rsidR="00702395" w14:paraId="42F53C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5291BC" w14:textId="77777777" w:rsidR="00702395" w:rsidRDefault="00573D31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CAD995D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AE143E0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EF5BFF7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74D24D8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7E1AA5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1898AA" w14:textId="77777777" w:rsidR="00702395" w:rsidRDefault="00573D31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BA5A167" w14:textId="77777777" w:rsidR="00702395" w:rsidRDefault="00573D31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0C2DB8A0" w14:textId="77777777" w:rsidR="00702395" w:rsidRDefault="00573D31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vAlign w:val="bottom"/>
            <w:hideMark/>
          </w:tcPr>
          <w:p w14:paraId="51107B2F" w14:textId="77777777" w:rsidR="00702395" w:rsidRDefault="00573D31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vAlign w:val="bottom"/>
            <w:hideMark/>
          </w:tcPr>
          <w:p w14:paraId="0052A899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378452B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5E9B6C" w14:textId="77777777" w:rsidR="00702395" w:rsidRDefault="00573D31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B7D7598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7152F9F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2D0B3B6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4B8B3BD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91EF05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672B79" w14:textId="77777777" w:rsidR="00702395" w:rsidRDefault="00573D31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12FBA2BE" w14:textId="77777777" w:rsidR="00702395" w:rsidRDefault="00573D31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vAlign w:val="bottom"/>
            <w:hideMark/>
          </w:tcPr>
          <w:p w14:paraId="5A9F0812" w14:textId="77777777" w:rsidR="00702395" w:rsidRDefault="00573D31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0" w:type="auto"/>
            <w:vAlign w:val="bottom"/>
            <w:hideMark/>
          </w:tcPr>
          <w:p w14:paraId="22058B75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49C3D714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722847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F7C7F3" w14:textId="77777777" w:rsidR="00702395" w:rsidRDefault="00573D31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6BE768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3D66DFD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446654B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BA8B4A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21ED1C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3EC278" w14:textId="77777777" w:rsidR="00702395" w:rsidRDefault="00573D31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vAlign w:val="bottom"/>
            <w:hideMark/>
          </w:tcPr>
          <w:p w14:paraId="18B72F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AC5D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987C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E8AA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615D1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793270" w14:textId="77777777" w:rsidR="00702395" w:rsidRDefault="00573D31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490B89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F068B1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913C6F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6C45C4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3F8D79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1CECDF" w14:textId="77777777" w:rsidR="00702395" w:rsidRDefault="00573D31">
            <w:pPr>
              <w:pStyle w:val="table10"/>
            </w:pPr>
            <w:r>
              <w:t>сухие смеси, каши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6B80859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D24EFF0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7D15871A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3DECE42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E6956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72F978" w14:textId="77777777" w:rsidR="00702395" w:rsidRDefault="00573D31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21D94C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6B11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8F01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320E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CB0D55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364496" w14:textId="77777777" w:rsidR="00702395" w:rsidRDefault="00573D31">
            <w:pPr>
              <w:pStyle w:val="table10"/>
            </w:pPr>
            <w:r>
              <w:t>мясо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EF2025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55080E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C6DC18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9A57CC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1F75F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F5CF96" w14:textId="77777777" w:rsidR="00702395" w:rsidRDefault="00573D31">
            <w:pPr>
              <w:pStyle w:val="table10"/>
            </w:pPr>
            <w:r>
              <w:t>субпродукты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F298A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7C3935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4F86A5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91551F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73A2B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233635" w14:textId="77777777" w:rsidR="00702395" w:rsidRDefault="00573D31">
            <w:pPr>
              <w:pStyle w:val="table10"/>
            </w:pPr>
            <w:r>
              <w:t>мясные полуфабрикаты крупнокусковые, мелкокусковые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3E356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8BEEB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A50AF2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45D380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4D382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B6A0DE" w14:textId="77777777" w:rsidR="00702395" w:rsidRDefault="00573D31">
            <w:pPr>
              <w:pStyle w:val="table10"/>
            </w:pPr>
            <w:r>
              <w:t>мясные полуфабрикаты порционные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246263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834BCF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A42E17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2CFB15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8464F9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44C96B" w14:textId="77777777" w:rsidR="00702395" w:rsidRDefault="00573D31">
            <w:pPr>
              <w:pStyle w:val="table10"/>
            </w:pPr>
            <w:r>
              <w:t>мясные фарши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6EFF8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F1A05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6316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5ECF5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1CB5E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6768A2" w14:textId="77777777" w:rsidR="00702395" w:rsidRDefault="00573D31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vAlign w:val="bottom"/>
            <w:hideMark/>
          </w:tcPr>
          <w:p w14:paraId="0625EB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C6FB2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79F3AC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29FA6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EB2F5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F8DC30" w14:textId="77777777" w:rsidR="00702395" w:rsidRDefault="00573D31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323F7A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5E08FD2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2FA3013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4313190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F8B42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815444" w14:textId="77777777" w:rsidR="00702395" w:rsidRDefault="00573D31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768A9EF3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F00BFD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ACCAD25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91B1898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32A77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918C66" w14:textId="77777777" w:rsidR="00702395" w:rsidRDefault="00573D31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0" w:type="auto"/>
            <w:vAlign w:val="bottom"/>
            <w:hideMark/>
          </w:tcPr>
          <w:p w14:paraId="76C41D0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C99F4F3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956E7AB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602595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773F24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2752F8" w14:textId="77777777" w:rsidR="00702395" w:rsidRDefault="00573D31">
            <w:pPr>
              <w:pStyle w:val="table10"/>
            </w:pPr>
            <w:r>
              <w:t>сосиски</w:t>
            </w:r>
          </w:p>
        </w:tc>
        <w:tc>
          <w:tcPr>
            <w:tcW w:w="0" w:type="auto"/>
            <w:vAlign w:val="bottom"/>
            <w:hideMark/>
          </w:tcPr>
          <w:p w14:paraId="02A6D4F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5454F57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F019240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A54835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6B7843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73ACE8" w14:textId="77777777" w:rsidR="00702395" w:rsidRDefault="00573D31">
            <w:pPr>
              <w:pStyle w:val="table10"/>
            </w:pPr>
            <w:r>
              <w:t>сардельки, шпикачки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CBD116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C5277E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2CFF6E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F3F9EA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E2219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57968E" w14:textId="77777777" w:rsidR="00702395" w:rsidRDefault="00573D31">
            <w:pPr>
              <w:pStyle w:val="table10"/>
            </w:pPr>
            <w:r>
              <w:t>колбасные изделия варено-копченые, полукопченые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037B3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3E887D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AB1395F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BF2D6A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22708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461E06" w14:textId="77777777" w:rsidR="00702395" w:rsidRDefault="00573D31">
            <w:pPr>
              <w:pStyle w:val="table10"/>
            </w:pPr>
            <w:r>
              <w:t>колбасные изделия сырокопченые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5FAD2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7C91F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FF8A611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107C54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B2E44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79732A" w14:textId="77777777" w:rsidR="00702395" w:rsidRDefault="00573D31">
            <w:pPr>
              <w:pStyle w:val="table10"/>
            </w:pPr>
            <w:r>
              <w:t>колбасные изделия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443F64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E4ACB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664DD9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697088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E842F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147965" w14:textId="77777777" w:rsidR="00702395" w:rsidRDefault="00573D31">
            <w:pPr>
              <w:pStyle w:val="table10"/>
            </w:pPr>
            <w:r>
              <w:t>колбасы фаршированные, ливерные, кровяные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18210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CD4A1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FA05E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6291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4BB54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15660B" w14:textId="77777777" w:rsidR="00702395" w:rsidRDefault="00573D31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FF88BE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D1B5FC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E3626BE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E790B8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676D2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B1A0A2" w14:textId="77777777" w:rsidR="00702395" w:rsidRDefault="00573D31">
            <w:pPr>
              <w:pStyle w:val="table10"/>
            </w:pPr>
            <w:r>
              <w:t>паштеты 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66C1D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C7B3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4B81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B2B9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5C09CB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73B30F" w14:textId="77777777" w:rsidR="00702395" w:rsidRDefault="00573D31">
            <w:pPr>
              <w:pStyle w:val="table10"/>
            </w:pPr>
            <w:r>
              <w:t xml:space="preserve">зельцы, студни, холодец, </w:t>
            </w:r>
            <w:proofErr w:type="spellStart"/>
            <w:r>
              <w:t>сальтисон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1CA90B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3AAB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DB06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9D75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30935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4A1AF5" w14:textId="77777777" w:rsidR="00702395" w:rsidRDefault="00573D31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AF9257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31EEE6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4AC59F3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303C78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78C9E9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5CB57D" w14:textId="77777777" w:rsidR="00702395" w:rsidRDefault="00573D31">
            <w:pPr>
              <w:pStyle w:val="table10"/>
            </w:pPr>
            <w:r>
              <w:t>консервы мясные, мясорастительные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6AB6A7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920C40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90C339A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1424819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9F059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AC5EFE" w14:textId="77777777" w:rsidR="00702395" w:rsidRDefault="00573D31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7C51E3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02461E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ECC601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18F1A4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A35209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977D7D" w14:textId="77777777" w:rsidR="00702395" w:rsidRDefault="00573D31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12B5D0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13FD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F2EF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DEB7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8F83F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306F23" w14:textId="77777777" w:rsidR="00702395" w:rsidRDefault="00573D31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24247E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1917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A6C5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F242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EA059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AB0913" w14:textId="77777777" w:rsidR="00702395" w:rsidRDefault="00573D31">
            <w:pPr>
              <w:pStyle w:val="table10"/>
            </w:pPr>
            <w:r>
              <w:t>рыба мороженая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3A87DEB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977F0E5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9612F92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06ADE9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76B6CFB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E48D28" w14:textId="77777777" w:rsidR="00702395" w:rsidRDefault="00573D31">
            <w:pPr>
              <w:pStyle w:val="table10"/>
            </w:pPr>
            <w:r>
              <w:t>рыба охлажденная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6507F1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D0C1D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FA890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0C0FD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EE088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4BED88" w14:textId="77777777" w:rsidR="00702395" w:rsidRDefault="00573D31">
            <w:pPr>
              <w:pStyle w:val="table10"/>
            </w:pPr>
            <w:r>
              <w:t>филе рыбное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21E468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77A46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EB687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13CE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A9D6F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E336A1" w14:textId="77777777" w:rsidR="00702395" w:rsidRDefault="00573D31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0" w:type="auto"/>
            <w:vAlign w:val="bottom"/>
            <w:hideMark/>
          </w:tcPr>
          <w:p w14:paraId="65B39B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54DB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6CE2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40BC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CEE6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C958F6" w14:textId="77777777" w:rsidR="00702395" w:rsidRDefault="00573D31">
            <w:pPr>
              <w:pStyle w:val="table10"/>
            </w:pPr>
            <w:r>
              <w:t>моллюски мороженые</w:t>
            </w:r>
          </w:p>
        </w:tc>
        <w:tc>
          <w:tcPr>
            <w:tcW w:w="0" w:type="auto"/>
            <w:vAlign w:val="bottom"/>
            <w:hideMark/>
          </w:tcPr>
          <w:p w14:paraId="3B6682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9FA3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5110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E315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2FDA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704535" w14:textId="77777777" w:rsidR="00702395" w:rsidRDefault="00573D31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vAlign w:val="bottom"/>
            <w:hideMark/>
          </w:tcPr>
          <w:p w14:paraId="311BD7C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4309DE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8261610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8291C4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7992E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ED2EA7" w14:textId="77777777" w:rsidR="00702395" w:rsidRDefault="00573D31">
            <w:pPr>
              <w:pStyle w:val="table10"/>
            </w:pPr>
            <w:r>
              <w:t>рыба холодного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0237DA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C9775D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9905F3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2A2B8D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4FA2B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92FE7D" w14:textId="77777777" w:rsidR="00702395" w:rsidRDefault="00573D31">
            <w:pPr>
              <w:pStyle w:val="table10"/>
            </w:pPr>
            <w:r>
              <w:t>рыба горячего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43A07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3FCBA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77427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E155F6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CF724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57CDF1" w14:textId="77777777" w:rsidR="00702395" w:rsidRDefault="00573D31">
            <w:pPr>
              <w:pStyle w:val="table10"/>
            </w:pPr>
            <w:r>
              <w:t>рыба сушеная и 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F8479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458D9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F55278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0D9574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59237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378292" w14:textId="77777777" w:rsidR="00702395" w:rsidRDefault="00573D31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C98FF8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48F5B0C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AA4AB02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A4148C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6B4AEF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730218" w14:textId="77777777" w:rsidR="00702395" w:rsidRDefault="00573D31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8243805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08607D5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0E7656C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082AC16C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BFE57C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E23614" w14:textId="77777777" w:rsidR="00702395" w:rsidRDefault="00573D31">
            <w:pPr>
              <w:pStyle w:val="table10"/>
            </w:pPr>
            <w:r>
              <w:t>икра</w:t>
            </w:r>
          </w:p>
        </w:tc>
        <w:tc>
          <w:tcPr>
            <w:tcW w:w="0" w:type="auto"/>
            <w:vAlign w:val="bottom"/>
            <w:hideMark/>
          </w:tcPr>
          <w:p w14:paraId="654169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892F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E633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4B83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4694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7B0D78" w14:textId="77777777" w:rsidR="00702395" w:rsidRDefault="00573D31">
            <w:pPr>
              <w:pStyle w:val="table10"/>
            </w:pPr>
            <w:r>
              <w:lastRenderedPageBreak/>
              <w:t>полуфабрикаты из рыбы и морепродуктов</w:t>
            </w:r>
          </w:p>
        </w:tc>
        <w:tc>
          <w:tcPr>
            <w:tcW w:w="0" w:type="auto"/>
            <w:vAlign w:val="bottom"/>
            <w:hideMark/>
          </w:tcPr>
          <w:p w14:paraId="06C07E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1C9652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63A77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C19F13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B9A10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C8736B" w14:textId="77777777" w:rsidR="00702395" w:rsidRDefault="00573D31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0" w:type="auto"/>
            <w:vAlign w:val="bottom"/>
            <w:hideMark/>
          </w:tcPr>
          <w:p w14:paraId="450080A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F5443A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EB47EB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D6D0D0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F2621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6781C4" w14:textId="77777777" w:rsidR="00702395" w:rsidRDefault="00573D31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2DEA26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ACF19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1126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058E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9D491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D16ACB" w14:textId="77777777" w:rsidR="00702395" w:rsidRDefault="00573D31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0FAC0FD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0ECAA28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ECA9946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D66BFB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05BF0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E5E31B" w14:textId="77777777" w:rsidR="00702395" w:rsidRDefault="00573D31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046584D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5B6657A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315FDB8D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45768F1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E5EB2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327A1D" w14:textId="77777777" w:rsidR="00702395" w:rsidRDefault="00573D31">
            <w:pPr>
              <w:pStyle w:val="table10"/>
            </w:pPr>
            <w:r>
              <w:t>сдобные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5836B80" w14:textId="77777777" w:rsidR="00702395" w:rsidRDefault="00573D31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vAlign w:val="bottom"/>
            <w:hideMark/>
          </w:tcPr>
          <w:p w14:paraId="0DBFD37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1321088D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551CE2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7A8EB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F53D03" w14:textId="77777777" w:rsidR="00702395" w:rsidRDefault="00573D31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6832A236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985D0D9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DAA0FDE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02F750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05AFCD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54E292" w14:textId="77777777" w:rsidR="00702395" w:rsidRDefault="00573D31">
            <w:pPr>
              <w:pStyle w:val="table10"/>
            </w:pPr>
            <w:r>
              <w:t>сухарные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184ADFF" w14:textId="77777777" w:rsidR="00702395" w:rsidRDefault="00573D31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5A13B08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40682148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5D19E3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A7358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5BEA36" w14:textId="77777777" w:rsidR="00702395" w:rsidRDefault="00573D31">
            <w:pPr>
              <w:pStyle w:val="table10"/>
            </w:pPr>
            <w:r>
              <w:t>бараночные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534E0F4" w14:textId="77777777" w:rsidR="00702395" w:rsidRDefault="00573D31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28A6A11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1B7FE9BF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53702C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7040B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06B66E" w14:textId="77777777" w:rsidR="00702395" w:rsidRDefault="00573D31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3A9178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CC48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144A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E87B3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7D54E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3BD9B2" w14:textId="77777777" w:rsidR="00702395" w:rsidRDefault="00573D31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601B41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A702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1E46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7C76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563AE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2A10F4" w14:textId="77777777" w:rsidR="00702395" w:rsidRDefault="00573D31">
            <w:pPr>
              <w:pStyle w:val="table10"/>
            </w:pPr>
            <w:r>
              <w:t>печенье, крекер, мучные сладости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1D93BD4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45D91007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348B87B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7DA1BA8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7C2FA6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342130" w14:textId="77777777" w:rsidR="00702395" w:rsidRDefault="00573D31">
            <w:pPr>
              <w:pStyle w:val="table10"/>
            </w:pPr>
            <w:r>
              <w:t>вафли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6EA310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1681731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14E5C04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62CB53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6B825F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04035B" w14:textId="77777777" w:rsidR="00702395" w:rsidRDefault="00573D31">
            <w:pPr>
              <w:pStyle w:val="table10"/>
            </w:pPr>
            <w:r>
              <w:t>пряники, коврижки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4019C70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CDB617B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737A200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C4E864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0299D2D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92FE50" w14:textId="77777777" w:rsidR="00702395" w:rsidRDefault="00573D31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0" w:type="auto"/>
            <w:vAlign w:val="bottom"/>
            <w:hideMark/>
          </w:tcPr>
          <w:p w14:paraId="3932FB5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3E0D586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36C7A3B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399E95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49144A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3AAEAA" w14:textId="77777777" w:rsidR="00702395" w:rsidRDefault="00573D31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0" w:type="auto"/>
            <w:vAlign w:val="bottom"/>
            <w:hideMark/>
          </w:tcPr>
          <w:p w14:paraId="004B95D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EBF26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6286F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8498F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E2C35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696895" w14:textId="77777777" w:rsidR="00702395" w:rsidRDefault="00573D31">
            <w:pPr>
              <w:pStyle w:val="table10"/>
            </w:pPr>
            <w:r>
              <w:t>торты, пирожные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8DDD4C7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138960E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52E18707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3105FF9F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3BD310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15040C" w14:textId="77777777" w:rsidR="00702395" w:rsidRDefault="00573D31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6E4909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ECA5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A20D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DAB8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11629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359925" w14:textId="77777777" w:rsidR="00702395" w:rsidRDefault="00573D31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240F7A8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5169D25B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63B7BD3B" w14:textId="77777777" w:rsidR="00702395" w:rsidRDefault="00573D31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1AE367EA" w14:textId="77777777" w:rsidR="00702395" w:rsidRDefault="00573D31">
            <w:pPr>
              <w:pStyle w:val="table10"/>
              <w:jc w:val="center"/>
            </w:pPr>
            <w:r>
              <w:t>50</w:t>
            </w:r>
          </w:p>
        </w:tc>
      </w:tr>
      <w:tr w:rsidR="00702395" w14:paraId="710997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4563EF" w14:textId="77777777" w:rsidR="00702395" w:rsidRDefault="00573D31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vAlign w:val="bottom"/>
            <w:hideMark/>
          </w:tcPr>
          <w:p w14:paraId="0317B3E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F5C4901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26980C8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47E6C32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28CFA7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03F617" w14:textId="77777777" w:rsidR="00702395" w:rsidRDefault="00573D31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B0485A1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78750F3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D393DA4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67FE7B5E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71A2AF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4F535B" w14:textId="77777777" w:rsidR="00702395" w:rsidRDefault="00573D31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vAlign w:val="bottom"/>
            <w:hideMark/>
          </w:tcPr>
          <w:p w14:paraId="1B3DAA7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7C274D9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A0970D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73AB0F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CF71D7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4498B4" w14:textId="77777777" w:rsidR="00702395" w:rsidRDefault="00573D31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vAlign w:val="bottom"/>
            <w:hideMark/>
          </w:tcPr>
          <w:p w14:paraId="27A2F7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FBCA4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38ABA1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C10D63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D401D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31AF53" w14:textId="77777777" w:rsidR="00702395" w:rsidRDefault="00573D31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vAlign w:val="bottom"/>
            <w:hideMark/>
          </w:tcPr>
          <w:p w14:paraId="701FE83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31CFA8D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9C4A1E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783FAF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9602F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B5481F" w14:textId="77777777" w:rsidR="00702395" w:rsidRDefault="00573D31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vAlign w:val="bottom"/>
            <w:hideMark/>
          </w:tcPr>
          <w:p w14:paraId="589C943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9EF02B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147B5D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717DC0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E65E4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1BE3A7" w14:textId="77777777" w:rsidR="00702395" w:rsidRDefault="00573D31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AF952DC" w14:textId="77777777" w:rsidR="00702395" w:rsidRDefault="00573D31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49ECAFEB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Align w:val="bottom"/>
            <w:hideMark/>
          </w:tcPr>
          <w:p w14:paraId="182596BA" w14:textId="77777777" w:rsidR="00702395" w:rsidRDefault="00573D31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75141491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</w:tr>
      <w:tr w:rsidR="00702395" w14:paraId="281F49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0D3C3B" w14:textId="77777777" w:rsidR="00702395" w:rsidRDefault="00573D31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14:paraId="04CC8A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E001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AF25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4E91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C2A47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5D6D91" w14:textId="77777777" w:rsidR="00702395" w:rsidRDefault="00573D31">
            <w:pPr>
              <w:pStyle w:val="table10"/>
            </w:pPr>
            <w:r>
              <w:t>шоколадные батончики</w:t>
            </w:r>
          </w:p>
        </w:tc>
        <w:tc>
          <w:tcPr>
            <w:tcW w:w="0" w:type="auto"/>
            <w:vAlign w:val="bottom"/>
            <w:hideMark/>
          </w:tcPr>
          <w:p w14:paraId="424148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89A3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63100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6B58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FA22F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0C616F" w14:textId="77777777" w:rsidR="00702395" w:rsidRDefault="00573D31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0" w:type="auto"/>
            <w:vAlign w:val="bottom"/>
            <w:hideMark/>
          </w:tcPr>
          <w:p w14:paraId="7F02B1E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56F7E7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153D18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79A259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C9DF6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F52F2B" w14:textId="77777777" w:rsidR="00702395" w:rsidRDefault="00573D31">
            <w:pPr>
              <w:pStyle w:val="table10"/>
            </w:pPr>
            <w:r>
              <w:t>Мед натуральный</w:t>
            </w:r>
          </w:p>
        </w:tc>
        <w:tc>
          <w:tcPr>
            <w:tcW w:w="0" w:type="auto"/>
            <w:vAlign w:val="bottom"/>
            <w:hideMark/>
          </w:tcPr>
          <w:p w14:paraId="581F45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C8D0F5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D05296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A11816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7E7101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F356EF" w14:textId="77777777" w:rsidR="00702395" w:rsidRDefault="00573D31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2C5AEF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93C8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784E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7988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EF5FD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48AC57" w14:textId="77777777" w:rsidR="00702395" w:rsidRDefault="00573D31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F086E2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175D0BD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FD5B9F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354B909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26ABCBC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FB4335" w14:textId="77777777" w:rsidR="00702395" w:rsidRDefault="00573D31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B4E18A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E1494B0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1698EB7F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38F2C8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55063F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B63703" w14:textId="77777777" w:rsidR="00702395" w:rsidRDefault="00573D31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146949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2745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915A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5C96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730FF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CE82D7" w14:textId="77777777" w:rsidR="00702395" w:rsidRDefault="00573D31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C7E70F5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49C054C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72810DD0" w14:textId="77777777" w:rsidR="00702395" w:rsidRDefault="00573D31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5BFBD541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35859A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CC3F65" w14:textId="77777777" w:rsidR="00702395" w:rsidRDefault="00573D31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FA8F97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076C95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81694D3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5583F6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13E3D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81338A" w14:textId="77777777" w:rsidR="00702395" w:rsidRDefault="00573D31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14:paraId="34A311F8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EF532F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FB0AF01" w14:textId="77777777" w:rsidR="00702395" w:rsidRDefault="00573D31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0" w:type="auto"/>
            <w:vAlign w:val="bottom"/>
            <w:hideMark/>
          </w:tcPr>
          <w:p w14:paraId="483696A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29586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CE8BAB" w14:textId="77777777" w:rsidR="00702395" w:rsidRDefault="00573D31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14:paraId="3DD12505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B85FB1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DFDBB9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A12E98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89BE5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607CFA" w14:textId="77777777" w:rsidR="00702395" w:rsidRDefault="00573D31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49A73FE3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304AC2B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F1D3C8D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5FA8C50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58F34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D27D64" w14:textId="77777777" w:rsidR="00702395" w:rsidRDefault="00573D31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vAlign w:val="bottom"/>
            <w:hideMark/>
          </w:tcPr>
          <w:p w14:paraId="0921297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83F8B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8E2F05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52B34A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09930B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E938F3" w14:textId="77777777" w:rsidR="00702395" w:rsidRDefault="00573D31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3B3A76A7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CE6BD3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AF67519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BF712C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600DC0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EDD7A3" w14:textId="77777777" w:rsidR="00702395" w:rsidRDefault="00573D31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27639D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C94F5B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9A2FCB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CC6573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72D0C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8FE33E" w14:textId="77777777" w:rsidR="00702395" w:rsidRDefault="00573D31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14:paraId="4D0D78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DB2C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40AE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73DE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EA5B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50146B" w14:textId="77777777" w:rsidR="00702395" w:rsidRDefault="00573D31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92C3C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25DFC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507155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BCA4C9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C60B7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C28BD6" w14:textId="77777777" w:rsidR="00702395" w:rsidRDefault="00573D31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14:paraId="717B7A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218B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0275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56AE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CC34C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5EA84E" w14:textId="77777777" w:rsidR="00702395" w:rsidRDefault="00573D31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14:paraId="4B6BBC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28D1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ECB5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F85A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45BF3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5A670C" w14:textId="77777777" w:rsidR="00702395" w:rsidRDefault="00573D31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363019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3E75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3323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E34F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7B0C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A87A0D" w14:textId="77777777" w:rsidR="00702395" w:rsidRDefault="00573D31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85F00E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FB1FF3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A980F3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68D441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B2E4D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8D815E" w14:textId="77777777" w:rsidR="00702395" w:rsidRDefault="00573D31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vAlign w:val="bottom"/>
            <w:hideMark/>
          </w:tcPr>
          <w:p w14:paraId="02A8C7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ECA1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0305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E58B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D2C6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6A20F6" w14:textId="77777777" w:rsidR="00702395" w:rsidRDefault="00573D31">
            <w:pPr>
              <w:pStyle w:val="table10"/>
            </w:pPr>
            <w:r>
              <w:lastRenderedPageBreak/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47F3F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A6A7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725F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2C9C6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7BAC3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16B81B" w14:textId="77777777" w:rsidR="00702395" w:rsidRDefault="00573D31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14:paraId="68A1AA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23DB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A62F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7EFC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7CCB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EED62C" w14:textId="77777777" w:rsidR="00702395" w:rsidRDefault="00573D31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14:paraId="6F9B06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5C6A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67CA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D5E3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351A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8F03FC" w14:textId="77777777" w:rsidR="00702395" w:rsidRDefault="00573D31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3898C64B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7FC0CE0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B86E136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07ACDC8" w14:textId="77777777" w:rsidR="00702395" w:rsidRDefault="00573D31">
            <w:pPr>
              <w:pStyle w:val="table10"/>
              <w:jc w:val="center"/>
            </w:pPr>
            <w:r>
              <w:t>16</w:t>
            </w:r>
          </w:p>
        </w:tc>
      </w:tr>
      <w:tr w:rsidR="00702395" w14:paraId="0896CF0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3AADE8" w14:textId="77777777" w:rsidR="00702395" w:rsidRDefault="00573D31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vAlign w:val="bottom"/>
            <w:hideMark/>
          </w:tcPr>
          <w:p w14:paraId="482E76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72EC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F4EF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9274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F1BB94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905BF7" w14:textId="77777777" w:rsidR="00702395" w:rsidRDefault="00573D31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14:paraId="6924DD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472939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330549E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CF1B0E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AB528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9E9C80" w14:textId="77777777" w:rsidR="00702395" w:rsidRDefault="00573D31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20E6A295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AF7FDE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6D5581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1A1793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29071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D6DCB8" w14:textId="77777777" w:rsidR="00702395" w:rsidRDefault="00573D31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14:paraId="67DE70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B80BAC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489D90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758BE7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EC85A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51409B" w14:textId="77777777" w:rsidR="00702395" w:rsidRDefault="00573D31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vAlign w:val="bottom"/>
            <w:hideMark/>
          </w:tcPr>
          <w:p w14:paraId="6A283B92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48231E6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1C10093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43FCDD6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15D6B64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4C0ADF" w14:textId="77777777" w:rsidR="00702395" w:rsidRDefault="00573D31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14:paraId="1B49ED4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E213FBE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C9752A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449FF5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1D93B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1BA8AB" w14:textId="77777777" w:rsidR="00702395" w:rsidRDefault="00573D31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5229105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7A22520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1B2590C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20EEE5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6D899D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CA49B9" w14:textId="77777777" w:rsidR="00702395" w:rsidRDefault="00573D31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0" w:type="auto"/>
            <w:vAlign w:val="bottom"/>
            <w:hideMark/>
          </w:tcPr>
          <w:p w14:paraId="4C7B2F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E2AD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19FF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7513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07C83F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5C9EA0" w14:textId="77777777" w:rsidR="00702395" w:rsidRDefault="00573D31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vAlign w:val="bottom"/>
            <w:hideMark/>
          </w:tcPr>
          <w:p w14:paraId="233E322C" w14:textId="77777777" w:rsidR="00702395" w:rsidRDefault="00573D31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241797DB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829662E" w14:textId="77777777" w:rsidR="00702395" w:rsidRDefault="00573D31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2741C057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</w:tr>
      <w:tr w:rsidR="00702395" w14:paraId="70FD3D6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DFD467" w14:textId="77777777" w:rsidR="00702395" w:rsidRDefault="00573D31">
            <w:pPr>
              <w:pStyle w:val="table10"/>
            </w:pPr>
            <w:r>
              <w:t>ликеры</w:t>
            </w:r>
          </w:p>
        </w:tc>
        <w:tc>
          <w:tcPr>
            <w:tcW w:w="0" w:type="auto"/>
            <w:vAlign w:val="bottom"/>
            <w:hideMark/>
          </w:tcPr>
          <w:p w14:paraId="1CE4514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E0FE7A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33745C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A7D38E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F51EB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2879F2" w14:textId="77777777" w:rsidR="00702395" w:rsidRDefault="00573D31">
            <w:pPr>
              <w:pStyle w:val="table10"/>
            </w:pPr>
            <w:r>
              <w:t>ром</w:t>
            </w:r>
          </w:p>
        </w:tc>
        <w:tc>
          <w:tcPr>
            <w:tcW w:w="0" w:type="auto"/>
            <w:vAlign w:val="bottom"/>
            <w:hideMark/>
          </w:tcPr>
          <w:p w14:paraId="31DB0C4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B7412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0630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B8B6F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6CCC8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CB5378" w14:textId="77777777" w:rsidR="00702395" w:rsidRDefault="00573D31">
            <w:pPr>
              <w:pStyle w:val="table10"/>
            </w:pPr>
            <w:r>
              <w:t>виски</w:t>
            </w:r>
          </w:p>
        </w:tc>
        <w:tc>
          <w:tcPr>
            <w:tcW w:w="0" w:type="auto"/>
            <w:vAlign w:val="bottom"/>
            <w:hideMark/>
          </w:tcPr>
          <w:p w14:paraId="174DF3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486CF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2C9E3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639E9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3E06D8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3F54E2" w14:textId="77777777" w:rsidR="00702395" w:rsidRDefault="00573D31">
            <w:pPr>
              <w:pStyle w:val="table10"/>
            </w:pPr>
            <w:r>
              <w:t>джин</w:t>
            </w:r>
          </w:p>
        </w:tc>
        <w:tc>
          <w:tcPr>
            <w:tcW w:w="0" w:type="auto"/>
            <w:vAlign w:val="bottom"/>
            <w:hideMark/>
          </w:tcPr>
          <w:p w14:paraId="2DA82C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7C8D87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F2592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F6A16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EA0F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D7611D" w14:textId="77777777" w:rsidR="00702395" w:rsidRDefault="00573D31">
            <w:pPr>
              <w:pStyle w:val="table10"/>
            </w:pPr>
            <w:r>
              <w:t>бренди</w:t>
            </w:r>
          </w:p>
        </w:tc>
        <w:tc>
          <w:tcPr>
            <w:tcW w:w="0" w:type="auto"/>
            <w:vAlign w:val="bottom"/>
            <w:hideMark/>
          </w:tcPr>
          <w:p w14:paraId="68B553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4E57C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8A96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AA8CD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AF569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5F14C8" w14:textId="77777777" w:rsidR="00702395" w:rsidRDefault="00573D31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vAlign w:val="bottom"/>
            <w:hideMark/>
          </w:tcPr>
          <w:p w14:paraId="57ACEF02" w14:textId="77777777" w:rsidR="00702395" w:rsidRDefault="00573D31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vAlign w:val="bottom"/>
            <w:hideMark/>
          </w:tcPr>
          <w:p w14:paraId="2059FBF7" w14:textId="77777777" w:rsidR="00702395" w:rsidRDefault="00573D31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0" w:type="auto"/>
            <w:vAlign w:val="bottom"/>
            <w:hideMark/>
          </w:tcPr>
          <w:p w14:paraId="3723FD36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7AB5C938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10AFD7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ED50E3" w14:textId="77777777" w:rsidR="00702395" w:rsidRDefault="00573D31">
            <w:pPr>
              <w:pStyle w:val="table10"/>
            </w:pPr>
            <w:r>
              <w:t>вермуты</w:t>
            </w:r>
          </w:p>
        </w:tc>
        <w:tc>
          <w:tcPr>
            <w:tcW w:w="0" w:type="auto"/>
            <w:vAlign w:val="bottom"/>
            <w:hideMark/>
          </w:tcPr>
          <w:p w14:paraId="6244D9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4F3C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CB02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38CA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2161F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F26A81" w14:textId="77777777" w:rsidR="00702395" w:rsidRDefault="00573D31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22ECC27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FECFC69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19C364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0DB8F5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E13011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D36020" w14:textId="77777777" w:rsidR="00702395" w:rsidRDefault="00573D31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091B78B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DF34DE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9FFE0E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8638C8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6504FA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1CC3D7" w14:textId="77777777" w:rsidR="00702395" w:rsidRDefault="00573D31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4C91E0B4" w14:textId="77777777" w:rsidR="00702395" w:rsidRDefault="00573D31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0" w:type="auto"/>
            <w:vAlign w:val="bottom"/>
            <w:hideMark/>
          </w:tcPr>
          <w:p w14:paraId="13662BD1" w14:textId="77777777" w:rsidR="00702395" w:rsidRDefault="00573D31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0" w:type="auto"/>
            <w:vAlign w:val="bottom"/>
            <w:hideMark/>
          </w:tcPr>
          <w:p w14:paraId="51AB9CE8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FAF6206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3A394D6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0D9557" w14:textId="77777777" w:rsidR="00702395" w:rsidRDefault="00573D31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2E26D6E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30EA9B8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0491B6DD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520E68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5B98EF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5BE36E" w14:textId="77777777" w:rsidR="00702395" w:rsidRDefault="00573D31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3730B978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63480782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5D54FB0A" w14:textId="77777777" w:rsidR="00702395" w:rsidRDefault="00573D31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202F8F4B" w14:textId="77777777" w:rsidR="00702395" w:rsidRDefault="00573D31">
            <w:pPr>
              <w:pStyle w:val="table10"/>
              <w:jc w:val="center"/>
            </w:pPr>
            <w:r>
              <w:t>50</w:t>
            </w:r>
          </w:p>
        </w:tc>
      </w:tr>
      <w:tr w:rsidR="00702395" w14:paraId="5193021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36ACEE" w14:textId="77777777" w:rsidR="00702395" w:rsidRDefault="00573D31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6D94F0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5D7F7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2DF1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9CB9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3D7DD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C50089" w14:textId="77777777" w:rsidR="00702395" w:rsidRDefault="00573D31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3B244C4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904C12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06721C7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62BA659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624D63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6C4373" w14:textId="77777777" w:rsidR="00702395" w:rsidRDefault="00573D31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736455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1E43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1C2F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54FA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44AC8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3B08EC" w14:textId="77777777" w:rsidR="00702395" w:rsidRDefault="00573D31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9D212C2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B269231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1C32310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624FEAC" w14:textId="77777777" w:rsidR="00702395" w:rsidRDefault="00573D31">
            <w:pPr>
              <w:pStyle w:val="table10"/>
              <w:jc w:val="center"/>
            </w:pPr>
            <w:r>
              <w:t>16</w:t>
            </w:r>
          </w:p>
        </w:tc>
      </w:tr>
      <w:tr w:rsidR="00702395" w14:paraId="052338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FAC34B" w14:textId="77777777" w:rsidR="00702395" w:rsidRDefault="00573D31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26230A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958E2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F6E8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461F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03DF2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49D7D2" w14:textId="77777777" w:rsidR="00702395" w:rsidRDefault="00573D31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2E9631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E8B2DFD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7C702B6F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763F2A12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73DF642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86F2E9" w14:textId="77777777" w:rsidR="00702395" w:rsidRDefault="00573D31">
            <w:pPr>
              <w:pStyle w:val="table10"/>
            </w:pPr>
            <w:r>
              <w:t>соки, нектары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B219F8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3F0B69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14995E1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ABBDB78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40D7B5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114883" w14:textId="77777777" w:rsidR="00702395" w:rsidRDefault="00573D31">
            <w:pPr>
              <w:pStyle w:val="table10"/>
            </w:pPr>
            <w:r>
              <w:t>Табачные изделия:</w:t>
            </w:r>
          </w:p>
        </w:tc>
        <w:tc>
          <w:tcPr>
            <w:tcW w:w="0" w:type="auto"/>
            <w:vAlign w:val="bottom"/>
            <w:hideMark/>
          </w:tcPr>
          <w:p w14:paraId="1E17B3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5268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A876C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5F08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319D6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4F7DA2" w14:textId="77777777" w:rsidR="00702395" w:rsidRDefault="00573D31">
            <w:pPr>
              <w:pStyle w:val="table10"/>
            </w:pPr>
            <w:r>
              <w:t>сигареты</w:t>
            </w:r>
          </w:p>
        </w:tc>
        <w:tc>
          <w:tcPr>
            <w:tcW w:w="0" w:type="auto"/>
            <w:vAlign w:val="bottom"/>
            <w:hideMark/>
          </w:tcPr>
          <w:p w14:paraId="3A937F5A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47896ED2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7E6D40EE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4060F813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</w:tr>
      <w:tr w:rsidR="00702395" w14:paraId="0EB99D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441885" w14:textId="77777777" w:rsidR="00702395" w:rsidRDefault="00573D31">
            <w:pPr>
              <w:pStyle w:val="table10"/>
            </w:pPr>
            <w:r>
              <w:t>сигариллы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5C6D88FF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12D8104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9BB633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4DB5E3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4FF63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CF883D" w14:textId="77777777" w:rsidR="00702395" w:rsidRDefault="00573D31">
            <w:pPr>
              <w:pStyle w:val="table10"/>
            </w:pPr>
            <w:r>
              <w:t>сигары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11AA4B2E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4D12CDF9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574A50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6EB894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4FF23C9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8700BF" w14:textId="77777777" w:rsidR="00702395" w:rsidRDefault="00573D31">
            <w:pPr>
              <w:pStyle w:val="table10"/>
            </w:pPr>
            <w:r>
              <w:t>табаки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2A348D3C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D1AF536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E3DFE3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B4E8FD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3C7F50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0A8FB9" w14:textId="77777777" w:rsidR="00702395" w:rsidRDefault="00573D31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F3868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005F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619D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F718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1A70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32E6A5" w14:textId="77777777" w:rsidR="00702395" w:rsidRDefault="00573D31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6AC739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E89F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2AA8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9982D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1FDD6F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4A376E" w14:textId="77777777" w:rsidR="00702395" w:rsidRDefault="00573D31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253D6F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E945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1284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631A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3E24E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2D3387" w14:textId="77777777" w:rsidR="00702395" w:rsidRDefault="00573D31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B1E7B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726D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E9FA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E4D3B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F71CA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F4465C" w14:textId="77777777" w:rsidR="00702395" w:rsidRDefault="00573D31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53C28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FDEA1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AE424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D46C7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6D15C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6B1D67" w14:textId="77777777" w:rsidR="00702395" w:rsidRDefault="00573D31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753D7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6DF7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B7D5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8DF3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6DF0D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CACE1E" w14:textId="77777777" w:rsidR="00702395" w:rsidRDefault="00573D31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7523A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A3C5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DE1F6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0CAAD7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84C1D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BC776A" w14:textId="77777777" w:rsidR="00702395" w:rsidRDefault="00573D31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73DF0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32EF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17C1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6344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B4782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1CD7C9" w14:textId="77777777" w:rsidR="00702395" w:rsidRDefault="00573D31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7C8F1F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C59B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FABF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885F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9DB0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71591C" w14:textId="77777777" w:rsidR="00702395" w:rsidRDefault="00573D31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17480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664B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7D01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B8CD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431BE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8EB1DC" w14:textId="77777777" w:rsidR="00702395" w:rsidRDefault="00573D31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B4A31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6526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8933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89BD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A247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772BED" w14:textId="77777777" w:rsidR="00702395" w:rsidRDefault="00573D31">
            <w:pPr>
              <w:pStyle w:val="table10"/>
            </w:pPr>
            <w:r>
              <w:t>салатные овощи (включая смеси)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DDCC6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BF32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00DC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16D9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A720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9D26EF" w14:textId="77777777" w:rsidR="00702395" w:rsidRDefault="00573D31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vAlign w:val="bottom"/>
            <w:hideMark/>
          </w:tcPr>
          <w:p w14:paraId="25EB4B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C9F0C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42671B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E60D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A0B8D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A33855" w14:textId="77777777" w:rsidR="00702395" w:rsidRDefault="00573D31">
            <w:pPr>
              <w:pStyle w:val="table10"/>
            </w:pPr>
            <w:r>
              <w:t>фрукты свежие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57B5147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8DF9969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50D2C1C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3561F548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F86CE0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30A58F" w14:textId="77777777" w:rsidR="00702395" w:rsidRDefault="00573D31">
            <w:pPr>
              <w:pStyle w:val="table10"/>
            </w:pPr>
            <w:r>
              <w:t>в том числе яблоки свежие (в сезон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D4C68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763BC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831FC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C34D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9DB0E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9B55B0" w14:textId="77777777" w:rsidR="00702395" w:rsidRDefault="00573D31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0F3304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3471C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A0E78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2CCDA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6009AB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C0C9D6" w14:textId="77777777" w:rsidR="00702395" w:rsidRDefault="00573D31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60BE81D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1D4846B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0E8B537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2A7CEF99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05C8DD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3C7264" w14:textId="77777777" w:rsidR="00702395" w:rsidRDefault="00573D31">
            <w:pPr>
              <w:pStyle w:val="table10"/>
            </w:pPr>
            <w:r>
              <w:t>пюре фруктовое и овощное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9FD2F3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109E08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12F7325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053469E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012BAE0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E2DFF6" w14:textId="77777777" w:rsidR="00702395" w:rsidRDefault="00573D31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vAlign w:val="bottom"/>
            <w:hideMark/>
          </w:tcPr>
          <w:p w14:paraId="6BB69989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72D0D50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664894E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09F46DF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47C3E1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BFB104" w14:textId="77777777" w:rsidR="00702395" w:rsidRDefault="00573D31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vAlign w:val="bottom"/>
            <w:hideMark/>
          </w:tcPr>
          <w:p w14:paraId="6BF686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967D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6C75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D656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</w:tbl>
    <w:p w14:paraId="40BD291D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33DF161A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14:paraId="105FB1C0" w14:textId="77777777" w:rsidR="00702395" w:rsidRDefault="00573D31">
      <w:pPr>
        <w:pStyle w:val="snoskiline"/>
        <w:divId w:val="1486121195"/>
        <w:rPr>
          <w:lang w:val="ru-RU"/>
        </w:rPr>
      </w:pPr>
      <w:r>
        <w:rPr>
          <w:lang w:val="ru-RU"/>
        </w:rPr>
        <w:t>______________________________</w:t>
      </w:r>
    </w:p>
    <w:p w14:paraId="4232BF1C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2FDA5D08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происходящих из третьих стран.</w:t>
      </w:r>
    </w:p>
    <w:p w14:paraId="672FB6CC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3 </w:t>
      </w:r>
      <w:r>
        <w:rPr>
          <w:lang w:val="ru-RU"/>
        </w:rPr>
        <w:t>С учетом требований законодательства в части оборота алкогольной продукции.</w:t>
      </w:r>
    </w:p>
    <w:p w14:paraId="2C84A779" w14:textId="77777777" w:rsidR="00702395" w:rsidRDefault="00573D31">
      <w:pPr>
        <w:pStyle w:val="snoski"/>
        <w:spacing w:before="160" w:after="24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4 </w:t>
      </w:r>
      <w:r>
        <w:rPr>
          <w:lang w:val="ru-RU"/>
        </w:rP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07693C98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98DFE" w14:textId="77777777" w:rsidR="00702395" w:rsidRDefault="00702395">
            <w:pPr>
              <w:rPr>
                <w:lang w:val="ru-RU"/>
              </w:rPr>
            </w:pPr>
          </w:p>
        </w:tc>
      </w:tr>
    </w:tbl>
    <w:p w14:paraId="6B46354F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9140"/>
      </w:tblGrid>
      <w:tr w:rsidR="00702395" w14:paraId="1F4A62D0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22A10" w14:textId="19256C8D" w:rsidR="00702395" w:rsidRDefault="00573D31">
            <w:pPr>
              <w:pStyle w:val="newncpi"/>
            </w:pPr>
            <w:r>
              <w:rPr>
                <w:lang w:val="ru-RU"/>
              </w:rPr>
              <w:t> </w:t>
            </w: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487F2" w14:textId="77777777" w:rsidR="00702395" w:rsidRPr="00933BA7" w:rsidRDefault="00573D31" w:rsidP="00933BA7">
            <w:pPr>
              <w:pStyle w:val="append1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Приложение 3</w:t>
            </w:r>
          </w:p>
          <w:p w14:paraId="57602A7A" w14:textId="77777777" w:rsidR="00702395" w:rsidRDefault="00573D31" w:rsidP="00933BA7">
            <w:pPr>
              <w:pStyle w:val="append"/>
              <w:jc w:val="right"/>
            </w:pPr>
            <w:r w:rsidRPr="00933BA7">
              <w:rPr>
                <w:sz w:val="18"/>
                <w:szCs w:val="18"/>
              </w:rPr>
              <w:t>к постановлению</w:t>
            </w:r>
            <w:r w:rsidRPr="00933BA7">
              <w:rPr>
                <w:sz w:val="18"/>
                <w:szCs w:val="18"/>
              </w:rPr>
              <w:br/>
              <w:t>Министерства антимонопольного</w:t>
            </w:r>
            <w:r w:rsidRPr="00933BA7">
              <w:rPr>
                <w:sz w:val="18"/>
                <w:szCs w:val="18"/>
              </w:rPr>
              <w:br/>
              <w:t>регулирования и торговли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19.11.2020 № 74</w:t>
            </w:r>
            <w:r w:rsidRPr="00933BA7">
              <w:rPr>
                <w:sz w:val="18"/>
                <w:szCs w:val="18"/>
              </w:rPr>
              <w:br/>
              <w:t>(в редакции постановления</w:t>
            </w:r>
            <w:r w:rsidRPr="00933BA7">
              <w:rPr>
                <w:sz w:val="18"/>
                <w:szCs w:val="18"/>
              </w:rPr>
              <w:br/>
              <w:t>Министерства антимонопольного</w:t>
            </w:r>
            <w:r w:rsidRPr="00933BA7">
              <w:rPr>
                <w:sz w:val="18"/>
                <w:szCs w:val="18"/>
              </w:rPr>
              <w:br/>
              <w:t>регулирования и торговли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15.06.2021 № 46)</w:t>
            </w:r>
            <w:r>
              <w:t xml:space="preserve"> </w:t>
            </w:r>
          </w:p>
        </w:tc>
      </w:tr>
    </w:tbl>
    <w:p w14:paraId="03BD8CE6" w14:textId="77777777" w:rsidR="00702395" w:rsidRDefault="00573D31">
      <w:pPr>
        <w:pStyle w:val="titlep"/>
        <w:jc w:val="left"/>
        <w:divId w:val="148612119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1"/>
        <w:gridCol w:w="577"/>
        <w:gridCol w:w="1969"/>
        <w:gridCol w:w="1343"/>
        <w:gridCol w:w="728"/>
        <w:gridCol w:w="983"/>
      </w:tblGrid>
      <w:tr w:rsidR="00702395" w14:paraId="5C7616A5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9D30409" w14:textId="77777777" w:rsidR="00702395" w:rsidRDefault="00573D31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4E94C0" w14:textId="77777777" w:rsidR="00702395" w:rsidRDefault="00573D31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4AD6E88" w14:textId="77777777" w:rsidR="00702395" w:rsidRDefault="00573D31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02395" w14:paraId="28F83424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4F9D7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58E32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30F31D9" w14:textId="77777777" w:rsidR="00702395" w:rsidRDefault="00573D31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702395" w14:paraId="5B3A3BAA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4F5088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5909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97DCE0" w14:textId="77777777" w:rsidR="00702395" w:rsidRDefault="00573D31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013A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AA30962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40FDD7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B12AD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AC4CAC0" w14:textId="77777777" w:rsidR="00702395" w:rsidRDefault="00573D31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702395" w14:paraId="464EDF1C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ABC21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414C1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FD0B6" w14:textId="77777777" w:rsidR="00702395" w:rsidRDefault="00573D31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vAlign w:val="center"/>
            <w:hideMark/>
          </w:tcPr>
          <w:p w14:paraId="7CC6BA38" w14:textId="77777777" w:rsidR="00702395" w:rsidRDefault="00573D31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6EE2E9F5" w14:textId="77777777" w:rsidR="00702395" w:rsidRDefault="00573D31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12364056" w14:textId="77777777" w:rsidR="00702395" w:rsidRDefault="00573D31">
            <w:pPr>
              <w:pStyle w:val="table10"/>
              <w:jc w:val="center"/>
            </w:pPr>
            <w:r>
              <w:t>200 и более</w:t>
            </w:r>
          </w:p>
        </w:tc>
      </w:tr>
      <w:tr w:rsidR="00702395" w14:paraId="588243E7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AD2140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8574F19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3480F4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73DC3F" w14:textId="77777777" w:rsidR="00702395" w:rsidRDefault="00573D31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2FD522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A791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8639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6797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2BE1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2164C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43977A" w14:textId="77777777" w:rsidR="00702395" w:rsidRDefault="00573D31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61710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CF3E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AFD3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E52288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0E87D2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C2C6C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7D3852" w14:textId="77777777" w:rsidR="00702395" w:rsidRDefault="00573D31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7AE691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5A9C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2131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8737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77C0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0EE76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582B06" w14:textId="77777777" w:rsidR="00702395" w:rsidRDefault="00573D31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4778A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1988C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3A11CA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6D5DF47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5E39D1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5E58F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CF5485" w14:textId="77777777" w:rsidR="00702395" w:rsidRDefault="00573D31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22EA5B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D411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A19D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182C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7D8F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D55F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C8DB7F" w14:textId="77777777" w:rsidR="00702395" w:rsidRDefault="00573D31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0" w:type="auto"/>
            <w:vAlign w:val="bottom"/>
            <w:hideMark/>
          </w:tcPr>
          <w:p w14:paraId="0E995EB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CD2980D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61FE5D8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0C14F02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300DAC5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</w:tr>
      <w:tr w:rsidR="00702395" w14:paraId="0245F3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B50AF9" w14:textId="77777777" w:rsidR="00702395" w:rsidRDefault="00573D31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272DD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BAF334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B4F072E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1D3483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185BA3A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</w:tr>
      <w:tr w:rsidR="00702395" w14:paraId="1211B9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9D2FB4" w14:textId="77777777" w:rsidR="00702395" w:rsidRDefault="00573D31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vAlign w:val="bottom"/>
            <w:hideMark/>
          </w:tcPr>
          <w:p w14:paraId="393BFC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5909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CABA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51DF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0AF2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CD14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01917C" w14:textId="77777777" w:rsidR="00702395" w:rsidRDefault="00573D31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03714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13523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C45422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8077A8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1F56FC0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</w:tr>
      <w:tr w:rsidR="00702395" w14:paraId="3B2FC1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9C61D1" w14:textId="77777777" w:rsidR="00702395" w:rsidRDefault="00573D31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vAlign w:val="bottom"/>
            <w:hideMark/>
          </w:tcPr>
          <w:p w14:paraId="1F614A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7F2C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DF0E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3C16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340EF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755B4D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2995E2" w14:textId="77777777" w:rsidR="00702395" w:rsidRDefault="00573D31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vAlign w:val="bottom"/>
            <w:hideMark/>
          </w:tcPr>
          <w:p w14:paraId="0067C7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5CA55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5406E9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3DECF74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5C944A5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</w:tr>
      <w:tr w:rsidR="00702395" w14:paraId="1C992C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C94AB9" w14:textId="77777777" w:rsidR="00702395" w:rsidRDefault="00573D31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vAlign w:val="bottom"/>
            <w:hideMark/>
          </w:tcPr>
          <w:p w14:paraId="27447B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5393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405D3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E45B77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39D177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229E29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4D44A1" w14:textId="77777777" w:rsidR="00702395" w:rsidRDefault="00573D31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E4EA0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969165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F8C174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C65AD5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3B71B47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</w:tr>
      <w:tr w:rsidR="00702395" w14:paraId="68B160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A1F191" w14:textId="77777777" w:rsidR="00702395" w:rsidRDefault="00573D31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67BD15A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BF56B0F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118F6C9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5C08324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573DB50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</w:tr>
      <w:tr w:rsidR="00702395" w14:paraId="663636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D8C983" w14:textId="77777777" w:rsidR="00702395" w:rsidRDefault="00573D31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2B78F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14131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82E64D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6DEE750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05CE125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5D9CF06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DBD2A7" w14:textId="77777777" w:rsidR="00702395" w:rsidRDefault="00573D31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42D21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715E2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23617D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3DA83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86B0B4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6D702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BF3CB6" w14:textId="77777777" w:rsidR="00702395" w:rsidRDefault="00573D31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0B8913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B044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2F06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0819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C482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0B640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96B3F4" w14:textId="77777777" w:rsidR="00702395" w:rsidRDefault="00573D31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D826A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F3459C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664BFF3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2247789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C0AADB2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</w:tr>
      <w:tr w:rsidR="00702395" w14:paraId="1DD66C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E2FE6E" w14:textId="77777777" w:rsidR="00702395" w:rsidRDefault="00573D31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14798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C0BE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4D18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A236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192C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B79F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05F322" w14:textId="77777777" w:rsidR="00702395" w:rsidRDefault="00573D31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D4D30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478D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103C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E2D9B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BC6B2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75DC6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6F7355" w14:textId="77777777" w:rsidR="00702395" w:rsidRDefault="00573D31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11A838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85D98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2F7CF0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7CEF94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A3D93D8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18FF9D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866861" w14:textId="77777777" w:rsidR="00702395" w:rsidRDefault="00573D31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65F384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DFE592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1AFF05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5A3D6AD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96F96FA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</w:tr>
      <w:tr w:rsidR="00702395" w14:paraId="22A91D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3910AF" w14:textId="77777777" w:rsidR="00702395" w:rsidRDefault="00573D31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541C0F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693E6A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305176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55F5F67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6DBA080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</w:tr>
      <w:tr w:rsidR="00702395" w14:paraId="4FA68F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D1168C" w14:textId="77777777" w:rsidR="00702395" w:rsidRDefault="00573D31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C5AD2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494F1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E6BE4B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C33407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53DD1C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086D76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EA3527" w14:textId="77777777" w:rsidR="00702395" w:rsidRDefault="00573D31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B05FC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B574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555B8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8A654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000594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03EFFB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7520F2" w14:textId="77777777" w:rsidR="00702395" w:rsidRDefault="00573D31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2A7DD4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3B20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55DF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7CC4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8EBC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91576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9F4DF8" w14:textId="77777777" w:rsidR="00702395" w:rsidRDefault="00573D31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027EEB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198C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39CD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7EAB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9292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FFCD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7375B1" w14:textId="77777777" w:rsidR="00702395" w:rsidRDefault="00573D31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5376E4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320AE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7CC458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294E9D2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5DAEE96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75C4F62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77CB40" w14:textId="77777777" w:rsidR="00702395" w:rsidRDefault="00573D31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8BD20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894F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B9991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B33B91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A4F784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255062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2349C0" w14:textId="77777777" w:rsidR="00702395" w:rsidRDefault="00573D31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4D104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ACFD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8A8D0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250742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3858BC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E32BD3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E58932" w14:textId="77777777" w:rsidR="00702395" w:rsidRDefault="00573D31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BCD05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5AC98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CF197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5C852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76D1105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</w:tr>
      <w:tr w:rsidR="00702395" w14:paraId="59B134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91BD00" w14:textId="77777777" w:rsidR="00702395" w:rsidRDefault="00573D31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10C70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46E3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B8C155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81C5053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1425B31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7C8ED2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46598D" w14:textId="77777777" w:rsidR="00702395" w:rsidRDefault="00573D31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BE670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826E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E7FB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B114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6840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F31C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2BB11D" w14:textId="77777777" w:rsidR="00702395" w:rsidRDefault="00573D31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vAlign w:val="bottom"/>
            <w:hideMark/>
          </w:tcPr>
          <w:p w14:paraId="3D364F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91AA5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A3FB53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91836B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0F77FEB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</w:tr>
      <w:tr w:rsidR="00702395" w14:paraId="7DB7F9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A315C4" w14:textId="77777777" w:rsidR="00702395" w:rsidRDefault="00573D31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vAlign w:val="bottom"/>
            <w:hideMark/>
          </w:tcPr>
          <w:p w14:paraId="1986F1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EB783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6ECE9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1F821B7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7323F6D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187DE06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DF6FF2" w14:textId="77777777" w:rsidR="00702395" w:rsidRDefault="00573D31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vAlign w:val="bottom"/>
            <w:hideMark/>
          </w:tcPr>
          <w:p w14:paraId="37D651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0A63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9152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1D83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47B8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94698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171B26" w14:textId="77777777" w:rsidR="00702395" w:rsidRDefault="00573D31">
            <w:pPr>
              <w:pStyle w:val="table10"/>
            </w:pPr>
            <w:r>
              <w:t>сухие смеси,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17956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E7E581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95C4E1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52CD7F4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4659D0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FDEF7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5AD020" w14:textId="77777777" w:rsidR="00702395" w:rsidRDefault="00573D31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AEF41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BD3291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049A244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3E2F062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242CA5BD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</w:tr>
      <w:tr w:rsidR="00702395" w14:paraId="0A7BA7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D2CA5B" w14:textId="77777777" w:rsidR="00702395" w:rsidRDefault="00573D31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CA9BD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D6E8E8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DB1E23A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7C408BA8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533A9BE6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</w:tr>
      <w:tr w:rsidR="00702395" w14:paraId="7813B32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DEC7B0" w14:textId="77777777" w:rsidR="00702395" w:rsidRDefault="00573D31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19F96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5BF9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D7D56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C653B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2A2514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44311E2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CCD422" w14:textId="77777777" w:rsidR="00702395" w:rsidRDefault="00573D31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1AF2E4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3AE5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8C3B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E403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5B07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DF62E1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5E8F18" w14:textId="77777777" w:rsidR="00702395" w:rsidRDefault="00573D31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5A445C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A162774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EF47B82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433196C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7630CFE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</w:tr>
      <w:tr w:rsidR="00702395" w14:paraId="639F0C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51E1B9" w14:textId="77777777" w:rsidR="00702395" w:rsidRDefault="00573D31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vAlign w:val="bottom"/>
            <w:hideMark/>
          </w:tcPr>
          <w:p w14:paraId="484D3BB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5F9B11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70B29ED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25444E3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65E37F7F" w14:textId="77777777" w:rsidR="00702395" w:rsidRDefault="00573D31">
            <w:pPr>
              <w:pStyle w:val="table10"/>
              <w:jc w:val="center"/>
            </w:pPr>
            <w:r>
              <w:t>8–15</w:t>
            </w:r>
          </w:p>
        </w:tc>
      </w:tr>
      <w:tr w:rsidR="00702395" w14:paraId="71A4483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AE2F8F" w14:textId="77777777" w:rsidR="00702395" w:rsidRDefault="00573D31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063643B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2008F8C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33C15B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3194B19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C62B41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3581A7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73B083" w14:textId="77777777" w:rsidR="00702395" w:rsidRDefault="00573D31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vAlign w:val="bottom"/>
            <w:hideMark/>
          </w:tcPr>
          <w:p w14:paraId="5F476A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CEAE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FD258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A9682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122D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8C6A1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FC203F" w14:textId="77777777" w:rsidR="00702395" w:rsidRDefault="00573D31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vAlign w:val="bottom"/>
            <w:hideMark/>
          </w:tcPr>
          <w:p w14:paraId="246DE2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9C413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37E7EB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6D04B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E6EA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4744F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2703E1" w14:textId="77777777" w:rsidR="00702395" w:rsidRDefault="00573D31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vAlign w:val="bottom"/>
            <w:hideMark/>
          </w:tcPr>
          <w:p w14:paraId="3ECCA0B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B3E350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C84BE8F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7B8F413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1C525C8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</w:tr>
      <w:tr w:rsidR="00702395" w14:paraId="50566A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2EAE39" w14:textId="77777777" w:rsidR="00702395" w:rsidRDefault="00573D31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9DE946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AF00923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59B55C3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4335EFB5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739D2BE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17EA9B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385341" w14:textId="77777777" w:rsidR="00702395" w:rsidRDefault="00573D31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14:paraId="71DEAB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5A7B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2F6C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53EF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1CAB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9509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61D140" w14:textId="77777777" w:rsidR="00702395" w:rsidRDefault="00573D31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9A54298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3F8797D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2E599A0F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E780FA2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EFCA00E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</w:tr>
      <w:tr w:rsidR="00702395" w14:paraId="02EA1B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9F6FCE" w14:textId="77777777" w:rsidR="00702395" w:rsidRDefault="00573D31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vAlign w:val="bottom"/>
            <w:hideMark/>
          </w:tcPr>
          <w:p w14:paraId="6B9117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3FE9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DDCB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D21E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D65E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D085B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29548B" w14:textId="77777777" w:rsidR="00702395" w:rsidRDefault="00573D31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vAlign w:val="bottom"/>
            <w:hideMark/>
          </w:tcPr>
          <w:p w14:paraId="4E9D3F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97FF4A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3F296B90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310373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1022743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2CC478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A7B33A" w14:textId="77777777" w:rsidR="00702395" w:rsidRDefault="00573D31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2936C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B429F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6BB507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B0B77C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1FE886C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4082305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4F4AC6" w14:textId="77777777" w:rsidR="00702395" w:rsidRDefault="00573D31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64F44E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864D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468D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B877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C6D2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A43FD5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85C75B" w14:textId="77777777" w:rsidR="00702395" w:rsidRDefault="00573D31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03DE6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1AE203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017968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3F5C49C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6843DD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13E543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5A2BCC" w14:textId="77777777" w:rsidR="00702395" w:rsidRDefault="00573D31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74F18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6666C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382971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3EB5EA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79A9B2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BCFD8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31E5A0" w14:textId="77777777" w:rsidR="00702395" w:rsidRDefault="00573D31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vAlign w:val="bottom"/>
            <w:hideMark/>
          </w:tcPr>
          <w:p w14:paraId="7842F9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C6D5D0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A97EE9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1A86D58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577B10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2DCAE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A9CBA1" w14:textId="77777777" w:rsidR="00702395" w:rsidRDefault="00573D31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vAlign w:val="bottom"/>
            <w:hideMark/>
          </w:tcPr>
          <w:p w14:paraId="6FF5A8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415AC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C455A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BBE9BA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A672AA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41FEF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1B5572" w14:textId="77777777" w:rsidR="00702395" w:rsidRDefault="00573D31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vAlign w:val="bottom"/>
            <w:hideMark/>
          </w:tcPr>
          <w:p w14:paraId="1EA9E0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2279B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3A3EF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3164E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9C2756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7AA51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3A9D36" w14:textId="77777777" w:rsidR="00702395" w:rsidRDefault="00573D31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3BADE0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8B98E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E7675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8921B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4DFC5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A724AE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0CD83A" w14:textId="77777777" w:rsidR="00702395" w:rsidRDefault="00573D31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73D01C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E949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C225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1FD7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A0A8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057D4E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B184E0" w14:textId="77777777" w:rsidR="00702395" w:rsidRDefault="00573D31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E4334E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3507BB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1A735D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6C90D1C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A08D81F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</w:tr>
      <w:tr w:rsidR="00702395" w14:paraId="57C2DD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90AD17" w14:textId="77777777" w:rsidR="00702395" w:rsidRDefault="00573D31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D4D24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37082A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E50E0A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FC7A2D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8BDE339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</w:tr>
      <w:tr w:rsidR="00702395" w14:paraId="0043F3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B8182B" w14:textId="77777777" w:rsidR="00702395" w:rsidRDefault="00573D31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56840A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A50A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94BF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86D1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13BC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FF680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F04E37" w14:textId="77777777" w:rsidR="00702395" w:rsidRDefault="00573D31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2F56C6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C4C53CE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737DC0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14FFE7DC" w14:textId="77777777" w:rsidR="00702395" w:rsidRDefault="00573D31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386EA010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24C8F6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474CDC" w14:textId="77777777" w:rsidR="00702395" w:rsidRDefault="00573D31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D5C45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ECA89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D0BD05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9456C2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7522100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</w:tr>
      <w:tr w:rsidR="00702395" w14:paraId="540299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9E1189" w14:textId="77777777" w:rsidR="00702395" w:rsidRDefault="00573D31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14:paraId="671390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A064D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849DC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995A1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A23370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470FBC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D6F9A8" w14:textId="77777777" w:rsidR="00702395" w:rsidRDefault="00573D31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14:paraId="0C3441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B3511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93A3EA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A835C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C77B2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30109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B8654A" w14:textId="77777777" w:rsidR="00702395" w:rsidRDefault="00573D31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5A1297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637FA60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C8CF5C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6BD1F38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063780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FB027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D7371E" w14:textId="77777777" w:rsidR="00702395" w:rsidRDefault="00573D31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vAlign w:val="bottom"/>
            <w:hideMark/>
          </w:tcPr>
          <w:p w14:paraId="106A40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440C0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88F2E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80842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FFEDE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300CB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EDDEA1" w14:textId="77777777" w:rsidR="00702395" w:rsidRDefault="00573D31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778279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76CB6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F675BD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B3AD38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AD25B2E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</w:tr>
      <w:tr w:rsidR="00702395" w14:paraId="658703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984EDF" w14:textId="77777777" w:rsidR="00702395" w:rsidRDefault="00573D31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E1686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2332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5C805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DB3C9B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54D677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69D193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A75CC1" w14:textId="77777777" w:rsidR="00702395" w:rsidRDefault="00573D31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14:paraId="3A9E0B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2F71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2321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C66D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6585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65E00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1FDA25" w14:textId="77777777" w:rsidR="00702395" w:rsidRDefault="00573D31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900798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434A2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A8145C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C600F82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C3FCB1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1B4E70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4CBAD8" w14:textId="77777777" w:rsidR="00702395" w:rsidRDefault="00573D31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14:paraId="6DA8F4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5A722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DD1D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B147F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42244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75480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109B04" w14:textId="77777777" w:rsidR="00702395" w:rsidRDefault="00573D31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14:paraId="4C17B2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2424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92C7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0D34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93C0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9DE0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C9D0D4" w14:textId="77777777" w:rsidR="00702395" w:rsidRDefault="00573D31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6C5D0E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0FF0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8866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D457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20DB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ADCD5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C9E10D" w14:textId="77777777" w:rsidR="00702395" w:rsidRDefault="00573D31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4CB6F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7278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8ADB8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714D3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50F94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035BA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AB80CA" w14:textId="77777777" w:rsidR="00702395" w:rsidRDefault="00573D31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57874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14E9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490C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64ABB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C1D04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D8100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388C77" w14:textId="77777777" w:rsidR="00702395" w:rsidRDefault="00573D31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14:paraId="7C7174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77E8A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A40B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5FB4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9F3A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E847B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0384E7" w14:textId="77777777" w:rsidR="00702395" w:rsidRDefault="00573D31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14:paraId="370E51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4C51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CE8B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B7AE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AAAE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C06A6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132141" w14:textId="77777777" w:rsidR="00702395" w:rsidRDefault="00573D31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30EF66D2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B486692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5393D88A" w14:textId="77777777" w:rsidR="00702395" w:rsidRDefault="00573D31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69E6F661" w14:textId="77777777" w:rsidR="00702395" w:rsidRDefault="00573D31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vAlign w:val="bottom"/>
            <w:hideMark/>
          </w:tcPr>
          <w:p w14:paraId="5C86D5A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971EC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BDA982" w14:textId="77777777" w:rsidR="00702395" w:rsidRDefault="00573D31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vAlign w:val="bottom"/>
            <w:hideMark/>
          </w:tcPr>
          <w:p w14:paraId="0A1CC8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4E56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5943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8A8D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69F1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46B9B0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87222D" w14:textId="77777777" w:rsidR="00702395" w:rsidRDefault="00573D31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vAlign w:val="bottom"/>
            <w:hideMark/>
          </w:tcPr>
          <w:p w14:paraId="453714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2311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62D4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71E4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4AEC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9BFB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27A04E" w14:textId="77777777" w:rsidR="00702395" w:rsidRDefault="00573D31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14:paraId="6E3DA9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A512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CEE7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A1D54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C7F4C3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F3EFBA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049595" w14:textId="77777777" w:rsidR="00702395" w:rsidRDefault="00573D31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63EB62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2CB0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7111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A7650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9DC9B4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3AC799B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48A988" w14:textId="77777777" w:rsidR="00702395" w:rsidRDefault="00573D31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14:paraId="149C8F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49BE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27B5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5E48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1514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74DC0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613CBB" w14:textId="77777777" w:rsidR="00702395" w:rsidRDefault="00573D31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vAlign w:val="bottom"/>
            <w:hideMark/>
          </w:tcPr>
          <w:p w14:paraId="2B6382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8C04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86DBC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9AB065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11EFA4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0FCD8D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2A992C" w14:textId="77777777" w:rsidR="00702395" w:rsidRDefault="00573D31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14:paraId="1F42D4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D275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FC117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E366C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F310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C22A2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BDBA70" w14:textId="77777777" w:rsidR="00702395" w:rsidRDefault="00573D31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8A639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0047C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1CF0053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D4C583B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4E18E72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</w:tr>
      <w:tr w:rsidR="00702395" w14:paraId="0835ED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BD0DFB" w14:textId="77777777" w:rsidR="00702395" w:rsidRDefault="00573D31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4ACE11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7D7C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2782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BEB8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C3D7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352322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F75967" w14:textId="77777777" w:rsidR="00702395" w:rsidRDefault="00573D31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72D862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87F854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F2957E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01E01AD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A330BA3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</w:tr>
      <w:tr w:rsidR="00702395" w14:paraId="3CE90F5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59C986" w14:textId="77777777" w:rsidR="00702395" w:rsidRDefault="00573D31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56950C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00BC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4A07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07F7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BE69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14D6A9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FED320" w14:textId="77777777" w:rsidR="00702395" w:rsidRDefault="00573D31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1F64DE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116E073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5AD4D4E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547B85A6" w14:textId="77777777" w:rsidR="00702395" w:rsidRDefault="00573D31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21C302C1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</w:tr>
      <w:tr w:rsidR="00702395" w14:paraId="6D5475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FF4A2C" w14:textId="77777777" w:rsidR="00702395" w:rsidRDefault="00573D31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59CD44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CE11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852C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121D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04DB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0EEEA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264892" w14:textId="77777777" w:rsidR="00702395" w:rsidRDefault="00573D31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3BAEB4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4E094EC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6BE2049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6E988C8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8312896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</w:tr>
      <w:tr w:rsidR="00702395" w14:paraId="76C82C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AF61B9" w14:textId="77777777" w:rsidR="00702395" w:rsidRDefault="00573D31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6B44B7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4518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BDE9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7C489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E4BA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B8349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646710" w14:textId="77777777" w:rsidR="00702395" w:rsidRDefault="00573D31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14:paraId="3ED2BD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BDF9D3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425F15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4EA765D9" w14:textId="77777777" w:rsidR="00702395" w:rsidRDefault="00573D31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06FB233B" w14:textId="77777777" w:rsidR="00702395" w:rsidRDefault="00573D31">
            <w:pPr>
              <w:pStyle w:val="table10"/>
              <w:jc w:val="center"/>
            </w:pPr>
            <w:r>
              <w:t>9–11</w:t>
            </w:r>
          </w:p>
        </w:tc>
      </w:tr>
      <w:tr w:rsidR="00702395" w14:paraId="5C102F0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A3CC63" w14:textId="77777777" w:rsidR="00702395" w:rsidRDefault="00573D31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vAlign w:val="bottom"/>
            <w:hideMark/>
          </w:tcPr>
          <w:p w14:paraId="74E4AF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41BA12C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302D1C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E359882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92859F7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574050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E9C2C9" w14:textId="77777777" w:rsidR="00702395" w:rsidRDefault="00573D31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69E29A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538F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A48B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8089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E21F1A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EEA9C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662306" w14:textId="77777777" w:rsidR="00702395" w:rsidRDefault="00573D31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3E5A78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BFEA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095E5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8529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9F1B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2A586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7363F1" w14:textId="77777777" w:rsidR="00702395" w:rsidRDefault="00573D31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1ACDED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2E04C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57A120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713225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4191E2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0B570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180F16" w14:textId="77777777" w:rsidR="00702395" w:rsidRDefault="00573D31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0D078A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48AE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5C50A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08EE7D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5600BE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7F5FE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970DCB" w14:textId="77777777" w:rsidR="00702395" w:rsidRDefault="00573D31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3CF8CB0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F91EB24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0BF699E0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E79D908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387B349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</w:tr>
      <w:tr w:rsidR="00702395" w14:paraId="385B5D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275AC6" w14:textId="77777777" w:rsidR="00702395" w:rsidRDefault="00573D31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vAlign w:val="bottom"/>
            <w:hideMark/>
          </w:tcPr>
          <w:p w14:paraId="47D25E5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C7AAFC8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9B68CFC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B4B66CE" w14:textId="77777777" w:rsidR="00702395" w:rsidRDefault="00573D31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06B3BCB7" w14:textId="77777777" w:rsidR="00702395" w:rsidRDefault="00573D31">
            <w:pPr>
              <w:pStyle w:val="table10"/>
              <w:jc w:val="center"/>
            </w:pPr>
            <w:r>
              <w:t>30–40</w:t>
            </w:r>
          </w:p>
        </w:tc>
      </w:tr>
      <w:tr w:rsidR="00702395" w14:paraId="319E4C1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274040" w14:textId="77777777" w:rsidR="00702395" w:rsidRDefault="00573D31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0D89A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9938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272C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E72A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5A05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AEB1B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DAD412" w14:textId="77777777" w:rsidR="00702395" w:rsidRDefault="00573D31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vAlign w:val="bottom"/>
            <w:hideMark/>
          </w:tcPr>
          <w:p w14:paraId="060680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284E5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F7612E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FBF5B1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B1760D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57925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835B32" w14:textId="77777777" w:rsidR="00702395" w:rsidRDefault="00573D31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vAlign w:val="bottom"/>
            <w:hideMark/>
          </w:tcPr>
          <w:p w14:paraId="424E81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D1B4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196A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208E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E134C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5B856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9746CB" w14:textId="77777777" w:rsidR="00702395" w:rsidRDefault="00573D31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6D83B0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0BF8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65BAE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47B4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DEB4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C76A3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CED285" w14:textId="77777777" w:rsidR="00702395" w:rsidRDefault="00573D31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686EE7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B1E3E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8190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9542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30C8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E0183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71728C" w14:textId="77777777" w:rsidR="00702395" w:rsidRDefault="00573D31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1442A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2F4C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A3BB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54A3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00A6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62E4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265122" w14:textId="77777777" w:rsidR="00702395" w:rsidRDefault="00573D31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80336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4BF2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AF72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D4F1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3813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496EA5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DEAFE0" w14:textId="77777777" w:rsidR="00702395" w:rsidRDefault="00573D31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B0E0F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67F8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B51C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0B42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F9D6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0310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A948CC" w14:textId="77777777" w:rsidR="00702395" w:rsidRDefault="00573D31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355AAC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9C58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F833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E40A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6865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C488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A9E817" w14:textId="77777777" w:rsidR="00702395" w:rsidRDefault="00573D31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A3988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2568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31CF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FF6F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6E1F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11B710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B3881A" w14:textId="77777777" w:rsidR="00702395" w:rsidRDefault="00573D31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607955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E3BC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CDBB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AB0A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B07F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5F74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CC546A" w14:textId="77777777" w:rsidR="00702395" w:rsidRDefault="00573D31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DCF40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F5A7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1D43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A3E6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D0B2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7BC13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1221DD" w14:textId="77777777" w:rsidR="00702395" w:rsidRDefault="00573D31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0A9F9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CBB7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3F63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C820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89FD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962DD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4C183D" w14:textId="77777777" w:rsidR="00702395" w:rsidRDefault="00573D31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0" w:type="auto"/>
            <w:vAlign w:val="bottom"/>
            <w:hideMark/>
          </w:tcPr>
          <w:p w14:paraId="234A92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EB0C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4EA06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56B3A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A665A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E61AE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69E5E6" w14:textId="77777777" w:rsidR="00702395" w:rsidRDefault="00573D31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0" w:type="auto"/>
            <w:vAlign w:val="bottom"/>
            <w:hideMark/>
          </w:tcPr>
          <w:p w14:paraId="40A5A3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78F5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705E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F6F2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C8E0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B37971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785AFB" w14:textId="77777777" w:rsidR="00702395" w:rsidRDefault="00573D31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184701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0461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2322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F90C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71863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2B6A565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AC51C2" w14:textId="77777777" w:rsidR="00702395" w:rsidRDefault="00573D31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vAlign w:val="bottom"/>
            <w:hideMark/>
          </w:tcPr>
          <w:p w14:paraId="53C93C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35BAF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A531FCD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1F7D58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BC7CF59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</w:tr>
      <w:tr w:rsidR="00702395" w14:paraId="3CCC622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7FD6C6" w14:textId="77777777" w:rsidR="00702395" w:rsidRDefault="00573D31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vAlign w:val="bottom"/>
            <w:hideMark/>
          </w:tcPr>
          <w:p w14:paraId="285F2B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05F8C9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E261D86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674763BC" w14:textId="77777777" w:rsidR="00702395" w:rsidRDefault="00573D31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38CA1D22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</w:tbl>
    <w:p w14:paraId="07DEC3AC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08054BDE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Примечания:</w:t>
      </w:r>
    </w:p>
    <w:p w14:paraId="4E3C47D5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799C9B74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0804B29F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14:paraId="37452C71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73C6CB1B" w14:textId="77777777" w:rsidR="00702395" w:rsidRDefault="00573D31">
      <w:pPr>
        <w:pStyle w:val="snoskiline"/>
        <w:divId w:val="1486121195"/>
        <w:rPr>
          <w:lang w:val="ru-RU"/>
        </w:rPr>
      </w:pPr>
      <w:r>
        <w:rPr>
          <w:lang w:val="ru-RU"/>
        </w:rPr>
        <w:t>______________________________</w:t>
      </w:r>
    </w:p>
    <w:p w14:paraId="2C6AC5C4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1731CCE4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происходящих из третьих стран.</w:t>
      </w:r>
    </w:p>
    <w:p w14:paraId="6C8E14C0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3</w:t>
      </w:r>
      <w:r>
        <w:rPr>
          <w:lang w:val="ru-RU"/>
        </w:rPr>
        <w:t xml:space="preserve"> С учетом требований законодательства в части оборота алкогольной продукции.</w:t>
      </w:r>
    </w:p>
    <w:p w14:paraId="21BF065C" w14:textId="77777777" w:rsidR="00702395" w:rsidRDefault="00573D31">
      <w:pPr>
        <w:pStyle w:val="snoski"/>
        <w:spacing w:before="160" w:after="24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63078692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3AD99" w14:textId="77777777" w:rsidR="00702395" w:rsidRDefault="00702395">
            <w:pPr>
              <w:rPr>
                <w:lang w:val="ru-RU"/>
              </w:rPr>
            </w:pPr>
          </w:p>
        </w:tc>
      </w:tr>
    </w:tbl>
    <w:p w14:paraId="32C26D86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11D3A7C2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08964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FD77C90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130E7D95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29E45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DF47FAB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9305"/>
      </w:tblGrid>
      <w:tr w:rsidR="00702395" w14:paraId="01D1899A" w14:textId="77777777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281FD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02395" w14:paraId="5BFD0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BB36A" w14:textId="77777777" w:rsidR="00702395" w:rsidRDefault="00573D31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A4CF3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7794322D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784EABD5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44B2E3F1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1FBD4273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4DC845FC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6B09BA75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7B1132C2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57A57B0B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5B2F5512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381175C3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69E6E643" w14:textId="77777777" w:rsidR="00267A89" w:rsidRDefault="00267A89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27FEA7B3" w14:textId="10DF8466" w:rsidR="00702395" w:rsidRPr="00933BA7" w:rsidRDefault="00573D31" w:rsidP="00933BA7">
            <w:pPr>
              <w:pStyle w:val="append1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Приложение 4</w:t>
            </w:r>
          </w:p>
          <w:p w14:paraId="6F744EB9" w14:textId="77777777" w:rsidR="00702395" w:rsidRDefault="00573D31" w:rsidP="00933BA7">
            <w:pPr>
              <w:pStyle w:val="append"/>
              <w:jc w:val="right"/>
            </w:pPr>
            <w:r w:rsidRPr="00933BA7">
              <w:rPr>
                <w:sz w:val="18"/>
                <w:szCs w:val="18"/>
              </w:rPr>
              <w:t>к постановлению</w:t>
            </w:r>
            <w:r w:rsidRPr="00933BA7">
              <w:rPr>
                <w:sz w:val="18"/>
                <w:szCs w:val="18"/>
              </w:rPr>
              <w:br/>
              <w:t>Министерства антимонопольного</w:t>
            </w:r>
            <w:r w:rsidRPr="00933BA7">
              <w:rPr>
                <w:sz w:val="18"/>
                <w:szCs w:val="18"/>
              </w:rPr>
              <w:br/>
              <w:t>регулирования и торговли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19.11.2020 № 74</w:t>
            </w:r>
            <w:r>
              <w:t xml:space="preserve"> </w:t>
            </w:r>
          </w:p>
        </w:tc>
      </w:tr>
    </w:tbl>
    <w:p w14:paraId="141FF985" w14:textId="77777777" w:rsidR="00702395" w:rsidRDefault="00573D31">
      <w:pPr>
        <w:pStyle w:val="titlep"/>
        <w:jc w:val="left"/>
        <w:divId w:val="148612119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4"/>
        <w:gridCol w:w="1347"/>
        <w:gridCol w:w="587"/>
        <w:gridCol w:w="380"/>
        <w:gridCol w:w="495"/>
        <w:gridCol w:w="495"/>
        <w:gridCol w:w="510"/>
        <w:gridCol w:w="610"/>
        <w:gridCol w:w="610"/>
        <w:gridCol w:w="713"/>
      </w:tblGrid>
      <w:tr w:rsidR="00702395" w14:paraId="7C066A14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9B42A33" w14:textId="77777777" w:rsidR="00702395" w:rsidRDefault="00573D31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C3B9EB" w14:textId="77777777" w:rsidR="00702395" w:rsidRDefault="00573D31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r>
              <w:t>разновид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14:paraId="12C072F2" w14:textId="77777777" w:rsidR="00702395" w:rsidRDefault="00573D31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02395" w14:paraId="0EA777E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207C0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41D3DC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14:paraId="326959D1" w14:textId="77777777" w:rsidR="00702395" w:rsidRDefault="00573D31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702395" w14:paraId="5FB3857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9B0972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A303F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06DBE3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CC4336C" w14:textId="77777777" w:rsidR="00702395" w:rsidRDefault="00573D31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F589C7" w14:textId="77777777" w:rsidR="00702395" w:rsidRDefault="00573D31">
            <w:pPr>
              <w:pStyle w:val="table10"/>
              <w:jc w:val="center"/>
            </w:pPr>
            <w:r>
              <w:t>Универмаг</w:t>
            </w:r>
          </w:p>
        </w:tc>
      </w:tr>
      <w:tr w:rsidR="00702395" w14:paraId="0C2A015C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512F3F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2692F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9DFE83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DC5674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D7D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79E61E6C" w14:textId="77777777" w:rsidR="00702395" w:rsidRDefault="00573D31">
            <w:pPr>
              <w:pStyle w:val="table10"/>
              <w:jc w:val="center"/>
            </w:pPr>
            <w:proofErr w:type="spellStart"/>
            <w:r>
              <w:t>Гипер</w:t>
            </w:r>
            <w:proofErr w:type="spellEnd"/>
            <w:r>
              <w:t>-</w:t>
            </w:r>
            <w:r>
              <w:br/>
              <w:t>маркет</w:t>
            </w:r>
          </w:p>
        </w:tc>
      </w:tr>
      <w:tr w:rsidR="00702395" w14:paraId="7F55B76B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82DE1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8F16FC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19A56" w14:textId="77777777" w:rsidR="00702395" w:rsidRDefault="00573D31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vAlign w:val="center"/>
            <w:hideMark/>
          </w:tcPr>
          <w:p w14:paraId="763AB872" w14:textId="77777777" w:rsidR="00702395" w:rsidRDefault="00573D31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45C2DA23" w14:textId="77777777" w:rsidR="00702395" w:rsidRDefault="00573D31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0" w:type="auto"/>
            <w:vAlign w:val="center"/>
            <w:hideMark/>
          </w:tcPr>
          <w:p w14:paraId="5F3739C5" w14:textId="77777777" w:rsidR="00702395" w:rsidRDefault="00573D31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0" w:type="auto"/>
            <w:vAlign w:val="center"/>
            <w:hideMark/>
          </w:tcPr>
          <w:p w14:paraId="64B0183A" w14:textId="77777777" w:rsidR="00702395" w:rsidRDefault="00573D31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0" w:type="auto"/>
            <w:vAlign w:val="center"/>
            <w:hideMark/>
          </w:tcPr>
          <w:p w14:paraId="529E44DB" w14:textId="77777777" w:rsidR="00702395" w:rsidRDefault="00573D31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0" w:type="auto"/>
            <w:vAlign w:val="center"/>
            <w:hideMark/>
          </w:tcPr>
          <w:p w14:paraId="1CC472F5" w14:textId="77777777" w:rsidR="00702395" w:rsidRDefault="00573D31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0" w:type="auto"/>
            <w:vAlign w:val="center"/>
            <w:hideMark/>
          </w:tcPr>
          <w:p w14:paraId="377ADBF9" w14:textId="77777777" w:rsidR="00702395" w:rsidRDefault="00573D31">
            <w:pPr>
              <w:pStyle w:val="table10"/>
              <w:jc w:val="center"/>
            </w:pPr>
            <w:r>
              <w:t>4000 и более</w:t>
            </w:r>
          </w:p>
        </w:tc>
      </w:tr>
      <w:tr w:rsidR="00702395" w14:paraId="4AEF8B69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166A8D84" w14:textId="77777777" w:rsidR="00702395" w:rsidRDefault="00573D31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10C3CE5B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2D044E3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116DA9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C417E7" w14:textId="77777777" w:rsidR="00702395" w:rsidRDefault="00573D31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hideMark/>
          </w:tcPr>
          <w:p w14:paraId="17D5F4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0534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BABC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DBA3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28A3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1B1A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E302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D399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A25A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411ED5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0A0A24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733D737" w14:textId="77777777" w:rsidR="00702395" w:rsidRDefault="00573D31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hideMark/>
          </w:tcPr>
          <w:p w14:paraId="3AD429C1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7852A39B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155B70FD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700A612A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593E7E7E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4D8799E4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66278BCE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162B3EB9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702395" w14:paraId="212FA044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ECBDE6E" w14:textId="77777777" w:rsidR="00702395" w:rsidRDefault="00573D31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E20ED0A" w14:textId="77777777" w:rsidR="00702395" w:rsidRDefault="00573D31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hideMark/>
          </w:tcPr>
          <w:p w14:paraId="103272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641D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C796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EBA0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7701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749A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5BC0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F369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6E6BE3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B2417A9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AC88C1" w14:textId="77777777" w:rsidR="00702395" w:rsidRDefault="00573D31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hideMark/>
          </w:tcPr>
          <w:p w14:paraId="600756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90B54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87D61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C2BF92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E02491A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8BB2E8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FF5DBB3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5FA1AE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5A1151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1C744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A5FDB7" w14:textId="77777777" w:rsidR="00702395" w:rsidRDefault="00573D31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0" w:type="auto"/>
            <w:hideMark/>
          </w:tcPr>
          <w:p w14:paraId="660356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1D6A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92FC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FF62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70C4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1BEE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A8983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E350D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C5F06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B1A8D5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DA6B8B0" w14:textId="77777777" w:rsidR="00702395" w:rsidRDefault="00573D31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hideMark/>
          </w:tcPr>
          <w:p w14:paraId="70081273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00B8AFCE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483D2636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6CEFBE2E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445FEAD7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EC104F6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3DE81674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BB225C1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702395" w14:paraId="04C06D3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93B377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58DEC1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29667C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B525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67CB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03A32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9754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9589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CFF47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E13BD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7305CC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2A7181" w14:textId="77777777" w:rsidR="00702395" w:rsidRDefault="00573D31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hideMark/>
          </w:tcPr>
          <w:p w14:paraId="285147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26E6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5804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AC45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ED07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44AA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43B4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74A5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F76D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05C078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642E9D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F5CFB39" w14:textId="77777777" w:rsidR="00702395" w:rsidRDefault="00573D31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hideMark/>
          </w:tcPr>
          <w:p w14:paraId="0D1EB0C6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6D704117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067E1328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DB1AC7D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143311C7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063DB505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08563D5D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6F7CC344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702395" w14:paraId="7952383A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599C1C1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6AAB851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hideMark/>
          </w:tcPr>
          <w:p w14:paraId="0E6DE5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1986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52E6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6F7C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14DB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2F31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8D01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6F5D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51609BD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2440E3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E24BA4" w14:textId="77777777" w:rsidR="00702395" w:rsidRDefault="00573D31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6F7CAF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65313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E1EE17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1BCE9E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765071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9CD2F6F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FA16C6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EC84BF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74058AB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803914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1A8E8F" w14:textId="77777777" w:rsidR="00702395" w:rsidRDefault="00573D31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hideMark/>
          </w:tcPr>
          <w:p w14:paraId="20DBB2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638A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C1FB5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D43B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0CE9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6459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D6382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354E3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B560C8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A74AF3" w14:textId="77777777" w:rsidR="00702395" w:rsidRDefault="00573D31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F3163C" w14:textId="77777777" w:rsidR="00702395" w:rsidRDefault="00573D31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hideMark/>
          </w:tcPr>
          <w:p w14:paraId="6FA8B9FC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36F3EF9C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473BFF46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63BD04D5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656F4880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793D50A1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404B338A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20050323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702395" w14:paraId="242F5B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2CC8A8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41A8E80" w14:textId="77777777" w:rsidR="00702395" w:rsidRDefault="00573D31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hideMark/>
          </w:tcPr>
          <w:p w14:paraId="69D9AA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70CC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5686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6D5C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7CB5D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5A094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2387F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24FDF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39F79F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E738BE" w14:textId="77777777" w:rsidR="00702395" w:rsidRDefault="00573D31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hideMark/>
          </w:tcPr>
          <w:p w14:paraId="0C78A5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625B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6D03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381A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55F0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004F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027B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5961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FC92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23908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176116" w14:textId="77777777" w:rsidR="00702395" w:rsidRDefault="00573D31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hideMark/>
          </w:tcPr>
          <w:p w14:paraId="23F446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4A67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734A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EF15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26F5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B6B2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D9E5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4764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E58C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8D0DB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0FFBBE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D3988C1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334041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0CBA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553F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74A5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ED85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3A550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DD2C8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F025DA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81AD7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76A240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53B3FDA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1D0D566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B971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3DACA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14AC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1C29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6A765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4A1CD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D40C03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14EC6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CDC559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918CD16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078092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7179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3D31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A87B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8EA8D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F0FE1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5100C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7981AF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D4DAAB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31519A" w14:textId="77777777" w:rsidR="00702395" w:rsidRDefault="00573D31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hideMark/>
          </w:tcPr>
          <w:p w14:paraId="6D1457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7E73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114E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EF4A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1BAC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BCB6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AA84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9916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FB71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360D2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9C3695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EE6B9C2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74713A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D247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3B6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6E77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E2216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2935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F9469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15977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1E799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79494E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BFDFB06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2993C5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86B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E568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F77F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D6BFD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8A2A1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87D9AC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5A7D01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E1ABA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02B4B7" w14:textId="77777777" w:rsidR="00702395" w:rsidRDefault="00573D31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BDBB962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5763A3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82F5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0897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BA72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D363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8E294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6D339A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587F5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BC771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68DEB4" w14:textId="77777777" w:rsidR="00702395" w:rsidRDefault="00573D31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0" w:type="auto"/>
            <w:hideMark/>
          </w:tcPr>
          <w:p w14:paraId="1C347F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1E52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4E85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5EE4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5DBC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050A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655C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AA1F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8094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1AAC0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514F97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3672082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4656EE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F90A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230C6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9F2A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1DFB4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3D037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B9F88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180B4F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4D596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B7CDEA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635C0E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7ACF5A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122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FA21D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F083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EEDC7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8CA25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3CA6A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D2B77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CD8E0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FB2B13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EB066CC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706473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AA3C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D94D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7CA33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8F6E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8AEF9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17022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BB93FF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2158F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1EA23B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D427BC4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6A92C8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30F5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45C9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6307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2233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1222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B361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9F9B4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4E6EDD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2CE447" w14:textId="77777777" w:rsidR="00702395" w:rsidRDefault="00573D31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hideMark/>
          </w:tcPr>
          <w:p w14:paraId="753E45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0859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6FE4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97E3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0B15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459E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E458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31FB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7F3A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0AB45A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3E4A4E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2B59B4E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4C13DA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B8E2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D390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48E58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9A8AD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CC49C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37D0B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04F638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0EDC4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9D1129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5A8096B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6A7E18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733D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0D79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F7583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FEE5E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C6BF2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4A0657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861F48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B58A7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85AE68" w14:textId="77777777" w:rsidR="00702395" w:rsidRDefault="00573D31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F80CDC8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6B6351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E8E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30066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737C3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B71CE3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800A66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BFB8E4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C8DEA0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36BAC1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16FFC1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45E4D3B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70C59A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B80C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D3FD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ADC3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2805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641F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0AFF3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EEC79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3CBE4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B4FB90" w14:textId="77777777" w:rsidR="00702395" w:rsidRDefault="00573D31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hideMark/>
          </w:tcPr>
          <w:p w14:paraId="0E23B9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7E02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3B9A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AF50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BB41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D84F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674A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A278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088B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46461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14FC83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0281358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2C7AE4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8C5C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D320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A565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27377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D879FB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707980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9614A1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5F591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0F4C79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7F58E94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026BAE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1977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0A09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20ECD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A2B9FA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99449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E9ADD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FBF38D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63ABA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CBDD2C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FF0B534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60646C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0FD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633A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C8A14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E0445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AB6B4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93EF47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F3603C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ECE1CE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086A30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BDEA914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48091E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E35A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02B1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5554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99DA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4DFD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0527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CBF6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782FA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38769C" w14:textId="77777777" w:rsidR="00702395" w:rsidRDefault="00573D31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0" w:type="auto"/>
            <w:hideMark/>
          </w:tcPr>
          <w:p w14:paraId="052AEF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2852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298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E36E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107A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31D8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5847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CC6C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6C1C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DBC6A0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D81F42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C340158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122442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1F63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2DB9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2F3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F406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B72D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62780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DA2E87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4556FD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3D729A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0625DC8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28B481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D2F5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320A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D326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71BE9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A9F73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7E71B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DE61A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AB374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B0E7C4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9B847C9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1DA6AD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6D46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30F8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BB73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52118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7886F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DFBBA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2DE4E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7AF9C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955C48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A01EE47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271EF5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BD3C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BEC8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1862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946C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0702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FD42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EA46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F990F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13F9B9" w14:textId="77777777" w:rsidR="00702395" w:rsidRDefault="00573D31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hideMark/>
          </w:tcPr>
          <w:p w14:paraId="446007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1046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793E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70E2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B2A8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EEA6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7D10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EE7C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38A8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71D77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06E228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91EE76F" w14:textId="77777777" w:rsidR="00702395" w:rsidRDefault="00573D31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hideMark/>
          </w:tcPr>
          <w:p w14:paraId="21A14B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C998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E971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C193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3FF29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4B4CF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D4C16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0D4BB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31DD8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841DE8" w14:textId="77777777" w:rsidR="00702395" w:rsidRDefault="00573D31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77C17C3" w14:textId="77777777" w:rsidR="00702395" w:rsidRDefault="00573D31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hideMark/>
          </w:tcPr>
          <w:p w14:paraId="2EA85C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EF5B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9AFD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0141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355D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3EEA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B42E5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638CC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07D85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F88E20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C71474D" w14:textId="77777777" w:rsidR="00702395" w:rsidRDefault="00573D31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hideMark/>
          </w:tcPr>
          <w:p w14:paraId="00C941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E452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D46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A403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3354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4FAB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130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55AA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5052EC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0A6E8701" w14:textId="77777777" w:rsidR="00702395" w:rsidRDefault="00573D31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center"/>
            <w:hideMark/>
          </w:tcPr>
          <w:p w14:paraId="4D3DEA29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B4CF498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3A3E81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89EA32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0" w:type="auto"/>
            <w:hideMark/>
          </w:tcPr>
          <w:p w14:paraId="1BEA5E6D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093542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415C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7B41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8FD3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A96F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29AB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998C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BE8D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E64373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03D1D5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0" w:type="auto"/>
            <w:hideMark/>
          </w:tcPr>
          <w:p w14:paraId="2C958543" w14:textId="77777777" w:rsidR="00702395" w:rsidRDefault="00573D31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7F262D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B0A4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A17D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4970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F8C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4A2D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D5B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9FED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A20CA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A6A01B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0" w:type="auto"/>
            <w:hideMark/>
          </w:tcPr>
          <w:p w14:paraId="2458F9F6" w14:textId="77777777" w:rsidR="00702395" w:rsidRDefault="00573D31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hideMark/>
          </w:tcPr>
          <w:p w14:paraId="047A17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D703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A528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0477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6F52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B45D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E7E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E559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6F20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CBD0D5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0" w:type="auto"/>
            <w:hideMark/>
          </w:tcPr>
          <w:p w14:paraId="341772BE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0299A4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7C6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D115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35F7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706B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D094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CAC4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F28F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5E0D2BE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7042D2A4" w14:textId="77777777" w:rsidR="00702395" w:rsidRDefault="00573D31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vAlign w:val="center"/>
            <w:hideMark/>
          </w:tcPr>
          <w:p w14:paraId="4E97D2D7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1806649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49A146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017CCB" w14:textId="77777777" w:rsidR="00702395" w:rsidRDefault="00573D31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hideMark/>
          </w:tcPr>
          <w:p w14:paraId="7D1D534E" w14:textId="77777777" w:rsidR="00702395" w:rsidRDefault="00573D31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hideMark/>
          </w:tcPr>
          <w:p w14:paraId="6911D6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52DD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FD18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9107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AF7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65FA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53F4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E509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BF7D0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2513CD" w14:textId="77777777" w:rsidR="00702395" w:rsidRDefault="00573D31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hideMark/>
          </w:tcPr>
          <w:p w14:paraId="687576FD" w14:textId="77777777" w:rsidR="00702395" w:rsidRDefault="00573D31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hideMark/>
          </w:tcPr>
          <w:p w14:paraId="7D62A7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CA0A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F164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9734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BEBD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87FC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EB62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3CE2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8841F9E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562D151E" w14:textId="77777777" w:rsidR="00702395" w:rsidRDefault="00573D31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1A8FFEFC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135D048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18BF23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BDB27C" w14:textId="77777777" w:rsidR="00702395" w:rsidRDefault="00573D31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hideMark/>
          </w:tcPr>
          <w:p w14:paraId="5B7520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7940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AC66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E0AF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B672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4D3E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67B9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4E7E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6730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A90DE5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D1776F" w14:textId="77777777" w:rsidR="00702395" w:rsidRDefault="00573D31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9DFDCB4" w14:textId="77777777" w:rsidR="00702395" w:rsidRDefault="00573D31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hideMark/>
          </w:tcPr>
          <w:p w14:paraId="5C22B723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3AD89A13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229B9502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45B039DB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14A84F04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17EC18BC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577D9453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07B01E8E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702395" w14:paraId="1F6301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AF7923" w14:textId="77777777" w:rsidR="00702395" w:rsidRDefault="00573D31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0C72E5F" w14:textId="77777777" w:rsidR="00702395" w:rsidRDefault="00573D31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hideMark/>
          </w:tcPr>
          <w:p w14:paraId="044AD9B1" w14:textId="77777777" w:rsidR="00702395" w:rsidRDefault="00573D31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468E1359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53891213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C874D73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7DB319DA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5AF3C1AC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5459B887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0" w:type="auto"/>
            <w:hideMark/>
          </w:tcPr>
          <w:p w14:paraId="1108F31B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702395" w14:paraId="17F8672D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342BB93F" w14:textId="77777777" w:rsidR="00702395" w:rsidRDefault="00573D31">
            <w:pPr>
              <w:pStyle w:val="table10"/>
            </w:pPr>
            <w:r>
              <w:t>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C6E6CD9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035274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58EB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4E17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DA81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A968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A76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83E3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AE83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E9C914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9AE55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5E0D94" w14:textId="77777777" w:rsidR="00702395" w:rsidRDefault="00573D31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hideMark/>
          </w:tcPr>
          <w:p w14:paraId="073BDD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D1A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1B640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1D923A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23A9A7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D4468F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47B0214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E0B7DE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04828E25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8D3ED18" w14:textId="77777777" w:rsidR="00702395" w:rsidRDefault="00573D31">
            <w:pPr>
              <w:pStyle w:val="table10"/>
            </w:pPr>
            <w:r>
              <w:t>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53B699D" w14:textId="77777777" w:rsidR="00702395" w:rsidRDefault="00573D31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hideMark/>
          </w:tcPr>
          <w:p w14:paraId="334F99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B552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31C1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DAAD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36C7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9AD3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A6C2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928E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0138B6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93C5B6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14874D" w14:textId="77777777" w:rsidR="00702395" w:rsidRDefault="00573D31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hideMark/>
          </w:tcPr>
          <w:p w14:paraId="459740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9563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4FE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AA10D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55604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75B388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195018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C68EB3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9A643DA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8D77E60" w14:textId="77777777" w:rsidR="00702395" w:rsidRDefault="00573D31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E181D2A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5E23AA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50CC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D3D8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F20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F91E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0FF2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DC51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26C0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41DA833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85D81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BEBDCC" w14:textId="77777777" w:rsidR="00702395" w:rsidRDefault="00573D31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hideMark/>
          </w:tcPr>
          <w:p w14:paraId="1F8408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4FF5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77FA7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D16B4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70E0CF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113343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8C72AC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BC1C7E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74DA7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CAA5D6" w14:textId="77777777" w:rsidR="00702395" w:rsidRDefault="00573D31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948DF81" w14:textId="77777777" w:rsidR="00702395" w:rsidRDefault="00573D31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hideMark/>
          </w:tcPr>
          <w:p w14:paraId="5BB32C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C8E09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5D2A6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D3126B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1A7C84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CBBE8D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FDF98A1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FEF383E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3B89B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31C244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4F67722" w14:textId="77777777" w:rsidR="00702395" w:rsidRDefault="00573D31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hideMark/>
          </w:tcPr>
          <w:p w14:paraId="1E4511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632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BF56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53DA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E3F5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4B8E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9A08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47BA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83EFD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306840" w14:textId="77777777" w:rsidR="00702395" w:rsidRDefault="00573D31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hideMark/>
          </w:tcPr>
          <w:p w14:paraId="581C3C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5542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E9D4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8963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AD9B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2B7B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1D07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B3C3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6122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CCDA591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17953712" w14:textId="77777777" w:rsidR="00702395" w:rsidRDefault="00573D31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26E5BD8" w14:textId="77777777" w:rsidR="00702395" w:rsidRDefault="00573D31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0" w:type="auto"/>
            <w:hideMark/>
          </w:tcPr>
          <w:p w14:paraId="6EC651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2022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DAA2A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A0128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DF2AD5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EFB6B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44196D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343D84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D70F19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5569DD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CB3A59" w14:textId="77777777" w:rsidR="00702395" w:rsidRDefault="00573D31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hideMark/>
          </w:tcPr>
          <w:p w14:paraId="228A33D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F45C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87FC4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AE70FB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D535937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1927C7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BBE4AE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E4D7AE7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04D8D7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F2246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6C1DFA" w14:textId="77777777" w:rsidR="00702395" w:rsidRDefault="00573D31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hideMark/>
          </w:tcPr>
          <w:p w14:paraId="12C6B2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AB3E5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83D14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30118E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C25ADB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C85FDC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B64986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D375F3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4CDDB304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A37D93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947FB9" w14:textId="77777777" w:rsidR="00702395" w:rsidRDefault="00573D31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hideMark/>
          </w:tcPr>
          <w:p w14:paraId="4AF4C2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D46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27C47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0A93AE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44E3A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8DDE7D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414E89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12BEAD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6C8EA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298A06" w14:textId="77777777" w:rsidR="00702395" w:rsidRDefault="00573D31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4A105C3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066CD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F201A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35FE6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76E22D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73C69E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3B69E4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FE3C75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063268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C6C545C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44E455F9" w14:textId="77777777" w:rsidR="00702395" w:rsidRDefault="00573D31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6C2FE56" w14:textId="77777777" w:rsidR="00702395" w:rsidRDefault="00573D31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01A3EA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6DF8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E1A10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EA9C6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A7F3FB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EBCF61A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239FF0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5F8FF7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1BCEB10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ED441C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5AB539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9E717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78F5F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81367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132104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8E6495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598022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397FF9D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29361BA1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16F6A4E4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36B1716" w14:textId="77777777" w:rsidR="00702395" w:rsidRDefault="00573D31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E619F41" w14:textId="77777777" w:rsidR="00702395" w:rsidRDefault="00573D31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hideMark/>
          </w:tcPr>
          <w:p w14:paraId="222748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16E4B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1515A1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8F9BF6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30C23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997774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2C6F4D0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5AA727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2844CCA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207EE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B0D647" w14:textId="77777777" w:rsidR="00702395" w:rsidRDefault="00573D31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hideMark/>
          </w:tcPr>
          <w:p w14:paraId="57195F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7B094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1F383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2BD616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64DFC0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C9F24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5F886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A0164C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D0285C3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88285BA" w14:textId="77777777" w:rsidR="00702395" w:rsidRDefault="00573D31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250E7B9" w14:textId="77777777" w:rsidR="00702395" w:rsidRDefault="00573D31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64D662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9533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DB663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0ECB7D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454F8D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ADA114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AD51F0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D14AB7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1E85AF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D2770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2C7A84" w14:textId="77777777" w:rsidR="00702395" w:rsidRDefault="00573D31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hideMark/>
          </w:tcPr>
          <w:p w14:paraId="1A64FE4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7BF25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0BBEF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AA972F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1ABCC1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C152E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196BC92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ECCCD3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8A115AF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9F79C3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31260E" w14:textId="77777777" w:rsidR="00702395" w:rsidRDefault="00573D31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hideMark/>
          </w:tcPr>
          <w:p w14:paraId="478D976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F69D6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901D88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6DC97E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7BC18C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60ED25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1A779B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0F4565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B8AE005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76C99863" w14:textId="77777777" w:rsidR="00702395" w:rsidRDefault="00573D31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EE8088D" w14:textId="77777777" w:rsidR="00702395" w:rsidRDefault="00573D31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169CC2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F165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DC9B3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3C142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DD0CD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D420ED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A40F2B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8ABA2A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C750CFD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C0D804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2BCDC5" w14:textId="77777777" w:rsidR="00702395" w:rsidRDefault="00573D31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hideMark/>
          </w:tcPr>
          <w:p w14:paraId="1981E0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9CB0D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38FC2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92F1C8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F66E44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95135B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B867BD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14A5A4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1C46141F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80012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BA1AB0" w14:textId="77777777" w:rsidR="00702395" w:rsidRDefault="00573D31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hideMark/>
          </w:tcPr>
          <w:p w14:paraId="1C9EB3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5315E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17C1E1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19AB2F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6D0956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B01914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2F8A8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8E2B4F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0D318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7EA44E" w14:textId="77777777" w:rsidR="00702395" w:rsidRDefault="00573D31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0722345" w14:textId="77777777" w:rsidR="00702395" w:rsidRDefault="00573D31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hideMark/>
          </w:tcPr>
          <w:p w14:paraId="15BFED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FC97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5748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7C418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EAB64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60952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4678D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97C0F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48DF9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7206B6" w14:textId="77777777" w:rsidR="00702395" w:rsidRDefault="00573D31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hideMark/>
          </w:tcPr>
          <w:p w14:paraId="5A7850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B268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6E15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48C9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6138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D164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FD76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C94F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025B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257813D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15BAD179" w14:textId="77777777" w:rsidR="00702395" w:rsidRDefault="00573D31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02BB8A" w14:textId="77777777" w:rsidR="00702395" w:rsidRDefault="00573D31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hideMark/>
          </w:tcPr>
          <w:p w14:paraId="72E179E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0E1B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31ED3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652E3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ABD84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C94772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6ABF3D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DB5CBC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E4C596F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205C2E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11CA52" w14:textId="77777777" w:rsidR="00702395" w:rsidRDefault="00573D31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hideMark/>
          </w:tcPr>
          <w:p w14:paraId="7F8B4F1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65A1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EA4BF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670E44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F31FD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19219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2B922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9391C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A529688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0FBE8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0C4A21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2F84CA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4BFE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7AE6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FCAD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9486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EF5C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CEDC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E29A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A5033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D65D844" w14:textId="77777777" w:rsidR="00702395" w:rsidRDefault="00573D31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7268205" w14:textId="77777777" w:rsidR="00702395" w:rsidRDefault="00573D31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hideMark/>
          </w:tcPr>
          <w:p w14:paraId="5B56C1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39C5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652EE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C4EB9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8F0F5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14C76B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740D5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830DD4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0E79C47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67957C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2A5960" w14:textId="77777777" w:rsidR="00702395" w:rsidRDefault="00573D31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5BB35B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D1686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9ED56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E6D29F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F0550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AFBCFE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962C3C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FC94D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2FD670C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0634042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A51677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0A5BC2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3038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078B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7B65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FD479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AFFE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BE0A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A3E7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986BE8B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1E66EBBD" w14:textId="77777777" w:rsidR="00702395" w:rsidRDefault="00573D31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D6E63DC" w14:textId="77777777" w:rsidR="00702395" w:rsidRDefault="00573D31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hideMark/>
          </w:tcPr>
          <w:p w14:paraId="3EF9E3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9CC4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2319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9E11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21293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367BC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37F4A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B1D00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8370A4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4882BC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CC2E88" w14:textId="77777777" w:rsidR="00702395" w:rsidRDefault="00573D31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0" w:type="auto"/>
            <w:hideMark/>
          </w:tcPr>
          <w:p w14:paraId="2521CE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068B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1134A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21D0C8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F779E6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B045772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09B603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3C719D7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50BF8ED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290F51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185EC1" w14:textId="77777777" w:rsidR="00702395" w:rsidRDefault="00573D31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hideMark/>
          </w:tcPr>
          <w:p w14:paraId="37F810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A442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8581C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CF649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D53A7E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D5D7D6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6A161A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82C90E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69A68F43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FD6916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96414A" w14:textId="77777777" w:rsidR="00702395" w:rsidRDefault="00573D31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hideMark/>
          </w:tcPr>
          <w:p w14:paraId="305398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0611A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DFBA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0AB4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C710C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DADF1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AD051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EA922B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CA0860B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35D2FF0B" w14:textId="77777777" w:rsidR="00702395" w:rsidRDefault="00573D31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8F0C94" w14:textId="77777777" w:rsidR="00702395" w:rsidRDefault="00573D31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hideMark/>
          </w:tcPr>
          <w:p w14:paraId="5CE283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E80B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0BED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A066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910E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DA188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EB21B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87A732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8B7D31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433CE6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84026B" w14:textId="77777777" w:rsidR="00702395" w:rsidRDefault="00573D31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0" w:type="auto"/>
            <w:hideMark/>
          </w:tcPr>
          <w:p w14:paraId="165DAB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9949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A6ED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F5145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019414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3E99F5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493FF4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CB4A20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38DEBAB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29BAD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F1F817" w14:textId="77777777" w:rsidR="00702395" w:rsidRDefault="00573D31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hideMark/>
          </w:tcPr>
          <w:p w14:paraId="43C75B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0873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3453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6248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89F3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6198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1DDEE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FD1E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708BCFC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696FAD4" w14:textId="77777777" w:rsidR="00702395" w:rsidRDefault="00573D31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9216CAA" w14:textId="77777777" w:rsidR="00702395" w:rsidRDefault="00573D31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0" w:type="auto"/>
            <w:hideMark/>
          </w:tcPr>
          <w:p w14:paraId="62525A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65AD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CEFC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BA71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ADA0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05F4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9430A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1C417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714AB04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4708C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28B674" w14:textId="77777777" w:rsidR="00702395" w:rsidRDefault="00573D31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0" w:type="auto"/>
            <w:hideMark/>
          </w:tcPr>
          <w:p w14:paraId="31EC32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65677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402D2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7103B7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4C5C3A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1EEE64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50630F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991BD3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CF4A5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F18F98" w14:textId="77777777" w:rsidR="00702395" w:rsidRDefault="00573D31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hideMark/>
          </w:tcPr>
          <w:p w14:paraId="741E9D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8FE4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4567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AD81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4E79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9F8C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D2D8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CFFF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44A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856A82D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30764F91" w14:textId="77777777" w:rsidR="00702395" w:rsidRDefault="00573D31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5D74A4A" w14:textId="77777777" w:rsidR="00702395" w:rsidRDefault="00573D31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hideMark/>
          </w:tcPr>
          <w:p w14:paraId="6F49BF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51757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1458D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AA0ADE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13D797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E69F40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1C32E3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7D1026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619C56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7E900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673F0B" w14:textId="77777777" w:rsidR="00702395" w:rsidRDefault="00573D31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74EA6A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F830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72AE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910DA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C58B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883A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26FE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F0EF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C6F6A2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B6C52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B54C1E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2935FF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98B5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7FCE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22C8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724D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05F6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CE94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34D8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182EACF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949116C" w14:textId="77777777" w:rsidR="00702395" w:rsidRDefault="00573D31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2E243D" w14:textId="77777777" w:rsidR="00702395" w:rsidRDefault="00573D31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hideMark/>
          </w:tcPr>
          <w:p w14:paraId="4C3127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BF96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0991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27DF6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B1C4D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DA1B5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57B64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EF82A7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84ED76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76C22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03C397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7C7334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BC5D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271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E5F5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13E2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E86C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A6E7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F912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97BF51A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43AA9915" w14:textId="77777777" w:rsidR="00702395" w:rsidRDefault="00573D31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2BF8E7A" w14:textId="77777777" w:rsidR="00702395" w:rsidRDefault="00573D31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hideMark/>
          </w:tcPr>
          <w:p w14:paraId="09C99B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39F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F7E8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A79B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042AC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E96D1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0B7EB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0957D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66BB41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76B50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0C5597" w14:textId="77777777" w:rsidR="00702395" w:rsidRDefault="00573D31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hideMark/>
          </w:tcPr>
          <w:p w14:paraId="603C5F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2C06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0677F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34609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26B883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255280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7EC848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7A52AE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535C8E0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E7A2F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643081" w14:textId="77777777" w:rsidR="00702395" w:rsidRDefault="00573D31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hideMark/>
          </w:tcPr>
          <w:p w14:paraId="17A59C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8414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188B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E6C07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71F22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3640EC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098844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617351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B186058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C1276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11DFEE" w14:textId="77777777" w:rsidR="00702395" w:rsidRDefault="00573D31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hideMark/>
          </w:tcPr>
          <w:p w14:paraId="21C87F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DBF3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1C44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3B3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C69E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C1A0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3F9F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CAE7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8B532F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3134F4F9" w14:textId="77777777" w:rsidR="00702395" w:rsidRDefault="00573D31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7A6C89A" w14:textId="77777777" w:rsidR="00702395" w:rsidRDefault="00573D31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0" w:type="auto"/>
            <w:hideMark/>
          </w:tcPr>
          <w:p w14:paraId="346A951C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77E732DA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7B96D3AC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64435EB3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794E48E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7610C1CC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7BE7A15F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0026B9DE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702395" w14:paraId="11CD5B02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712C3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B9ECDC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21C074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70F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5EC5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C283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329F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0D47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7A5B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19A4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A0E0833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E290DC8" w14:textId="77777777" w:rsidR="00702395" w:rsidRDefault="00573D31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8027205" w14:textId="77777777" w:rsidR="00702395" w:rsidRDefault="00573D31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0" w:type="auto"/>
            <w:hideMark/>
          </w:tcPr>
          <w:p w14:paraId="70DD04C7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6A0D33C3" w14:textId="77777777" w:rsidR="00702395" w:rsidRDefault="00573D31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1787A838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4A4D20CB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0BEFEB48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E21F357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4780FD56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3A83B6F1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702395" w14:paraId="580CEF4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5D85C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E15FA3" w14:textId="77777777" w:rsidR="00702395" w:rsidRDefault="00573D31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hideMark/>
          </w:tcPr>
          <w:p w14:paraId="761EA2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5AF0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C533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4723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152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24EC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826A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310EA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2E76F2C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43FD8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6257F2" w14:textId="77777777" w:rsidR="00702395" w:rsidRDefault="00573D31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hideMark/>
          </w:tcPr>
          <w:p w14:paraId="71D4BD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7004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78CD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6477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591EC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FF93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D097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520D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AB9E7C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3A0C9B1" w14:textId="77777777" w:rsidR="00702395" w:rsidRDefault="00573D31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A667BEB" w14:textId="77777777" w:rsidR="00702395" w:rsidRDefault="00573D31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hideMark/>
          </w:tcPr>
          <w:p w14:paraId="38ACC0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5F48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7C92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1E1D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557A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5857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29ED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9BA29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7DA8FC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8FDA49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A12DD2" w14:textId="77777777" w:rsidR="00702395" w:rsidRDefault="00573D31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hideMark/>
          </w:tcPr>
          <w:p w14:paraId="5367A4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288D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CF1E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C1BA0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709C94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D7B67A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244811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918CF6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AB2CA7B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6CA461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F0C6AA" w14:textId="77777777" w:rsidR="00702395" w:rsidRDefault="00573D31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080232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6B6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9F75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5BC2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467B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EC40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7520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7F53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F8B630A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80EDC5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28325A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7A206F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5D97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78E4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E4E7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9A1F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C806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ACD9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2593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6614C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6333A0" w14:textId="77777777" w:rsidR="00702395" w:rsidRDefault="00573D31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hideMark/>
          </w:tcPr>
          <w:p w14:paraId="15C055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99D0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F2B7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85CB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D9B2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9038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D80E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C1E0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C8F4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1208F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B154B1" w14:textId="77777777" w:rsidR="00702395" w:rsidRDefault="00573D31">
            <w:pPr>
              <w:pStyle w:val="table10"/>
            </w:pPr>
            <w:r>
              <w:t>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70ADC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BCB7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E47A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302BD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0E13D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61B403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7C8C6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B22107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4DEC46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2F5FF5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3138DF" w14:textId="77777777" w:rsidR="00702395" w:rsidRDefault="00573D31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hideMark/>
          </w:tcPr>
          <w:p w14:paraId="005F92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847A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6491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206E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35C0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3206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355B5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2FE781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752EA5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83D625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50F190" w14:textId="77777777" w:rsidR="00702395" w:rsidRDefault="00573D31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64FF6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9F78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E3E1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444A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D803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129C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1470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39514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EEF5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3AD457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F1E45D" w14:textId="77777777" w:rsidR="00702395" w:rsidRDefault="00573D31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D2B8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F526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DCB0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6ED7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5DDD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0E6C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71A4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ADB3E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DB49D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03DFD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4E4662" w14:textId="77777777" w:rsidR="00702395" w:rsidRDefault="00573D31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hideMark/>
          </w:tcPr>
          <w:p w14:paraId="2AEF16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37C6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C4AC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1C6C5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C7564F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AFB22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55221C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AE70F0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D389F2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002C6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412D19" w14:textId="77777777" w:rsidR="00702395" w:rsidRDefault="00573D31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hideMark/>
          </w:tcPr>
          <w:p w14:paraId="106C17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C16A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2036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C474F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C909B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885A7D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A84A31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D71AE3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D34DCA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7882E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7C19DB" w14:textId="77777777" w:rsidR="00702395" w:rsidRDefault="00573D31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4F8BE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B1FD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6893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F6D88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DD63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4872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67EE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326C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7BCD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FFFF3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782CE3" w14:textId="77777777" w:rsidR="00702395" w:rsidRDefault="00573D31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5EE6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CFF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DA7A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AB9E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FDFF4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385F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B592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B6149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4137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32A2C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314C29" w14:textId="77777777" w:rsidR="00702395" w:rsidRDefault="00573D31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343AC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A51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5374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B028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0049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12EF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7737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9472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0912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F4301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EDCA5C" w14:textId="77777777" w:rsidR="00702395" w:rsidRDefault="00573D31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47909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7265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AD23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29D9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905A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F830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6D84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8A76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EEAB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92B54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AF36AC" w14:textId="77777777" w:rsidR="00702395" w:rsidRDefault="00573D31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hideMark/>
          </w:tcPr>
          <w:p w14:paraId="54D14B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47D1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3125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881E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0ECF0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A29589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39A92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219F0B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33756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D5976B9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7E65B92C" w14:textId="77777777" w:rsidR="00702395" w:rsidRDefault="00573D31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vAlign w:val="center"/>
            <w:hideMark/>
          </w:tcPr>
          <w:p w14:paraId="1F7DCC37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8101DF1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51F6D4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2C7EAF" w14:textId="77777777" w:rsidR="00702395" w:rsidRDefault="00573D31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hideMark/>
          </w:tcPr>
          <w:p w14:paraId="6204D3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3273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81D5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F18A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66BD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8D42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35B7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D90A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848B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46D91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3CB76B" w14:textId="77777777" w:rsidR="00702395" w:rsidRDefault="00573D31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5544FD" w14:textId="77777777" w:rsidR="00702395" w:rsidRDefault="00573D31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hideMark/>
          </w:tcPr>
          <w:p w14:paraId="33444B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0FFE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B0DD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246A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171F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1B5C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A71E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520A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D6807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79C075" w14:textId="77777777" w:rsidR="00702395" w:rsidRDefault="00573D31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D92DF5" w14:textId="77777777" w:rsidR="00702395" w:rsidRDefault="00573D31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hideMark/>
          </w:tcPr>
          <w:p w14:paraId="15C4E7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F599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FC36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CD26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53E2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373A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D6D9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6AC0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CB385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EC16A4" w14:textId="77777777" w:rsidR="00702395" w:rsidRDefault="00573D31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E2D8857" w14:textId="77777777" w:rsidR="00702395" w:rsidRDefault="00573D31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hideMark/>
          </w:tcPr>
          <w:p w14:paraId="43D447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CF6C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8444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521A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D6B4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D074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077E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2C5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01952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0AEB93" w14:textId="77777777" w:rsidR="00702395" w:rsidRDefault="00573D31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hideMark/>
          </w:tcPr>
          <w:p w14:paraId="53FC10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09AE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8A09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9C6B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C347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8DB2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FD4B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4445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32FC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0BD04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88DA35" w14:textId="77777777" w:rsidR="00702395" w:rsidRDefault="00573D31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27F527" w14:textId="77777777" w:rsidR="00702395" w:rsidRDefault="00573D31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hideMark/>
          </w:tcPr>
          <w:p w14:paraId="06F4A1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D524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DEB7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356A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3CEF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B82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6D5E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DFB8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A686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6E8757" w14:textId="77777777" w:rsidR="00702395" w:rsidRDefault="00573D31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14ADE09" w14:textId="77777777" w:rsidR="00702395" w:rsidRDefault="00573D31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hideMark/>
          </w:tcPr>
          <w:p w14:paraId="2034D9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558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9A57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1899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D730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5A8F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41FC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8454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69E2D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782940" w14:textId="77777777" w:rsidR="00702395" w:rsidRDefault="00573D31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5D34F58" w14:textId="77777777" w:rsidR="00702395" w:rsidRDefault="00573D31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hideMark/>
          </w:tcPr>
          <w:p w14:paraId="5697CD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9E5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B0AF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5521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EA06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1092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48B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ED87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B870F4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3E30F880" w14:textId="77777777" w:rsidR="00702395" w:rsidRDefault="00573D31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77BA1386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88BF165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5728B4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D22280" w14:textId="77777777" w:rsidR="00702395" w:rsidRDefault="00573D31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hideMark/>
          </w:tcPr>
          <w:p w14:paraId="218244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128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CB31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360F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EA72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3B64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8F15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3B99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8F8D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37932C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B08716" w14:textId="77777777" w:rsidR="00702395" w:rsidRDefault="00573D31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hideMark/>
          </w:tcPr>
          <w:p w14:paraId="423B45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DDE9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5D11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6C1F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F84B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64C3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AA67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5600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62C7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BE54083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B9DC5B9" w14:textId="77777777" w:rsidR="00702395" w:rsidRDefault="00573D31">
            <w:pPr>
              <w:pStyle w:val="table10"/>
            </w:pPr>
            <w:r>
              <w:t>Джемперы, свитеры, жакеты, жилеты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EB72458" w14:textId="77777777" w:rsidR="00702395" w:rsidRDefault="00573D31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hideMark/>
          </w:tcPr>
          <w:p w14:paraId="62FA318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4A5DD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FF90A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55CEDF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9222FBD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F8E4E0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1548A1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342272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AEB9FF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4E8BBA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73DC3F" w14:textId="77777777" w:rsidR="00702395" w:rsidRDefault="00573D31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hideMark/>
          </w:tcPr>
          <w:p w14:paraId="5AD529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B5C5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611B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6D0A8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3AF67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90D863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6E2260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CD88ED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F7DEA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64E833" w14:textId="77777777" w:rsidR="00702395" w:rsidRDefault="00573D31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hideMark/>
          </w:tcPr>
          <w:p w14:paraId="462CD7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43D9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EDB0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873C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264F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B698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14AF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A497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4C5C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05B1BE3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C8E19B8" w14:textId="77777777" w:rsidR="00702395" w:rsidRDefault="00573D31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27D58FF" w14:textId="77777777" w:rsidR="00702395" w:rsidRDefault="00573D31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hideMark/>
          </w:tcPr>
          <w:p w14:paraId="5DCC0E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53F7A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8505DE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E2FC64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9D67DB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4A0B85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4CD58B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4D166A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7E092B4B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2498E6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EA104A" w14:textId="77777777" w:rsidR="00702395" w:rsidRDefault="00573D31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hideMark/>
          </w:tcPr>
          <w:p w14:paraId="107FCA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7B7A9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1A915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4700C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DF5153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E3C2A7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536BDC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01B2FE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73BAF9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CEEAE9" w14:textId="77777777" w:rsidR="00702395" w:rsidRDefault="00573D31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D16C07D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4CE35F1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C2D8F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0AEBC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04F06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987DD4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C411E0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928AFBB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18EA689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7DE57D4F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6F69734" w14:textId="77777777" w:rsidR="00702395" w:rsidRDefault="00573D31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D138DF8" w14:textId="77777777" w:rsidR="00702395" w:rsidRDefault="00573D31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0" w:type="auto"/>
            <w:hideMark/>
          </w:tcPr>
          <w:p w14:paraId="123A22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87C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1D58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E3AB7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3631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100E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16B4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096E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3876BDA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053EB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4354BC" w14:textId="77777777" w:rsidR="00702395" w:rsidRDefault="00573D31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0" w:type="auto"/>
            <w:hideMark/>
          </w:tcPr>
          <w:p w14:paraId="2E1685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1A59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F245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646A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5F36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B0A5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D32C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6FAE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82DE8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4158DE" w14:textId="77777777" w:rsidR="00702395" w:rsidRDefault="00573D31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hideMark/>
          </w:tcPr>
          <w:p w14:paraId="7EFB3235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05C21B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9E69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4288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87F6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0384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0616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8D85B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4F1D9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7DEB62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41D4EC" w14:textId="77777777" w:rsidR="00702395" w:rsidRDefault="00573D31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hideMark/>
          </w:tcPr>
          <w:p w14:paraId="5C9243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224B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AC02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E3F9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EF96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7FE9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218D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3601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F234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12BBA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FF523C" w14:textId="77777777" w:rsidR="00702395" w:rsidRDefault="00573D31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1F028DB5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40031E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ADC5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8F65D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43119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707C7D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08B780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18858F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6CAE7C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AF500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99EE56" w14:textId="77777777" w:rsidR="00702395" w:rsidRDefault="00573D31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D591D94" w14:textId="77777777" w:rsidR="00702395" w:rsidRDefault="00573D31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hideMark/>
          </w:tcPr>
          <w:p w14:paraId="7ED0836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4E72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94B8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88C2A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A17D3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4E09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C35E9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9108CC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C3C152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2CFB97" w14:textId="77777777" w:rsidR="00702395" w:rsidRDefault="00573D31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CBC8307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16FBA6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1EC4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59B3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3C30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198B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899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FC00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ABFD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54730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033F46" w14:textId="77777777" w:rsidR="00702395" w:rsidRDefault="00573D31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F9F2151" w14:textId="77777777" w:rsidR="00702395" w:rsidRDefault="00573D31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hideMark/>
          </w:tcPr>
          <w:p w14:paraId="46CE05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C180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6CD3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F2E8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CDB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33AC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D93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9377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764F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CEAEC3" w14:textId="77777777" w:rsidR="00702395" w:rsidRDefault="00573D31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133E30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48459E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F12A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03BA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1ADF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ED6F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CF6B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6044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2E9E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860A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C49757" w14:textId="77777777" w:rsidR="00702395" w:rsidRDefault="00573D31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hideMark/>
          </w:tcPr>
          <w:p w14:paraId="12EEE6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FD88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710E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7BF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8071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9711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93F3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F0FD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461A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3A4FA3B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83FE3B0" w14:textId="77777777" w:rsidR="00702395" w:rsidRDefault="00573D31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60EC441" w14:textId="77777777" w:rsidR="00702395" w:rsidRDefault="00573D31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hideMark/>
          </w:tcPr>
          <w:p w14:paraId="2F8BF2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DCCFD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1E5BF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BA41E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F7E555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C9BE0F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31223B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9F1285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28DEC608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20697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7C1297" w14:textId="77777777" w:rsidR="00702395" w:rsidRDefault="00573D31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0" w:type="auto"/>
            <w:hideMark/>
          </w:tcPr>
          <w:p w14:paraId="13E202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8A75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DC11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9F9D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6633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D9B46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EB194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36942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8C2267B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55FF24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DE71AC" w14:textId="77777777" w:rsidR="00702395" w:rsidRDefault="00573D31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hideMark/>
          </w:tcPr>
          <w:p w14:paraId="0CBBB2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AFF2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F3CC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09D3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FFE3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55B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E2F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4CEA3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D21878F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B4B291A" w14:textId="77777777" w:rsidR="00702395" w:rsidRDefault="00573D31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D74C447" w14:textId="77777777" w:rsidR="00702395" w:rsidRDefault="00573D31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hideMark/>
          </w:tcPr>
          <w:p w14:paraId="339ABEF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9D0E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451F7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D571B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7991E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9DF9CA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289293B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2FF7468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6145A24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A5A414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863F51" w14:textId="77777777" w:rsidR="00702395" w:rsidRDefault="00573D31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hideMark/>
          </w:tcPr>
          <w:p w14:paraId="6037E5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5B5A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9C4F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99C9E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E399D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913DF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00338C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A5CA1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74735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6E544E" w14:textId="77777777" w:rsidR="00702395" w:rsidRDefault="00573D31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EA5131E" w14:textId="77777777" w:rsidR="00702395" w:rsidRDefault="00573D31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hideMark/>
          </w:tcPr>
          <w:p w14:paraId="4DDB5D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E33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3D57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6082F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8C20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BD589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FD6F6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DA8941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0C2B323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11E94529" w14:textId="77777777" w:rsidR="00702395" w:rsidRDefault="00573D31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3D0EF762" w14:textId="77777777" w:rsidR="00702395" w:rsidRDefault="00573D31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0" w:type="auto"/>
            <w:hideMark/>
          </w:tcPr>
          <w:p w14:paraId="02353B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2545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D598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43774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431DC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D95BD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A5222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1BB38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CC2F378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85EF392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B3082B" w14:textId="77777777" w:rsidR="00702395" w:rsidRDefault="00573D31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hideMark/>
          </w:tcPr>
          <w:p w14:paraId="584D67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75AE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B987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8362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5EEA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47E83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9A59BF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5C4B5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DAF39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02F22D" w14:textId="77777777" w:rsidR="00702395" w:rsidRDefault="00573D31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421168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F388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CFCF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54B2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4564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2EA7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EECA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EA08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4BA2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C3682D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4D1575" w14:textId="77777777" w:rsidR="00702395" w:rsidRDefault="00573D31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263CE8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AB47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D73C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3243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4D94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4E97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0C84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34D9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7D47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35364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474AA1" w14:textId="77777777" w:rsidR="00702395" w:rsidRDefault="00573D31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406BD29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19389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2193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1CF13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C5E8CE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50E73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4C30CA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9C8930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EBCFD6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B3C2E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3A4F7C" w14:textId="77777777" w:rsidR="00702395" w:rsidRDefault="00573D31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08062A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FE142F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D3BF0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558E2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23B85AD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083FBF7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265FC7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D930A8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D07470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42F91ED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EDE6FA2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66D7F27" w14:textId="77777777" w:rsidR="00702395" w:rsidRDefault="00573D31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hideMark/>
          </w:tcPr>
          <w:p w14:paraId="11B3EB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52591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31B51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FCB0A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A12088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0DEFC2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57CA32A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98C35C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090C3DE1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20F35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25787A" w14:textId="77777777" w:rsidR="00702395" w:rsidRDefault="00573D31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hideMark/>
          </w:tcPr>
          <w:p w14:paraId="718BA88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CE06F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BEDC7D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C1826A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58E7F5A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6B84E27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79AF95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F5B9FB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6A52B2B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AE8BE6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39C203" w14:textId="77777777" w:rsidR="00702395" w:rsidRDefault="00573D31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0" w:type="auto"/>
            <w:hideMark/>
          </w:tcPr>
          <w:p w14:paraId="36D49D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F52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200EA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DE8D5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DFE07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FB3547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DBBBF7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ACB2C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80DFC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9EE216" w14:textId="77777777" w:rsidR="00702395" w:rsidRDefault="00573D31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hideMark/>
          </w:tcPr>
          <w:p w14:paraId="47542408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1F730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FA82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5F73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E860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DCBC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2D9E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179C5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D5C5B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81A7D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9AD038" w14:textId="77777777" w:rsidR="00702395" w:rsidRDefault="00573D31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7D32EB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865FE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1AB1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26FA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5495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0A60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362E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B251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FE9E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771AE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4BE232" w14:textId="77777777" w:rsidR="00702395" w:rsidRDefault="00573D31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hideMark/>
          </w:tcPr>
          <w:p w14:paraId="69317932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2A0355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F882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A651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818B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E252F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95092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8DAF2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865B8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EE5DC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47B10B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C5FA652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0C7C81E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8FC3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3C638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C437B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9B693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B2019C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988D27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0FFC2E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4B3DEB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54BB75" w14:textId="77777777" w:rsidR="00702395" w:rsidRDefault="00573D31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4A836D1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244BDC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540CA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7722D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1804B5A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1D78CD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543097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7CE1F1F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198CD7C2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775EB0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89AFB1" w14:textId="77777777" w:rsidR="00702395" w:rsidRDefault="00573D31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A25E0B5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A2A5D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54470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36096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614565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540325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AD860C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A05104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F4E3BF2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5C2F92E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947D07" w14:textId="77777777" w:rsidR="00702395" w:rsidRDefault="00573D31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098D1F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0706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9228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2317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4B7D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0832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7C06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1553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E59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5AB91C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8247A39" w14:textId="77777777" w:rsidR="00702395" w:rsidRDefault="00573D31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A71944E" w14:textId="77777777" w:rsidR="00702395" w:rsidRDefault="00573D31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125345A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A334C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2BFFA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9FC335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B4B545F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3F0955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F9DA908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E6A78DC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31A5788C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042A8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E04F78" w14:textId="77777777" w:rsidR="00702395" w:rsidRDefault="00573D31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7C555A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80AB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327A1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82A17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7A303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398BF3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5EB956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9CEE7F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59951EFA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340E64D5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73F0E48" w14:textId="77777777" w:rsidR="00702395" w:rsidRDefault="00573D31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39139DE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9D4DC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BEBC1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942998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B09459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DBF480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E3B521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4CA225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2753F191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8D24AD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8D0047" w14:textId="77777777" w:rsidR="00702395" w:rsidRDefault="00573D31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2A5081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779B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33B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6EF94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5E984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705849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9BC346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433190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8983F28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A672137" w14:textId="77777777" w:rsidR="00702395" w:rsidRDefault="00573D31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1721724" w14:textId="77777777" w:rsidR="00702395" w:rsidRDefault="00573D31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hideMark/>
          </w:tcPr>
          <w:p w14:paraId="50EEA9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FAC25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4FF69F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591E0A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8646D6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FC55F9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1F0B14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9CD6B3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8000D2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3BBB14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8BEEA5" w14:textId="77777777" w:rsidR="00702395" w:rsidRDefault="00573D31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1D4EF6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48D1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89ED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66E79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CF2FB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8678C7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783FE8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DC775D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6821FB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04468F" w14:textId="77777777" w:rsidR="00702395" w:rsidRDefault="00573D31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013D628" w14:textId="77777777" w:rsidR="00702395" w:rsidRDefault="00573D31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hideMark/>
          </w:tcPr>
          <w:p w14:paraId="540BA04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0FFB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215A0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87BE3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59957F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6D06E9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52FFBEA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CDFFE0C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7D6C588D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7AB997E3" w14:textId="77777777" w:rsidR="00702395" w:rsidRDefault="00573D31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3D04E97C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07E0401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42C962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8E1049" w14:textId="77777777" w:rsidR="00702395" w:rsidRDefault="00573D31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251397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AE11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EBC7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3FD8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54EE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4A6D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5525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9DA0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34D4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4ECB0C1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42D7C26C" w14:textId="77777777" w:rsidR="00702395" w:rsidRDefault="00573D31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A4A9055" w14:textId="77777777" w:rsidR="00702395" w:rsidRDefault="00573D31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hideMark/>
          </w:tcPr>
          <w:p w14:paraId="49900A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F6B47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47516D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AFADE8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537840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DD12070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0AD65A82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5C5ADD67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1A1598CD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745AB04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BE7632" w14:textId="77777777" w:rsidR="00702395" w:rsidRDefault="00573D31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hideMark/>
          </w:tcPr>
          <w:p w14:paraId="43C929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46AB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3833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0A6F8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66768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4DDC7A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41048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8582F2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6AE69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93BBB3" w14:textId="77777777" w:rsidR="00702395" w:rsidRDefault="00573D31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394A9F4" w14:textId="77777777" w:rsidR="00702395" w:rsidRDefault="00573D31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hideMark/>
          </w:tcPr>
          <w:p w14:paraId="3948CD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ED97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DE9D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3C0A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646BF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8DBD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BD762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6ADD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8D9FE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10500C" w14:textId="77777777" w:rsidR="00702395" w:rsidRDefault="00573D31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08DBAC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6585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C56A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9A57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16C0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DAA1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7D4E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3D0E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5CC4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0E2B34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E03E99C" w14:textId="77777777" w:rsidR="00702395" w:rsidRDefault="00573D31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25B8FF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0D36F8B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F125E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E48E8F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E1D11FC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C47BF5F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47857CA6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670BBDAD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487879BA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078D2927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4049B6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CAE535" w14:textId="77777777" w:rsidR="00702395" w:rsidRDefault="00573D31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hideMark/>
          </w:tcPr>
          <w:p w14:paraId="05C808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07A0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A1852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7D2A8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4D5CB0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8DA6552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0D6DC0D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68C184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B4816A1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D70753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4D93B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1290A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8E73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EBB9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3E2E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782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A38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191BC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4A666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F4F54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98C659" w14:textId="77777777" w:rsidR="00702395" w:rsidRDefault="00573D31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hideMark/>
          </w:tcPr>
          <w:p w14:paraId="6AFE3672" w14:textId="77777777" w:rsidR="00702395" w:rsidRDefault="00573D31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hideMark/>
          </w:tcPr>
          <w:p w14:paraId="357BA5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92BE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9573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8C0B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B381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889B5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EBB9BE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E5934E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824DF70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157E079" w14:textId="77777777" w:rsidR="00702395" w:rsidRDefault="00573D31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34B3788" w14:textId="77777777" w:rsidR="00702395" w:rsidRDefault="00573D31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379E316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AD908F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339C47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A3225A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0DB4226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06858B6B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4C4232A8" w14:textId="77777777" w:rsidR="00702395" w:rsidRDefault="00573D3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hideMark/>
          </w:tcPr>
          <w:p w14:paraId="229E2602" w14:textId="77777777" w:rsidR="00702395" w:rsidRDefault="00573D31">
            <w:pPr>
              <w:pStyle w:val="table10"/>
              <w:jc w:val="center"/>
            </w:pPr>
            <w:r>
              <w:t>16</w:t>
            </w:r>
          </w:p>
        </w:tc>
      </w:tr>
      <w:tr w:rsidR="00702395" w14:paraId="4745466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99C94D2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05FA8D" w14:textId="77777777" w:rsidR="00702395" w:rsidRDefault="00573D3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hideMark/>
          </w:tcPr>
          <w:p w14:paraId="3B69F1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5912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1AE7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2AE2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4520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FB57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4E94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A6CE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036BB7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AA9C82" w14:textId="77777777" w:rsidR="00702395" w:rsidRDefault="00573D31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hideMark/>
          </w:tcPr>
          <w:p w14:paraId="7742FED1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60367E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887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6322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CC7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BE96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A26E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6D3F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ADA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02B3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C24367" w14:textId="77777777" w:rsidR="00702395" w:rsidRDefault="00573D31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2DA0C6B2" w14:textId="77777777" w:rsidR="00702395" w:rsidRDefault="00573D31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0BF3734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9B4C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D6A4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8146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88DD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9774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6DAE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D2B8A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C81127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9B4E7D" w14:textId="77777777" w:rsidR="00702395" w:rsidRDefault="00573D31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1E1EF2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533A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0ADF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2128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0D3E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30E1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5710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31C5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847B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181E0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AE4CB3" w14:textId="77777777" w:rsidR="00702395" w:rsidRDefault="00573D31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FC15755" w14:textId="77777777" w:rsidR="00702395" w:rsidRDefault="00573D31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074005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1A7E1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638F1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747C2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ECBE37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EE263BC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E1907C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14C270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D24DB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9B0214" w14:textId="77777777" w:rsidR="00702395" w:rsidRDefault="00573D31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BAB8F23" w14:textId="77777777" w:rsidR="00702395" w:rsidRDefault="00573D31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0" w:type="auto"/>
            <w:hideMark/>
          </w:tcPr>
          <w:p w14:paraId="6F9EEB55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3EB70FDE" w14:textId="77777777" w:rsidR="00702395" w:rsidRDefault="00573D31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0FE89862" w14:textId="77777777" w:rsidR="00702395" w:rsidRDefault="00573D31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692AAE2F" w14:textId="77777777" w:rsidR="00702395" w:rsidRDefault="00573D31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5691EF6" w14:textId="77777777" w:rsidR="00702395" w:rsidRDefault="00573D31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CD58DB2" w14:textId="77777777" w:rsidR="00702395" w:rsidRDefault="00573D31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37A9C6B2" w14:textId="77777777" w:rsidR="00702395" w:rsidRDefault="00573D31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07387D20" w14:textId="77777777" w:rsidR="00702395" w:rsidRDefault="00573D31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702395" w14:paraId="78CC9A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0BD496" w14:textId="77777777" w:rsidR="00702395" w:rsidRDefault="00573D31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hideMark/>
          </w:tcPr>
          <w:p w14:paraId="22E751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F2C1273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009527E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568A9B" w14:textId="77777777" w:rsidR="00702395" w:rsidRDefault="00573D31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hideMark/>
          </w:tcPr>
          <w:p w14:paraId="7F1039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6D1C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E3AA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1042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C848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8ED2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31BA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D283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11F9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7BEA03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28C692" w14:textId="77777777" w:rsidR="00702395" w:rsidRDefault="00573D31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856C0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1D54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3E66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EB129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36471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552E5D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848862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14F7B9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144CEC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6C327F8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1501B8" w14:textId="77777777" w:rsidR="00702395" w:rsidRDefault="00573D31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hideMark/>
          </w:tcPr>
          <w:p w14:paraId="5BEFE2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CAC5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0F30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BCF6B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5227F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1D42C3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3B1DD2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97DF57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03E96F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880D6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5383A2" w14:textId="77777777" w:rsidR="00702395" w:rsidRDefault="00573D31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6EDC8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2536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A973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C06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2892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847F4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13EA8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A18790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7E71E4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F0B3FD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B922F0" w14:textId="77777777" w:rsidR="00702395" w:rsidRDefault="00573D31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0" w:type="auto"/>
            <w:hideMark/>
          </w:tcPr>
          <w:p w14:paraId="367E14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E724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D80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0B06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F9DA2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32B4C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64F03E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054755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325DFE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7EDC9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9DDBCD" w14:textId="77777777" w:rsidR="00702395" w:rsidRDefault="00573D31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hideMark/>
          </w:tcPr>
          <w:p w14:paraId="3C0622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586A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F351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89D4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A5F21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446C0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BF18AC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C65071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ACF25E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FB0A9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4A22BA" w14:textId="77777777" w:rsidR="00702395" w:rsidRDefault="00573D31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hideMark/>
          </w:tcPr>
          <w:p w14:paraId="3F22F9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C421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525D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D49E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C1A2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7115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5D07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FF1A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B346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33AFA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6EEA34" w14:textId="77777777" w:rsidR="00702395" w:rsidRDefault="00573D31">
            <w:pPr>
              <w:pStyle w:val="table10"/>
            </w:pPr>
            <w:r>
              <w:t>Платьево-костюмные, блузочно-сорочечные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51B80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1867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53BC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7A2D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2DED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FAD41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CA7D15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1800E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CE689A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B0BF06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9B45AA" w14:textId="77777777" w:rsidR="00702395" w:rsidRDefault="00573D31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7CC7D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0A876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F9B6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EBEF5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4930B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7DE0BE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C7C9F8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401A1E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DAC6E2F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7432360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130F90" w14:textId="77777777" w:rsidR="00702395" w:rsidRDefault="00573D31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hideMark/>
          </w:tcPr>
          <w:p w14:paraId="7A48E7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DB3C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7A0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CD59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F55F5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5685B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5558E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A41A85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3E49B9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550E0D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500855" w14:textId="77777777" w:rsidR="00702395" w:rsidRDefault="00573D31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hideMark/>
          </w:tcPr>
          <w:p w14:paraId="2A5C71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7C41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E116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2C51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3FB9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CE65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24CD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DA78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3BB9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955A4F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CEBB39" w14:textId="77777777" w:rsidR="00702395" w:rsidRDefault="00573D31">
            <w:pPr>
              <w:pStyle w:val="table10"/>
            </w:pPr>
            <w:r>
              <w:t>Камвольные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F164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9A36F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3AEBA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C6E7A2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550C48C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0690DFF1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7EEBD30D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80C83E6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532CD0DE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</w:tr>
      <w:tr w:rsidR="00702395" w14:paraId="3CC337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A6B381" w14:textId="77777777" w:rsidR="00702395" w:rsidRDefault="00573D31">
            <w:pPr>
              <w:pStyle w:val="table10"/>
            </w:pPr>
            <w:r>
              <w:t>Тонкосуконные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414D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5962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179F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5969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3D26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EF8A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9AB8D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B2FC4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084412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59715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3BB387" w14:textId="77777777" w:rsidR="00702395" w:rsidRDefault="00573D31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hideMark/>
          </w:tcPr>
          <w:p w14:paraId="156307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1262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624D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4C3EA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0C1FA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26153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509B66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0A66C5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B9671C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D27E1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2E98D3" w14:textId="77777777" w:rsidR="00702395" w:rsidRDefault="00573D31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hideMark/>
          </w:tcPr>
          <w:p w14:paraId="56A9B2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409F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2C62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C424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BB03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7D3E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D9A9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4827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17CD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6F3764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FF68B7" w14:textId="77777777" w:rsidR="00702395" w:rsidRDefault="00573D31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hideMark/>
          </w:tcPr>
          <w:p w14:paraId="0A60F9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58B5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595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E6B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CA3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F6F9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88ED8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0DA05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FCE432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22D725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0C66D8" w14:textId="77777777" w:rsidR="00702395" w:rsidRDefault="00573D31">
            <w:pPr>
              <w:pStyle w:val="table10"/>
            </w:pPr>
            <w:r>
              <w:t>Декоративные, мебельные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D22E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3CC0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A90F5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EBDD17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18EAA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DEE628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D46C3CA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5ED1E1D7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4D1DD8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81911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895B8F" w14:textId="77777777" w:rsidR="00702395" w:rsidRDefault="00573D31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hideMark/>
          </w:tcPr>
          <w:p w14:paraId="348A6D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A5AD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F339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FD3B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F38D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7F25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C2D1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EDAE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4723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7ACC8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C607C8" w14:textId="77777777" w:rsidR="00702395" w:rsidRDefault="00573D31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4C2569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524D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81BA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EB07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9C06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A51E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8CF2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4677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5E24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858DA7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9C83EC" w14:textId="77777777" w:rsidR="00702395" w:rsidRDefault="00573D31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hideMark/>
          </w:tcPr>
          <w:p w14:paraId="517DC9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98D8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B713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6B3DA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29AFC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8491313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66D9911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59600DC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06ABD00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393115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C2B27E" w14:textId="77777777" w:rsidR="00702395" w:rsidRDefault="00573D31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hideMark/>
          </w:tcPr>
          <w:p w14:paraId="6F4677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6CAA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D257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7AB0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DDE60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CEFC9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BD7A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0445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D9A23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DD2BF9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0F39AF" w14:textId="77777777" w:rsidR="00702395" w:rsidRDefault="00573D31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224AE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49A8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DD75D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FDF6B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3EECD3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B4428D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0DFF38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A8F8FE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090CB4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4CD816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0C5C5D" w14:textId="77777777" w:rsidR="00702395" w:rsidRDefault="00573D31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A4066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AB18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D1E2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DBDC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8D24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C7C40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B869B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BD0A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41A8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367D9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DA327A" w14:textId="77777777" w:rsidR="00702395" w:rsidRDefault="00573D31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05CF1F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FE1F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06EB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72A8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A521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10BE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6BFC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C082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5EF1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C3DB6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041FBD" w14:textId="77777777" w:rsidR="00702395" w:rsidRDefault="00573D31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 дуэт,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34288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6B28D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C0A246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C22957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5CE176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E65BF2F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00646151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25F621D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E7CFE89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3DF01B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874411" w14:textId="77777777" w:rsidR="00702395" w:rsidRDefault="00573D31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3E4B44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9B33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10DD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07953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4F5281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C0EE50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274F0A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B40BF4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DF7291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8BE409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5A826A" w14:textId="77777777" w:rsidR="00702395" w:rsidRDefault="00573D31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E4A02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56D0A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8FEDB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9F44C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21F0C3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C2580F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5D1406C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7A14E05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23AE709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728252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C02E6F" w14:textId="77777777" w:rsidR="00702395" w:rsidRDefault="00573D31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08C202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E439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7775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E3754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16430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15A25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30255D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BA4490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892CAF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A1D0C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9A1F98" w14:textId="77777777" w:rsidR="00702395" w:rsidRDefault="00573D31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FBAC2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C41F1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E860A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D00D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91A2A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1904C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9DA388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3B6F18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C5D80A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09B049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6D3E56" w14:textId="77777777" w:rsidR="00702395" w:rsidRDefault="00573D31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4FD3F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81F41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7F1C5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6FB9C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36142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FAF08D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8F3B5B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88F067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1F907E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1AEDC5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FEFDF9" w14:textId="77777777" w:rsidR="00702395" w:rsidRDefault="00573D31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6205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7D13F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731D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41A6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AFAF3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DE1CE7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ABB4E7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EBE799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C4B2C4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8044D5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CA43FB" w14:textId="77777777" w:rsidR="00702395" w:rsidRDefault="00573D31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09ECD5A" w14:textId="77777777" w:rsidR="00702395" w:rsidRDefault="00573D31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0" w:type="auto"/>
            <w:hideMark/>
          </w:tcPr>
          <w:p w14:paraId="0738AF0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49F049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37F1FE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EF75947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228BE67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601D4571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5DFDD997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6E915204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5875CF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175C51" w14:textId="77777777" w:rsidR="00702395" w:rsidRDefault="00573D31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hideMark/>
          </w:tcPr>
          <w:p w14:paraId="733D70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077B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13DF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656C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0642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2EF77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FD8359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48DE0B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1F393B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727F7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B012E1" w14:textId="77777777" w:rsidR="00702395" w:rsidRDefault="00573D31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0FD10D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0246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5C1E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0BCF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270C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184D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629C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29AB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B0A1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004CD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4B5016" w14:textId="77777777" w:rsidR="00702395" w:rsidRDefault="00573D31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4B4C26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7838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0AEE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5CB80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0BDB8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DF08EDF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70A5E4E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74ADD8A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7E21C162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</w:tr>
      <w:tr w:rsidR="00702395" w14:paraId="14F88E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3A6C46" w14:textId="77777777" w:rsidR="00702395" w:rsidRDefault="00573D31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586E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84CF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280C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6EF78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71B6C5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217D4BF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7494B0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1D00266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23F8A5AC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</w:tr>
      <w:tr w:rsidR="00702395" w14:paraId="585803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734B43" w14:textId="77777777" w:rsidR="00702395" w:rsidRDefault="00573D31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481B06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E5BE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BC313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B8BF0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3865F2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4FCC6DE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7065DD9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EF27A0B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0740B478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</w:tr>
      <w:tr w:rsidR="00702395" w14:paraId="7698E25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7C26C2" w14:textId="77777777" w:rsidR="00702395" w:rsidRDefault="00573D31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CE7B5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22EF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54EC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0D299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401A41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E016B43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577CBFCE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67D73333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45D424E9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58EC54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314DA5" w14:textId="77777777" w:rsidR="00702395" w:rsidRDefault="00573D31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hideMark/>
          </w:tcPr>
          <w:p w14:paraId="187CAB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DD70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32D0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728FD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05C67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19C5B8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6708478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596A01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E87C06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0ED936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6DF2D6" w14:textId="77777777" w:rsidR="00702395" w:rsidRDefault="00573D31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hideMark/>
          </w:tcPr>
          <w:p w14:paraId="7E0A07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D3B0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266E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7460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AF54E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59D9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E775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9E9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C8DD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11D75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1551D4" w14:textId="77777777" w:rsidR="00702395" w:rsidRDefault="00573D31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hideMark/>
          </w:tcPr>
          <w:p w14:paraId="52F102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F7E2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B631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9A087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4473A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715E27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D9E321E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8F593E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037A0B7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75145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272FB9" w14:textId="77777777" w:rsidR="00702395" w:rsidRDefault="00573D31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hideMark/>
          </w:tcPr>
          <w:p w14:paraId="445EBD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98A3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C740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F1E9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9010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D418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AB39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B7DC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8D00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1F910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EE4818" w14:textId="77777777" w:rsidR="00702395" w:rsidRDefault="00573D31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hideMark/>
          </w:tcPr>
          <w:p w14:paraId="27509D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A50D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E20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334F1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36DC9A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5DCAF4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E3E154F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EC4469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AD53FA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41AB3A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EEE5B2" w14:textId="77777777" w:rsidR="00702395" w:rsidRDefault="00573D31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hideMark/>
          </w:tcPr>
          <w:p w14:paraId="09EE92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76A1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1B88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43D4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4D6DB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778EA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CA86FD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4D7566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41AC2A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46981B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E07D10" w14:textId="77777777" w:rsidR="00702395" w:rsidRDefault="00573D31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hideMark/>
          </w:tcPr>
          <w:p w14:paraId="1F2AC0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29D7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2D36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81EF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CF8EC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A41AC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1A3A1D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84069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CFD170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2CED0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A34F2E" w14:textId="77777777" w:rsidR="00702395" w:rsidRDefault="00573D31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A218C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2730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83C7A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08FF55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DC4CF7E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2590565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2C30A778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61956DC7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3CA14B34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74E518E6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23236FB7" w14:textId="77777777" w:rsidR="00702395" w:rsidRDefault="00573D31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hideMark/>
          </w:tcPr>
          <w:p w14:paraId="218185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0F29259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0BE8783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13F93515" w14:textId="77777777" w:rsidR="00702395" w:rsidRDefault="00573D31">
            <w:pPr>
              <w:pStyle w:val="table10"/>
            </w:pPr>
            <w:r>
              <w:t>Ковры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761981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7FBD508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CC6ABF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CBF549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31CA0A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C4C46A4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353ED3DA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4652169B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563A0BED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47F2C592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5885C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114584" w14:textId="77777777" w:rsidR="00702395" w:rsidRDefault="00573D31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24A4962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921D8D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287CB0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84A41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98947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584CFA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3202B5E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542C70DE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73E995A9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47925279" w14:textId="77777777" w:rsidR="00702395" w:rsidRDefault="00573D31">
            <w:pPr>
              <w:pStyle w:val="table10"/>
            </w:pPr>
            <w:r>
              <w:t>Дорожка ковровая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372BD07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73CAA3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FF10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35D0D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69A701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DCA4ED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53E471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13A532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5944361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157EB6C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1F61C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F763B7" w14:textId="77777777" w:rsidR="00702395" w:rsidRDefault="00573D31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3EB93B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2A67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D8E4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D5A9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C6547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A4492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A964B4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2D2F04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26F6615B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74EF40BC" w14:textId="77777777" w:rsidR="00702395" w:rsidRDefault="00573D31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hideMark/>
          </w:tcPr>
          <w:p w14:paraId="19935679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446922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5481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F4A8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EC5C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B568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72363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97BC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2DC54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85F608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019FD2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5D2B3C" w14:textId="77777777" w:rsidR="00702395" w:rsidRDefault="00573D31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23505E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46868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A3D9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CB03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51DA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2915C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35305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D8D14B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893F46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07FF68" w14:textId="77777777" w:rsidR="00702395" w:rsidRDefault="00573D31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hideMark/>
          </w:tcPr>
          <w:p w14:paraId="63DDE7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10F9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3CF5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999C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1E44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3477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E1B16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60657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202E0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62882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12FB8A" w14:textId="77777777" w:rsidR="00702395" w:rsidRDefault="00573D31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hideMark/>
          </w:tcPr>
          <w:p w14:paraId="5648AF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8F2C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A7BF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7493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3FF2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5761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40E7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0CDB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3FA8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30C825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351446" w14:textId="77777777" w:rsidR="00702395" w:rsidRDefault="00573D31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hideMark/>
          </w:tcPr>
          <w:p w14:paraId="4E5793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BEA5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D8F8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C346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7A7F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74CE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25DB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6898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A939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961B8D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F1B7CD" w14:textId="77777777" w:rsidR="00702395" w:rsidRDefault="00573D31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hideMark/>
          </w:tcPr>
          <w:p w14:paraId="0124E5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F8C0326" w14:textId="77777777" w:rsidR="00702395" w:rsidRDefault="00573D31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702395" w14:paraId="60802E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FC4AF2" w14:textId="77777777" w:rsidR="00702395" w:rsidRDefault="00573D31">
            <w:pPr>
              <w:pStyle w:val="table10"/>
            </w:pPr>
            <w:r>
              <w:t>Полотно гардинное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DD40D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0429E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9C80F0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AF6764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C23AA94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F53B91F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9F1AD70" w14:textId="77777777" w:rsidR="00702395" w:rsidRDefault="00573D3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hideMark/>
          </w:tcPr>
          <w:p w14:paraId="179746A1" w14:textId="77777777" w:rsidR="00702395" w:rsidRDefault="00573D3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hideMark/>
          </w:tcPr>
          <w:p w14:paraId="217D5705" w14:textId="77777777" w:rsidR="00702395" w:rsidRDefault="00573D31">
            <w:pPr>
              <w:pStyle w:val="table10"/>
              <w:jc w:val="center"/>
            </w:pPr>
            <w:r>
              <w:t>19</w:t>
            </w:r>
          </w:p>
        </w:tc>
      </w:tr>
      <w:tr w:rsidR="00702395" w14:paraId="134673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73EE16" w14:textId="77777777" w:rsidR="00702395" w:rsidRDefault="00573D31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hideMark/>
          </w:tcPr>
          <w:p w14:paraId="6A8186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0DF1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E4DB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C114C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469F1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350E5F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192A3E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1A580DF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54DC33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504D8AE2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10D1F472" w14:textId="77777777" w:rsidR="00702395" w:rsidRDefault="00573D31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hideMark/>
          </w:tcPr>
          <w:p w14:paraId="619B7F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573388F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338BCD5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49D5DE23" w14:textId="77777777" w:rsidR="00702395" w:rsidRDefault="00573D31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B7BCFB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1FD9C1FA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FF350A9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46A501E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6D9057F3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558B094D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51F0AAE9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8D9819E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B4E3D1F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68ED38B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515ED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B04EF2" w14:textId="77777777" w:rsidR="00702395" w:rsidRDefault="00573D31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1FD188E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47D206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F50717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C1D0971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21000487" w14:textId="77777777" w:rsidR="00702395" w:rsidRDefault="00573D3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hideMark/>
          </w:tcPr>
          <w:p w14:paraId="18BA65AB" w14:textId="77777777" w:rsidR="00702395" w:rsidRDefault="00573D3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hideMark/>
          </w:tcPr>
          <w:p w14:paraId="41DB148F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0CB077B6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</w:tr>
      <w:tr w:rsidR="00702395" w14:paraId="633B216C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FA595C6" w14:textId="77777777" w:rsidR="00702395" w:rsidRDefault="00573D31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E6FD034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62933DB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B3AC1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DDA59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25F39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FE8CA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C6676E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EC313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D28045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241632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7E165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2B9C82" w14:textId="77777777" w:rsidR="00702395" w:rsidRDefault="00573D31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02201B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BE0D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28C2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A9106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E6917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68351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C879B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DF1045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26EE415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51861401" w14:textId="77777777" w:rsidR="00702395" w:rsidRDefault="00573D31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hideMark/>
          </w:tcPr>
          <w:p w14:paraId="1FBA4A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8D4452E" w14:textId="77777777" w:rsidR="00702395" w:rsidRDefault="00573D31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02395" w14:paraId="577E13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30C276" w14:textId="77777777" w:rsidR="00702395" w:rsidRDefault="00573D31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hideMark/>
          </w:tcPr>
          <w:p w14:paraId="40A0F1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6248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93FE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A742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C167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135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9988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28F6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7333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3AF9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AC74F8" w14:textId="77777777" w:rsidR="00702395" w:rsidRDefault="00573D31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51012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B111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061F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E9B2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69AB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D700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42F2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6E396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9CEC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AB9FD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835BF4" w14:textId="77777777" w:rsidR="00702395" w:rsidRDefault="00573D31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06B64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EA1A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0170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4E19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225D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6D00A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BE291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3AE9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1C38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3A039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3F434F" w14:textId="77777777" w:rsidR="00702395" w:rsidRDefault="00573D31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2061A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3EC9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C7A8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89B5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0132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EF72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10CC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7EFA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6EA4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20A9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C0BB05" w14:textId="77777777" w:rsidR="00702395" w:rsidRDefault="00573D31">
            <w:pPr>
              <w:pStyle w:val="table10"/>
            </w:pPr>
            <w:r>
              <w:t>Галстуки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0D36A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B65A2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3AE404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E5764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3F682D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3073DA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7D57362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2B83B28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20C27574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02147C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1EDBF8" w14:textId="77777777" w:rsidR="00702395" w:rsidRDefault="00573D31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hideMark/>
          </w:tcPr>
          <w:p w14:paraId="51E958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05D0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204D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3CCD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94F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5C2D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3766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545B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401F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C5BCC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F8C19E" w14:textId="77777777" w:rsidR="00702395" w:rsidRDefault="00573D31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hideMark/>
          </w:tcPr>
          <w:p w14:paraId="7028AE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AA2FE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FC31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0D1FC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289531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45509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331129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CA2CFA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D04CDE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77932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B55342" w14:textId="77777777" w:rsidR="00702395" w:rsidRDefault="00573D31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hideMark/>
          </w:tcPr>
          <w:p w14:paraId="0F47F4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35C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7432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CD66A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E88E8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AB1AEB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D89314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3340F24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F35A14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10ECC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9CE9A8" w14:textId="77777777" w:rsidR="00702395" w:rsidRDefault="00573D31">
            <w:pPr>
              <w:pStyle w:val="table10"/>
            </w:pPr>
            <w:r>
              <w:t>Лента брючная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1BCC0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2558A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C63A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B8B5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2755C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C11AA4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CBD2A9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18F9A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92DE74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4C052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BA34C6" w14:textId="77777777" w:rsidR="00702395" w:rsidRDefault="00573D31">
            <w:pPr>
              <w:pStyle w:val="table10"/>
            </w:pPr>
            <w:r>
              <w:t>Лента корсажная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5879C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99E4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D102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6748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59FD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5AA21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0958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96C6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5A6A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78FF7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2FA722" w14:textId="77777777" w:rsidR="00702395" w:rsidRDefault="00573D31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hideMark/>
          </w:tcPr>
          <w:p w14:paraId="4C2BB4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C0C9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0FE6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195F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62D4C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895F5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21C257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D50B7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2481A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FB83A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1D5BA0" w14:textId="77777777" w:rsidR="00702395" w:rsidRDefault="00573D31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hideMark/>
          </w:tcPr>
          <w:p w14:paraId="1650D0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542F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B31D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6D9FE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9D80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5943D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8C65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02FE2D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1DF12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B779B2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9A03B7" w14:textId="77777777" w:rsidR="00702395" w:rsidRDefault="00573D31">
            <w:pPr>
              <w:pStyle w:val="table10"/>
            </w:pPr>
            <w:r>
              <w:t>Лента для штор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48D38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B024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7932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879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7509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F690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1E07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0908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AA39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7AF08B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8702EC" w14:textId="77777777" w:rsidR="00702395" w:rsidRDefault="00573D31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0" w:type="auto"/>
            <w:hideMark/>
          </w:tcPr>
          <w:p w14:paraId="648811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252E3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46A710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280231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8CE1C1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61975A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9C4525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B972A53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413F6268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4FB01B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EE6BFC" w14:textId="77777777" w:rsidR="00702395" w:rsidRDefault="00573D31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5B187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95E1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F00A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BF7E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5E26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7ED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2D13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5A43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DC4E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A7EB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2AEA39" w14:textId="77777777" w:rsidR="00702395" w:rsidRDefault="00573D31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hideMark/>
          </w:tcPr>
          <w:p w14:paraId="336851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197E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0C42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7224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EA29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3992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681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85C6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09F2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E296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F68B79" w14:textId="77777777" w:rsidR="00702395" w:rsidRDefault="00573D31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hideMark/>
          </w:tcPr>
          <w:p w14:paraId="18515E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96A7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9890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F854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C044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089D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930B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202B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3517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7BD1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B23642" w14:textId="77777777" w:rsidR="00702395" w:rsidRDefault="00573D31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8D85E37" w14:textId="77777777" w:rsidR="00702395" w:rsidRDefault="00573D31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0" w:type="auto"/>
            <w:hideMark/>
          </w:tcPr>
          <w:p w14:paraId="3FA32E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3A2D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F55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A347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ECCE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BAD49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7AD2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DA94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00C4A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0E56A0" w14:textId="77777777" w:rsidR="00702395" w:rsidRDefault="00573D31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0" w:type="auto"/>
            <w:hideMark/>
          </w:tcPr>
          <w:p w14:paraId="471E1F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9AF2ADD" w14:textId="77777777" w:rsidR="00702395" w:rsidRDefault="00573D31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02395" w14:paraId="7C77E5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A29253" w14:textId="77777777" w:rsidR="00702395" w:rsidRDefault="00573D31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D477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F9995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87D1DD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2ED81A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C942D1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B92155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E493924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A21FD10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4F6005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006EFA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BC39D2" w14:textId="77777777" w:rsidR="00702395" w:rsidRDefault="00573D31">
            <w:pPr>
              <w:pStyle w:val="table10"/>
            </w:pPr>
            <w:r>
              <w:t>Пряжа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602F1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04F36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FA09D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5582DA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2DC7AD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F61911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D095E9A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4B7F1C07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66630977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235EA4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931CD5" w14:textId="77777777" w:rsidR="00702395" w:rsidRDefault="00573D31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hideMark/>
          </w:tcPr>
          <w:p w14:paraId="72C5DF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C17AD43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02395" w14:paraId="26374A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CC4A95" w14:textId="77777777" w:rsidR="00702395" w:rsidRDefault="00573D31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hideMark/>
          </w:tcPr>
          <w:p w14:paraId="3855E4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2C39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B151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8F62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B177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3F36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2975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873A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D004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5D135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264F49" w14:textId="77777777" w:rsidR="00702395" w:rsidRDefault="00573D31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hideMark/>
          </w:tcPr>
          <w:p w14:paraId="02BC65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874D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B91F3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EF145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FEB15A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8AAAAA4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66142E6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C504BEA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2F7D5276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3CB17A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FDADDC" w14:textId="77777777" w:rsidR="00702395" w:rsidRDefault="00573D31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003CC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CE122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89A6D6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764EEF2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762FBFE2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0E1389D" w14:textId="77777777" w:rsidR="00702395" w:rsidRDefault="00573D31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hideMark/>
          </w:tcPr>
          <w:p w14:paraId="7B45AE15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3B344DAC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hideMark/>
          </w:tcPr>
          <w:p w14:paraId="609484A4" w14:textId="77777777" w:rsidR="00702395" w:rsidRDefault="00573D31">
            <w:pPr>
              <w:pStyle w:val="table10"/>
              <w:jc w:val="center"/>
            </w:pPr>
            <w:r>
              <w:t>50</w:t>
            </w:r>
          </w:p>
        </w:tc>
      </w:tr>
      <w:tr w:rsidR="00702395" w14:paraId="3D9C31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B60C37" w14:textId="77777777" w:rsidR="00702395" w:rsidRDefault="00573D31">
            <w:pPr>
              <w:pStyle w:val="table10"/>
            </w:pPr>
            <w:r>
              <w:t>Сумки молодежные, спортивные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FF9A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CDAE9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2B0B8A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0A946B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90AEF7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390796D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788F06FD" w14:textId="77777777" w:rsidR="00702395" w:rsidRDefault="00573D3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hideMark/>
          </w:tcPr>
          <w:p w14:paraId="220C0130" w14:textId="77777777" w:rsidR="00702395" w:rsidRDefault="00573D3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hideMark/>
          </w:tcPr>
          <w:p w14:paraId="419649DB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0AB8A23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35E803" w14:textId="77777777" w:rsidR="00702395" w:rsidRDefault="00573D31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B128A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5E71D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F4286B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637287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D1870F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DB20B45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42672C9C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B272EA6" w14:textId="77777777" w:rsidR="00702395" w:rsidRDefault="00573D3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hideMark/>
          </w:tcPr>
          <w:p w14:paraId="79353ED6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7AC763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33BEDE" w14:textId="77777777" w:rsidR="00702395" w:rsidRDefault="00573D31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hideMark/>
          </w:tcPr>
          <w:p w14:paraId="242E2E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CA2F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7DFA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0C263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23540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5BDCB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72F7DE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3FEA2F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ABEF4F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4E7B436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4C3CF6" w14:textId="77777777" w:rsidR="00702395" w:rsidRDefault="00573D31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hideMark/>
          </w:tcPr>
          <w:p w14:paraId="5DCB77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B4EE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1F2B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654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6182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D493A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31D05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311EBC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18DF84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0ED838D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D52D9D" w14:textId="77777777" w:rsidR="00702395" w:rsidRDefault="00573D31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243DB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493DF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4DB96A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72F882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587AAF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0B7B62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2D3D4E1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639A85FE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3A133B57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5CF9F1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089D51" w14:textId="77777777" w:rsidR="00702395" w:rsidRDefault="00573D31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1D87FB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D2C27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7BC3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0A9E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71008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72F1B0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52DCF4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9751BC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CB6697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341543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ABBBDD" w14:textId="77777777" w:rsidR="00702395" w:rsidRDefault="00573D31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0" w:type="auto"/>
            <w:hideMark/>
          </w:tcPr>
          <w:p w14:paraId="06530E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6A23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EF75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6E7A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5DEA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EA8F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7D15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C0A7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EBB1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20961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C9DD9C" w14:textId="77777777" w:rsidR="00702395" w:rsidRDefault="00573D31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14778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D53E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BA3C7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AE362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5FAA4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13CC7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C97E24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9D15B1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FA1821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3BD6735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FA22C9" w14:textId="77777777" w:rsidR="00702395" w:rsidRDefault="00573D31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hideMark/>
          </w:tcPr>
          <w:p w14:paraId="431531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1F2C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09CA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98F01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3EC7D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5857321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B9E5B4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521A085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6617D86B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6DBC558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147F3E" w14:textId="77777777" w:rsidR="00702395" w:rsidRDefault="00573D31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hideMark/>
          </w:tcPr>
          <w:p w14:paraId="066239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5043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485F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8B93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AEC27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668F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AED1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A5076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A190AB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03B0A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2A40CF" w14:textId="77777777" w:rsidR="00702395" w:rsidRDefault="00573D31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hideMark/>
          </w:tcPr>
          <w:p w14:paraId="09052F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FCF7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C02D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9FFD4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C5113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B33600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CF8951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77D2A7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7D2E22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7839A07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1FCDC4" w14:textId="77777777" w:rsidR="00702395" w:rsidRDefault="00573D31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hideMark/>
          </w:tcPr>
          <w:p w14:paraId="6325A8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C1F1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6C58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83D4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7316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26EE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AAC7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C210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1301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42B46C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CCF002" w14:textId="77777777" w:rsidR="00702395" w:rsidRDefault="00573D31">
            <w:pPr>
              <w:pStyle w:val="table10"/>
            </w:pPr>
            <w:r>
              <w:t>Перчатки мужские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22058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EAC7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EA7F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1AB94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4382E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602DAF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698501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C463C8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D8CF8A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7833E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4717A8" w14:textId="77777777" w:rsidR="00702395" w:rsidRDefault="00573D31">
            <w:pPr>
              <w:pStyle w:val="table10"/>
            </w:pPr>
            <w:r>
              <w:t>Перчатки женские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16380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3D852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2AF79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688F5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505E7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743DA8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12295A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6D4EFA1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1F9CEE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550BD8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00779C" w14:textId="77777777" w:rsidR="00702395" w:rsidRDefault="00573D31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0" w:type="auto"/>
            <w:hideMark/>
          </w:tcPr>
          <w:p w14:paraId="29F952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D9D0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3089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04F0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7A639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4B602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B4F77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86394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550BA6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9C90B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717574" w14:textId="77777777" w:rsidR="00702395" w:rsidRDefault="00573D31">
            <w:pPr>
              <w:pStyle w:val="table10"/>
            </w:pPr>
            <w:r>
              <w:t>Рукавицы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5B3B4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1B29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1CAB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ECFD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B9D54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370F0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A4784E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4C1C50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8B102E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4297C2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C9D33B" w14:textId="77777777" w:rsidR="00702395" w:rsidRDefault="00573D31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hideMark/>
          </w:tcPr>
          <w:p w14:paraId="39B97A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8CAC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CD16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E5F0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44F5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84D4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D876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4BF9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B606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6263F5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8D7F78" w14:textId="77777777" w:rsidR="00702395" w:rsidRDefault="00573D31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D6016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E181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0FEB6F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BD292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1E14CD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B4E6AF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A6B484C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0C16406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462720E8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0F233FE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57FADD" w14:textId="77777777" w:rsidR="00702395" w:rsidRDefault="00573D31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hideMark/>
          </w:tcPr>
          <w:p w14:paraId="1E3FD4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C6AD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F8F4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86A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F4B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B9A5B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175AA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FED96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DE7C2A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0A255F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578CCF" w14:textId="77777777" w:rsidR="00702395" w:rsidRDefault="00573D31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hideMark/>
          </w:tcPr>
          <w:p w14:paraId="77C1BF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E658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D0D8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1E4F7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DA720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0543CA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AA76D31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4414D62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E6981B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5E0A6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C8FB1C" w14:textId="77777777" w:rsidR="00702395" w:rsidRDefault="00573D31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hideMark/>
          </w:tcPr>
          <w:p w14:paraId="0F5650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502F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2E28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CC64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26C6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9CC17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B666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99EEA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B66128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D191F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5D429F" w14:textId="77777777" w:rsidR="00702395" w:rsidRDefault="00573D31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hideMark/>
          </w:tcPr>
          <w:p w14:paraId="12D188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7D05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4E3F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EB5E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942C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6E0EE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3FC6F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C0809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F11132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3479B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EBAA7B" w14:textId="77777777" w:rsidR="00702395" w:rsidRDefault="00573D31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hideMark/>
          </w:tcPr>
          <w:p w14:paraId="56F81E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B805D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C42EE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47C6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916F9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73E31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DB58A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E49EB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2AA889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A966E0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1B79CE" w14:textId="77777777" w:rsidR="00702395" w:rsidRDefault="00573D31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hideMark/>
          </w:tcPr>
          <w:p w14:paraId="521CBD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3987392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0A1360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07A8AE" w14:textId="77777777" w:rsidR="00702395" w:rsidRDefault="00573D31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hideMark/>
          </w:tcPr>
          <w:p w14:paraId="58DF06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0C673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9E0375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9B8E63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563C5D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FAA5D8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5D26D90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4C21AA3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4584934A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69033F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7AB5F9" w14:textId="77777777" w:rsidR="00702395" w:rsidRDefault="00573D31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2A3E2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3C03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51D6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902C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123C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A36B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72DAC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409C3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DB4B7F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9286A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9DCC95" w14:textId="77777777" w:rsidR="00702395" w:rsidRDefault="00573D31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CBE41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F4EE9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7276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30E7E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D3D356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0376C8A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94BD11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CA1027F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7E9A33F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141230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9BB58F" w14:textId="77777777" w:rsidR="00702395" w:rsidRDefault="00573D31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690FB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FFD6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D84D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1D32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2CA47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EADDF0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F5267D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7674BF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0DA5C4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ACE6A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E65C93" w14:textId="77777777" w:rsidR="00702395" w:rsidRDefault="00573D31">
            <w:pPr>
              <w:pStyle w:val="table10"/>
            </w:pPr>
            <w:r>
              <w:t>Пуговицы жилетные</w:t>
            </w:r>
          </w:p>
        </w:tc>
        <w:tc>
          <w:tcPr>
            <w:tcW w:w="0" w:type="auto"/>
            <w:hideMark/>
          </w:tcPr>
          <w:p w14:paraId="587A26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2F77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09C6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1675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B1BC1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89CC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6E4D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B1702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528018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DF44A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DBC339" w14:textId="77777777" w:rsidR="00702395" w:rsidRDefault="00573D31">
            <w:pPr>
              <w:pStyle w:val="table10"/>
            </w:pPr>
            <w:r>
              <w:t>Пуговицы бельевые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8DD4D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F41C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F5EF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F3F6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3408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3409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C0E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CC18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DB73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76F8E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DA9107" w14:textId="77777777" w:rsidR="00702395" w:rsidRDefault="00573D31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EFA77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C4B8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E755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CBD0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1943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2EE2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B913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228E2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B3527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7989C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AF14BF" w14:textId="77777777" w:rsidR="00702395" w:rsidRDefault="00573D31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0BB8B2D" w14:textId="77777777" w:rsidR="00702395" w:rsidRDefault="00573D31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0" w:type="auto"/>
            <w:hideMark/>
          </w:tcPr>
          <w:p w14:paraId="05D702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79A27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59F64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4A269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6B6263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4E43BB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D4608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88814F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4975B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B5B585" w14:textId="77777777" w:rsidR="00702395" w:rsidRDefault="00573D31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01AACC" w14:textId="77777777" w:rsidR="00702395" w:rsidRDefault="00573D31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0" w:type="auto"/>
            <w:hideMark/>
          </w:tcPr>
          <w:p w14:paraId="2D023B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A37E4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2FB44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2486E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58F83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D37C9D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048531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A791F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DEA537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A185CC" w14:textId="77777777" w:rsidR="00702395" w:rsidRDefault="00573D31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896CA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D291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1DB1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3377B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83F9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0962C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201E6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F3A22C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455780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74095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903161" w14:textId="77777777" w:rsidR="00702395" w:rsidRDefault="00573D31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3C31E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74BF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DCDC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FB2C7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1E6A72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A6703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42C801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A39F6F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CC39BE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601B97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ACA780" w14:textId="77777777" w:rsidR="00702395" w:rsidRDefault="00573D31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hideMark/>
          </w:tcPr>
          <w:p w14:paraId="71A2D5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DFE7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C361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81F0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EEAB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2C88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6D01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ED67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B05E3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57C88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9E9783" w14:textId="77777777" w:rsidR="00702395" w:rsidRDefault="00573D31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hideMark/>
          </w:tcPr>
          <w:p w14:paraId="682751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6814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E47E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DC8D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3EEB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D9FB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86CE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AC47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45E5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29C75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7F6367" w14:textId="77777777" w:rsidR="00702395" w:rsidRDefault="00573D31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3156B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CC6A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30AF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C48B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AE6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98D1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A60A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FBFE8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60620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7D9228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540DEE" w14:textId="77777777" w:rsidR="00702395" w:rsidRDefault="00573D31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EA755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7F5B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DFC4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7A20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4745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4B0A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EEE0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2639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6C6E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9FD80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0FA8E9" w14:textId="77777777" w:rsidR="00702395" w:rsidRDefault="00573D31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CFB3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1BCE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C641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BB85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04A0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9140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5DCC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7394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147C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C882B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461C85" w14:textId="77777777" w:rsidR="00702395" w:rsidRDefault="00573D31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25C0D9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6702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C8F1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D608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12D3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3C49E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EBF39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EDBFE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2E8C48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C90D7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4BF3F0" w14:textId="77777777" w:rsidR="00702395" w:rsidRDefault="00573D31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hideMark/>
          </w:tcPr>
          <w:p w14:paraId="0DDA0A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E18C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E532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CF58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798F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7B67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2DFF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A308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B49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800A85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A71A78" w14:textId="77777777" w:rsidR="00702395" w:rsidRDefault="00573D31">
            <w:pPr>
              <w:pStyle w:val="table10"/>
            </w:pPr>
            <w:r>
              <w:t>Щетки одежные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4AF3B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853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FF67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38F8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18D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EF36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0511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78ABA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5DF15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CDEA0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46F69C" w14:textId="77777777" w:rsidR="00702395" w:rsidRDefault="00573D31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96F92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6035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E193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D2BE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F76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A0E7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D5A1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A19E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4541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A19189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C67205" w14:textId="77777777" w:rsidR="00702395" w:rsidRDefault="00573D31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hideMark/>
          </w:tcPr>
          <w:p w14:paraId="4F1128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5D95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3571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4992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3D8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E9EA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D83C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99B2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6DD1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8DEC8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D1959A" w14:textId="77777777" w:rsidR="00702395" w:rsidRDefault="00573D31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hideMark/>
          </w:tcPr>
          <w:p w14:paraId="1664FD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65A4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583E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671F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286F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50AA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A6A6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5468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36FE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9F3C6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BBE0E2" w14:textId="77777777" w:rsidR="00702395" w:rsidRDefault="00573D31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3AEE5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9682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76A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8741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ED95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9CA5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8B85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9CDC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BFAA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7B8F41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14CC97" w14:textId="77777777" w:rsidR="00702395" w:rsidRDefault="00573D31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hideMark/>
          </w:tcPr>
          <w:p w14:paraId="40F98D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BB2BF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933BD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66C548B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4F4285E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5BD901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44E8CF0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481BC51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50221CD5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607DC1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77FE1B" w14:textId="77777777" w:rsidR="00702395" w:rsidRDefault="00573D31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hideMark/>
          </w:tcPr>
          <w:p w14:paraId="1F5C01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B999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3EBD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F654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0C9C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DFEA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26B4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F420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A1E9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1D89A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836A64" w14:textId="77777777" w:rsidR="00702395" w:rsidRDefault="00573D31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956B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3B7A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DA2C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D8AF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D5D9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FA58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1226A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6276D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976E91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A2CD9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AEF256" w14:textId="77777777" w:rsidR="00702395" w:rsidRDefault="00573D31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B93AD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74EE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248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DB4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0C1BD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95DF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B0DE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41C7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8591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1505D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A0440A" w14:textId="77777777" w:rsidR="00702395" w:rsidRDefault="00573D31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05EEC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B244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0987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9DBE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AC07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BA99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A825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C4A9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AD45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9470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2F1A18" w14:textId="77777777" w:rsidR="00702395" w:rsidRDefault="00573D31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108E6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8E2F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C566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042C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1E51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19F4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CFBE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B9B63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8FFAC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90031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BAE6EA" w14:textId="77777777" w:rsidR="00702395" w:rsidRDefault="00573D31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43978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E3AE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A078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29C0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C0F5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9AB7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86A5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9168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5488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CF15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76D921" w14:textId="77777777" w:rsidR="00702395" w:rsidRDefault="00573D31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574AF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80FD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7ED3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8FB7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86A3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A05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FEDB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2DC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479F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0EBD1F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85FC00" w14:textId="77777777" w:rsidR="00702395" w:rsidRDefault="00573D31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592161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A602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B240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4F05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8408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4E62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26313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3B5E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AB0B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7308DD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E32D66" w14:textId="77777777" w:rsidR="00702395" w:rsidRDefault="00573D31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43518A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2CF9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647B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F215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336F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537C3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D1CE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FD59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6275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6F88B5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BD89EE" w14:textId="77777777" w:rsidR="00702395" w:rsidRDefault="00573D31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7E6144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9688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00B8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A295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5519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CC26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DE1E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54D9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30173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20825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06CFC4" w14:textId="77777777" w:rsidR="00702395" w:rsidRDefault="00573D31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285D64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E180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194F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1FB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DC21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EC66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2DF5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3289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C46F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6C128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9595B8" w14:textId="77777777" w:rsidR="00702395" w:rsidRDefault="00573D31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6E9DAB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CC30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78C8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AF6C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E51A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26F6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BD25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4C93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C3E1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DCD6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380FE6" w14:textId="77777777" w:rsidR="00702395" w:rsidRDefault="00573D31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50C6B6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5560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5BCB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704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83A4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5998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4E29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9531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9E59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3F14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2C1283" w14:textId="77777777" w:rsidR="00702395" w:rsidRDefault="00573D31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hideMark/>
          </w:tcPr>
          <w:p w14:paraId="75CEFB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0A02F30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7141A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FDEC89" w14:textId="77777777" w:rsidR="00702395" w:rsidRDefault="00573D31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hideMark/>
          </w:tcPr>
          <w:p w14:paraId="5A6824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3BF0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7B8A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8EA11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C698C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3E0686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31139C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6E1D69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0F2362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95DDD2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526A5B" w14:textId="77777777" w:rsidR="00702395" w:rsidRDefault="00573D31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39C6CB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7F67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B9904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DF9B6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59821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E0140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96C42ED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95072C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E4F759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07419C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FA9BE1" w14:textId="77777777" w:rsidR="00702395" w:rsidRDefault="00573D31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693AD7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732E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D355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96469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1DEDF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F3FB70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A5EA47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BD890A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E30F55D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0084F33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2ADCD0" w14:textId="77777777" w:rsidR="00702395" w:rsidRDefault="00573D31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366609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7FC4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B4D49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4D2F1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F13D3E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6B52341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E164264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6FDBEA2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7F87318D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08CA62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739512" w14:textId="77777777" w:rsidR="00702395" w:rsidRDefault="00573D31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hideMark/>
          </w:tcPr>
          <w:p w14:paraId="782A92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3C8E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2434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091B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69E3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4EF6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4410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2782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B639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458F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23ADFB" w14:textId="77777777" w:rsidR="00702395" w:rsidRDefault="00573D31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0ED66B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D959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398C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BCE51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AAE995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73CCE8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2CB246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640285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65919F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CA5B5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ADE708" w14:textId="77777777" w:rsidR="00702395" w:rsidRDefault="00573D31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08509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CA6D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41C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68A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D7CD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E385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8B4E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4F87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2139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D1512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2A85CC" w14:textId="77777777" w:rsidR="00702395" w:rsidRDefault="00573D31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vAlign w:val="center"/>
            <w:hideMark/>
          </w:tcPr>
          <w:p w14:paraId="065BD022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B4C66E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4934C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756224" w14:textId="77777777" w:rsidR="00702395" w:rsidRDefault="00573D31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hideMark/>
          </w:tcPr>
          <w:p w14:paraId="3E4304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1A15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B356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0756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9A1A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F71E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61AB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FAF5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B86F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D2696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E878F9" w14:textId="77777777" w:rsidR="00702395" w:rsidRDefault="00573D31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hideMark/>
          </w:tcPr>
          <w:p w14:paraId="3E75ADD7" w14:textId="77777777" w:rsidR="00702395" w:rsidRDefault="00573D31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0" w:type="auto"/>
            <w:hideMark/>
          </w:tcPr>
          <w:p w14:paraId="439AF296" w14:textId="77777777" w:rsidR="00702395" w:rsidRDefault="00573D31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2A594A65" w14:textId="77777777" w:rsidR="00702395" w:rsidRDefault="00573D31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3E87DFBB" w14:textId="77777777" w:rsidR="00702395" w:rsidRDefault="00573D31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7D9ED701" w14:textId="77777777" w:rsidR="00702395" w:rsidRDefault="00573D31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51AB4BE8" w14:textId="77777777" w:rsidR="00702395" w:rsidRDefault="00573D31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338BD794" w14:textId="77777777" w:rsidR="00702395" w:rsidRDefault="00573D31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16DA0982" w14:textId="77777777" w:rsidR="00702395" w:rsidRDefault="00573D31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5AB714E" w14:textId="77777777" w:rsidR="00702395" w:rsidRDefault="00573D31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702395" w14:paraId="3DDDD2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5D0CB4" w14:textId="77777777" w:rsidR="00702395" w:rsidRDefault="00573D31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hideMark/>
          </w:tcPr>
          <w:p w14:paraId="08BD17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4044D8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19DE5A4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17F8FE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5BF99A2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6275AF18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7CB245A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73E7B78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23137E37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226D68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EA261B" w14:textId="77777777" w:rsidR="00702395" w:rsidRDefault="00573D31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hideMark/>
          </w:tcPr>
          <w:p w14:paraId="0EC488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C642B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4F9798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1B85290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7443754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7F0B6342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72EBE1B2" w14:textId="77777777" w:rsidR="00702395" w:rsidRDefault="00573D3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5E3E5A48" w14:textId="77777777" w:rsidR="00702395" w:rsidRDefault="00573D3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hideMark/>
          </w:tcPr>
          <w:p w14:paraId="191A564C" w14:textId="77777777" w:rsidR="00702395" w:rsidRDefault="00573D31">
            <w:pPr>
              <w:pStyle w:val="table10"/>
              <w:jc w:val="center"/>
            </w:pPr>
            <w:r>
              <w:t>70</w:t>
            </w:r>
          </w:p>
        </w:tc>
      </w:tr>
      <w:tr w:rsidR="00702395" w14:paraId="45CFE1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59FCA6" w14:textId="77777777" w:rsidR="00702395" w:rsidRDefault="00573D31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vAlign w:val="center"/>
            <w:hideMark/>
          </w:tcPr>
          <w:p w14:paraId="493E62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9517A5B" w14:textId="77777777" w:rsidR="00702395" w:rsidRDefault="00573D31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702395" w14:paraId="618379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129EEA" w14:textId="77777777" w:rsidR="00702395" w:rsidRDefault="00573D31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hideMark/>
          </w:tcPr>
          <w:p w14:paraId="0C675F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D16C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468C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8B0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DC09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5D2C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789C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0C31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E356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B7E68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CA08F5" w14:textId="77777777" w:rsidR="00702395" w:rsidRDefault="00573D31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60C654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9367A4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38FBCE27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F208443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0D7ECCDE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548621E9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hideMark/>
          </w:tcPr>
          <w:p w14:paraId="38CFC980" w14:textId="77777777" w:rsidR="00702395" w:rsidRDefault="00573D3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167215E2" w14:textId="77777777" w:rsidR="00702395" w:rsidRDefault="00573D31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hideMark/>
          </w:tcPr>
          <w:p w14:paraId="31BE4589" w14:textId="77777777" w:rsidR="00702395" w:rsidRDefault="00573D31">
            <w:pPr>
              <w:pStyle w:val="table10"/>
              <w:jc w:val="center"/>
            </w:pPr>
            <w:r>
              <w:t>55</w:t>
            </w:r>
          </w:p>
        </w:tc>
      </w:tr>
      <w:tr w:rsidR="00702395" w14:paraId="22CD0BC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842D6A" w14:textId="77777777" w:rsidR="00702395" w:rsidRDefault="00573D31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48CF1B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6FBDB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CD4B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C32A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31E4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08CB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7028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C7E6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DACBE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B8106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488C62" w14:textId="77777777" w:rsidR="00702395" w:rsidRDefault="00573D31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0D3E57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10901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27832B4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E201A4F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609E2888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2E85CF89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5E778459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hideMark/>
          </w:tcPr>
          <w:p w14:paraId="2A1D3269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3D23A516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</w:tr>
      <w:tr w:rsidR="00702395" w14:paraId="5F8F02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E8D6FC" w14:textId="77777777" w:rsidR="00702395" w:rsidRDefault="00573D31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hideMark/>
          </w:tcPr>
          <w:p w14:paraId="628C62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B469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51ED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2010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2231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D8E0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28F4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276B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66BD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04EAB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63D20C" w14:textId="77777777" w:rsidR="00702395" w:rsidRDefault="00573D31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6C7DD2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0AF907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6A003CF5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62F84C8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0805B737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5E526231" w14:textId="77777777" w:rsidR="00702395" w:rsidRDefault="00573D3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198DC7E5" w14:textId="77777777" w:rsidR="00702395" w:rsidRDefault="00573D3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6F3A6AB7" w14:textId="77777777" w:rsidR="00702395" w:rsidRDefault="00573D31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hideMark/>
          </w:tcPr>
          <w:p w14:paraId="2F1CD61C" w14:textId="77777777" w:rsidR="00702395" w:rsidRDefault="00573D31">
            <w:pPr>
              <w:pStyle w:val="table10"/>
              <w:jc w:val="center"/>
            </w:pPr>
            <w:r>
              <w:t>55</w:t>
            </w:r>
          </w:p>
        </w:tc>
      </w:tr>
      <w:tr w:rsidR="00702395" w14:paraId="575513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1F5B02" w14:textId="77777777" w:rsidR="00702395" w:rsidRDefault="00573D31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7EF344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9402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2276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1F02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B31B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224E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2CE0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9B2D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3639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DAA5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E518CD" w14:textId="77777777" w:rsidR="00702395" w:rsidRDefault="00573D31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70F56A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FC19A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F7154D2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9CFA966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7EA26EDD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3884190F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3EC22932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39B32759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hideMark/>
          </w:tcPr>
          <w:p w14:paraId="28F96669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</w:tr>
      <w:tr w:rsidR="00702395" w14:paraId="59233AE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02AA06" w14:textId="77777777" w:rsidR="00702395" w:rsidRDefault="00573D31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hideMark/>
          </w:tcPr>
          <w:p w14:paraId="164161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54B9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F59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B643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3ABCE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6CE6C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7DED88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B25AAA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F0FB86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5807D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97EC83" w14:textId="77777777" w:rsidR="00702395" w:rsidRDefault="00573D31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hideMark/>
          </w:tcPr>
          <w:p w14:paraId="5A593E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C71C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8D67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CDA46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296C5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2F47A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0DC0AD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499812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FFD5A5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C7CFC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6B26D0" w14:textId="77777777" w:rsidR="00702395" w:rsidRDefault="00573D31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12BCEB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498FF09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D1D8A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FCDEFB" w14:textId="77777777" w:rsidR="00702395" w:rsidRDefault="00573D31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6D032E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1542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B751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BABB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B52A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34F6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735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EBA3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E07C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17B68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5AA456" w14:textId="77777777" w:rsidR="00702395" w:rsidRDefault="00573D31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3D5F5D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880F6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4C4998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54263C0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6EF98DD2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hideMark/>
          </w:tcPr>
          <w:p w14:paraId="76C29FA8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hideMark/>
          </w:tcPr>
          <w:p w14:paraId="2373DF4D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hideMark/>
          </w:tcPr>
          <w:p w14:paraId="2F4A5CC6" w14:textId="77777777" w:rsidR="00702395" w:rsidRDefault="00573D31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hideMark/>
          </w:tcPr>
          <w:p w14:paraId="52D5DC90" w14:textId="77777777" w:rsidR="00702395" w:rsidRDefault="00573D31">
            <w:pPr>
              <w:pStyle w:val="table10"/>
              <w:jc w:val="center"/>
            </w:pPr>
            <w:r>
              <w:t>8–12</w:t>
            </w:r>
          </w:p>
        </w:tc>
      </w:tr>
      <w:tr w:rsidR="00702395" w14:paraId="08F584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71C27E" w14:textId="77777777" w:rsidR="00702395" w:rsidRDefault="00573D31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753F33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9C9DD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6051C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2EA8E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A1326DA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BC626C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BC97E60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C01EE90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1129BAF2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79F5DF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FAFAA1" w14:textId="77777777" w:rsidR="00702395" w:rsidRDefault="00573D31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06DD8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248E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F12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F82B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9A75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9B00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5FB34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6E39E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4AF73B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BB9A4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8F3D41" w14:textId="77777777" w:rsidR="00702395" w:rsidRDefault="00573D31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5A2DD6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8FCD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CCBB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4559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961E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21AC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EB41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3A73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8015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7B085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E7FEEA" w14:textId="77777777" w:rsidR="00702395" w:rsidRDefault="00573D31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6E2B36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E97B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4307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7B687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1637B1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76F83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F1DAA1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01389E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89E305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20B177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05B137" w14:textId="77777777" w:rsidR="00702395" w:rsidRDefault="00573D31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76C63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36A00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EA6218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660407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595A63E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91754EB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7F217E4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42F671DD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037AFFBC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06E5A6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466ADF" w14:textId="77777777" w:rsidR="00702395" w:rsidRDefault="00573D31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4F7EC6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96CB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0062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CA7D4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33D69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BB5C1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6C96A1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7F734D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1B20E9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385F56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1EE363" w14:textId="77777777" w:rsidR="00702395" w:rsidRDefault="00573D31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430611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C9E4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3D26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F412D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082E5D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8B95ED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A78859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CA90A9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C08AA9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2AAEE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23EB8D" w14:textId="77777777" w:rsidR="00702395" w:rsidRDefault="00573D31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1E103B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B8BE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803E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EE1A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6ED2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8925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6ED40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C8877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4022DF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EB527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7ED3DC" w14:textId="77777777" w:rsidR="00702395" w:rsidRDefault="00573D31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69297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CFED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CCBF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EC02F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939F6E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FC2A2FD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8F382E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0F28EB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45A13C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B0E84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C60A37" w14:textId="77777777" w:rsidR="00702395" w:rsidRDefault="00573D31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682D9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D108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5242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DE4B5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FD799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12E4AA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7F3D13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FAE53A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DCBB5EA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257007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0CB8C1" w14:textId="77777777" w:rsidR="00702395" w:rsidRDefault="00573D31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E1898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90356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5D71F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EA818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D78D01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ED4FD3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C022907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9ECBE6C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2A51F6A6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4F256F3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E5916F" w14:textId="77777777" w:rsidR="00702395" w:rsidRDefault="00573D31">
            <w:pPr>
              <w:pStyle w:val="table10"/>
            </w:pPr>
            <w:r>
              <w:t>Крем для лица, тела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3093C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70FFE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16AA1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6883EC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3DC120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CACA548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64D95F9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397F2AA1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5E932CAA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</w:tr>
      <w:tr w:rsidR="00702395" w14:paraId="436DAB5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287BAD" w14:textId="77777777" w:rsidR="00702395" w:rsidRDefault="00573D31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14:paraId="2E1D8E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FE87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93DF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EB4C2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D5DF5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4E6F98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BFEBA5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63F1B0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DFBE42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F408E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53723C" w14:textId="77777777" w:rsidR="00702395" w:rsidRDefault="00573D31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595260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3EC74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6EC65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BC5E4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C7AE0F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114CBD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5DC601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25FA85A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ACA558B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5ACBB3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B9488F" w14:textId="77777777" w:rsidR="00702395" w:rsidRDefault="00573D31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612184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D287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9722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24D1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7DFE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951B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4F705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1951AA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2C9E8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D9AC8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B7316E" w14:textId="77777777" w:rsidR="00702395" w:rsidRDefault="00573D31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35F032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C129A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F67046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E214B2B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0E4DA9B5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54744C9C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CABDDEF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386DC476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6616A3E7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</w:tr>
      <w:tr w:rsidR="00702395" w14:paraId="67201B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006E2E" w14:textId="77777777" w:rsidR="00702395" w:rsidRDefault="00573D31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598FA0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FABA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CB12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312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47CD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A675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E5DFE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CB426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BF976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6649B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C898E8" w14:textId="77777777" w:rsidR="00702395" w:rsidRDefault="00573D31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0B9EEF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5A88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4531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77273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E288057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2D039C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945A5FE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0FFDD02D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17280C17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05B4CB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B26D91" w14:textId="77777777" w:rsidR="00702395" w:rsidRDefault="00573D31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42208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B2B2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6D3B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891B6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EDA9E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99C725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1DA4E0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EEFB8F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D97701D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4BFEDA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F375DE" w14:textId="77777777" w:rsidR="00702395" w:rsidRDefault="00573D31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2DFD6B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1169D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D15FEE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FE0946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5A9D48A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7F4B708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C29907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197E465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B21D541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03E471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21BEC5" w14:textId="77777777" w:rsidR="00702395" w:rsidRDefault="00573D31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28A04B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6B45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685A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522F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EBCE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6637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6139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D5D20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9E651F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77A52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D43854" w14:textId="77777777" w:rsidR="00702395" w:rsidRDefault="00573D31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0181E3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094D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F005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0CA2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D33B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A85D4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80EC0B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904CDA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851717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895D6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B8C690" w14:textId="77777777" w:rsidR="00702395" w:rsidRDefault="00573D31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5DA647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053A0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90E11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F18C79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4ADAC39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15B4BB4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1828CCE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860A324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4E5F498F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4A86A76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56C21C" w14:textId="77777777" w:rsidR="00702395" w:rsidRDefault="00573D31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hideMark/>
          </w:tcPr>
          <w:p w14:paraId="0661A9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316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93FA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0F20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6E3B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FEA0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67376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C4945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7B194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1ECA4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D184CC" w14:textId="77777777" w:rsidR="00702395" w:rsidRDefault="00573D31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42E040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0AF5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83E8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691D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98B4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566C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9575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C40B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06DA2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D39629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6126CE" w14:textId="77777777" w:rsidR="00702395" w:rsidRDefault="00573D31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001A9C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E387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D350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C1AD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23A7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E43E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50362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3AB81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B4DAC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8944A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87856F" w14:textId="77777777" w:rsidR="00702395" w:rsidRDefault="00573D31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4316B9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DB57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BFAF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B848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C220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6C86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6949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268A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A75C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1B540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F367D4" w14:textId="77777777" w:rsidR="00702395" w:rsidRDefault="00573D31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E313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73977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879E8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7DA88F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C68F8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D7E0A3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75B7CD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BD1CE7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AEAEDE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F5D8F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6FFF1F" w14:textId="77777777" w:rsidR="00702395" w:rsidRDefault="00573D31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009B10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D48F8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9250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39A1E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05B46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3E77D5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2C0078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BECFA12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D4230F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5F82F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4E9A4C" w14:textId="77777777" w:rsidR="00702395" w:rsidRDefault="00573D31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498200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B5E9148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2DED6E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43321D" w14:textId="77777777" w:rsidR="00702395" w:rsidRDefault="00573D31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5E682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3AFE1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D32B9A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E0A35AE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78BA3C95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1BB3214F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42118CDF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36561131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1EDE57E6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</w:tr>
      <w:tr w:rsidR="00702395" w14:paraId="238DF1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E6B57B" w14:textId="77777777" w:rsidR="00702395" w:rsidRDefault="00573D31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2CD02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E7D76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23E7D4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257F85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3DFC1C8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2A19DFE9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DAFC7B5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1B8D5155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1775F6E8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2B5728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7B950B" w14:textId="77777777" w:rsidR="00702395" w:rsidRDefault="00573D31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hideMark/>
          </w:tcPr>
          <w:p w14:paraId="7B117B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BC83D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19D55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1A8AC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24BC1A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F50DBB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C09D03A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0F860542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238473B2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486BFB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B63F8D" w14:textId="77777777" w:rsidR="00702395" w:rsidRDefault="00573D31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FB0E4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3272B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A690C6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0EF2B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781272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0C7B52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87D2C33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55157F9C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34CD70C5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4E8CA4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89FDA1" w14:textId="77777777" w:rsidR="00702395" w:rsidRDefault="00573D31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5D3EB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F5918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DDC61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05EBA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92D2F9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587A53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FDA4EB9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50B194C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45D66FD2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0339CED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9C352E" w14:textId="77777777" w:rsidR="00702395" w:rsidRDefault="00573D31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77B0E9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EFFC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B408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AA04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8BF7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B034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D7DE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925BE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DBF45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9ABCD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C156D6" w14:textId="77777777" w:rsidR="00702395" w:rsidRDefault="00573D31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232D41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2A99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EF7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B21F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7B63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B7398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25A88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0BE683B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3B17394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0203B52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080326" w14:textId="77777777" w:rsidR="00702395" w:rsidRDefault="00573D31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16D7A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038A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F0C5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E5B4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4463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BCE0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0967C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DFED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B8724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28935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4A5477" w14:textId="77777777" w:rsidR="00702395" w:rsidRDefault="00573D31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9740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6890B7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92D8E5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C56B12" w14:textId="77777777" w:rsidR="00702395" w:rsidRDefault="00573D31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4A97D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43BAA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5BBC3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50118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BE0EF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C50CAD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281402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3866FD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77E090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3FB1A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BB5570" w14:textId="77777777" w:rsidR="00702395" w:rsidRDefault="00573D31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44C960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8380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E07E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5456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7970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EB49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7D87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D6D3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7E65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2E370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395254" w14:textId="77777777" w:rsidR="00702395" w:rsidRDefault="00573D31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hideMark/>
          </w:tcPr>
          <w:p w14:paraId="691831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1F16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B942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479E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8E3E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F666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D498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DD09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B4C4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89A9F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622D23" w14:textId="77777777" w:rsidR="00702395" w:rsidRDefault="00573D31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hideMark/>
          </w:tcPr>
          <w:p w14:paraId="636A75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3CBE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9F2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98DF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BCC8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0C9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0F88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2DE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74DE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49D55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F4D8D4" w14:textId="77777777" w:rsidR="00702395" w:rsidRDefault="00573D31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522F16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72C2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9874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C5F4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30822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FE979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0A723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CD8E0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CFD7F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61D94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E52A6D" w14:textId="77777777" w:rsidR="00702395" w:rsidRDefault="00573D31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vAlign w:val="center"/>
            <w:hideMark/>
          </w:tcPr>
          <w:p w14:paraId="2C9949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FB10BC7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1902F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DCAFD3" w14:textId="77777777" w:rsidR="00702395" w:rsidRDefault="00573D31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851ED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0C26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2B50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C5F3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1D30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D5D0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999D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3216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8522A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7C3D8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8A575C" w14:textId="77777777" w:rsidR="00702395" w:rsidRDefault="00573D31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hideMark/>
          </w:tcPr>
          <w:p w14:paraId="0D461E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1AF8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B096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8285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5998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474B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1E0C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C1EF2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FF57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46868F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49BFD2" w14:textId="77777777" w:rsidR="00702395" w:rsidRDefault="00573D31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hideMark/>
          </w:tcPr>
          <w:p w14:paraId="3B50A4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B222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D4D1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E1F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78A5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7249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8C45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477F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EF96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7DE87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8FBD3F" w14:textId="77777777" w:rsidR="00702395" w:rsidRDefault="00573D31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5BFA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8B30BF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51FD02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02117F" w14:textId="77777777" w:rsidR="00702395" w:rsidRDefault="00573D31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D660B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D804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2A44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82BD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A7434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CC878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78419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7978A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1671F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287BA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812876" w14:textId="77777777" w:rsidR="00702395" w:rsidRDefault="00573D31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5F9E4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BFCDB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444C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25CB9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7001CE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A62650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BC96D9F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97F1E38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3CB6F953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3429E0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130F51" w14:textId="77777777" w:rsidR="00702395" w:rsidRDefault="00573D31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0" w:type="auto"/>
            <w:hideMark/>
          </w:tcPr>
          <w:p w14:paraId="423F74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668B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EF7A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2968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9A46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85B9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2F07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46DF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02A9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BC860B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A0547C" w14:textId="77777777" w:rsidR="00702395" w:rsidRDefault="00573D31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0" w:type="auto"/>
            <w:hideMark/>
          </w:tcPr>
          <w:p w14:paraId="32D5E3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725B8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82F274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02E70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E6694CB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0671CF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ED00FAC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EF5F355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2C84C00C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025743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33ADA4" w14:textId="77777777" w:rsidR="00702395" w:rsidRDefault="00573D31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46993F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03813AB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397F63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BD4240" w14:textId="77777777" w:rsidR="00702395" w:rsidRDefault="00573D31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FA38DB2" w14:textId="77777777" w:rsidR="00702395" w:rsidRDefault="00573D31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hideMark/>
          </w:tcPr>
          <w:p w14:paraId="007FB44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E335CE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3811A8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AE4CE2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6C628E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B1B10B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85DE3B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4F516F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9C88C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1B76FB" w14:textId="77777777" w:rsidR="00702395" w:rsidRDefault="00573D31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3B07C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94357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4D43DA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D4CCE5B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69571D7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0E3D3DD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E79464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D8AEDD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5D2F9D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70A4B1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BB007F" w14:textId="77777777" w:rsidR="00702395" w:rsidRDefault="00573D31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A0EED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BAB1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3E1F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3F9E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B440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27D8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ABD41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AF4770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865CD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9D6369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3A259B" w14:textId="77777777" w:rsidR="00702395" w:rsidRDefault="00573D31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hideMark/>
          </w:tcPr>
          <w:p w14:paraId="46C1AE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5C0C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5E00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511F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445E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DA48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1D81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0A04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6BF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E07D4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F7ECAF" w14:textId="77777777" w:rsidR="00702395" w:rsidRDefault="00573D31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73FBC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2228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755B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3894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A814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23A72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D18D8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92ED9D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67111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A8505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7706EE" w14:textId="77777777" w:rsidR="00702395" w:rsidRDefault="00573D31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hideMark/>
          </w:tcPr>
          <w:p w14:paraId="6A51AB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3231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9494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00FD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F8FA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74F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7634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B672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55FA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8F515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4291DF" w14:textId="77777777" w:rsidR="00702395" w:rsidRDefault="00573D31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30E2FA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A6FB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06B6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9F5B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88B10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FB395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DD3D7D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30BF1A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C4357E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81C8B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315BF0" w14:textId="77777777" w:rsidR="00702395" w:rsidRDefault="00573D31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hideMark/>
          </w:tcPr>
          <w:p w14:paraId="5FA0E9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268E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2451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5F3D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B72E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812A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536C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6C26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0E85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4EF6E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18E8F4" w14:textId="77777777" w:rsidR="00702395" w:rsidRDefault="00573D31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hideMark/>
          </w:tcPr>
          <w:p w14:paraId="28ADCC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92FD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0724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FEE0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0545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46D5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795F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46F1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B4A5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30BB55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63BCEA" w14:textId="77777777" w:rsidR="00702395" w:rsidRDefault="00573D31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235316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86AC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A379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893D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0697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0124B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E9701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47E21B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E0FB0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FB63F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392E2A" w14:textId="77777777" w:rsidR="00702395" w:rsidRDefault="00573D31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03ACCD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5017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9F56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C6B5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048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3033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26CB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5290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8739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4A7B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BA031F" w14:textId="77777777" w:rsidR="00702395" w:rsidRDefault="00573D31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hideMark/>
          </w:tcPr>
          <w:p w14:paraId="441694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5857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A91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3F26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BB02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6191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1E0E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1207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C3D8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CF89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68A065" w14:textId="77777777" w:rsidR="00702395" w:rsidRDefault="00573D31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hideMark/>
          </w:tcPr>
          <w:p w14:paraId="29DE2C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6643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2AB4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49B6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DA09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8B2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DC72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063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775A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7D17C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E52FF2" w14:textId="77777777" w:rsidR="00702395" w:rsidRDefault="00573D31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86D27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929D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B870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E6E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6F48E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4BAE3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366481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5E8A6B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94FDCA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BA0AE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9FB952" w14:textId="77777777" w:rsidR="00702395" w:rsidRDefault="00573D31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9530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62D0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D739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C341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A34E8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F07D9A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36836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55C2A9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BDA955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22516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48F609" w14:textId="77777777" w:rsidR="00702395" w:rsidRDefault="00573D31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101380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3A4D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B427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6C04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F6F5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305C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59D2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DA1D9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AF2B8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AA0D0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E6E620" w14:textId="77777777" w:rsidR="00702395" w:rsidRDefault="00573D31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C16FE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2829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D08BD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91152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E5BB3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4CB1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4291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CF34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251B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15872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73DA4B" w14:textId="77777777" w:rsidR="00702395" w:rsidRDefault="00573D31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458A32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C4497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4315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ADDC3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2E570F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72B5E71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5D2DD1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5776848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0E87835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7AD15E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230744" w14:textId="77777777" w:rsidR="00702395" w:rsidRDefault="00573D31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hideMark/>
          </w:tcPr>
          <w:p w14:paraId="5FDAA0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5134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45CD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F61D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CFD4C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233FD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5521F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7054BD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13C212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657824F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174309" w14:textId="77777777" w:rsidR="00702395" w:rsidRDefault="00573D31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0738F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4F5C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A79D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46BC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B4376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BDAC7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F8DAFA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98D83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AB661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7316B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301DA8" w14:textId="77777777" w:rsidR="00702395" w:rsidRDefault="00573D31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9EE99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8D9E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0ABF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629DB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49897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2B6A1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92596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7CF58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E4E4F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14C90A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EEDF1D" w14:textId="77777777" w:rsidR="00702395" w:rsidRDefault="00573D31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3FF229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82D6A1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FFC83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55763C" w14:textId="77777777" w:rsidR="00702395" w:rsidRDefault="00573D31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6A5BE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8650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D4E6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8AC7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149C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244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0771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8BB8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4465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17C2F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58F191" w14:textId="77777777" w:rsidR="00702395" w:rsidRDefault="00573D31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hideMark/>
          </w:tcPr>
          <w:p w14:paraId="603813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624E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5873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4C4E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B81C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5D7E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B81C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19B6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7596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9F88B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A02806" w14:textId="77777777" w:rsidR="00702395" w:rsidRDefault="00573D31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182C25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B7D4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995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CAFF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C14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7036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FA3AD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B0F7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155F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89961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037BAF" w14:textId="77777777" w:rsidR="00702395" w:rsidRDefault="00573D31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ACA3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F9A4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1E8D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32E2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3804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248A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D87B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F4F4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563E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07BA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4B01EA" w14:textId="77777777" w:rsidR="00702395" w:rsidRDefault="00573D31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B9570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0AFB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5C85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81FC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C421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46BE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F54D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AA95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3F72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1D9D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79C104" w14:textId="77777777" w:rsidR="00702395" w:rsidRDefault="00573D31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7CEEA2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CE80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1988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9D7F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213C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27F9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A4CE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CAF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F4B0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C0432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35AAF2" w14:textId="77777777" w:rsidR="00702395" w:rsidRDefault="00573D31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2FEBBD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E07B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E4C1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ECC6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9076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1E2D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BB68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ACF4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22DE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DD082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DDF688" w14:textId="77777777" w:rsidR="00702395" w:rsidRDefault="00573D31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3A4789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7052D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271B6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5357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3F414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B7F31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F4CEC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AEA9C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B4E5B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129DB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8D9661" w14:textId="77777777" w:rsidR="00702395" w:rsidRDefault="00573D31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FCEF0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EDB3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071E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3A34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02BA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AFB2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6425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1296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1A33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9BA5B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D1DB27" w14:textId="77777777" w:rsidR="00702395" w:rsidRDefault="00573D31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6D122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25D0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AAB7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5F8E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DBD6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C224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EFED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7A5B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2085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B543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4976D0" w14:textId="77777777" w:rsidR="00702395" w:rsidRDefault="00573D31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65FE7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4A70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CE21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E450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EC32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E47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2A76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07CB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15A0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C22D7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E8CFA3" w14:textId="77777777" w:rsidR="00702395" w:rsidRDefault="00573D31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72AA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F0EA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5051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6059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52BC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1A7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5CB0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F03E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9293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E9AE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C01DC3" w14:textId="77777777" w:rsidR="00702395" w:rsidRDefault="00573D31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6842B2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B3CD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D981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5992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531D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A7BF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5F4A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B0EF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EAFC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AEE36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D0EB09" w14:textId="77777777" w:rsidR="00702395" w:rsidRDefault="00573D31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D586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8442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FE58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9485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D269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18B5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E9F3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3CE1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9122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83344D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ACB84B" w14:textId="77777777" w:rsidR="00702395" w:rsidRDefault="00573D31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026E4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0B43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2B1F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559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5485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9D4C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7AAA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F8F5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ECA2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2475B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E42D9E" w14:textId="77777777" w:rsidR="00702395" w:rsidRDefault="00573D31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9B6CD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F6B6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B73D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AFF2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E799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F02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4DD7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5486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DD9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9DDD33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951F31" w14:textId="77777777" w:rsidR="00702395" w:rsidRDefault="00573D31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hideMark/>
          </w:tcPr>
          <w:p w14:paraId="41DA73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970A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863E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29E0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44C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35A7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74FA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BF17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E7FC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EA8CE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FC4EF4" w14:textId="77777777" w:rsidR="00702395" w:rsidRDefault="00573D31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436DB1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2DDA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3746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AA8C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2A2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1A4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2324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39C6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7AAF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C573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125F05" w14:textId="77777777" w:rsidR="00702395" w:rsidRDefault="00573D31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24D426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E319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4755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B7A6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7C95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8FD1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6CB9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314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C6E1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BE7F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ED7981" w14:textId="77777777" w:rsidR="00702395" w:rsidRDefault="00573D31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95B08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64F0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79BC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4C24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2955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B196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E80C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4421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B325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2DC35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2CEF71" w14:textId="77777777" w:rsidR="00702395" w:rsidRDefault="00573D31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74EA9B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75CEC2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65104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FDB5EA" w14:textId="77777777" w:rsidR="00702395" w:rsidRDefault="00573D31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143884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4EB8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1298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6235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A771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CC98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0548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B7F9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F057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BD6C6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33F2BD" w14:textId="77777777" w:rsidR="00702395" w:rsidRDefault="00573D31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5CF42A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1AFB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20CF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CE93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EC2A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1B9D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68A4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7F94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602E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1D90D5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775502" w14:textId="77777777" w:rsidR="00702395" w:rsidRDefault="00573D31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204E121" w14:textId="77777777" w:rsidR="00702395" w:rsidRDefault="00573D31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hideMark/>
          </w:tcPr>
          <w:p w14:paraId="503D79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7258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C5F16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CB3EC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E345F6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A3C45E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52D98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7000B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8B441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E131F8" w14:textId="77777777" w:rsidR="00702395" w:rsidRDefault="00573D31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046EADD" w14:textId="77777777" w:rsidR="00702395" w:rsidRDefault="00573D31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hideMark/>
          </w:tcPr>
          <w:p w14:paraId="3BACC5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2B29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B7C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2007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D87EA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7F4FB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22F0A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77458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900EB8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3E3767" w14:textId="77777777" w:rsidR="00702395" w:rsidRDefault="00573D31">
            <w:pPr>
              <w:pStyle w:val="table10"/>
            </w:pPr>
            <w:r>
              <w:t>Шайбы хоккейные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BE057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8D08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396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30F5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BA3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070B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62FA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326A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3EF9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148C1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59AEFC" w14:textId="77777777" w:rsidR="00702395" w:rsidRDefault="00573D31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529AF8E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4C6D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1ED7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4AAA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6D33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5C2B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0394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58CC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9ECD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75F55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24E7AD" w14:textId="77777777" w:rsidR="00702395" w:rsidRDefault="00573D31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35D89A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AD46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92F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2D65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973A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A9D2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05DC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ECA7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F15B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A90D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5B4761" w14:textId="77777777" w:rsidR="00702395" w:rsidRDefault="00573D31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3BCDFF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C5F7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BEF8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FF3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042B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01F5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2667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59C7E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5637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294E9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87CFE8" w14:textId="77777777" w:rsidR="00702395" w:rsidRDefault="00573D31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513FC1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ED9E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F82E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0C0E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A1AD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98B3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21C3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68B9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8ED52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47BAE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D29316" w14:textId="77777777" w:rsidR="00702395" w:rsidRDefault="00573D31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4A617A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98D9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D362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7061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5080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66AE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40F2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A744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E98A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EE0B8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DAAAAC" w14:textId="77777777" w:rsidR="00702395" w:rsidRDefault="00573D31">
            <w:pPr>
              <w:pStyle w:val="table10"/>
            </w:pPr>
            <w:r>
              <w:t>Удилища</w:t>
            </w:r>
          </w:p>
        </w:tc>
        <w:tc>
          <w:tcPr>
            <w:tcW w:w="0" w:type="auto"/>
            <w:hideMark/>
          </w:tcPr>
          <w:p w14:paraId="5AD255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18F2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1F3A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0BDB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F1E8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71F0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1CF7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42F8C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4DA63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A172D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3D36CD" w14:textId="77777777" w:rsidR="00702395" w:rsidRDefault="00573D31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vAlign w:val="center"/>
            <w:hideMark/>
          </w:tcPr>
          <w:p w14:paraId="2E6C1A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441C45F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02395" w14:paraId="5CA0E8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398229" w14:textId="77777777" w:rsidR="00702395" w:rsidRDefault="00573D31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37431F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2161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9E53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E743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0F6F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37FD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00DE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728F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011C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F9242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172B4C" w14:textId="77777777" w:rsidR="00702395" w:rsidRDefault="00573D31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7E4D6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1822E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FF582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FE5830C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2E123A5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42216B4D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171E3447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7CC85052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2BBE5366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53696A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0A34CB" w14:textId="77777777" w:rsidR="00702395" w:rsidRDefault="00573D31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9845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B340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C9A4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C2675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04405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3241BA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B448572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EC0225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BF2F9E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1AE05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344067" w14:textId="77777777" w:rsidR="00702395" w:rsidRDefault="00573D31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5976C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352B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DDDD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7D6C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C53B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832E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A1D5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751F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34AB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0B1B4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0C1E92" w14:textId="77777777" w:rsidR="00702395" w:rsidRDefault="00573D31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7FDBB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085B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B4FE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819F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CE90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8BB3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715C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E783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168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DFE0F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227B16" w14:textId="77777777" w:rsidR="00702395" w:rsidRDefault="00573D31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3D8E4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BCC6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0F88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F3A5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29E8F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DB83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5D41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9430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2726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29E2D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95BD79" w14:textId="77777777" w:rsidR="00702395" w:rsidRDefault="00573D31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99295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8A11A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6D3D2E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4F2B0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332AB7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9E8109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6D0C147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51938D85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24A90128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43C4E8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38FD49" w14:textId="77777777" w:rsidR="00702395" w:rsidRDefault="00573D31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hideMark/>
          </w:tcPr>
          <w:p w14:paraId="6A5981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C56F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4D83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B3C0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E8DA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07CB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24C8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2CFA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8DCB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1F0E8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0B2DB4" w14:textId="77777777" w:rsidR="00702395" w:rsidRDefault="00573D31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6BE557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4DBB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0BD9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A894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61A0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4B4D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DE39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F53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0377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10AB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7E6222" w14:textId="77777777" w:rsidR="00702395" w:rsidRDefault="00573D31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hideMark/>
          </w:tcPr>
          <w:p w14:paraId="108798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F450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B30C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EBF2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B0499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03D9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CC62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EC40B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17C63E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71E29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7EABF2" w14:textId="77777777" w:rsidR="00702395" w:rsidRDefault="00573D31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>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549752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5563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D72D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E7EF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D794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6862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AA6D1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28A5E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A71B44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48EFA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35F8FC" w14:textId="77777777" w:rsidR="00702395" w:rsidRDefault="00573D31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0" w:type="auto"/>
            <w:hideMark/>
          </w:tcPr>
          <w:p w14:paraId="209DA3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A0E7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CBDA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827E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4A85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C2A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FCCA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5DE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696D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BE4E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24F4FF" w14:textId="77777777" w:rsidR="00702395" w:rsidRDefault="00573D31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60D7CE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0A91D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A89A92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2AA13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477C4C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1C4BB3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34E29C9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8A5B57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82FB84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19ACD1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D80BE7" w14:textId="77777777" w:rsidR="00702395" w:rsidRDefault="00573D31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hideMark/>
          </w:tcPr>
          <w:p w14:paraId="5F4D7B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9539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C625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A36B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5386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4F24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2E4B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1AB8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152E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BA71A3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F9AAC6" w14:textId="77777777" w:rsidR="00702395" w:rsidRDefault="00573D31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61926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EF7B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8ED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A661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E527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34D0A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35165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A7F87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F442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FF79E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A565ED" w14:textId="77777777" w:rsidR="00702395" w:rsidRDefault="00573D31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8442C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7BAB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60EB9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3A576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37943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63E93C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9B7BB7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89FA856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009B87F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589F677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764DBB" w14:textId="77777777" w:rsidR="00702395" w:rsidRDefault="00573D31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A90DA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2C51D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4CED2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333D8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CB17C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15C746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2E9787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1BF552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432B6E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5AE98C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509525" w14:textId="77777777" w:rsidR="00702395" w:rsidRDefault="00573D31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hideMark/>
          </w:tcPr>
          <w:p w14:paraId="0C769B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3D84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2306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364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2EAB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7E81D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48FB3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D93C9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F6A37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56BFB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B58D46" w14:textId="77777777" w:rsidR="00702395" w:rsidRDefault="00573D31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hideMark/>
          </w:tcPr>
          <w:p w14:paraId="6BF988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E726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C9AE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26AE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0990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0104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0E35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2DB0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C973C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AC4C2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AAA500" w14:textId="77777777" w:rsidR="00702395" w:rsidRDefault="00573D31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7F88EF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46CD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4513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12F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53CA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95DC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446F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642F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707E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92A70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56FB2B" w14:textId="77777777" w:rsidR="00702395" w:rsidRDefault="00573D31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58EE82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0D84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DA9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5D05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A4F0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9DB0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826E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C83C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D68A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0EF2E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1F6AE6" w14:textId="77777777" w:rsidR="00702395" w:rsidRDefault="00573D31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vAlign w:val="center"/>
            <w:hideMark/>
          </w:tcPr>
          <w:p w14:paraId="1854D6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9C89529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53CAB3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8A4E4F" w14:textId="77777777" w:rsidR="00702395" w:rsidRDefault="00573D31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hideMark/>
          </w:tcPr>
          <w:p w14:paraId="73EAE8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F461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AC4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97DB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D5D9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F37C4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F41D3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129EC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6113A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E28EF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812EE0" w14:textId="77777777" w:rsidR="00702395" w:rsidRDefault="00573D31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6DF035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47C9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0428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8A40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E8A3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CAC2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97B8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808A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5ADE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41D425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6EEFDE" w14:textId="77777777" w:rsidR="00702395" w:rsidRDefault="00573D31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hideMark/>
          </w:tcPr>
          <w:p w14:paraId="61F509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7610D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C70642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BE8BB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F031F7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5DAB0E3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1C09EBA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45960A21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80F758C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0702353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87E711" w14:textId="77777777" w:rsidR="00702395" w:rsidRDefault="00573D31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hideMark/>
          </w:tcPr>
          <w:p w14:paraId="75B845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53EB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893D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1411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F402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16CC5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CA9C8E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8CE83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0B626F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DD87B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C04423" w14:textId="77777777" w:rsidR="00702395" w:rsidRDefault="00573D31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D02E5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312A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284F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7DF2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BCE5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C2E7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2E42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C9DB7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F5DA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07738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0CE646" w14:textId="77777777" w:rsidR="00702395" w:rsidRDefault="00573D31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AEAEA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2531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E263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20FB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4EEE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0DDE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2946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702F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CA85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9707D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C553B5" w14:textId="77777777" w:rsidR="00702395" w:rsidRDefault="00573D31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52915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3C0B4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E889FB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A6521C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4CD9C6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EF5A50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0C82128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08ACD6DF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9BBEC98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386789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82E283" w14:textId="77777777" w:rsidR="00702395" w:rsidRDefault="00573D31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07388D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9E7C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0B11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AF81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0E11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B3E5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7AEF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5321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3633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F057F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23D650" w14:textId="77777777" w:rsidR="00702395" w:rsidRDefault="00573D31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hideMark/>
          </w:tcPr>
          <w:p w14:paraId="34E1AD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C069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9E6F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306E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F93B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616E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E901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E07E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66FD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844D6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F97E23" w14:textId="77777777" w:rsidR="00702395" w:rsidRDefault="00573D31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E68CB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4EE0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023C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D2507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D65C42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4235E6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BE9FC9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A8B54B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E3EBF7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455623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DE5B81" w14:textId="77777777" w:rsidR="00702395" w:rsidRDefault="00573D31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46956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2E28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E7A0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1063A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CB408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774C7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4BE424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200B8B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0BB1D0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0764F6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A89CDC" w14:textId="77777777" w:rsidR="00702395" w:rsidRDefault="00573D31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239663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7560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0E7C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C161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C3FC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C41D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A40A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940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9536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FA6D9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5148AB" w14:textId="77777777" w:rsidR="00702395" w:rsidRDefault="00573D31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0" w:type="auto"/>
            <w:hideMark/>
          </w:tcPr>
          <w:p w14:paraId="145D9C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4955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6123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88B6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D218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0679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78AD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ADE4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3649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33847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FF5F19" w14:textId="77777777" w:rsidR="00702395" w:rsidRDefault="00573D31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0" w:type="auto"/>
            <w:hideMark/>
          </w:tcPr>
          <w:p w14:paraId="25F02E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239F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9EAE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9C62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6EF5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DB35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956A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2683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885B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4E806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25B2AB" w14:textId="77777777" w:rsidR="00702395" w:rsidRDefault="00573D31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2E4438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2C83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AF15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D8B6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D0CA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878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6314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286B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C02F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9C21A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3CBC9A" w14:textId="77777777" w:rsidR="00702395" w:rsidRDefault="00573D31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91C19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1BFC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B885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DC1E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038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124D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22D2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F620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48F3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6960B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86EB77" w14:textId="77777777" w:rsidR="00702395" w:rsidRDefault="00573D31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14:paraId="110415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A7EE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695A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CEB4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FB46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D481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8AD6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4EB4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849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A579B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45E5AF" w14:textId="77777777" w:rsidR="00702395" w:rsidRDefault="00573D31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892C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8331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0266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2D11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11F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1949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30E5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E65F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E9AD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D48DB9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3BC15D" w14:textId="77777777" w:rsidR="00702395" w:rsidRDefault="00573D31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14:paraId="277603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61A8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92CE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1533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71B7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98F2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A4AB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6296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291C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3F62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1C071E" w14:textId="77777777" w:rsidR="00702395" w:rsidRDefault="00573D31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6149E1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621E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4A50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F890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D0B8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4945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FFD1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1045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653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0530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B85E2E" w14:textId="77777777" w:rsidR="00702395" w:rsidRDefault="00573D31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6C020F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245C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F4C3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FF7F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076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334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5BDA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DA73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8E2A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1106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2C6202" w14:textId="77777777" w:rsidR="00702395" w:rsidRDefault="00573D31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B8D7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2745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9520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033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A2C4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67E8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3DD4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1F37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ABD4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6FA1D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2531DF" w14:textId="77777777" w:rsidR="00702395" w:rsidRDefault="00573D31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EF72A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379E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FD4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0AAC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8B0C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75B0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F149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B004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7D6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5C6F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5C3D49" w14:textId="77777777" w:rsidR="00702395" w:rsidRDefault="00573D31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hideMark/>
          </w:tcPr>
          <w:p w14:paraId="01A7E7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7AF5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32AC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1949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155C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895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B08B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F18E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01E9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51C2C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3F5AA7" w14:textId="77777777" w:rsidR="00702395" w:rsidRDefault="00573D31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668573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BD8B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A3CB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C4D5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3BFA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FD6D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5FB7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FB7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CD5A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F48D3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DACD99" w14:textId="77777777" w:rsidR="00702395" w:rsidRDefault="00573D31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790E36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4BF2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93DA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2A12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18E0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7076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84159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3E366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2B9DC6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7A057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E89F49" w14:textId="77777777" w:rsidR="00702395" w:rsidRDefault="00573D31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233B6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E44D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802E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7C56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2262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28ED7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2AAD8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5099F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307FB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0B730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4EDF0E" w14:textId="77777777" w:rsidR="00702395" w:rsidRDefault="00573D31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14:paraId="35D00A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1CB4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3677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927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8FE7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A0B8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CCC5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CC84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F9F8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CC6DC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DB2DA2" w14:textId="77777777" w:rsidR="00702395" w:rsidRDefault="00573D31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97290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1A45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F41A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B1D1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EC8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0BCA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6529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F73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3A1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F5CE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F8904B" w14:textId="77777777" w:rsidR="00702395" w:rsidRDefault="00573D31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hideMark/>
          </w:tcPr>
          <w:p w14:paraId="01C47C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D864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928C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263E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4459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21B6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6752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E3D4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6DBC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EA333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112DF9" w14:textId="77777777" w:rsidR="00702395" w:rsidRDefault="00573D31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vAlign w:val="center"/>
            <w:hideMark/>
          </w:tcPr>
          <w:p w14:paraId="491D80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BCFD175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02395" w14:paraId="688251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0BA3FA" w14:textId="77777777" w:rsidR="00702395" w:rsidRDefault="00573D31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hideMark/>
          </w:tcPr>
          <w:p w14:paraId="579E6C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C7DE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A094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6D61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4D6F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AF07A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9C5B0F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022D40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32C609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6ABE77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6E4F46" w14:textId="77777777" w:rsidR="00702395" w:rsidRDefault="00573D31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hideMark/>
          </w:tcPr>
          <w:p w14:paraId="24E421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F162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4E6F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20B6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0A9E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5DF3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4C7D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698B3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0EC59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F2A50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F4FD7A" w14:textId="77777777" w:rsidR="00702395" w:rsidRDefault="00573D31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CAD05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CB9E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8C0A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82BD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A447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5BAD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207C1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4625B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722051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4EFFF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5460C4" w14:textId="77777777" w:rsidR="00702395" w:rsidRDefault="00573D31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hideMark/>
          </w:tcPr>
          <w:p w14:paraId="511112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0917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D896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19FF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682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8044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BF5D5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6CE2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4465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6E676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1DACB4" w14:textId="77777777" w:rsidR="00702395" w:rsidRDefault="00573D31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hideMark/>
          </w:tcPr>
          <w:p w14:paraId="2B774E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04DD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85A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751D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F2A2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4E7FC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87B32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F0C7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159A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EA23F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679F1C" w14:textId="77777777" w:rsidR="00702395" w:rsidRDefault="00573D31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hideMark/>
          </w:tcPr>
          <w:p w14:paraId="6C4FE7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7CEC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9B37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9E31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E366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D3A1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D4FA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88EE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235C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C17F2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6806E5" w14:textId="77777777" w:rsidR="00702395" w:rsidRDefault="00573D31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EDD78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5EE3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4B42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412D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7BDE9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018400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D5DCE5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2C2ED5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B1768B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78273B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B03BFE" w14:textId="77777777" w:rsidR="00702395" w:rsidRDefault="00573D31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CFA69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C0421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B4FF1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ABFEA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556E4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E74DF0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49C0633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0A6AE6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57D005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1EDE1D9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9E8A69" w14:textId="77777777" w:rsidR="00702395" w:rsidRDefault="00573D31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hideMark/>
          </w:tcPr>
          <w:p w14:paraId="7730CC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286C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837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DDEB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95ED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B9DB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2B6D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019E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1A09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93E3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2236CC" w14:textId="77777777" w:rsidR="00702395" w:rsidRDefault="00573D31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D9CFD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A7F7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BE08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53B2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FA56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4E7EDF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0A1169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EEB797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AA08ED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F62A5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799475" w14:textId="77777777" w:rsidR="00702395" w:rsidRDefault="00573D31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hideMark/>
          </w:tcPr>
          <w:p w14:paraId="53410B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5DFE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EDC2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56BE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D87C7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2C295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83BB4D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595971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D11D6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57A45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7612F3" w14:textId="77777777" w:rsidR="00702395" w:rsidRDefault="00573D31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C1D0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6362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CDF1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A9184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14E46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88B65B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C9E19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9E03BF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A6951F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49E91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C53DA2" w14:textId="77777777" w:rsidR="00702395" w:rsidRDefault="00573D31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hideMark/>
          </w:tcPr>
          <w:p w14:paraId="1FDA59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9A026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5B2B3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D94E7B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48A4D6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8C8D7F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C11ED5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6CA9E2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62355C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B1AB3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511AC0" w14:textId="77777777" w:rsidR="00702395" w:rsidRDefault="00573D31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hideMark/>
          </w:tcPr>
          <w:p w14:paraId="1C7BEF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A29A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040D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764F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D47A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6A7A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E1A9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3E8CB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A8B45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61777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5DD1C4" w14:textId="77777777" w:rsidR="00702395" w:rsidRDefault="00573D31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hideMark/>
          </w:tcPr>
          <w:p w14:paraId="4C450D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254F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7948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D61F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83B1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2AE1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2487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6093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0349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7BBE0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591740" w14:textId="77777777" w:rsidR="00702395" w:rsidRDefault="00573D31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hideMark/>
          </w:tcPr>
          <w:p w14:paraId="1DDDD5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5B4F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04B7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114A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50DDB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563E5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A1BA4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1737A7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2D6D0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90F49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AA6185" w14:textId="77777777" w:rsidR="00702395" w:rsidRDefault="00573D31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hideMark/>
          </w:tcPr>
          <w:p w14:paraId="6C6C0C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2854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3FAA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F49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2A0E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7BB7D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4998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64243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CE9AA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ADA23A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8AC30D" w14:textId="77777777" w:rsidR="00702395" w:rsidRDefault="00573D31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hideMark/>
          </w:tcPr>
          <w:p w14:paraId="086982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C3D5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F149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8C143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EF9C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63229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1319D3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693BF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B2D7B2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6B9F7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962552" w14:textId="77777777" w:rsidR="00702395" w:rsidRDefault="00573D31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hideMark/>
          </w:tcPr>
          <w:p w14:paraId="54226C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BC1A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544C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F92F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9F62F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A3888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9BA4A4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BFB94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343AA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0A518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6427A0" w14:textId="77777777" w:rsidR="00702395" w:rsidRDefault="00573D31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hideMark/>
          </w:tcPr>
          <w:p w14:paraId="2850E8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FF41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87A8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4B72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0D2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3A07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3970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A91F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2085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10DA7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B76844" w14:textId="77777777" w:rsidR="00702395" w:rsidRDefault="00573D31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hideMark/>
          </w:tcPr>
          <w:p w14:paraId="2F27E9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2EC8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DF19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E797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B92F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6255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7B71F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6D06D0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F3338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1CD1B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D25177" w14:textId="77777777" w:rsidR="00702395" w:rsidRDefault="00573D31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hideMark/>
          </w:tcPr>
          <w:p w14:paraId="168C3B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CC5A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05D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FC7C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41484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7E25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77667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A395B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B2575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EAE41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B4B727" w14:textId="77777777" w:rsidR="00702395" w:rsidRDefault="00573D31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hideMark/>
          </w:tcPr>
          <w:p w14:paraId="23E310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EFC9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061D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80E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43F6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4B8F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DB8A4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54699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26458C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556FF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230792" w14:textId="77777777" w:rsidR="00702395" w:rsidRDefault="00573D31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hideMark/>
          </w:tcPr>
          <w:p w14:paraId="60E63E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0846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830FB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FE3E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A2A51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A3940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71DCD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132860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A4C1F3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0592FC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93AFCE" w14:textId="77777777" w:rsidR="00702395" w:rsidRDefault="00573D31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hideMark/>
          </w:tcPr>
          <w:p w14:paraId="6DCC4C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9CBC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EDD3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DC00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F91B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A5AD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F37D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2986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264E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63307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FD05DA" w14:textId="77777777" w:rsidR="00702395" w:rsidRDefault="00573D31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hideMark/>
          </w:tcPr>
          <w:p w14:paraId="6FD677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B44F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5263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CEB01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45434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33098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D01813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C720E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B4521E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DAD6C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B24AEE" w14:textId="77777777" w:rsidR="00702395" w:rsidRDefault="00573D31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0" w:type="auto"/>
            <w:hideMark/>
          </w:tcPr>
          <w:p w14:paraId="28F159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F480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EEEB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D03F6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1DBD9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0036C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417A9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508724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014167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7B2F3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2C2657" w14:textId="77777777" w:rsidR="00702395" w:rsidRDefault="00573D31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14:paraId="35C7A9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7B5E22F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5E36C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2C9CBA" w14:textId="77777777" w:rsidR="00702395" w:rsidRDefault="00573D31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258557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7C76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42B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6749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6DB5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CB99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CD62E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58EF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DF12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C9097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D93BD7" w14:textId="77777777" w:rsidR="00702395" w:rsidRDefault="00573D31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hideMark/>
          </w:tcPr>
          <w:p w14:paraId="38D992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DDD6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8B7C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4610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EF54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91FD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C524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1865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0A34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B85BF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1921EC" w14:textId="77777777" w:rsidR="00702395" w:rsidRDefault="00573D31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93717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8D6F4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F1F4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4604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17F0F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845BA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BCA4F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11009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5002B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FD5F4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0C11AE" w14:textId="77777777" w:rsidR="00702395" w:rsidRDefault="00573D31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2B0F1C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C332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6BD6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13EC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6199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5D65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1C78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4DC8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0D1B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4B6CF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08882E" w14:textId="77777777" w:rsidR="00702395" w:rsidRDefault="00573D31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85D1E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636E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A5D4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D5FE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87CF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33B4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A98B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4D39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9E23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0CC9F8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4B0C01" w14:textId="77777777" w:rsidR="00702395" w:rsidRDefault="00573D31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1E182D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88D9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1792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56E9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402D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1B5F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3AE8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EF95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58E8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EA43D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102076" w14:textId="77777777" w:rsidR="00702395" w:rsidRDefault="00573D31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hideMark/>
          </w:tcPr>
          <w:p w14:paraId="26BA07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B952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B112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2504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39FE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DC43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0B0D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05C8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E8A2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6424F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D81457" w14:textId="77777777" w:rsidR="00702395" w:rsidRDefault="00573D31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5913A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77717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49EB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E904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4B41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2177D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FFF98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F13A7C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0173B1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DB133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E8F923" w14:textId="77777777" w:rsidR="00702395" w:rsidRDefault="00573D31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CAAAE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F339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F6DD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8D4C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FF5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57B4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A644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A7A59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8905D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FE87BD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0A5EBB" w14:textId="77777777" w:rsidR="00702395" w:rsidRDefault="00573D31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32E0D7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B11E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F6CF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74CA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95F6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1C15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6669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D7CB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AE39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9C258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E4C672" w14:textId="77777777" w:rsidR="00702395" w:rsidRDefault="00573D31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179DD2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9A2B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76DD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2A98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2043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D95D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F1DD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B9C3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9FB3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D9674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B6FA99" w14:textId="77777777" w:rsidR="00702395" w:rsidRDefault="00573D31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hideMark/>
          </w:tcPr>
          <w:p w14:paraId="09B8B0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550E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0EBB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2CC8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264A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F78A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8033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3976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89F5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7A2DE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F5E30F" w14:textId="77777777" w:rsidR="00702395" w:rsidRDefault="00573D31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71498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23CA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24BB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3162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5E5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65D8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354F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40F40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0DE9FB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E8B77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3B70A8" w14:textId="77777777" w:rsidR="00702395" w:rsidRDefault="00573D31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795DC9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007A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7966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4B61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EC02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2D78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61D4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1FEC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C401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94CB5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6FB5C1" w14:textId="77777777" w:rsidR="00702395" w:rsidRDefault="00573D31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39C8E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0324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89F2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1841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9A93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2AE90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39C4D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40971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F0146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F60B0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CB7025" w14:textId="77777777" w:rsidR="00702395" w:rsidRDefault="00573D31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hideMark/>
          </w:tcPr>
          <w:p w14:paraId="6D9A17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93D8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DDE4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99BC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F382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DA15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7B31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23E7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81A9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F3382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6E8206" w14:textId="77777777" w:rsidR="00702395" w:rsidRDefault="00573D31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hideMark/>
          </w:tcPr>
          <w:p w14:paraId="597F1B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5509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5744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F3B0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5EC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D344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F428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C234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52CA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29F01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310B7D" w14:textId="77777777" w:rsidR="00702395" w:rsidRDefault="00573D31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292B0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7B7C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72F2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C716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AA5C7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AB24B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AB68C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DE6E6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C3E71C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54B5D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08BC00" w14:textId="77777777" w:rsidR="00702395" w:rsidRDefault="00573D31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hideMark/>
          </w:tcPr>
          <w:p w14:paraId="1F2130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5088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8924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38BD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601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1740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1E80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240C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0CF6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8071A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4A22B6" w14:textId="77777777" w:rsidR="00702395" w:rsidRDefault="00573D31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hideMark/>
          </w:tcPr>
          <w:p w14:paraId="32227D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2638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488E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952D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11A8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6A2C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44D7D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19FFA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7131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F16030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946FC7" w14:textId="77777777" w:rsidR="00702395" w:rsidRDefault="00573D31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5D90FE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8FED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93BA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75D6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B8C1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E56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B352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6472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81A14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B4AF7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800222" w14:textId="77777777" w:rsidR="00702395" w:rsidRDefault="00573D31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BDEA8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B2C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0B6A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EF96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5ADA8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7DC33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1B7A10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CA84C6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F88B9C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0D0E4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1459C4" w14:textId="77777777" w:rsidR="00702395" w:rsidRDefault="00573D31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5C484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259D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1FE8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16C0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EA60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952C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CF90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E2C0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101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F7FC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DCDE47" w14:textId="77777777" w:rsidR="00702395" w:rsidRDefault="00573D31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1C47F0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D7E8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F560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7392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CE74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64A0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6139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D8B6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DC13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A4036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A42C11" w14:textId="77777777" w:rsidR="00702395" w:rsidRDefault="00573D31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673B78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7BFE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F17B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25B1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171D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DFD3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B264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C743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6B08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7CCD4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69E8D4" w14:textId="77777777" w:rsidR="00702395" w:rsidRDefault="00573D31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0" w:type="auto"/>
            <w:hideMark/>
          </w:tcPr>
          <w:p w14:paraId="061600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1D45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EFD4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B065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23EC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43BB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743B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C4A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8008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721A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0A160C" w14:textId="77777777" w:rsidR="00702395" w:rsidRDefault="00573D31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15FCBD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0B1D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8996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606D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6699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228D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D09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64C6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D91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743A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6B23E8" w14:textId="77777777" w:rsidR="00702395" w:rsidRDefault="00573D31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74D29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4FA2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1704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08A8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1B1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71FC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F42F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C7A6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4169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2A2B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075E04" w14:textId="77777777" w:rsidR="00702395" w:rsidRDefault="00573D31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CAE87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8403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7C2E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0601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63EA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281D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129B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E045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D87C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0F9A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CFE509" w14:textId="77777777" w:rsidR="00702395" w:rsidRDefault="00573D31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779263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F4D9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44DC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C50D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A208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3CB0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4A3B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E772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1E14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AA484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A96DB7" w14:textId="77777777" w:rsidR="00702395" w:rsidRDefault="00573D31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hideMark/>
          </w:tcPr>
          <w:p w14:paraId="1DE2D2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AFCB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26C1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D4C1C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1A19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511E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FF02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1D5D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AB388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1A4BB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86E284" w14:textId="77777777" w:rsidR="00702395" w:rsidRDefault="00573D31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5ACD7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D1DC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0C7F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9419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9EBB9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8F546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A65F0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99970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42EDA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7030E0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BF92D0" w14:textId="77777777" w:rsidR="00702395" w:rsidRDefault="00573D31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0B7028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D468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BA14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C094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1ED6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09EE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1C2D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04DC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9CDE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32FA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3EF60B" w14:textId="77777777" w:rsidR="00702395" w:rsidRDefault="00573D31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971DE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6C4B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99D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30D2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F7D1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3BA0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8FAA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9067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D8E0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4F52B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C09E53" w14:textId="77777777" w:rsidR="00702395" w:rsidRDefault="00573D31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hideMark/>
          </w:tcPr>
          <w:p w14:paraId="018695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0FA3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0058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565E1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638E6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59D31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03E78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9D52B0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1DFE23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3BD74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A3BAF5" w14:textId="77777777" w:rsidR="00702395" w:rsidRDefault="00573D31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hideMark/>
          </w:tcPr>
          <w:p w14:paraId="20480C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2350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C22E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7EDE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2729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8323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EC6C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FCD6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C196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A7A0E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1E2D86" w14:textId="77777777" w:rsidR="00702395" w:rsidRDefault="00573D31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hideMark/>
          </w:tcPr>
          <w:p w14:paraId="5EC545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022E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C7E6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E173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11CF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5542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F24F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EA7F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BEE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BA70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97CA36" w14:textId="77777777" w:rsidR="00702395" w:rsidRDefault="00573D31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hideMark/>
          </w:tcPr>
          <w:p w14:paraId="353542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401E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E525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E2D6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51B4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768D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251B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9B1E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EF4F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E301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774F6D" w14:textId="77777777" w:rsidR="00702395" w:rsidRDefault="00573D31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hideMark/>
          </w:tcPr>
          <w:p w14:paraId="402ED5E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D1A9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71F3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86D5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C9BD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7831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08CB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6F82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EBC4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89B0E9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CF6AC0" w14:textId="77777777" w:rsidR="00702395" w:rsidRDefault="00573D31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hideMark/>
          </w:tcPr>
          <w:p w14:paraId="503F11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970A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8BB6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E970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9021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6B89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8BDF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054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A6FF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0AA5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8CB19F" w14:textId="77777777" w:rsidR="00702395" w:rsidRDefault="00573D31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hideMark/>
          </w:tcPr>
          <w:p w14:paraId="7386DB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A58D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202D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BEC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65D2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596D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A58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BAF5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6CA5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2390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833D0F" w14:textId="77777777" w:rsidR="00702395" w:rsidRDefault="00573D31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hideMark/>
          </w:tcPr>
          <w:p w14:paraId="32CA46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FBFB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E9FA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4D92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EE78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8E0B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56E9F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E5A9A4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4DC43D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4E353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7CD886" w14:textId="77777777" w:rsidR="00702395" w:rsidRDefault="00573D31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hideMark/>
          </w:tcPr>
          <w:p w14:paraId="3C8B7E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80A49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3799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165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8FBA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D2C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C54C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2088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1F89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A3D0F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165ADF" w14:textId="77777777" w:rsidR="00702395" w:rsidRDefault="00573D31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hideMark/>
          </w:tcPr>
          <w:p w14:paraId="54A8FF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57AC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780D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B1C4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DC5D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ECF1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E7B5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26B6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2DE8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3A197F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80DB88" w14:textId="77777777" w:rsidR="00702395" w:rsidRDefault="00573D31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hideMark/>
          </w:tcPr>
          <w:p w14:paraId="4172D3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18D5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BBAA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865E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F0EA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6596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3D24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B17B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D74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5B559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4FC275" w14:textId="77777777" w:rsidR="00702395" w:rsidRDefault="00573D31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E3F9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ECDB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9D413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DBC89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AB8BD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D1FC2E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684893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591858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ABD92C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24B729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338E38" w14:textId="77777777" w:rsidR="00702395" w:rsidRDefault="00573D31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9E3F7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9404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6DD7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F1079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BE02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647BA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E7F94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52E3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E2DD2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B3AF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77FEFE" w14:textId="77777777" w:rsidR="00702395" w:rsidRDefault="00573D31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D7E45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2D75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148E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998CF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C0D0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12F9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0076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C8354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AFD60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23E29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71E79B" w14:textId="77777777" w:rsidR="00702395" w:rsidRDefault="00573D31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hideMark/>
          </w:tcPr>
          <w:p w14:paraId="71CECF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EF79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0B35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1D25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2D4E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292F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04F2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DCAC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E3FBC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F1082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CFCB65" w14:textId="77777777" w:rsidR="00702395" w:rsidRDefault="00573D31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hideMark/>
          </w:tcPr>
          <w:p w14:paraId="1FBACD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70C2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D4C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90F6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46B82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E14710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4051B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B8A9F5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0105EC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2581A1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692D90" w14:textId="77777777" w:rsidR="00702395" w:rsidRDefault="00573D31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hideMark/>
          </w:tcPr>
          <w:p w14:paraId="5905BC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2F06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1674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7AFB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1A2C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246C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7016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0AAF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EAD7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CC841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ECB600" w14:textId="77777777" w:rsidR="00702395" w:rsidRDefault="00573D31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hideMark/>
          </w:tcPr>
          <w:p w14:paraId="1C0EDD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6151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8657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DC54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A044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77D6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7464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4BC2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7CDA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80A2A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8124F2" w14:textId="77777777" w:rsidR="00702395" w:rsidRDefault="00573D31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5A7311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6EC2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E69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97A4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9924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27D9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C071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CA02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CD1E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0911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119337" w14:textId="77777777" w:rsidR="00702395" w:rsidRDefault="00573D31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24978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905B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16EF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F293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127E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9A59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6C36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84BF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A506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C5FD0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F0C77F" w14:textId="77777777" w:rsidR="00702395" w:rsidRDefault="00573D31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hideMark/>
          </w:tcPr>
          <w:p w14:paraId="682219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4745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40F5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0588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62D5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A63E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CA2F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8FC3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A74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342CB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D77CF5" w14:textId="77777777" w:rsidR="00702395" w:rsidRDefault="00573D31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hideMark/>
          </w:tcPr>
          <w:p w14:paraId="4FE1B9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A34A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63FD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101E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5E77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119C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ADDB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B77C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34AF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76F62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97B512" w14:textId="77777777" w:rsidR="00702395" w:rsidRDefault="00573D31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hideMark/>
          </w:tcPr>
          <w:p w14:paraId="2B0A54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5B47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D2A0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6599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D0455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FFEAD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E0758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F0A4DF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95E730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4F501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2C5B28" w14:textId="77777777" w:rsidR="00702395" w:rsidRDefault="00573D31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hideMark/>
          </w:tcPr>
          <w:p w14:paraId="0BB1ED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F48E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09AE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73F9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2F3F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B29D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451D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8389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4AF0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03E9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4DF90E" w14:textId="77777777" w:rsidR="00702395" w:rsidRDefault="00573D31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hideMark/>
          </w:tcPr>
          <w:p w14:paraId="785852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5626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072A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FC90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4069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0AD6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D161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A1CA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E30A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646E54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2E7AEE" w14:textId="77777777" w:rsidR="00702395" w:rsidRDefault="00573D31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hideMark/>
          </w:tcPr>
          <w:p w14:paraId="602EBB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D548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3FBF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A9CA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BE41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E739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A39E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FF2F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D89E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10ED3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D6CA22" w14:textId="77777777" w:rsidR="00702395" w:rsidRDefault="00573D31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hideMark/>
          </w:tcPr>
          <w:p w14:paraId="23153F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2111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BA2F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B0CF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108F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51DA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4518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CEF7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F65B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853FB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E39C15" w14:textId="77777777" w:rsidR="00702395" w:rsidRDefault="00573D31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6E7AB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B28B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AD03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7645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5719C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0849BD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A5A876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E0A4D0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C3997E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09A18C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EA8F13" w14:textId="77777777" w:rsidR="00702395" w:rsidRDefault="00573D31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37F90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E71FA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B5F7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E2CFF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50306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5D05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AEC0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213FC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9873D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D3048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88785F" w14:textId="77777777" w:rsidR="00702395" w:rsidRDefault="00573D31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2F7E8D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059D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A4D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2D6A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5589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7CBA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07B9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89E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DB4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DB22BB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628ACB" w14:textId="77777777" w:rsidR="00702395" w:rsidRDefault="00573D31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hideMark/>
          </w:tcPr>
          <w:p w14:paraId="7F7360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42E3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2680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5ED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4E09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C5F9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F40E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D4B4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0D27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35002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445590" w14:textId="77777777" w:rsidR="00702395" w:rsidRDefault="00573D31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hideMark/>
          </w:tcPr>
          <w:p w14:paraId="03934A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A6C4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CC15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72C3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BEFB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CD74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0029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55DA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9E7D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B7FA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834377" w14:textId="77777777" w:rsidR="00702395" w:rsidRDefault="00573D31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hideMark/>
          </w:tcPr>
          <w:p w14:paraId="69C03B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AE96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CF29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6E43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C21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1132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CF70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1E92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E4C7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8104F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1D850E" w14:textId="77777777" w:rsidR="00702395" w:rsidRDefault="00573D31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hideMark/>
          </w:tcPr>
          <w:p w14:paraId="22864A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DA21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5399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3F08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2CC9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2ED7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1047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8EA0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ABDB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7B286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C05290" w14:textId="77777777" w:rsidR="00702395" w:rsidRDefault="00573D31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hideMark/>
          </w:tcPr>
          <w:p w14:paraId="312C1A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F815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5B64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1CCB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B62B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A84D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AFB6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F92D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463D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EA1E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D475C1" w14:textId="77777777" w:rsidR="00702395" w:rsidRDefault="00573D31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3FB62B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A820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E1C4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47A3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9F8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A864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213D1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310A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78087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E9E09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9CB5A7" w14:textId="77777777" w:rsidR="00702395" w:rsidRDefault="00573D31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hideMark/>
          </w:tcPr>
          <w:p w14:paraId="09F17A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F70D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C03E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3609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1EFF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4E0B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091D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C24B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640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A9C217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F0241C" w14:textId="77777777" w:rsidR="00702395" w:rsidRDefault="00573D31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AA643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87C6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E8C7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3E18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4140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4CAA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3DA8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6FC92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83C1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AB7E9A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BC67F5" w14:textId="77777777" w:rsidR="00702395" w:rsidRDefault="00573D31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0ED15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68F2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27DF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BB4C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84E7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BA299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DAD5C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48358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39FD5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9FC72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8AEA8F" w14:textId="77777777" w:rsidR="00702395" w:rsidRDefault="00573D31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hideMark/>
          </w:tcPr>
          <w:p w14:paraId="485529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1FF4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E283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E7D4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D98B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D672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F45A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3115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09EE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3C231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BFC107" w14:textId="77777777" w:rsidR="00702395" w:rsidRDefault="00573D31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hideMark/>
          </w:tcPr>
          <w:p w14:paraId="2B5D11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6880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15AA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4281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7B4B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1025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7C19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E0FC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3BBF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9ED4B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1A8D09" w14:textId="77777777" w:rsidR="00702395" w:rsidRDefault="00573D31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hideMark/>
          </w:tcPr>
          <w:p w14:paraId="6EA152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F1AB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4F4B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1C53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C07A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3B04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076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7100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1DA9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12A87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75328D" w14:textId="77777777" w:rsidR="00702395" w:rsidRDefault="00573D31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hideMark/>
          </w:tcPr>
          <w:p w14:paraId="2E2144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3AD3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C04B4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14D8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C8742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1CF5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F6A6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6500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E097C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A4EB3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AD6D94" w14:textId="77777777" w:rsidR="00702395" w:rsidRDefault="00573D31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hideMark/>
          </w:tcPr>
          <w:p w14:paraId="5351C8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92C6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D734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3B3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DA8F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BBD1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57BA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93EA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A497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B9F2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4EFFB5" w14:textId="77777777" w:rsidR="00702395" w:rsidRDefault="00573D31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hideMark/>
          </w:tcPr>
          <w:p w14:paraId="39B4AE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88E6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0482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145A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CE2B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59B5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A177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67FD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838C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968CE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8B289D" w14:textId="77777777" w:rsidR="00702395" w:rsidRDefault="00573D31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hideMark/>
          </w:tcPr>
          <w:p w14:paraId="48A211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8884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621F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50B9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F6FF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B185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4F49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CB01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06D6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4A9F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CE9227" w14:textId="77777777" w:rsidR="00702395" w:rsidRDefault="00573D31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hideMark/>
          </w:tcPr>
          <w:p w14:paraId="23C9B5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5594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3D23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017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0775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314F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C137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8B80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D8FC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8109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C82429" w14:textId="77777777" w:rsidR="00702395" w:rsidRDefault="00573D31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vAlign w:val="center"/>
            <w:hideMark/>
          </w:tcPr>
          <w:p w14:paraId="2C200A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450956B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E179E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63E430" w14:textId="77777777" w:rsidR="00702395" w:rsidRDefault="00573D31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235BF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0C45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DE04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6C77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27FF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924F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F981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ED22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6274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9693C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2C7355" w14:textId="77777777" w:rsidR="00702395" w:rsidRDefault="00573D31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5141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40DE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AACB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5CC3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B729B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C787E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B574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43F6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5FB9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68ABEE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4C9541" w14:textId="77777777" w:rsidR="00702395" w:rsidRDefault="00573D31">
            <w:pPr>
              <w:pStyle w:val="table10"/>
            </w:pPr>
            <w:r>
              <w:t>Рыхлители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60689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DA7C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EC7E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B5A7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D9C3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38900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F9EAC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4B0C1C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063E2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133FA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CB4776" w14:textId="77777777" w:rsidR="00702395" w:rsidRDefault="00573D31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088171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D905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C2A2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D6C5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6069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C58F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31C1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D203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D11C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77F0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0E2038" w14:textId="77777777" w:rsidR="00702395" w:rsidRDefault="00573D31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42F6D2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F057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4D58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37CA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5FAF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E6DF4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1152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942E7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C833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89F0F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4E6A58" w14:textId="77777777" w:rsidR="00702395" w:rsidRDefault="00573D31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E52A4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792B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87B1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B0BA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FF66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18488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A32C6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EB183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0D346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24CA1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1EDC06" w14:textId="77777777" w:rsidR="00702395" w:rsidRDefault="00573D31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2FEBCA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D078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AB0E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5C16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E426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B5DA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9753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7B44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84B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C6F4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C9D685" w14:textId="77777777" w:rsidR="00702395" w:rsidRDefault="00573D31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376B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204C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1EBF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A121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D00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298A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BB624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B50DF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E47E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6823F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A952C2" w14:textId="77777777" w:rsidR="00702395" w:rsidRDefault="00573D31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25D895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F1CB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1827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A27A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4CFC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7C13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F1AC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666D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8287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CD826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CDE129" w14:textId="77777777" w:rsidR="00702395" w:rsidRDefault="00573D31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0E43DE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B311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AD6F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8B33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4D0C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DD4D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0324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AADD4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F6B0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52A8A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56DE25" w14:textId="77777777" w:rsidR="00702395" w:rsidRDefault="00573D31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4E951B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541E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28E6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1424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BD5A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4D31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8089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37C0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EB97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16E94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177EE2" w14:textId="77777777" w:rsidR="00702395" w:rsidRDefault="00573D31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C6B66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41E0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6010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6749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7916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5915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991E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216A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0366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70207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43F0E7" w14:textId="77777777" w:rsidR="00702395" w:rsidRDefault="00573D31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hideMark/>
          </w:tcPr>
          <w:p w14:paraId="7B7DB8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0F12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5214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E28E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87F9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8648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9143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D2FF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9C4B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DE974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E4498D" w14:textId="77777777" w:rsidR="00702395" w:rsidRDefault="00573D31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7E675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30A9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F5C3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496E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0FD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8CE4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1B33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9EE6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00DB4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9EF9B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2F20E4" w14:textId="77777777" w:rsidR="00702395" w:rsidRDefault="00573D31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0D9C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2E34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9D58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58A4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997A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0173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A6FB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00F4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9F8C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05866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3F7ACB" w14:textId="77777777" w:rsidR="00702395" w:rsidRDefault="00573D31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hideMark/>
          </w:tcPr>
          <w:p w14:paraId="1656A7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6C2B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C83E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04BD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D84A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B183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380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4871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327F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C6FA8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4F59D5" w14:textId="77777777" w:rsidR="00702395" w:rsidRDefault="00573D31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hideMark/>
          </w:tcPr>
          <w:p w14:paraId="313636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C8E6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32AB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DFC5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A231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645D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6F3F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DEAD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C505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7AD6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A13E61" w14:textId="77777777" w:rsidR="00702395" w:rsidRDefault="00573D31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hideMark/>
          </w:tcPr>
          <w:p w14:paraId="7EE2C1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37F9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697D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937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9BE3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7C7D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F638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D2C7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3327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A16A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90A05E" w14:textId="77777777" w:rsidR="00702395" w:rsidRDefault="00573D31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5164FA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9F2D350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E3E1E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8239F5" w14:textId="77777777" w:rsidR="00702395" w:rsidRDefault="00573D31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hideMark/>
          </w:tcPr>
          <w:p w14:paraId="18F63A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2D54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1AFC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45B9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FD5B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BD84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8822B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A94D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16D0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8172F9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1B6267" w14:textId="77777777" w:rsidR="00702395" w:rsidRDefault="00573D31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759AEB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495E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B835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FB2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3F0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7190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D04A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C8E7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5C6E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539F9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88A87D" w14:textId="77777777" w:rsidR="00702395" w:rsidRDefault="00573D31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1B4A2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DBE8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63B3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F634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3F7C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8F816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63ABD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3C396F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1836F5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FE5D8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1D6FA4" w14:textId="77777777" w:rsidR="00702395" w:rsidRDefault="00573D31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3550D6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4124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1F00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6CA4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F0EC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C0A2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1BFE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0FE0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1DD7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FDC4A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A372B8" w14:textId="77777777" w:rsidR="00702395" w:rsidRDefault="00573D31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74C9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5760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1EDA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C2C0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608E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3A2D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FE13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4034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2EDC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472140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24E083" w14:textId="77777777" w:rsidR="00702395" w:rsidRDefault="00573D31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7EC5BA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91F5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8081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0277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B696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BB2D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2B4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6F46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0121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853A8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77A557" w14:textId="77777777" w:rsidR="00702395" w:rsidRDefault="00573D31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040ECF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29F4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91BC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EFE3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ED0B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D389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65C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4E3D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9266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77A4BB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23C967" w14:textId="77777777" w:rsidR="00702395" w:rsidRDefault="00573D31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9F245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581B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1715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ACBA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7DCC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13835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A23A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9DE81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DED4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CDF4C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B8A15F" w14:textId="77777777" w:rsidR="00702395" w:rsidRDefault="00573D31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B13A2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41DB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9896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E174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4244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3BA0D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3963A9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5173B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D0FF5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CDCDC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8C32B3" w14:textId="77777777" w:rsidR="00702395" w:rsidRDefault="00573D31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6681F8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1EDA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B6A2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8198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BF42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6D38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1EFC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CD33B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463E9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094F2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00F317" w14:textId="77777777" w:rsidR="00702395" w:rsidRDefault="00573D31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F7A7F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6709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EB8F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F0BC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8CDE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44F3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2EB3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9D1F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D2A8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8B0B5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1AD314" w14:textId="77777777" w:rsidR="00702395" w:rsidRDefault="00573D31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hideMark/>
          </w:tcPr>
          <w:p w14:paraId="69208B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8E8A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541C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DCD2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85F3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CB95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4512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D26E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D63B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30A94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33CC15" w14:textId="77777777" w:rsidR="00702395" w:rsidRDefault="00573D31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42914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F5E8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F62C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21D1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6171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4750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DAF8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6A1B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A0AC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ADF77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E12C9F" w14:textId="77777777" w:rsidR="00702395" w:rsidRDefault="00573D31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4479B4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1E57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FFDE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FF2A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3C4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889E7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3387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F198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8218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42534D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E5A514" w14:textId="77777777" w:rsidR="00702395" w:rsidRDefault="00573D31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69FAB4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F7E4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FAB2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904C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D53E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DCAA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8889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FD407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9EB8D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5440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69132B" w14:textId="77777777" w:rsidR="00702395" w:rsidRDefault="00573D31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041124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A4A3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1748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4191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6B4B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3E692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538F4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ABD31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CDDAE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DDC7F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44648F" w14:textId="77777777" w:rsidR="00702395" w:rsidRDefault="00573D31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10D289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0064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2E24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3F36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10732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1EE44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295A3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E765CE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D5CB1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FC24D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181FC6" w14:textId="77777777" w:rsidR="00702395" w:rsidRDefault="00573D31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hideMark/>
          </w:tcPr>
          <w:p w14:paraId="2B87A6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1AB9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52A9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4F73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A37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D95D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EB6D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DB1F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4D83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988A90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367BDC" w14:textId="77777777" w:rsidR="00702395" w:rsidRDefault="00573D31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013AAA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A8C2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4178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A7BD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1DC0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6DCE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8D72F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805D2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82587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177F7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C8EBED" w14:textId="77777777" w:rsidR="00702395" w:rsidRDefault="00573D31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90FA5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3B1E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FF22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D25B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C29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AD10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54E1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6685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1D7E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9F4E1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50961C" w14:textId="77777777" w:rsidR="00702395" w:rsidRDefault="00573D31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0" w:type="auto"/>
            <w:hideMark/>
          </w:tcPr>
          <w:p w14:paraId="189BAA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E15A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5C13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5900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6A07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AB21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28B4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AC06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756B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EAB447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84714C" w14:textId="77777777" w:rsidR="00702395" w:rsidRDefault="00573D31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EFB44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7B19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9E67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E327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6C36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7B2A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08F0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110F1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7BE92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3542B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6E9340" w14:textId="77777777" w:rsidR="00702395" w:rsidRDefault="00573D31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C13C8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F4577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1CB811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725011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1A6A04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05E7E2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419B1BF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58C4CC98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0E9C5C1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5B42C0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070BF7" w14:textId="77777777" w:rsidR="00702395" w:rsidRDefault="00573D31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hideMark/>
          </w:tcPr>
          <w:p w14:paraId="4C62FC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7D27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89A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077A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FBD3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E58D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7937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47D4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BABF1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1E3170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D2ABB4" w14:textId="77777777" w:rsidR="00702395" w:rsidRDefault="00573D31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6F11E4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840A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8A41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0CDA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20A0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C211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291BB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199A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58F6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1196C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F82383" w14:textId="77777777" w:rsidR="00702395" w:rsidRDefault="00573D31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D7757F8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1676AD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FAEE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A463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8B20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72CAE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DE98C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9889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D720F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C38E36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67BF2A" w14:textId="77777777" w:rsidR="00702395" w:rsidRDefault="00573D31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221D6D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0726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5443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C124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AA58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0751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BE6C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4E499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6A5B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11BDC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79C622" w14:textId="77777777" w:rsidR="00702395" w:rsidRDefault="00573D31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hideMark/>
          </w:tcPr>
          <w:p w14:paraId="33B2D1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27A2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8A55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F8BD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9266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7BC5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5D2B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354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B81C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D0D877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E900D7" w14:textId="77777777" w:rsidR="00702395" w:rsidRDefault="00573D31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79D1F5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D712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FA04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94A9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39F0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CD1E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0A46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44A2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282B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85D0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11939A" w14:textId="77777777" w:rsidR="00702395" w:rsidRDefault="00573D31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4C5852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6058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37B1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9135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BA11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2EC8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D8FB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34E7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8F60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8EB7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9E2EAC" w14:textId="77777777" w:rsidR="00702395" w:rsidRDefault="00573D31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697175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C6A0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FEA1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7AF5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E61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8C64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FDE3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1C3C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38AE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9E4E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3441CA" w14:textId="77777777" w:rsidR="00702395" w:rsidRDefault="00573D31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08CCD2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A222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2188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806F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4259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5DCE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BFAC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4C46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26CD4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88D16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345EF5" w14:textId="77777777" w:rsidR="00702395" w:rsidRDefault="00573D31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1F2B94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DC8A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ACA7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972F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0F21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9196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45FB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CFD2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D2D0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0C3A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B54190" w14:textId="77777777" w:rsidR="00702395" w:rsidRDefault="00573D31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5FA105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5B32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3A9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861B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EB2A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CA0F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B6C3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6FCA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B677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8E7AB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33563C" w14:textId="77777777" w:rsidR="00702395" w:rsidRDefault="00573D31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C802A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F57B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8C86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FE58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A7CBD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43648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7440B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E3BD1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DA0B1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12138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9AC334" w14:textId="77777777" w:rsidR="00702395" w:rsidRDefault="00573D31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2E3F90C9" w14:textId="77777777" w:rsidR="00702395" w:rsidRDefault="00573D31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hideMark/>
          </w:tcPr>
          <w:p w14:paraId="57A2424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6D4FCF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3F9C73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5CF60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95845D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A7BF8E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108D82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B589A3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E7CAC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843E56" w14:textId="77777777" w:rsidR="00702395" w:rsidRDefault="00573D31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65848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DE65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DA17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C831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C41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F809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A2B0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49D2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1952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848E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F31A45" w14:textId="77777777" w:rsidR="00702395" w:rsidRDefault="00573D31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5C43AC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B3D5F7A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68739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6B2DFA" w14:textId="77777777" w:rsidR="00702395" w:rsidRDefault="00573D31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hideMark/>
          </w:tcPr>
          <w:p w14:paraId="0ECFA5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1151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5F31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F9A8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D362B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80059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2634148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4CC2F5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83FE6D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2E0245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C4C8BB" w14:textId="77777777" w:rsidR="00702395" w:rsidRDefault="00573D31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hideMark/>
          </w:tcPr>
          <w:p w14:paraId="44556C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3BB7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EE6C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CCC9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59F4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05F8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2DF3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D4FE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23E48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9258B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357194" w14:textId="77777777" w:rsidR="00702395" w:rsidRDefault="00573D31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552F0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E3AE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E34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4409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1DD5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9E26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37F1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2BAA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4B27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E4596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747AD3" w14:textId="77777777" w:rsidR="00702395" w:rsidRDefault="00573D31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F98D8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A55E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156E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2A54C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02975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7541B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7670A8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70AEED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978E71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CF03A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A1E0A0" w14:textId="77777777" w:rsidR="00702395" w:rsidRDefault="00573D31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233350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962B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1D1B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B76D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F2D6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409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B044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4B93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5C31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2D792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14568E" w14:textId="77777777" w:rsidR="00702395" w:rsidRDefault="00573D31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52493A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4CEA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C9C8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24DC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1ECA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51B7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F29D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889A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9B84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2BD5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8E525E" w14:textId="77777777" w:rsidR="00702395" w:rsidRDefault="00573D31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08FAC1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E323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18E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4F7A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10C0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C498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2251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A568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9FC3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0A9B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B2313B" w14:textId="77777777" w:rsidR="00702395" w:rsidRDefault="00573D31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hideMark/>
          </w:tcPr>
          <w:p w14:paraId="5C1792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5392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3090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1FDC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69CF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54BA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862C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57FD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B544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41AF5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F7F524" w14:textId="77777777" w:rsidR="00702395" w:rsidRDefault="00573D31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0" w:type="auto"/>
            <w:hideMark/>
          </w:tcPr>
          <w:p w14:paraId="6F8427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056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6BBB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3B0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8E6A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A376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383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CE08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181C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94E5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55D3B4" w14:textId="77777777" w:rsidR="00702395" w:rsidRDefault="00573D31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7CA78C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D1DB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CCA9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8528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7A4D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EE2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80BD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174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2E69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03F2E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26C35B" w14:textId="77777777" w:rsidR="00702395" w:rsidRDefault="00573D31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3E2165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4E51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8D80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7CBF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D540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0642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313E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7E6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64DB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50C387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E72663" w14:textId="77777777" w:rsidR="00702395" w:rsidRDefault="00573D31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8B867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695F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91A7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C40CB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2805B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7043C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E409C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57AF6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8F1887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3D292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DEBF70" w14:textId="77777777" w:rsidR="00702395" w:rsidRDefault="00573D31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6C630A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A3F4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E8ED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DFED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A748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8215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8164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0382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C2A2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C611F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424972" w14:textId="77777777" w:rsidR="00702395" w:rsidRDefault="00573D31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5A084E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C653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8A69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FCF3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D91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68E6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6DA5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73B5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F7CC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3EF2C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F62E81" w14:textId="77777777" w:rsidR="00702395" w:rsidRDefault="00573D31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536302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5EEB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8ACE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3063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6297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655E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EADA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DFF9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7BF1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CE37C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9A82F9" w14:textId="77777777" w:rsidR="00702395" w:rsidRDefault="00573D31">
            <w:pPr>
              <w:pStyle w:val="table10"/>
            </w:pPr>
            <w:r>
              <w:t>Сиденья унитазные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79F30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23A2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0AA7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CAA5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4EB1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EC21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D7F2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91696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85E6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5F888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25E781" w14:textId="77777777" w:rsidR="00702395" w:rsidRDefault="00573D31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F2F07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4ADE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58C3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D5B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BD0F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02CA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143D4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7FA7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4805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03B036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A77EFF" w14:textId="77777777" w:rsidR="00702395" w:rsidRDefault="00573D31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0" w:type="auto"/>
            <w:hideMark/>
          </w:tcPr>
          <w:p w14:paraId="76BFC8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6910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BC2F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8424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8189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96FB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3013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7150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D18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BE40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FEDCA3" w14:textId="77777777" w:rsidR="00702395" w:rsidRDefault="00573D31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6633E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737D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96BD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EFFB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8162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B80F3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2D7C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1DEA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AB0A7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11A915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CA5372" w14:textId="77777777" w:rsidR="00702395" w:rsidRDefault="00573D31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CF000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3CD3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229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4A66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50C4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82AB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0C16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D071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A201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03BE1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479B7D" w14:textId="77777777" w:rsidR="00702395" w:rsidRDefault="00573D31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D24EA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3852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C9B0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8470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EADD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30E9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889E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3D03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BF3A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5A5D6F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4BE050" w14:textId="77777777" w:rsidR="00702395" w:rsidRDefault="00573D31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hideMark/>
          </w:tcPr>
          <w:p w14:paraId="2DE93C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C683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B9A2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AC95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F102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F349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64006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70B7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38BC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DDAC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34C3F5" w14:textId="77777777" w:rsidR="00702395" w:rsidRDefault="00573D31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hideMark/>
          </w:tcPr>
          <w:p w14:paraId="214E5C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2C6F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C132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C482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DA11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E783C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B68C4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317C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8517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3FDF1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300F1C" w14:textId="77777777" w:rsidR="00702395" w:rsidRDefault="00573D31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10C05F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26BD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4800D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546A1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77644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54EC2C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993EAA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A9D14D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734E9E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7BDC315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163B8B" w14:textId="77777777" w:rsidR="00702395" w:rsidRDefault="00573D31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hideMark/>
          </w:tcPr>
          <w:p w14:paraId="4FF734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B6B5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515E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B4AE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89DD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F599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0136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8CE6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6989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599C0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5EC3CE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538A9B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8E1C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E0EA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9B93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6C2E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3EE0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43B9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2F21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142E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B4A1D5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C2C501" w14:textId="77777777" w:rsidR="00702395" w:rsidRDefault="00573D31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hideMark/>
          </w:tcPr>
          <w:p w14:paraId="0B0C8D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A70F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0AEB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0248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EF3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DEF6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9D3F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96E7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3EEE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7C5BC2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54E3CD" w14:textId="77777777" w:rsidR="00702395" w:rsidRDefault="00573D31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hideMark/>
          </w:tcPr>
          <w:p w14:paraId="54B435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64C8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645C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454A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46B8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28CC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458E2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6BDC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EC069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8D1E19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D0E4B6" w14:textId="77777777" w:rsidR="00702395" w:rsidRDefault="00573D31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E2F6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0C0B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2D61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13CD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BE49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2192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EB6F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2D0F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ACD7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D0BA2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C75783" w14:textId="77777777" w:rsidR="00702395" w:rsidRDefault="00573D31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4874FC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01F8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C6D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E995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0D1C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FB8D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6C63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27E5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904D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3293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76E9D1" w14:textId="77777777" w:rsidR="00702395" w:rsidRDefault="00573D31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06F4D0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FCA0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F94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E6BF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5831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7C41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DC17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7C61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ABE9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4FF12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41790C" w14:textId="77777777" w:rsidR="00702395" w:rsidRDefault="00573D31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19CDBB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932E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5D6D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50B5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6163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2B5F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E8A7F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81943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E1FCCC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642310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870ACE" w14:textId="77777777" w:rsidR="00702395" w:rsidRDefault="00573D31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1FB67D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0593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676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FA18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7A81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B666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79E5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651D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3299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5EE96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5F82D4" w14:textId="77777777" w:rsidR="00702395" w:rsidRDefault="00573D31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1F2ADC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49B5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CB49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C108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73A3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4EC8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7D2C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114BB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9291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84056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236E1B" w14:textId="77777777" w:rsidR="00702395" w:rsidRDefault="00573D31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6343E7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22CB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F4FC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346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438C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6CCF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5EB4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44867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E848D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043AF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389FED" w14:textId="77777777" w:rsidR="00702395" w:rsidRDefault="00573D31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225C0B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210E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3AD1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79E5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561A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5262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A12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C7B3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3FDE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AC46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9F17A1" w14:textId="77777777" w:rsidR="00702395" w:rsidRDefault="00573D31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255A65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E6CD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75D6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BCA1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7A47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07C9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B7FE0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99A01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E9EB5A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3EC20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27CC79" w14:textId="77777777" w:rsidR="00702395" w:rsidRDefault="00573D31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EDC3A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C542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9599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1F11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E1BA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C01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B53E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38EE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2EEA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DBF6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99F672" w14:textId="77777777" w:rsidR="00702395" w:rsidRDefault="00573D31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119046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EAF4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A18D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C03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ABF9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836D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1415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8B1A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8D82B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184EA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7F09EF" w14:textId="77777777" w:rsidR="00702395" w:rsidRDefault="00573D31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54AD19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A5D7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3A6E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C13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4E12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23C9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E728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F6EA3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83DB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D047E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2C4DD6" w14:textId="77777777" w:rsidR="00702395" w:rsidRDefault="00573D31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5B2D3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7416C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9A5F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48ED1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BC6C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A273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4548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EF99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EE2B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1D456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869994" w14:textId="77777777" w:rsidR="00702395" w:rsidRDefault="00573D31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6BE74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945C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B359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6DD3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4B16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ADEC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4B68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0129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AA1AD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E5DA5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171A76" w14:textId="77777777" w:rsidR="00702395" w:rsidRDefault="00573D31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735EF7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4380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BE1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1B6C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1C22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557E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209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B9A3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B42E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7CCEB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AEC819" w14:textId="77777777" w:rsidR="00702395" w:rsidRDefault="00573D31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613F2F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FE4E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0A50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34F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0F09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EE2B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17A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96A8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BA8D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D15FD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62C84F" w14:textId="77777777" w:rsidR="00702395" w:rsidRDefault="00573D31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7AB76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EB64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75BD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ED9A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5F6A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723B2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154D12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DE90B5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065666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B152E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A4EBEA" w14:textId="77777777" w:rsidR="00702395" w:rsidRDefault="00573D31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04FB4C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BFD6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8E48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8EBC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F38E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B323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5894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4A38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5835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B1716C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AB7817" w14:textId="77777777" w:rsidR="00702395" w:rsidRDefault="00573D31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hideMark/>
          </w:tcPr>
          <w:p w14:paraId="7B2ABF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FDC3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B89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25CC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211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D1AC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C710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D44D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A6FB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0D5A2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D2B82D" w14:textId="77777777" w:rsidR="00702395" w:rsidRDefault="00573D31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11F05A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CB9D964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0BE91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D83084" w14:textId="77777777" w:rsidR="00702395" w:rsidRDefault="00573D31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hideMark/>
          </w:tcPr>
          <w:p w14:paraId="76CA30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B9B5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69AF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7189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2D8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FA65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11D6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4C6C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E4F6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0595A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E4A9D7" w14:textId="77777777" w:rsidR="00702395" w:rsidRDefault="00573D31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5454A8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D89D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2A22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6D0E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DFB57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422C4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A9EF5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C4FE25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FAB794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A5E73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EA72A7" w14:textId="77777777" w:rsidR="00702395" w:rsidRDefault="00573D31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533D1E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B4BB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9253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A927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64B7A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E628E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0BD133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962BC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C191C4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C9A86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8BC602" w14:textId="77777777" w:rsidR="00702395" w:rsidRDefault="00573D31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61382B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F658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A0BE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C5FC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7280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A7360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CFC8E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05B78D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037ED6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C86CE5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1AEB7B" w14:textId="77777777" w:rsidR="00702395" w:rsidRDefault="00573D31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hideMark/>
          </w:tcPr>
          <w:p w14:paraId="16C893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DB93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B139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04CB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0EBB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2AB7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D4F2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7016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2C17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D20A5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A60877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6E9F8D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064F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29EB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E55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2554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1F91A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233C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E670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86F9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88AA3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682C0D" w14:textId="77777777" w:rsidR="00702395" w:rsidRDefault="00573D31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hideMark/>
          </w:tcPr>
          <w:p w14:paraId="3F6ECA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4D6B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1905A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FA3AA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A9A71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47BBF4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A66AB5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FC6FAB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F8C684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364C5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A58E2B" w14:textId="77777777" w:rsidR="00702395" w:rsidRDefault="00573D31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hideMark/>
          </w:tcPr>
          <w:p w14:paraId="2F4BB8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FC63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8C15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30B4C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9508A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37A6D0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AB658E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7D4CD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1F9B36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9FCB9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EBFBE6" w14:textId="77777777" w:rsidR="00702395" w:rsidRDefault="00573D31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hideMark/>
          </w:tcPr>
          <w:p w14:paraId="072B90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4519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E4CA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2E70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916F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74E0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E342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7CBA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0D3D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8AF74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71D68E" w14:textId="77777777" w:rsidR="00702395" w:rsidRDefault="00573D31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3D40C5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E876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25BE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FDAA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8D53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C4AE3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5B749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9519E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0E8FC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5C294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1EDC51" w14:textId="77777777" w:rsidR="00702395" w:rsidRDefault="00573D31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40F6DE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D019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6968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95D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EE2A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F184F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86BA6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4AA67A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58124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A7DFC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D32FE0" w14:textId="77777777" w:rsidR="00702395" w:rsidRDefault="00573D31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24E06F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122F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BFB3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4861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D98A1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9266E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824C4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B5785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D68A2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94525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55B5F4" w14:textId="77777777" w:rsidR="00702395" w:rsidRDefault="00573D31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9321C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7ED9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5B2F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2ED4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A6A06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655B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96B78E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0AF68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EA0C8D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60181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BA0AFB" w14:textId="77777777" w:rsidR="00702395" w:rsidRDefault="00573D31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84442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B945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A3A7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6C62F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1C893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C9291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3A724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F400C7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72A8A1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77FC3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DCAA2D" w14:textId="77777777" w:rsidR="00702395" w:rsidRDefault="00573D31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hideMark/>
          </w:tcPr>
          <w:p w14:paraId="567955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4BC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AA2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DFF3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8123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3110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59CE6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514F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5F8B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85F21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8B0EEB" w14:textId="77777777" w:rsidR="00702395" w:rsidRDefault="00573D31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0C828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C032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5868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B2EE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68E6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62A3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2BB4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C3CC2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7AD5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B047F2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8B2901" w14:textId="77777777" w:rsidR="00702395" w:rsidRDefault="00573D31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r>
              <w:t>фарфоро</w:t>
            </w:r>
            <w:proofErr w:type="spellEnd"/>
            <w:r>
              <w:t>-фаянсовая и керамическая</w:t>
            </w:r>
          </w:p>
        </w:tc>
        <w:tc>
          <w:tcPr>
            <w:tcW w:w="0" w:type="auto"/>
            <w:vAlign w:val="center"/>
            <w:hideMark/>
          </w:tcPr>
          <w:p w14:paraId="79B0F1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42498BE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94D19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8FA621" w14:textId="77777777" w:rsidR="00702395" w:rsidRDefault="00573D31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hideMark/>
          </w:tcPr>
          <w:p w14:paraId="5FE536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66BA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055A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700A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46EF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62CE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5D9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B8A6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CBF3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973E1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E9C2FD" w14:textId="77777777" w:rsidR="00702395" w:rsidRDefault="00573D31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hideMark/>
          </w:tcPr>
          <w:p w14:paraId="1BEA4E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DF22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4C17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35DE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A8C8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23B6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1A333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2B80B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F5240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2EB2A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A1DE14" w14:textId="77777777" w:rsidR="00702395" w:rsidRDefault="00573D31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hideMark/>
          </w:tcPr>
          <w:p w14:paraId="75D194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2ADC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53F9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93D1A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4DF3A4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CC8A1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BDB7B3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E11B58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86EEF9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41C8F9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CD7A15" w14:textId="77777777" w:rsidR="00702395" w:rsidRDefault="00573D31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hideMark/>
          </w:tcPr>
          <w:p w14:paraId="7FD15D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F565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5076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EB12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4405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A5CC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9C155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EC9E2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7CF4D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FFDEA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0FDC3A" w14:textId="77777777" w:rsidR="00702395" w:rsidRDefault="00573D31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9808931" w14:textId="77777777" w:rsidR="00702395" w:rsidRDefault="00573D31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hideMark/>
          </w:tcPr>
          <w:p w14:paraId="131BFA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6FDC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5D07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FA67F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72EBE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D01AA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69CA6D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B90B9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F6BC63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0ECAFE" w14:textId="77777777" w:rsidR="00702395" w:rsidRDefault="00573D31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hideMark/>
          </w:tcPr>
          <w:p w14:paraId="618E67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12B7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2137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56D8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CE22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1E6B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00E8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E12E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BD33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2B54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9F834C" w14:textId="77777777" w:rsidR="00702395" w:rsidRDefault="00573D31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67CD341" w14:textId="77777777" w:rsidR="00702395" w:rsidRDefault="00573D31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hideMark/>
          </w:tcPr>
          <w:p w14:paraId="7DC113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16A3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9B36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8D6FA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0032B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EA6EF1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2F70A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801266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50D65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4347C5" w14:textId="77777777" w:rsidR="00702395" w:rsidRDefault="00573D31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0C24FF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5854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A821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26EA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F4C1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C1BCD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475EF4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693D9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6D096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B4D7D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08CB43" w14:textId="77777777" w:rsidR="00702395" w:rsidRDefault="00573D31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26AA1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B830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32E0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E836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7529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D1C2C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29A7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0BD2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9D6C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4DD05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D3A90E" w14:textId="77777777" w:rsidR="00702395" w:rsidRDefault="00573D31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610962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05DF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4FD0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EEB6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E7DC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FDF2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5443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AA64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DCFC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A6B5B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39EB14" w14:textId="77777777" w:rsidR="00702395" w:rsidRDefault="00573D31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hideMark/>
          </w:tcPr>
          <w:p w14:paraId="0EFC5A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1A3A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5033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D12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3B52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7B1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B858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1D20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1A1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8BABCF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944681" w14:textId="77777777" w:rsidR="00702395" w:rsidRDefault="00573D31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3A616E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E646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2055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6E2F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0ECB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E44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9917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1A99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7125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C5F3D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F0E7D0" w14:textId="77777777" w:rsidR="00702395" w:rsidRDefault="00573D31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3AF9EF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6032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8D8E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9802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AF3C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B596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61CC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EC55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8C88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7CD82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CAEF27" w14:textId="77777777" w:rsidR="00702395" w:rsidRDefault="00573D31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604553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9205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EAFA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8FBD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6967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B780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BCBE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E7D5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145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FC2B2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023091" w14:textId="77777777" w:rsidR="00702395" w:rsidRDefault="00573D31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690E05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EFAC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AE19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0DE4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005B8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C3F32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454FAD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B27B66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D8CDB3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29C848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4703DC" w14:textId="77777777" w:rsidR="00702395" w:rsidRDefault="00573D31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6E6BF8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2BD7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F24B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4FEDD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64580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92C9B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51F10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E99BC6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DD308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CBC7C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956A84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34240F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6A57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930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7BAF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F5B1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08F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B0CC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ABAD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1D9A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6CFB90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02666A" w14:textId="77777777" w:rsidR="00702395" w:rsidRDefault="00573D31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551FD7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A513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D6EB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259F6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6187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A6FC5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2B462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62F615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2B64DB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81450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FAE637" w14:textId="77777777" w:rsidR="00702395" w:rsidRDefault="00573D31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495E92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20DC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BB3D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2713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3671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1BC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D2B1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F3F5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22DA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E32E09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653E60" w14:textId="77777777" w:rsidR="00702395" w:rsidRDefault="00573D31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5D16AA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8CC27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80C475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A188ED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B2DCD7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72F260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6D2499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C5EBD9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99B199F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C2E87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DE2BE4" w14:textId="77777777" w:rsidR="00702395" w:rsidRDefault="00573D31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66467E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964697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84BC3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082CC6" w14:textId="77777777" w:rsidR="00702395" w:rsidRDefault="00573D31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54AA5F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0E50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246B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48C7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0847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B9A7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5DA3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6529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EBC0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4F9E05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A76D07" w14:textId="77777777" w:rsidR="00702395" w:rsidRDefault="00573D31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B0E85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33B92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653A70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23C5DF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0EC8D37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DF24655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7280EC10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56ED2310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62670363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</w:tr>
      <w:tr w:rsidR="00702395" w14:paraId="6129F9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20D269" w14:textId="77777777" w:rsidR="00702395" w:rsidRDefault="00573D31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334C7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CFE2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3B5F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D37F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DB3F5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1961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BEE34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4225BA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5232AB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F7E92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5E5992" w14:textId="77777777" w:rsidR="00702395" w:rsidRDefault="00573D31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89EF9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CFC3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85A0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6905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1692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F839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C176C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CF777E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CBED1A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F8E89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CC91A5" w14:textId="77777777" w:rsidR="00702395" w:rsidRDefault="00573D31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FC28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214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FDCF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144D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E850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542B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1CC96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67D6A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A1A04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35B835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4583ED" w14:textId="77777777" w:rsidR="00702395" w:rsidRDefault="00573D31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hideMark/>
          </w:tcPr>
          <w:p w14:paraId="47E2E4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5789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4F65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0156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6E63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FE6C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87D1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6D06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983C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5FBA4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CBAFE5" w14:textId="77777777" w:rsidR="00702395" w:rsidRDefault="00573D31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927E2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3B2A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E695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F8A5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FA6C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139B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3923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073F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0E91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2D162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F43C26" w14:textId="77777777" w:rsidR="00702395" w:rsidRDefault="00573D31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B43B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6B96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7822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DEEE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7BF9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0D51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EDC1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37FB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C3A8B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711AB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B7B88C" w14:textId="77777777" w:rsidR="00702395" w:rsidRDefault="00573D31">
            <w:pPr>
              <w:pStyle w:val="table10"/>
            </w:pPr>
            <w:r>
              <w:t>Клеи бытовые</w:t>
            </w:r>
          </w:p>
        </w:tc>
        <w:tc>
          <w:tcPr>
            <w:tcW w:w="0" w:type="auto"/>
            <w:hideMark/>
          </w:tcPr>
          <w:p w14:paraId="482FBF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DB3F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2D5CA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F4806A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0934E18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4CBBF6CB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hideMark/>
          </w:tcPr>
          <w:p w14:paraId="61F796EC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hideMark/>
          </w:tcPr>
          <w:p w14:paraId="7265B904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hideMark/>
          </w:tcPr>
          <w:p w14:paraId="4377D420" w14:textId="77777777" w:rsidR="00702395" w:rsidRDefault="00573D31">
            <w:pPr>
              <w:pStyle w:val="table10"/>
              <w:jc w:val="center"/>
            </w:pPr>
            <w:r>
              <w:t>8–12</w:t>
            </w:r>
          </w:p>
        </w:tc>
      </w:tr>
      <w:tr w:rsidR="00702395" w14:paraId="17757D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E408CD" w14:textId="77777777" w:rsidR="00702395" w:rsidRDefault="00573D31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663263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2707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62BA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A181E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0248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A703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3A2B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9E30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C8D3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FE859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658013" w14:textId="77777777" w:rsidR="00702395" w:rsidRDefault="00573D31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DEF06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CC21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338D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BC20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39072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D445C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B85984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F2F52A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582A45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B88CE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BE7BE8" w14:textId="77777777" w:rsidR="00702395" w:rsidRDefault="00573D31">
            <w:pPr>
              <w:pStyle w:val="table10"/>
            </w:pPr>
            <w:r>
              <w:t>Чистящие средства пастообразные (гели, крема, спреи)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9A46F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56D4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2B98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9096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D984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C7C3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A3CC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FB9D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E7CB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E00C4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6B8853" w14:textId="77777777" w:rsidR="00702395" w:rsidRDefault="00573D31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5A5994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A1A1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CCDA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E2B5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6059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5D4C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3A0D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1905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F938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DBEFA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76B9CC" w14:textId="77777777" w:rsidR="00702395" w:rsidRDefault="00573D31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BC2B7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03B5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4C49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B59F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A42D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6189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D70B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D213A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47D4E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25EA6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A2D1FA" w14:textId="77777777" w:rsidR="00702395" w:rsidRDefault="00573D31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B5E40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E069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29DD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1BAFC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734741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55634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0CE6FF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AAB048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DDA14D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731D4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1A8C14" w14:textId="77777777" w:rsidR="00702395" w:rsidRDefault="00573D31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hideMark/>
          </w:tcPr>
          <w:p w14:paraId="797CB2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E662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5845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6977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08C9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2D9B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BF23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B819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C784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74F08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B5C5BA" w14:textId="77777777" w:rsidR="00702395" w:rsidRDefault="00573D31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516F49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6F70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492F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A436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B992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34DC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0D9B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A47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6DD9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1848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F4030E" w14:textId="77777777" w:rsidR="00702395" w:rsidRDefault="00573D31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45261C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1ABB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85F1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9F11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5C09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D853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1279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C40C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1079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4649A5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94A807" w14:textId="77777777" w:rsidR="00702395" w:rsidRDefault="00573D31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28FF06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AF4D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3AF6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065F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7B3E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1822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FB64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5594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35E3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84B9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828980" w14:textId="77777777" w:rsidR="00702395" w:rsidRDefault="00573D31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4E1B1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5C44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C265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AC82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214C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7361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7B52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0F79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BDC6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CF446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CE4490" w14:textId="77777777" w:rsidR="00702395" w:rsidRDefault="00573D31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C291D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6F0B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08FE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CD3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D7C4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A894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52E5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3299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4332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A672F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401C65" w14:textId="77777777" w:rsidR="00702395" w:rsidRDefault="00573D31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308E2E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9BB0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D7DE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8F56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F56B4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20436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FC789E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501827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5F7B1A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E411ED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832350" w14:textId="77777777" w:rsidR="00702395" w:rsidRDefault="00573D31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18EE87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DAF3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B097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A5C8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091D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AB89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CAE7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0D20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A69F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7C83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4983FD" w14:textId="77777777" w:rsidR="00702395" w:rsidRDefault="00573D31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6593E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CDF9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EAAE4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2D75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11B02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6A0BF9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FE1AB8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F7E97C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690EA6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0F4E1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D06D4D" w14:textId="77777777" w:rsidR="00702395" w:rsidRDefault="00573D31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hideMark/>
          </w:tcPr>
          <w:p w14:paraId="2DFE07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6262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7C13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01E0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1695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6247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556A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DAE67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C7E6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4DC2B2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8785A2" w14:textId="77777777" w:rsidR="00702395" w:rsidRDefault="00573D31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hideMark/>
          </w:tcPr>
          <w:p w14:paraId="631E83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B9D0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8F37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4C76C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768C4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EFAE7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80614E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C5CC8C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E8FFCA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F5830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70F9BF" w14:textId="77777777" w:rsidR="00702395" w:rsidRDefault="00573D31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hideMark/>
          </w:tcPr>
          <w:p w14:paraId="3229E8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BF03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E653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1122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65D4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730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205F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FE94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8CB71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C696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5B3E22" w14:textId="77777777" w:rsidR="00702395" w:rsidRDefault="00573D31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hideMark/>
          </w:tcPr>
          <w:p w14:paraId="786B86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0E09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7D45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E9F2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1290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37EB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6429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977F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0A6B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5E8D7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97B88A" w14:textId="77777777" w:rsidR="00702395" w:rsidRDefault="00573D31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hideMark/>
          </w:tcPr>
          <w:p w14:paraId="4C8F6E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ACB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8182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7C15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51BB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8941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9D99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0562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AAB7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4A04D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66A318" w14:textId="77777777" w:rsidR="00702395" w:rsidRDefault="00573D31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1E8B89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237C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5CCE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59DC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695C3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003B37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090EB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86295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EDDF6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C390F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CE0F64" w14:textId="77777777" w:rsidR="00702395" w:rsidRDefault="00573D31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203178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EC56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BC93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091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95E0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CDB5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BC3F3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D207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6D46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7337C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139D40" w14:textId="77777777" w:rsidR="00702395" w:rsidRDefault="00573D31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5F8489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A27B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5A6D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1BC0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AD19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A8A6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1114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58A1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3EED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572D7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4D3178" w14:textId="77777777" w:rsidR="00702395" w:rsidRDefault="00573D31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0" w:type="auto"/>
            <w:hideMark/>
          </w:tcPr>
          <w:p w14:paraId="756FB5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916D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519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76B3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C844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73C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F5BC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4654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1374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892DB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C2E721" w14:textId="77777777" w:rsidR="00702395" w:rsidRDefault="00573D31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D29A0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F95B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3786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2170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F57B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7F7F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44F49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68F3D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6054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77C16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FE35F3" w14:textId="77777777" w:rsidR="00702395" w:rsidRDefault="00573D31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76870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BCA4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41F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2B3E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FD5B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9A00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056F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9921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6B3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BEC6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802527" w14:textId="77777777" w:rsidR="00702395" w:rsidRDefault="00573D31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351E05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BCA8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A24C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6B1A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D6B3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C0F3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5880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33D0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CAF2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0AA7C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E12552" w14:textId="77777777" w:rsidR="00702395" w:rsidRDefault="00573D31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hideMark/>
          </w:tcPr>
          <w:p w14:paraId="606184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1FF2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9C5A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5EE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14DE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9813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2B7A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0859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51B5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007CC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7078E9" w14:textId="77777777" w:rsidR="00702395" w:rsidRDefault="00573D31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hideMark/>
          </w:tcPr>
          <w:p w14:paraId="20DB46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3363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8A94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643D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8DFA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D6B9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8911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7579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CB5E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CCED1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4C8E37" w14:textId="77777777" w:rsidR="00702395" w:rsidRDefault="00573D31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41F894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6E2E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F27F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0DBC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15A0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B25E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E1CE6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FB8A32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957150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B84FD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3ECCC3" w14:textId="77777777" w:rsidR="00702395" w:rsidRDefault="00573D31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25420B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AD58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26C5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74F4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D6D8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4EF6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53FD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4103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35EA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4DB6B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FDC846" w14:textId="77777777" w:rsidR="00702395" w:rsidRDefault="00573D31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hideMark/>
          </w:tcPr>
          <w:p w14:paraId="5DF92F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9299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0DFA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6025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83AE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BFBA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7286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A4F1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D40E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7D2D6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66BCA2" w14:textId="77777777" w:rsidR="00702395" w:rsidRDefault="00573D31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205F50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AF23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031B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3F67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7F24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A37A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9D66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636C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4C48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B7EDA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427917" w14:textId="77777777" w:rsidR="00702395" w:rsidRDefault="00573D31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hideMark/>
          </w:tcPr>
          <w:p w14:paraId="212C50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1B32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6672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4BCB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BD1D3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F177BF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2FC4FB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489BDF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348D0C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4B2CE7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9264A1" w14:textId="77777777" w:rsidR="00702395" w:rsidRDefault="00573D31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272B4A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D344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078E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F318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074E1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4B91A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1EE66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C7A7D4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225B21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01DC85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B64139" w14:textId="77777777" w:rsidR="00702395" w:rsidRDefault="00573D31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2EF0E3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4BDD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8803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0D11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6204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639D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9AB0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729CF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FC372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B1432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0C5AC8" w14:textId="77777777" w:rsidR="00702395" w:rsidRDefault="00573D31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hideMark/>
          </w:tcPr>
          <w:p w14:paraId="69035C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FD09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7528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9A88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80B9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589C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88B9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3459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51A4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E9908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EA13DB" w14:textId="77777777" w:rsidR="00702395" w:rsidRDefault="00573D31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hideMark/>
          </w:tcPr>
          <w:p w14:paraId="5F08AB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96DA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3CE2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DCDA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AFA6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8E61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4527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F6E5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E3A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CEF2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F1F596" w14:textId="77777777" w:rsidR="00702395" w:rsidRDefault="00573D31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hideMark/>
          </w:tcPr>
          <w:p w14:paraId="20673F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02B4E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6E3C33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C4C3A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9930A7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904D8BD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9FB80FB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70901178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1FB2533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49DA21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293629" w14:textId="77777777" w:rsidR="00702395" w:rsidRDefault="00573D31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hideMark/>
          </w:tcPr>
          <w:p w14:paraId="780FC7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745F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8289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DFE9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1A36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B5D0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1589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623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A06F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66A2F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31FDC2" w14:textId="77777777" w:rsidR="00702395" w:rsidRDefault="00573D31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hideMark/>
          </w:tcPr>
          <w:p w14:paraId="28E0CA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CF08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7F83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F381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BF6D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E6F3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0741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5FBE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0F6A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4F605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87B6A1" w14:textId="77777777" w:rsidR="00702395" w:rsidRDefault="00573D31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hideMark/>
          </w:tcPr>
          <w:p w14:paraId="4E75F5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577C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495F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373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F60D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8292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3358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C6FB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B460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D0358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4BAC80" w14:textId="77777777" w:rsidR="00702395" w:rsidRDefault="00573D31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hideMark/>
          </w:tcPr>
          <w:p w14:paraId="5B2593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A014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497B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1E02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60D1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4CF1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D484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E85A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EF6B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B0C84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6B6DDC" w14:textId="77777777" w:rsidR="00702395" w:rsidRDefault="00573D31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hideMark/>
          </w:tcPr>
          <w:p w14:paraId="286236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E166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131A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F1DD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BBC1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FD24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657A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15AD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B244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71B71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539592" w14:textId="77777777" w:rsidR="00702395" w:rsidRDefault="00573D31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639DBB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1E11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8121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EC16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BDCC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F1474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488D9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6BC9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71FB97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1D96B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D6C46E" w14:textId="77777777" w:rsidR="00702395" w:rsidRDefault="00573D31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hideMark/>
          </w:tcPr>
          <w:p w14:paraId="643A9C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A24E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9D91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4F8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E6D1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F2B9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B3347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F0B15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D036F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8A01D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107C9D" w14:textId="77777777" w:rsidR="00702395" w:rsidRDefault="00573D31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hideMark/>
          </w:tcPr>
          <w:p w14:paraId="4C8953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4BA2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9D0E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3F51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34D5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FE6B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7518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37B6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629F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080B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979B20" w14:textId="77777777" w:rsidR="00702395" w:rsidRDefault="00573D31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hideMark/>
          </w:tcPr>
          <w:p w14:paraId="2026F1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0490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1F9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7CD1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7A6F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1470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CC5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5F9F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7E36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8FE8E6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BEF76F" w14:textId="77777777" w:rsidR="00702395" w:rsidRDefault="00573D31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vAlign w:val="center"/>
            <w:hideMark/>
          </w:tcPr>
          <w:p w14:paraId="45276A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4219FDD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A32DC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A97982" w14:textId="77777777" w:rsidR="00702395" w:rsidRDefault="00573D31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hideMark/>
          </w:tcPr>
          <w:p w14:paraId="68A728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C0DA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7EB4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E0AA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FEF1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92F7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362E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A88A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CB60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D0168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505AE3" w14:textId="77777777" w:rsidR="00702395" w:rsidRDefault="00573D31">
            <w:pPr>
              <w:pStyle w:val="table10"/>
            </w:pPr>
            <w:r>
              <w:t>Пиломатериалы необрезные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1BB84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CFE6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D241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319C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4AB9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ACA4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3315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DB87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FA36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30C8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0A833A" w14:textId="77777777" w:rsidR="00702395" w:rsidRDefault="00573D31">
            <w:pPr>
              <w:pStyle w:val="table10"/>
            </w:pPr>
            <w:r>
              <w:t>Пиломатериалы 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058FF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43D5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56AE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6EDF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7844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EBB03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D40EA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42695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D01E8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49DC2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995E21" w14:textId="77777777" w:rsidR="00702395" w:rsidRDefault="00573D31">
            <w:pPr>
              <w:pStyle w:val="table10"/>
            </w:pPr>
            <w:r>
              <w:t>Древесноволокнистые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9BCE1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293F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7A97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23E8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C51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AF12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64C4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D688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3BD6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A214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3B9D76" w14:textId="77777777" w:rsidR="00702395" w:rsidRDefault="00573D31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0" w:type="auto"/>
            <w:hideMark/>
          </w:tcPr>
          <w:p w14:paraId="0114A6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45BA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0F92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77A0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4233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B17B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E8E0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E7BF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BA5D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4CB6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F85467" w14:textId="77777777" w:rsidR="00702395" w:rsidRDefault="00573D31">
            <w:pPr>
              <w:pStyle w:val="table10"/>
            </w:pPr>
            <w:r>
              <w:t>Древесностружечные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CAC3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FFF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FC02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F2D2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8AB4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2D6DA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D41E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B5DE1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1742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1E2314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F68A17" w14:textId="77777777" w:rsidR="00702395" w:rsidRDefault="00573D31">
            <w:pPr>
              <w:pStyle w:val="table10"/>
            </w:pPr>
            <w:r>
              <w:t>Фанера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A1C33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EBCB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E55E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78FB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5CF7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87B5F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25D782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D7A12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94E09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76BEF8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899976" w14:textId="77777777" w:rsidR="00702395" w:rsidRDefault="00573D31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другое)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2D0F2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F5C4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040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8831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C9A1D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5337B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08C086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72BD48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785146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B4D7DF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D11F08" w14:textId="77777777" w:rsidR="00702395" w:rsidRDefault="00573D31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hideMark/>
          </w:tcPr>
          <w:p w14:paraId="7BA03B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1AE6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16E8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DB9B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F5E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000F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53EF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2037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045C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7149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E6AC53" w14:textId="77777777" w:rsidR="00702395" w:rsidRDefault="00573D31">
            <w:pPr>
              <w:pStyle w:val="table10"/>
            </w:pPr>
            <w:r>
              <w:t>Ламинированные напольные покрытия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6DB1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2F77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F61F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2F20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116D1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B93DE4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2C25308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3F83792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4789176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</w:tr>
      <w:tr w:rsidR="00702395" w14:paraId="08737DC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1470AD" w14:textId="77777777" w:rsidR="00702395" w:rsidRDefault="00573D31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hideMark/>
          </w:tcPr>
          <w:p w14:paraId="4C334E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5580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31C9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1DBE4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31A8B4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C5F086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4D3165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10BD74E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E4F6F74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466754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ABEE10" w14:textId="77777777" w:rsidR="00702395" w:rsidRDefault="00573D31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hideMark/>
          </w:tcPr>
          <w:p w14:paraId="4BD8C8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959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2D76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3242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2847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5EB8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CCC5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D11F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A545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2B5FA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21A405" w14:textId="77777777" w:rsidR="00702395" w:rsidRDefault="00573D31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hideMark/>
          </w:tcPr>
          <w:p w14:paraId="769E0E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9BAD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60F1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B9B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1DC5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3CED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79D4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DE5A2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35A9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60F40F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5366FC" w14:textId="77777777" w:rsidR="00702395" w:rsidRDefault="00573D31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CA287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2D9D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F91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5F16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EF3D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056A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E1B6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1E07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0BA0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1040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3D1B48" w14:textId="77777777" w:rsidR="00702395" w:rsidRDefault="00573D31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D4C51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D6EC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3C0E5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000F9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B627C0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C3CFBA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A8FDB5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BDD6022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6BDCA8D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3E09536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8D9180" w14:textId="77777777" w:rsidR="00702395" w:rsidRDefault="00573D31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E13A9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68D0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02DF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54CF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A0A4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CABD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E296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A58D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2AE1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A1AA1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D20E96" w14:textId="77777777" w:rsidR="00702395" w:rsidRDefault="00573D31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hideMark/>
          </w:tcPr>
          <w:p w14:paraId="438634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946D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FF9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4D25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B97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0CA50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250B5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30C8B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920D7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ECADA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C14247" w14:textId="77777777" w:rsidR="00702395" w:rsidRDefault="00573D31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hideMark/>
          </w:tcPr>
          <w:p w14:paraId="73187C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61AB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0250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D61E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49E3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A9AF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B3CB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9813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29E1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4D09A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2DBDC5" w14:textId="77777777" w:rsidR="00702395" w:rsidRDefault="00573D31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hideMark/>
          </w:tcPr>
          <w:p w14:paraId="00D5D5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7BE6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4B24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B988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B539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BE4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59BE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8FB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F533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8258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B9BF13" w14:textId="77777777" w:rsidR="00702395" w:rsidRDefault="00573D31">
            <w:pPr>
              <w:pStyle w:val="table10"/>
            </w:pPr>
            <w:r>
              <w:t>Материалы теплоизоляционные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DE3F6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6BA2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3341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76FB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99264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5E079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564CF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6D2F45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5F4CDA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D59B6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99A2F0" w14:textId="77777777" w:rsidR="00702395" w:rsidRDefault="00573D31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0" w:type="auto"/>
            <w:hideMark/>
          </w:tcPr>
          <w:p w14:paraId="5B0C7E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6FC9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88DF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F94B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DE0F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3EF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157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E26B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41DA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04BA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CC3A07" w14:textId="77777777" w:rsidR="00702395" w:rsidRDefault="00573D31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6DB0F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F871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13D9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ECE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B50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5A41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9F5C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BC4B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B327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27D3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7117D5" w14:textId="77777777" w:rsidR="00702395" w:rsidRDefault="00573D31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hideMark/>
          </w:tcPr>
          <w:p w14:paraId="20AC02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DF09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85BC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A04B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80B7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18D6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F22C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92EA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461F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AED65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F804E1" w14:textId="77777777" w:rsidR="00702395" w:rsidRDefault="00573D31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1DFF0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20D48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185CA96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4B98EEC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7DACB093" w14:textId="77777777" w:rsidR="00702395" w:rsidRDefault="00573D3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64FEE41F" w14:textId="77777777" w:rsidR="00702395" w:rsidRDefault="00573D3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218268AF" w14:textId="77777777" w:rsidR="00702395" w:rsidRDefault="00573D3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hideMark/>
          </w:tcPr>
          <w:p w14:paraId="22F6B8E0" w14:textId="77777777" w:rsidR="00702395" w:rsidRDefault="00573D31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hideMark/>
          </w:tcPr>
          <w:p w14:paraId="6E1F1ECC" w14:textId="77777777" w:rsidR="00702395" w:rsidRDefault="00573D31">
            <w:pPr>
              <w:pStyle w:val="table10"/>
              <w:jc w:val="center"/>
            </w:pPr>
            <w:r>
              <w:t>80</w:t>
            </w:r>
          </w:p>
        </w:tc>
      </w:tr>
      <w:tr w:rsidR="00702395" w14:paraId="15978F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5BE732" w14:textId="77777777" w:rsidR="00702395" w:rsidRDefault="00573D31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0C141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EC724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9E88E6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9AB7D8C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72FC615D" w14:textId="77777777" w:rsidR="00702395" w:rsidRDefault="00573D3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hideMark/>
          </w:tcPr>
          <w:p w14:paraId="57301024" w14:textId="77777777" w:rsidR="00702395" w:rsidRDefault="00573D3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hideMark/>
          </w:tcPr>
          <w:p w14:paraId="69E80985" w14:textId="77777777" w:rsidR="00702395" w:rsidRDefault="00573D3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hideMark/>
          </w:tcPr>
          <w:p w14:paraId="05C2285C" w14:textId="77777777" w:rsidR="00702395" w:rsidRDefault="00573D31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hideMark/>
          </w:tcPr>
          <w:p w14:paraId="0492FA43" w14:textId="77777777" w:rsidR="00702395" w:rsidRDefault="00573D31">
            <w:pPr>
              <w:pStyle w:val="table10"/>
              <w:jc w:val="center"/>
            </w:pPr>
            <w:r>
              <w:t>35</w:t>
            </w:r>
          </w:p>
        </w:tc>
      </w:tr>
      <w:tr w:rsidR="00702395" w14:paraId="47F061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6C76FC" w14:textId="77777777" w:rsidR="00702395" w:rsidRDefault="00573D31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0" w:type="auto"/>
            <w:hideMark/>
          </w:tcPr>
          <w:p w14:paraId="461D87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DC62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B108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B1A0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6F03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DFF4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B1C3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A343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531F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F9533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E16C3D" w14:textId="77777777" w:rsidR="00702395" w:rsidRDefault="00573D31">
            <w:pPr>
              <w:pStyle w:val="table10"/>
            </w:pPr>
            <w:r>
              <w:t>Умывальники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2025A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4ECC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F81D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038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E4A0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FCCE3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7F5B0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D4404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B400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F32D8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E4E148" w14:textId="77777777" w:rsidR="00702395" w:rsidRDefault="00573D31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CA35A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DB73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DE39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4807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566C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9C110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45840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E77FA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19D5F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AE95D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AD2ED2" w14:textId="77777777" w:rsidR="00702395" w:rsidRDefault="00573D31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hideMark/>
          </w:tcPr>
          <w:p w14:paraId="3AE9E6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44A5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87D0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5871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1302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48E7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D3B2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6E7A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A2A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E70C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BF1E23" w14:textId="77777777" w:rsidR="00702395" w:rsidRDefault="00573D31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6FF421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AF23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E82D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3142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C571C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AA8B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AB0E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56335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FC30B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FCF18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E0AA84" w14:textId="77777777" w:rsidR="00702395" w:rsidRDefault="00573D31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4AFA6D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4603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A22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CD30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D2FB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F522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478A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AC252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19B20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F563C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E8CBCA" w14:textId="77777777" w:rsidR="00702395" w:rsidRDefault="00573D31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4BDED5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A152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D9A5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C0E1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AA07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E3A9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DE78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D396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401A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5FCC2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5C2078" w14:textId="77777777" w:rsidR="00702395" w:rsidRDefault="00573D31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hideMark/>
          </w:tcPr>
          <w:p w14:paraId="0B565B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0FC1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6FA7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7269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4AF6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E1F1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FC25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300A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FCE5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F30B0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BE9D63" w14:textId="77777777" w:rsidR="00702395" w:rsidRDefault="00573D31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7A8C6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D770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BD8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7D6C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C8DC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CA6A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6770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599C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C448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B1DA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E0DD5E" w14:textId="77777777" w:rsidR="00702395" w:rsidRDefault="00573D31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329925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4674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015C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4F2C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093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F62C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09D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72C2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92B8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AF01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25412C" w14:textId="77777777" w:rsidR="00702395" w:rsidRDefault="00573D31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hideMark/>
          </w:tcPr>
          <w:p w14:paraId="414211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A141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6B07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1804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75E8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6585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B270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8379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C9A4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F9C6C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E77A97" w14:textId="77777777" w:rsidR="00702395" w:rsidRDefault="00573D31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A56BD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B5D45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9F8A9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95525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883F0D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8BBA59A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1CCC69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7EB2077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2494302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2F7578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E9539C" w14:textId="77777777" w:rsidR="00702395" w:rsidRDefault="00573D31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83966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16A7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374C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8788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E77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B229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708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2D94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B8E6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3FD1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9B91B3" w14:textId="77777777" w:rsidR="00702395" w:rsidRDefault="00573D31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hideMark/>
          </w:tcPr>
          <w:p w14:paraId="13314E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999F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79B8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B77D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6647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D132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9857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59B5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9041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67B6D3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4EAEF4" w14:textId="77777777" w:rsidR="00702395" w:rsidRDefault="00573D31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hideMark/>
          </w:tcPr>
          <w:p w14:paraId="499A90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B57B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4653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F24B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53D3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E07E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5E64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2F36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4614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05EF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19CFE9" w14:textId="77777777" w:rsidR="00702395" w:rsidRDefault="00573D31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hideMark/>
          </w:tcPr>
          <w:p w14:paraId="114A24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64D4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2D77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4E54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0F54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ACA0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9592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32C8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464D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2D903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B8E8DB" w14:textId="77777777" w:rsidR="00702395" w:rsidRDefault="00573D31">
            <w:pPr>
              <w:pStyle w:val="table10"/>
            </w:pPr>
            <w:r>
              <w:t>Баллоны газовые</w:t>
            </w:r>
          </w:p>
        </w:tc>
        <w:tc>
          <w:tcPr>
            <w:tcW w:w="0" w:type="auto"/>
            <w:hideMark/>
          </w:tcPr>
          <w:p w14:paraId="27C9FB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C793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7275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322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FE99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55F2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373E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59EC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CE85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0D877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6E808D" w14:textId="77777777" w:rsidR="00702395" w:rsidRDefault="00573D31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hideMark/>
          </w:tcPr>
          <w:p w14:paraId="6C467B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F765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FA4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1923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7268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0D4ED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96BC2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BD6F3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60C0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0011D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632404" w14:textId="77777777" w:rsidR="00702395" w:rsidRDefault="00573D31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hideMark/>
          </w:tcPr>
          <w:p w14:paraId="2569AA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CD7C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335F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E61C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D32C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631CB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523D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17C6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20DE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2EB1E9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DDB877" w14:textId="77777777" w:rsidR="00702395" w:rsidRDefault="00573D31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hideMark/>
          </w:tcPr>
          <w:p w14:paraId="35FA95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55B5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24CA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73F7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DB657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CFF8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6F779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4B8E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ACA2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9F366E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019E70" w14:textId="77777777" w:rsidR="00702395" w:rsidRDefault="00573D31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hideMark/>
          </w:tcPr>
          <w:p w14:paraId="2627F3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BFB8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1756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116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C88C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CA98E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58A2A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646D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D463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0F867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BFAEE5" w14:textId="77777777" w:rsidR="00702395" w:rsidRDefault="00573D31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A54E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5B3E22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373F1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AF6DA9" w14:textId="77777777" w:rsidR="00702395" w:rsidRDefault="00573D31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190EBD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7ECC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8ADB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0462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4155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62D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C711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FFA5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780C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5D510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F9EAA6" w14:textId="77777777" w:rsidR="00702395" w:rsidRDefault="00573D31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BABE5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8D82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C140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D143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23F8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05FF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2592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7CB8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BA44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1FA50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DEC05A" w14:textId="77777777" w:rsidR="00702395" w:rsidRDefault="00573D31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4185EB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AF21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A1C9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E80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1C9C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ABEF6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0D132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A4578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BE646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D77DA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09F76D" w14:textId="77777777" w:rsidR="00702395" w:rsidRDefault="00573D31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4765BE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56A7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6992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23F9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3223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8423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4513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01D7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B226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EE138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08B968" w14:textId="77777777" w:rsidR="00702395" w:rsidRDefault="00573D31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BBD89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5947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26B1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8631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35B38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E34190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FB01D9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26C461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C962D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11150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465B9F" w14:textId="77777777" w:rsidR="00702395" w:rsidRDefault="00573D31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0" w:type="auto"/>
            <w:vAlign w:val="center"/>
            <w:hideMark/>
          </w:tcPr>
          <w:p w14:paraId="5335A2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B9A7F4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F3BE1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45A309" w14:textId="77777777" w:rsidR="00702395" w:rsidRDefault="00573D31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hideMark/>
          </w:tcPr>
          <w:p w14:paraId="5A8C45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4671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6DD8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28A8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CEBEC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7A132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E3E0C8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D742BFB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CC7FCD9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1D613A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3F4A53" w14:textId="77777777" w:rsidR="00702395" w:rsidRDefault="00573D31">
            <w:pPr>
              <w:pStyle w:val="table10"/>
            </w:pPr>
            <w:r>
              <w:t>в том числе сухие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21315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3007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A0F0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26BA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949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EA625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CB1D3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A2D762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D1A19EB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151D7A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0334E9" w14:textId="77777777" w:rsidR="00702395" w:rsidRDefault="00573D31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hideMark/>
          </w:tcPr>
          <w:p w14:paraId="34119B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hideMark/>
          </w:tcPr>
          <w:p w14:paraId="2293A494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966EF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F973C2" w14:textId="77777777" w:rsidR="00702395" w:rsidRDefault="00573D31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hideMark/>
          </w:tcPr>
          <w:p w14:paraId="4ADA92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35D49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22A624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F081B9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516A69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1013CE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78957A8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7AF4B2A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18769CB8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79214F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038A1E" w14:textId="77777777" w:rsidR="00702395" w:rsidRDefault="00573D31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hideMark/>
          </w:tcPr>
          <w:p w14:paraId="2BD675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5ABFE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D80D85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2F91A4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9724CD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0FACAA4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03CDD0D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19F93615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089C8EDC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0308A11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F31F6B" w14:textId="77777777" w:rsidR="00702395" w:rsidRDefault="00573D31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hideMark/>
          </w:tcPr>
          <w:p w14:paraId="4308F7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0DD87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035BA2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8322B3F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7B216FC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46288834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1BFE17BF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7DE1C097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58A668A0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0FF973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179B9B" w14:textId="77777777" w:rsidR="00702395" w:rsidRDefault="00573D31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DB97D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0BA43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A7B1B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5A7EB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7BD2C31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F554698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7581F32E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155B343C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66EF9379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2611CF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C58175" w14:textId="77777777" w:rsidR="00702395" w:rsidRDefault="00573D31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hideMark/>
          </w:tcPr>
          <w:p w14:paraId="070451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A825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C649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ED78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2FCFF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4B2A4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9A29C7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589E6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8C198D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CF92B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4B3464" w14:textId="77777777" w:rsidR="00702395" w:rsidRDefault="00573D31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4258B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5C66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CB88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3057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99F3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2B47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5E45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A6DE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A513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</w:tbl>
    <w:p w14:paraId="6E1821D4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2ED6BB53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Примечания:</w:t>
      </w:r>
    </w:p>
    <w:p w14:paraId="7EDD3BFC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14:paraId="085334C7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14:paraId="7B1C5E14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0A52106B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094C82C2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5741148E" w14:textId="77777777" w:rsidR="00702395" w:rsidRDefault="00573D31">
      <w:pPr>
        <w:pStyle w:val="snoskiline"/>
        <w:divId w:val="1486121195"/>
        <w:rPr>
          <w:lang w:val="ru-RU"/>
        </w:rPr>
      </w:pPr>
      <w:r>
        <w:rPr>
          <w:lang w:val="ru-RU"/>
        </w:rPr>
        <w:t>______________________________</w:t>
      </w:r>
    </w:p>
    <w:p w14:paraId="76BE81BF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05846763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происходящих из третьих стран.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7AA7CB5F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F0320" w14:textId="77777777" w:rsidR="00702395" w:rsidRDefault="00702395">
            <w:pPr>
              <w:rPr>
                <w:lang w:val="ru-RU"/>
              </w:rPr>
            </w:pPr>
          </w:p>
        </w:tc>
      </w:tr>
    </w:tbl>
    <w:p w14:paraId="1231F92B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9348"/>
      </w:tblGrid>
      <w:tr w:rsidR="00702395" w14:paraId="411B1A25" w14:textId="77777777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0B1A0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02395" w14:paraId="72371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25C2" w14:textId="0F4A517C" w:rsidR="00702395" w:rsidRPr="00933BA7" w:rsidRDefault="00573D31" w:rsidP="00933BA7">
            <w:pPr>
              <w:pStyle w:val="newncpi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BCFA6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10F268DB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190C8878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6ABACDAD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6781BC9C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2B48A1D6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5E93354D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0DB182C1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71F60A5F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60EA55F9" w14:textId="6DF1D7F0" w:rsidR="00702395" w:rsidRPr="00933BA7" w:rsidRDefault="00573D31" w:rsidP="00933BA7">
            <w:pPr>
              <w:pStyle w:val="append1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Приложение 5</w:t>
            </w:r>
          </w:p>
          <w:p w14:paraId="18F10AC6" w14:textId="77777777" w:rsidR="00702395" w:rsidRPr="00933BA7" w:rsidRDefault="00573D31" w:rsidP="00933BA7">
            <w:pPr>
              <w:pStyle w:val="append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к постановлению</w:t>
            </w:r>
            <w:r w:rsidRPr="00933BA7">
              <w:rPr>
                <w:sz w:val="18"/>
                <w:szCs w:val="18"/>
              </w:rPr>
              <w:br/>
              <w:t>Министерства антимонопольного</w:t>
            </w:r>
            <w:r w:rsidRPr="00933BA7">
              <w:rPr>
                <w:sz w:val="18"/>
                <w:szCs w:val="18"/>
              </w:rPr>
              <w:br/>
              <w:t>регулирования и торговли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14:paraId="4634A250" w14:textId="77777777" w:rsidR="00702395" w:rsidRDefault="00573D31">
      <w:pPr>
        <w:pStyle w:val="titlep"/>
        <w:jc w:val="left"/>
        <w:divId w:val="148612119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7"/>
        <w:gridCol w:w="1100"/>
        <w:gridCol w:w="390"/>
        <w:gridCol w:w="427"/>
        <w:gridCol w:w="561"/>
        <w:gridCol w:w="561"/>
        <w:gridCol w:w="561"/>
        <w:gridCol w:w="854"/>
      </w:tblGrid>
      <w:tr w:rsidR="00702395" w14:paraId="0C1401D0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C43A2D0" w14:textId="77777777" w:rsidR="00702395" w:rsidRDefault="00573D31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C9F7E6" w14:textId="77777777" w:rsidR="00702395" w:rsidRDefault="00573D31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r>
              <w:t>разновид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543839F3" w14:textId="77777777" w:rsidR="00702395" w:rsidRDefault="00573D31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02395" w14:paraId="098238F1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696369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B846B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677EE0C8" w14:textId="77777777" w:rsidR="00702395" w:rsidRDefault="00573D31">
            <w:pPr>
              <w:pStyle w:val="table10"/>
              <w:jc w:val="center"/>
            </w:pPr>
            <w:r>
              <w:t>Киоск, магазин</w:t>
            </w:r>
          </w:p>
        </w:tc>
      </w:tr>
      <w:tr w:rsidR="00702395" w14:paraId="08253D2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CF38A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BE883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B6184" w14:textId="77777777" w:rsidR="00702395" w:rsidRDefault="00573D31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758FB1D" w14:textId="77777777" w:rsidR="00702395" w:rsidRDefault="00573D31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2BA6729C" w14:textId="77777777" w:rsidR="00702395" w:rsidRDefault="00573D31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2B8793E1" w14:textId="77777777" w:rsidR="00702395" w:rsidRDefault="00573D31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0" w:type="auto"/>
            <w:vAlign w:val="center"/>
            <w:hideMark/>
          </w:tcPr>
          <w:p w14:paraId="0B40E3FA" w14:textId="77777777" w:rsidR="00702395" w:rsidRDefault="00573D31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0" w:type="auto"/>
            <w:vAlign w:val="center"/>
            <w:hideMark/>
          </w:tcPr>
          <w:p w14:paraId="53769B00" w14:textId="77777777" w:rsidR="00702395" w:rsidRDefault="00573D31">
            <w:pPr>
              <w:pStyle w:val="table10"/>
              <w:jc w:val="center"/>
            </w:pPr>
            <w:r>
              <w:t>1000 и более</w:t>
            </w:r>
          </w:p>
        </w:tc>
      </w:tr>
      <w:tr w:rsidR="00702395" w14:paraId="6CBD24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A78EBC" w14:textId="77777777" w:rsidR="00702395" w:rsidRDefault="00573D31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121B71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1CCE6C0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6525E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237BB2" w14:textId="77777777" w:rsidR="00702395" w:rsidRDefault="00573D31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7F4D1F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B1CE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3B88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F9B2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4930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C557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B643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D0855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067CE4" w14:textId="77777777" w:rsidR="00702395" w:rsidRDefault="00573D31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20F22E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F12E5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8BAC4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5BFBA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8D103F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590EDB9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3FC9C6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6BDE55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B40B25" w14:textId="77777777" w:rsidR="00702395" w:rsidRDefault="00573D31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5D1C7D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05C4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4E4C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DB1F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4221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1253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1DCA1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412F9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87DEB3" w14:textId="77777777" w:rsidR="00702395" w:rsidRDefault="00573D31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67751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7962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D43D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4305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4574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57A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857C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6C42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F01DF5" w14:textId="77777777" w:rsidR="00702395" w:rsidRDefault="00573D31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64BA0B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565D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5FE4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CC55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07C9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BE53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A6F0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60D98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4EEC16" w14:textId="77777777" w:rsidR="00702395" w:rsidRDefault="00573D31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0DC3D7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3D2B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B11A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5861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AC7C8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31B0A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952518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227D7A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912046" w14:textId="77777777" w:rsidR="00702395" w:rsidRDefault="00573D31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48FD6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289C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FA61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83D7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FC209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7AC6E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D2E40E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81B96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DF8E75" w14:textId="77777777" w:rsidR="00702395" w:rsidRDefault="00573D31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156909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989C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B067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71F3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916F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6AB21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43FA14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82DB5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6A4D6D" w14:textId="77777777" w:rsidR="00702395" w:rsidRDefault="00573D31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4A2911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9749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F23E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4348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33A1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D931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3ECC3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10338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AAD052" w14:textId="77777777" w:rsidR="00702395" w:rsidRDefault="00573D31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4006C2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6D7F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B02A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7F2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D624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4139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5348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8E8E6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99E73A" w14:textId="77777777" w:rsidR="00702395" w:rsidRDefault="00573D31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24866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8498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DA48C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26C69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9CA56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A83575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BBB3B9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52D2B4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E60290" w14:textId="77777777" w:rsidR="00702395" w:rsidRDefault="00573D31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7FD43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0DA2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2F04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D835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9B2A7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6B9A42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ADB1C1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52C4D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6AC58F" w14:textId="77777777" w:rsidR="00702395" w:rsidRDefault="00573D31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2A08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8CFD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D8040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71F51F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79941C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D7C8A1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DC978C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29104C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A15435" w14:textId="77777777" w:rsidR="00702395" w:rsidRDefault="00573D31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4B286A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8B2E0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72C2B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A4314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D03725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84675F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228FA1E" w14:textId="77777777" w:rsidR="00702395" w:rsidRDefault="00573D31">
            <w:pPr>
              <w:pStyle w:val="table10"/>
              <w:jc w:val="center"/>
            </w:pPr>
            <w:r>
              <w:t>12</w:t>
            </w:r>
          </w:p>
        </w:tc>
      </w:tr>
      <w:tr w:rsidR="00702395" w14:paraId="1E316E1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494CAC" w14:textId="77777777" w:rsidR="00702395" w:rsidRDefault="00573D31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14:paraId="240F49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7597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4FAC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89A7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F82FB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4AF55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BB3DCF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C7415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5A1BB6" w14:textId="77777777" w:rsidR="00702395" w:rsidRDefault="00573D31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40E5F2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9138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3A13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FFB7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37AAD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FA1DF4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FFEC90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73F8E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679DD0" w14:textId="77777777" w:rsidR="00702395" w:rsidRDefault="00573D31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5E1E27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ECAB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7069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89EA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F3DB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36A1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EE97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B07C8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589B64" w14:textId="77777777" w:rsidR="00702395" w:rsidRDefault="00573D31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0E4DFC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D8FAA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14761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F041F22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C2B4B11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53EBC4B5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16E64593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47C9A2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A3EE3C" w14:textId="77777777" w:rsidR="00702395" w:rsidRDefault="00573D31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6FF720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A4E5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136C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440D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C544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CFAA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C997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24523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68DAE9" w14:textId="77777777" w:rsidR="00702395" w:rsidRDefault="00573D31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5AA2CF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05C7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CB5C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B6A2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97A4F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89F940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CFDDE4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4122A2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74CF86" w14:textId="77777777" w:rsidR="00702395" w:rsidRDefault="00573D31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94A21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E37D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5C93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A4EA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B402E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0E1819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6352D9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BB8D36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AE5B14" w14:textId="77777777" w:rsidR="00702395" w:rsidRDefault="00573D31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03E8F0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50B7A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A1FB6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23561D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4F6AE3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686A0FD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55DAF36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4859E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9291C7" w14:textId="77777777" w:rsidR="00702395" w:rsidRDefault="00573D31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6DEF28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FA52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3E6D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F026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F949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759B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EB78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7D7B0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2F8148" w14:textId="77777777" w:rsidR="00702395" w:rsidRDefault="00573D31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2A7F79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3D6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63F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05C3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1CEA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25A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4590F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862FF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A82922" w14:textId="77777777" w:rsidR="00702395" w:rsidRDefault="00573D31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563ECF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9BD27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E5032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2B6E1A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CFBD8DA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4BAEF7A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1281CB5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3D12D9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F98014" w14:textId="77777777" w:rsidR="00702395" w:rsidRDefault="00573D31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hideMark/>
          </w:tcPr>
          <w:p w14:paraId="06B33C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1B84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AE32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C773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9605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64A8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8EB0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D607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24768A" w14:textId="77777777" w:rsidR="00702395" w:rsidRDefault="00573D31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6CE458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1ACA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E2C0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FE4C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BF33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1B4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23C8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4A522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F6792C" w14:textId="77777777" w:rsidR="00702395" w:rsidRDefault="00573D31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6C9379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9CBE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4A66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57B7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218D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2FDC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2B90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F7CCF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3E66B9" w14:textId="77777777" w:rsidR="00702395" w:rsidRDefault="00573D31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52F7CF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D1EB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49FD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9A41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C8A1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F547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BDB2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0E384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35DDE8" w14:textId="77777777" w:rsidR="00702395" w:rsidRDefault="00573D31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78ECA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F2B3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E5BE4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C2D18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EC6F3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74A9D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7A570C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B78A1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5BAA5A" w14:textId="77777777" w:rsidR="00702395" w:rsidRDefault="00573D31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4EA322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6C80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858F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CC190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E9824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36C77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F8FD20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DD7E8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D847E6" w14:textId="77777777" w:rsidR="00702395" w:rsidRDefault="00573D31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5D4B16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4A44AD7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A3551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ED5125" w14:textId="77777777" w:rsidR="00702395" w:rsidRDefault="00573D31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0" w:type="auto"/>
            <w:hideMark/>
          </w:tcPr>
          <w:p w14:paraId="214EFB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0A3F3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28D15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AF3C9DA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5938277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700FA00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2B83CBFC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</w:tr>
      <w:tr w:rsidR="00702395" w14:paraId="31955C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7CA6C6" w14:textId="77777777" w:rsidR="00702395" w:rsidRDefault="00573D31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B16F5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E5C3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80E1B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5F22E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ECB15C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00FDBB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B6D0CEA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004A79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0A7F21" w14:textId="77777777" w:rsidR="00702395" w:rsidRDefault="00573D31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hideMark/>
          </w:tcPr>
          <w:p w14:paraId="0FBBEC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72B0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E7967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856FD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A21301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63E2AF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A03D68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3583D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333982" w14:textId="77777777" w:rsidR="00702395" w:rsidRDefault="00573D31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C31F8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1B4C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4D87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65019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F9E96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67CB49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928F554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163618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33BB9C" w14:textId="77777777" w:rsidR="00702395" w:rsidRDefault="00573D31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hideMark/>
          </w:tcPr>
          <w:p w14:paraId="3AB142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49CD9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6185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F42EA0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19FF3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15FC80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28A7EFB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DF716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49A07C" w14:textId="77777777" w:rsidR="00702395" w:rsidRDefault="00573D31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079E79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A371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3C9D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7273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D2D8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B9EF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1300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9322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1D48F3" w14:textId="77777777" w:rsidR="00702395" w:rsidRDefault="00573D31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0D8478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1D36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C3E7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A20A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7FA9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A682D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F7916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4BD79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AAACED" w14:textId="77777777" w:rsidR="00702395" w:rsidRDefault="00573D31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1B8B8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7D38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14D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6BB1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9260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82196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14CB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84921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F57D8C" w14:textId="77777777" w:rsidR="00702395" w:rsidRDefault="00573D31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7BDE04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F5DB082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C42C1D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87ACED" w14:textId="77777777" w:rsidR="00702395" w:rsidRDefault="00573D31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801C8B5" w14:textId="77777777" w:rsidR="00702395" w:rsidRDefault="00573D31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hideMark/>
          </w:tcPr>
          <w:p w14:paraId="177D7B9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FBB77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AB9EEA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A054CC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85EDBB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A1FAD2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23810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13BEBC" w14:textId="77777777" w:rsidR="00702395" w:rsidRDefault="00573D31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888F3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EED7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BD6B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CF6D5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A3AC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1DA64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480F4B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D00A1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E3B526" w14:textId="77777777" w:rsidR="00702395" w:rsidRDefault="00573D31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9A974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F8A2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6FF4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0299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D331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1088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5CAA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D89A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4944CD" w14:textId="77777777" w:rsidR="00702395" w:rsidRDefault="00573D31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hideMark/>
          </w:tcPr>
          <w:p w14:paraId="71E112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A235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E47A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4260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6F08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816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A173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E5538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A9A996" w14:textId="77777777" w:rsidR="00702395" w:rsidRDefault="00573D31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DB8C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A511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8FA3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7B08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FBDE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884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3257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422DF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647704" w14:textId="77777777" w:rsidR="00702395" w:rsidRDefault="00573D31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hideMark/>
          </w:tcPr>
          <w:p w14:paraId="27368E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F25C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D97D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BF33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33EE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5693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6CDB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5B5A2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D556D6" w14:textId="77777777" w:rsidR="00702395" w:rsidRDefault="00573D31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5B7135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23D5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D4CC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ACE4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B9A6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1D3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656A8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D6B64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25FFF3" w14:textId="77777777" w:rsidR="00702395" w:rsidRDefault="00573D31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hideMark/>
          </w:tcPr>
          <w:p w14:paraId="00D8F5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5D82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54A5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6CF2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A508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31EE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987F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D651F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0E1A5F" w14:textId="77777777" w:rsidR="00702395" w:rsidRDefault="00573D31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hideMark/>
          </w:tcPr>
          <w:p w14:paraId="24168D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4E6C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B0A9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6164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5417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159F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104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BAA895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66E210" w14:textId="77777777" w:rsidR="00702395" w:rsidRDefault="00573D31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34FB73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9660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F597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CECA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404C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D2AE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8CB9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07ACFF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647D8A" w14:textId="77777777" w:rsidR="00702395" w:rsidRDefault="00573D31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4230FF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BE59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7F56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1C23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7C48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FA55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A824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F197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895C8D" w14:textId="77777777" w:rsidR="00702395" w:rsidRDefault="00573D31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hideMark/>
          </w:tcPr>
          <w:p w14:paraId="0AB03F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83C6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684C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3AA4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487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763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6287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8EEF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44061C" w14:textId="77777777" w:rsidR="00702395" w:rsidRDefault="00573D31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BAB18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E3F0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7D12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41EB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012F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91F6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9B080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E29A6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96F765" w14:textId="77777777" w:rsidR="00702395" w:rsidRDefault="00573D31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19D9C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7D7D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3C14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EDB7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9BCB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C959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6A7C2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CBBF3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EA4CD3" w14:textId="77777777" w:rsidR="00702395" w:rsidRDefault="00573D31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0D9208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5D0C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A77B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31F1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0F20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5FA4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3E2F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4E307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85121B" w14:textId="77777777" w:rsidR="00702395" w:rsidRDefault="00573D31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91481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C3A5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B7DD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C2EA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BAD6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C4790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6474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66A56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A326C5" w14:textId="77777777" w:rsidR="00702395" w:rsidRDefault="00573D31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42131D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6BDB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CAF2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BD348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951BB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556BA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E0F277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6BD8C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835F89" w14:textId="77777777" w:rsidR="00702395" w:rsidRDefault="00573D31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hideMark/>
          </w:tcPr>
          <w:p w14:paraId="32F4B1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4A9E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B11D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D5E8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42D4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D934F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D2EC3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B74EC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BBF28F" w14:textId="77777777" w:rsidR="00702395" w:rsidRDefault="00573D31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255545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5AC1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CDF9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EDBA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0854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8C64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F12DC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21579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A87F17" w14:textId="77777777" w:rsidR="00702395" w:rsidRDefault="00573D31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E2071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BB3E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523F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564E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12F0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957E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13F1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6C00B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D350DA" w14:textId="77777777" w:rsidR="00702395" w:rsidRDefault="00573D31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31D1B1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49F1A48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2A20728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977AA3" w14:textId="77777777" w:rsidR="00702395" w:rsidRDefault="00573D31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E48A7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57E6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2F21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2290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2C9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C728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6E78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8C10D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D7A68D" w14:textId="77777777" w:rsidR="00702395" w:rsidRDefault="00573D31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hideMark/>
          </w:tcPr>
          <w:p w14:paraId="211D37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E53A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1086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F689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0270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ADC1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E866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9F045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30CAE4" w14:textId="77777777" w:rsidR="00702395" w:rsidRDefault="00573D31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47E42D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C381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5354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D877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735C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A6AC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27817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B0260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75F0A5" w14:textId="77777777" w:rsidR="00702395" w:rsidRDefault="00573D31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9DB3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FCDD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C62A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5E52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900D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725E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9EC5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46668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3CDB13" w14:textId="77777777" w:rsidR="00702395" w:rsidRDefault="00573D31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AAD5A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68FD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D349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B416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CCAF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668D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4B86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68393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D6EEE2" w14:textId="77777777" w:rsidR="00702395" w:rsidRDefault="00573D31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2B970B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A003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BB46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884C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D9C9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1C57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482A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312E8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C4BC65" w14:textId="77777777" w:rsidR="00702395" w:rsidRDefault="00573D31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067C4E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D1D1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5557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04B5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BA2D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7AD7C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B5A96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F38E0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D30E3F" w14:textId="77777777" w:rsidR="00702395" w:rsidRDefault="00573D31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9D63D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028E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0F68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2130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3B94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CFAD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2F22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09562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FCE754" w14:textId="77777777" w:rsidR="00702395" w:rsidRDefault="00573D31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84358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9BC9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8116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58F3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902B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E162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805D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6AE3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E14D4C" w14:textId="77777777" w:rsidR="00702395" w:rsidRDefault="00573D31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75F2B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235D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CDE1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53F7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4168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54F7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ADF3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7B8B16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AD7941" w14:textId="77777777" w:rsidR="00702395" w:rsidRDefault="00573D31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81193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5FC3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CE01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24D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3D17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BDC9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DD8E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7847AE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79F190" w14:textId="77777777" w:rsidR="00702395" w:rsidRDefault="00573D31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08350F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B015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31D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2463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10D3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8E54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5ECA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C1EB8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6C35A8" w14:textId="77777777" w:rsidR="00702395" w:rsidRDefault="00573D31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2532E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3EB2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574A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C8D7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0566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307D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4C09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59A15D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8E599E" w14:textId="77777777" w:rsidR="00702395" w:rsidRDefault="00573D31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D10E6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61F0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4F59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167C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A63A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17ED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122E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6C507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438DE7" w14:textId="77777777" w:rsidR="00702395" w:rsidRDefault="00573D31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1A799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B3FC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EA98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E1F8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042C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27B4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3301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7F3CC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C0FCEE" w14:textId="77777777" w:rsidR="00702395" w:rsidRDefault="00573D31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hideMark/>
          </w:tcPr>
          <w:p w14:paraId="49B3FE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360A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AC0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F224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7C5E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4B64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606A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32577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04130F" w14:textId="77777777" w:rsidR="00702395" w:rsidRDefault="00573D31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5A5C10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F96C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BFBE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067D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FF2F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C77C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0A17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E09DC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775288" w14:textId="77777777" w:rsidR="00702395" w:rsidRDefault="00573D31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7FA620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3A64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2DBE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957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99FE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BAD6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CD82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DAAA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54C7F7" w14:textId="77777777" w:rsidR="00702395" w:rsidRDefault="00573D31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E883A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469B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BB1E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9A87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5D71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E881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B9A4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9CFEAE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C73902" w14:textId="77777777" w:rsidR="00702395" w:rsidRDefault="00573D31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13E2DF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1A6747F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A8BA5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74682E" w14:textId="77777777" w:rsidR="00702395" w:rsidRDefault="00573D31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54CD89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115C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165A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A8AB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C15D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53E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CD06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5FBF5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4B43D8" w14:textId="77777777" w:rsidR="00702395" w:rsidRDefault="00573D31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476B9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BCB2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1119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FDC2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236A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C04F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AE4E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4A301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03B8E2" w14:textId="77777777" w:rsidR="00702395" w:rsidRDefault="00573D31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hideMark/>
          </w:tcPr>
          <w:p w14:paraId="0FD87EDC" w14:textId="77777777" w:rsidR="00702395" w:rsidRDefault="00573D31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0" w:type="auto"/>
            <w:hideMark/>
          </w:tcPr>
          <w:p w14:paraId="7F877F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3B2F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87E5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6ED93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8F065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F313C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AE130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233BFD" w14:textId="77777777" w:rsidR="00702395" w:rsidRDefault="00573D31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hideMark/>
          </w:tcPr>
          <w:p w14:paraId="58C1591C" w14:textId="77777777" w:rsidR="00702395" w:rsidRDefault="00573D31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0" w:type="auto"/>
            <w:hideMark/>
          </w:tcPr>
          <w:p w14:paraId="0C847F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13CD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C00B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750A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2398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938E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B7068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FEB454" w14:textId="77777777" w:rsidR="00702395" w:rsidRDefault="00573D31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hideMark/>
          </w:tcPr>
          <w:p w14:paraId="6558C9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398B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A3E7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E45C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B124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DFBE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A49E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3193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76D6C5" w14:textId="77777777" w:rsidR="00702395" w:rsidRDefault="00573D31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641A08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CAB4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72D7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CE46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721F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2B29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D87C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31E71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EA5CD5" w14:textId="77777777" w:rsidR="00702395" w:rsidRDefault="00573D31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3CF830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73C3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2B0E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D810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FCF9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F114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A8D5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8D5AB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F395DC" w14:textId="77777777" w:rsidR="00702395" w:rsidRDefault="00573D31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78C8D2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338C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AC47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4181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11FB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F665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9FF0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ADF6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12EE6D" w14:textId="77777777" w:rsidR="00702395" w:rsidRDefault="00573D31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795192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6D4C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0C7B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EC93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DE00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CC9A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3DEC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D08A85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D1A402" w14:textId="77777777" w:rsidR="00702395" w:rsidRDefault="00573D31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328DA0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446B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F012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FB90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F0FC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1FE7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F819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0D95F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2DFCE0" w14:textId="77777777" w:rsidR="00702395" w:rsidRDefault="00573D31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hideMark/>
          </w:tcPr>
          <w:p w14:paraId="4F4AE1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hideMark/>
          </w:tcPr>
          <w:p w14:paraId="06C78F84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02395" w14:paraId="41C96B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26BDE3" w14:textId="77777777" w:rsidR="00702395" w:rsidRDefault="00573D31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4F4F7F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D8BA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7AF0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6CEA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79D1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6C0F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89CE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64951C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3C6BB5" w14:textId="77777777" w:rsidR="00702395" w:rsidRDefault="00573D31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0" w:type="auto"/>
            <w:hideMark/>
          </w:tcPr>
          <w:p w14:paraId="13FCE3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A91E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FFFA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3D03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BE988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DEF795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70F054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CD031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D20300" w14:textId="77777777" w:rsidR="00702395" w:rsidRDefault="00573D31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4C9DF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7FF8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6A58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5A7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910C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A3DF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B758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03EBD5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FEE58E" w14:textId="77777777" w:rsidR="00702395" w:rsidRDefault="00573D31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0" w:type="auto"/>
            <w:hideMark/>
          </w:tcPr>
          <w:p w14:paraId="02B948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31C1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DB9F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789D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32EC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A75E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D33FA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99EAB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F1B4BA" w14:textId="77777777" w:rsidR="00702395" w:rsidRDefault="00573D31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20AF17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2221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5F12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44C6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8022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C2CC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2F7B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E081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22B86E" w14:textId="77777777" w:rsidR="00702395" w:rsidRDefault="00573D31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>, электроконвекторы,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A0A33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5DB9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AA0D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E227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0E98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E9FB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73DC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D492B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D91198" w14:textId="77777777" w:rsidR="00702395" w:rsidRDefault="00573D31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0" w:type="auto"/>
            <w:hideMark/>
          </w:tcPr>
          <w:p w14:paraId="2084B8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A60C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3549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43BF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1647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C877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A2B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64D8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217E14" w14:textId="77777777" w:rsidR="00702395" w:rsidRDefault="00573D31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4EEED1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DACA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8A96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C207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065B8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DF161B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03F95D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2C5666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D6C1A5" w14:textId="77777777" w:rsidR="00702395" w:rsidRDefault="00573D31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6CFC3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7DFA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0559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8B1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F7F7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05A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2011C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5C47A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A6C4E5" w14:textId="77777777" w:rsidR="00702395" w:rsidRDefault="00573D31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DDC45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70B3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9116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2812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5F70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61FED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7A9C2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C1239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ABAC62" w14:textId="77777777" w:rsidR="00702395" w:rsidRDefault="00573D31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hideMark/>
          </w:tcPr>
          <w:p w14:paraId="6E011B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960B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38AC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46FF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B4CC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191E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B72B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39920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46E7FE" w14:textId="77777777" w:rsidR="00702395" w:rsidRDefault="00573D31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453EA9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F3D6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81B9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B616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93A6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75EB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D80D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0E642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8809BC" w14:textId="77777777" w:rsidR="00702395" w:rsidRDefault="00573D31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71EA26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C82F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C576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5977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3E64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98AF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A99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52089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25A322" w14:textId="77777777" w:rsidR="00702395" w:rsidRDefault="00573D31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74F01D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9D23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5AE2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C2F0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9EDF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EEE2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8053E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FC1AA6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45351A" w14:textId="77777777" w:rsidR="00702395" w:rsidRDefault="00573D31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612EE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5E207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90FE0C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12EF59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1900CF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E4DAC7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4DEBB3C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6D40DA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B27DA5" w14:textId="77777777" w:rsidR="00702395" w:rsidRDefault="00573D31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hideMark/>
          </w:tcPr>
          <w:p w14:paraId="418AE9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1C58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75E4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D206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43E3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8C1D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5ECF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BAAF0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1AD344" w14:textId="77777777" w:rsidR="00702395" w:rsidRDefault="00573D31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C27C1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3A17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A6F6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4AC09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1CB875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142C0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8EA32C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2FB94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D97A81" w14:textId="77777777" w:rsidR="00702395" w:rsidRDefault="00573D31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D3D61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C801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E9C4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15C9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F176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6286F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EDF98F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6ED5F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7B928A" w14:textId="77777777" w:rsidR="00702395" w:rsidRDefault="00573D31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77B194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ACC9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CC8A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DCE5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5904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0A73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ED9E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83C57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865526" w14:textId="77777777" w:rsidR="00702395" w:rsidRDefault="00573D31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0" w:type="auto"/>
            <w:hideMark/>
          </w:tcPr>
          <w:p w14:paraId="6B7D80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AEE5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B2EA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E3A1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BF89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FE56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558E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C1531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E352A0" w14:textId="77777777" w:rsidR="00702395" w:rsidRDefault="00573D31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0" w:type="auto"/>
            <w:hideMark/>
          </w:tcPr>
          <w:p w14:paraId="14E5AE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7661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7B93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DF3B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F03F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199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1E0E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55E51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19A2B7" w14:textId="77777777" w:rsidR="00702395" w:rsidRDefault="00573D31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768439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AA0F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211A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F831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9E8C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8F95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67B3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E43F2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74FB90" w14:textId="77777777" w:rsidR="00702395" w:rsidRDefault="00573D31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8E3B8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1E64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F50E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27DE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7C0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C322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2213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44465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C5EC26" w14:textId="77777777" w:rsidR="00702395" w:rsidRDefault="00573D31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14:paraId="170153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EF62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9722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1E2D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D193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13C8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074D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D5C7E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4B9D5A" w14:textId="77777777" w:rsidR="00702395" w:rsidRDefault="00573D31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8E031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C7AC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3640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4AE3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08D3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0F8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474C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CC39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66E6EE" w14:textId="77777777" w:rsidR="00702395" w:rsidRDefault="00573D31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14:paraId="46B61B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55F5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AD4C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5A88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4112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6CA3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C5B5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C25F31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D83F40" w14:textId="77777777" w:rsidR="00702395" w:rsidRDefault="00573D31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41FF4C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2775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C3C6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B533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883E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C74C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D81E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B9E7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EA654F" w14:textId="77777777" w:rsidR="00702395" w:rsidRDefault="00573D31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293D5F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947F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F1EA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C30E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1CF4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D2D9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FB2B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706D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EFCCAA" w14:textId="77777777" w:rsidR="00702395" w:rsidRDefault="00573D31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08B52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CA4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680D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D3B3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8B65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CD8B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63A9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A3C7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2938B6" w14:textId="77777777" w:rsidR="00702395" w:rsidRDefault="00573D31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27165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4DC3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5672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6999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2B04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5B60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A269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72240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293571" w14:textId="77777777" w:rsidR="00702395" w:rsidRDefault="00573D31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hideMark/>
          </w:tcPr>
          <w:p w14:paraId="61F415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F82C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DBD3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49AD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9498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B4C8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69A8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AB64B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DDA943" w14:textId="77777777" w:rsidR="00702395" w:rsidRDefault="00573D31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6BB365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46EA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A3E8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2895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0823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D54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E05F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40580D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6BC44A" w14:textId="77777777" w:rsidR="00702395" w:rsidRDefault="00573D31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17562C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EDF1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62BE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231F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83B1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2A35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5FBD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A602E1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2B9E5B" w14:textId="77777777" w:rsidR="00702395" w:rsidRDefault="00573D31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E66D5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15FA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380D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5CF5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46A8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A9E0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20F4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5BAA2C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D5F378" w14:textId="77777777" w:rsidR="00702395" w:rsidRDefault="00573D31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14:paraId="58E9E9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AC18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2423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7227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6944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63D0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41D5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E50BC9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026BCD" w14:textId="77777777" w:rsidR="00702395" w:rsidRDefault="00573D31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BEE7F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9763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D2EE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0D67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59BC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B0CB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864D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EADED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5F03F4" w14:textId="77777777" w:rsidR="00702395" w:rsidRDefault="00573D31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hideMark/>
          </w:tcPr>
          <w:p w14:paraId="5A279C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9EE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3AEE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CCA4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C5D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D3E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F7D4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D15BF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892200" w14:textId="77777777" w:rsidR="00702395" w:rsidRDefault="00573D31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14:paraId="24EA20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4FF315E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F52CA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5643B5" w14:textId="77777777" w:rsidR="00702395" w:rsidRDefault="00573D31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067021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B7FA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16A1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378E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5F91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6104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0405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F6DE81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3143AA" w14:textId="77777777" w:rsidR="00702395" w:rsidRDefault="00573D31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hideMark/>
          </w:tcPr>
          <w:p w14:paraId="2AFD8C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FD35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FA58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1586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DC43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17AA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F5A2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57716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6C9044" w14:textId="77777777" w:rsidR="00702395" w:rsidRDefault="00573D31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DE774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71AB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C035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C25E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B4BF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1E6F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A9B45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BCD5F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B4DFCC" w14:textId="77777777" w:rsidR="00702395" w:rsidRDefault="00573D31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49FA61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8828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89AD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DD6A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596E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F443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C35C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F8FBF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C25426" w14:textId="77777777" w:rsidR="00702395" w:rsidRDefault="00573D31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5A2304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7B31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21AC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DB04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457A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8B97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3432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A777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AA81E0" w14:textId="77777777" w:rsidR="00702395" w:rsidRDefault="00573D31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204562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D5AA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0563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B853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5651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86E4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F73B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48C6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9612DC" w14:textId="77777777" w:rsidR="00702395" w:rsidRDefault="00573D31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hideMark/>
          </w:tcPr>
          <w:p w14:paraId="305E68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DBC3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EBC1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620A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4402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3041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5BB5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4F0E2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FDFFDA" w14:textId="77777777" w:rsidR="00702395" w:rsidRDefault="00573D31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04D46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8EFE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D09C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1607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2DCE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510E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B5C27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BF3B05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23DD56" w14:textId="77777777" w:rsidR="00702395" w:rsidRDefault="00573D31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2EEE5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F7FC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A961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055B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81CF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6C3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8517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AA5B4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C00FBA" w14:textId="77777777" w:rsidR="00702395" w:rsidRDefault="00573D31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29285F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F630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BF64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9117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2DED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FCD5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8C5B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199EF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018C4A" w14:textId="77777777" w:rsidR="00702395" w:rsidRDefault="00573D31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306FC8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782D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7A5C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4778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ED21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2CC1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FA4E4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63889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88EF49" w14:textId="77777777" w:rsidR="00702395" w:rsidRDefault="00573D31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hideMark/>
          </w:tcPr>
          <w:p w14:paraId="75509A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3BC9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AA10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4E35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78B6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00D7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6073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F1D488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F6D4C9" w14:textId="77777777" w:rsidR="00702395" w:rsidRDefault="00573D31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54E10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CD14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92CF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F90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B478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71C7A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0461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C8CDD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7586B7" w14:textId="77777777" w:rsidR="00702395" w:rsidRDefault="00573D31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24BE02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74E6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CA82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FC97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559B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4505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E321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8869C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1E0974" w14:textId="77777777" w:rsidR="00702395" w:rsidRDefault="00573D31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25D7D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9475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6F9E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2B4D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50AD3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11BAA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32377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309F5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3A7D19" w14:textId="77777777" w:rsidR="00702395" w:rsidRDefault="00573D31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hideMark/>
          </w:tcPr>
          <w:p w14:paraId="01DE28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BF2A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BD7D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7474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9BE0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121B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C635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24D2F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1FD469" w14:textId="77777777" w:rsidR="00702395" w:rsidRDefault="00573D31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hideMark/>
          </w:tcPr>
          <w:p w14:paraId="702494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56D4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16A6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F3DD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900B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25C3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D1DD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587E0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BEBD81" w14:textId="77777777" w:rsidR="00702395" w:rsidRDefault="00573D31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278BA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A817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A2F7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F1C45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05A6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DDE47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D926DB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CAB0C8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ABDD2B" w14:textId="77777777" w:rsidR="00702395" w:rsidRDefault="00573D31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hideMark/>
          </w:tcPr>
          <w:p w14:paraId="045091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DDCA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A408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E088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F3F8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C8E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0E60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CB31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0D1366" w14:textId="77777777" w:rsidR="00702395" w:rsidRDefault="00573D31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65AE27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2535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7587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E824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F4E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FBBD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9B4C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71E2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41E9FA" w14:textId="77777777" w:rsidR="00702395" w:rsidRDefault="00573D31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EB9DC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4691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5364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442B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4361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0C91F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248F1D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F01E8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0B20D7" w14:textId="77777777" w:rsidR="00702395" w:rsidRDefault="00573D31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CF7B7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5578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F79B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0B85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0769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640F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B955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2451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381FD0" w14:textId="77777777" w:rsidR="00702395" w:rsidRDefault="00573D31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3F2967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7CF3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8736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527C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75D4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5E96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C037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02BE9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46F0FD" w14:textId="77777777" w:rsidR="00702395" w:rsidRDefault="00573D31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4E97DE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3BA3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F3CB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DDB4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64CA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B121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5BE9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BFB6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993BDE" w14:textId="77777777" w:rsidR="00702395" w:rsidRDefault="00573D31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0" w:type="auto"/>
            <w:hideMark/>
          </w:tcPr>
          <w:p w14:paraId="649A95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71D7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7396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6641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E51F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E76F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D40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D1A8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C19F56" w14:textId="77777777" w:rsidR="00702395" w:rsidRDefault="00573D31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590A67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2902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2CB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87E9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0CB8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FC0A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2DBD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D85A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2F9CF3" w14:textId="77777777" w:rsidR="00702395" w:rsidRDefault="00573D31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3A4F4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5758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DE1D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17B9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2F18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C225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280F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7E914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044784" w14:textId="77777777" w:rsidR="00702395" w:rsidRDefault="00573D31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D3891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249A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F74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2AE5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C2D3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3762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CAEC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320B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D20714" w14:textId="77777777" w:rsidR="00702395" w:rsidRDefault="00573D31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2B6644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6C87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9398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54A3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1414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717A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62BE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554D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F72FB7" w14:textId="77777777" w:rsidR="00702395" w:rsidRDefault="00573D31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hideMark/>
          </w:tcPr>
          <w:p w14:paraId="25EE2B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0BFF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4FF2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152A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13F7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12BD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EBCE4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6467E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9BC95A" w14:textId="77777777" w:rsidR="00702395" w:rsidRDefault="00573D31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A8861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0C9E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23D3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857D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1FA7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5E1B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4F24D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28F02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5D34CB" w14:textId="77777777" w:rsidR="00702395" w:rsidRDefault="00573D31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07BF4B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C716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B5E5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379B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5805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D641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9BD0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F247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583E1C" w14:textId="77777777" w:rsidR="00702395" w:rsidRDefault="00573D31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hideMark/>
          </w:tcPr>
          <w:p w14:paraId="3B536E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C2CC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1B58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0DED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5EF3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AC33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4EC5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E8A8C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A426A9" w14:textId="77777777" w:rsidR="00702395" w:rsidRDefault="00573D31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A6BF5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A369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07C6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4602F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EBBB2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576CA3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9376E2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29A8915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4CBB4F" w14:textId="77777777" w:rsidR="00702395" w:rsidRDefault="00573D31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EBA98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762F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F966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E545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B792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763B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D919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E4988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DCB250" w14:textId="77777777" w:rsidR="00702395" w:rsidRDefault="00573D31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7B17C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0716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08B9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C05C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AB88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9709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4885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DEDCE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0F933B" w14:textId="77777777" w:rsidR="00702395" w:rsidRDefault="00573D31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vAlign w:val="center"/>
            <w:hideMark/>
          </w:tcPr>
          <w:p w14:paraId="1E8FE6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1859D3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D6FBA9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1DBDED" w14:textId="77777777" w:rsidR="00702395" w:rsidRDefault="00573D31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B0BFE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1FC6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060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77E6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CD43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9989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4EF7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3E9C8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5563F5" w14:textId="77777777" w:rsidR="00702395" w:rsidRDefault="00573D31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0E889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DE39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404B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A5A6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E093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9886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6BCE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22E548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CCD008" w14:textId="77777777" w:rsidR="00702395" w:rsidRDefault="00573D31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2E55B0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6A9A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B712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5329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6ABF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341D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69F02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9C5DE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6E2C91" w14:textId="77777777" w:rsidR="00702395" w:rsidRDefault="00573D31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5BB088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7FB6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9547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EB39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0996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EC06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CBD5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4B5E5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E57810" w14:textId="77777777" w:rsidR="00702395" w:rsidRDefault="00573D31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7C3BCC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2666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315C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8BB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3E4D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3723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5C483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B0593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6E1853" w14:textId="77777777" w:rsidR="00702395" w:rsidRDefault="00573D31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3A80C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EB0D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674E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34A1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1E62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BD03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30D91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A3928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0B06B6" w14:textId="77777777" w:rsidR="00702395" w:rsidRDefault="00573D31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020D37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1BE8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A85F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0E3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E64B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DA27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1C35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087DD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DB4008" w14:textId="77777777" w:rsidR="00702395" w:rsidRDefault="00573D31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F3447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9696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2762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ED23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87DF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9969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5E8B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FAF9E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CF482F" w14:textId="77777777" w:rsidR="00702395" w:rsidRDefault="00573D31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2C1139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652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814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0BD3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C184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F791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1EF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8C29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63C1BF" w14:textId="77777777" w:rsidR="00702395" w:rsidRDefault="00573D31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610CB3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588D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472B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5154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411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571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4D3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DF95E4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2FF210" w14:textId="77777777" w:rsidR="00702395" w:rsidRDefault="00573D31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606608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5996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FE7A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B419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4821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46DB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5B84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51598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A1CA91" w14:textId="77777777" w:rsidR="00702395" w:rsidRDefault="00573D31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E4E6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5F53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1F62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0CE0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FC25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68D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AF09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1F16C3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7E2A4F" w14:textId="77777777" w:rsidR="00702395" w:rsidRDefault="00573D31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B2A03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E26B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5369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527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8B2D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4161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B085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D1D33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D0FFD4" w14:textId="77777777" w:rsidR="00702395" w:rsidRDefault="00573D31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5DF321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369CE53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38ED4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5522F0" w14:textId="77777777" w:rsidR="00702395" w:rsidRDefault="00573D31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hideMark/>
          </w:tcPr>
          <w:p w14:paraId="5129FA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7DB0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F7E1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83D7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F0F0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4DD6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1847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3EE84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83F4A2" w14:textId="77777777" w:rsidR="00702395" w:rsidRDefault="00573D31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664CB7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28A2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F7DC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C337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3009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E009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D5D2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D38FD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670AB3" w14:textId="77777777" w:rsidR="00702395" w:rsidRDefault="00573D31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1225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4133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55B3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C486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74FD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36C7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9BC7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5DC4D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6BC4D5" w14:textId="77777777" w:rsidR="00702395" w:rsidRDefault="00573D31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476AF2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EAB6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642B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E447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A824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9937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0521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5BCED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880557" w14:textId="77777777" w:rsidR="00702395" w:rsidRDefault="00573D31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041BB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BCBF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0252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180E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EC33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909D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F98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37D33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F81C7B" w14:textId="77777777" w:rsidR="00702395" w:rsidRDefault="00573D31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586991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0BF7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2DB3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45B1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74B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D36D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BC5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7C60E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2717A5" w14:textId="77777777" w:rsidR="00702395" w:rsidRDefault="00573D31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77C317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7C39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AE0F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9DBE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AD27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BECA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62C9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1B2C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170E47" w14:textId="77777777" w:rsidR="00702395" w:rsidRDefault="00573D31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38B7A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EE4A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B053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F5A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B5DE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1592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99DF5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9D268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771A0B" w14:textId="77777777" w:rsidR="00702395" w:rsidRDefault="00573D31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82EC7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A859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7DB7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FC22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B984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2D55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486EE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B9A22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FC403D" w14:textId="77777777" w:rsidR="00702395" w:rsidRDefault="00573D31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333931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2F2D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E391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3F6F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B645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92F8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557C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95CC2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1DBFFC" w14:textId="77777777" w:rsidR="00702395" w:rsidRDefault="00573D31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75B03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AC01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E8E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44AE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ED50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2AA7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6492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FD0FE2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8F60EC" w14:textId="77777777" w:rsidR="00702395" w:rsidRDefault="00573D31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hideMark/>
          </w:tcPr>
          <w:p w14:paraId="058612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8B3C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971D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4B7C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F3DB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902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41BB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FB6A8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B20098" w14:textId="77777777" w:rsidR="00702395" w:rsidRDefault="00573D31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7ACDA1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B6ED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C126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E289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CC73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7EB2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978A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C7F37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5DF400" w14:textId="77777777" w:rsidR="00702395" w:rsidRDefault="00573D31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48668C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2139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B3EA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3B1F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44EA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E2C9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6BE0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4C802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758F9F" w14:textId="77777777" w:rsidR="00702395" w:rsidRDefault="00573D31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141396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7E17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4D16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B13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C5F8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130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36C2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DBF3F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14A0C6" w14:textId="77777777" w:rsidR="00702395" w:rsidRDefault="00573D31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3A688F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4B0F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91A4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5F13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8AD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A36D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AE59F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1D6C1A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FC0C2C" w14:textId="77777777" w:rsidR="00702395" w:rsidRDefault="00573D31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hideMark/>
          </w:tcPr>
          <w:p w14:paraId="7C6BD2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81A0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23B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AAC6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7EC3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17B5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8E1C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582BA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CF7CC9" w14:textId="77777777" w:rsidR="00702395" w:rsidRDefault="00573D31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60F2D4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BEF1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4E82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FC3F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C1D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64E0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089D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A2AA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3A1479" w14:textId="77777777" w:rsidR="00702395" w:rsidRDefault="00573D31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6303A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402F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7CE1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F27C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8E26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7896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3A8F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D5F41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74083C" w14:textId="77777777" w:rsidR="00702395" w:rsidRDefault="00573D31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56CA9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ADC8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E4EB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2095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1E52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51B6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D701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B0F0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621DC8" w14:textId="77777777" w:rsidR="00702395" w:rsidRDefault="00573D31">
            <w:pPr>
              <w:pStyle w:val="table10"/>
            </w:pPr>
            <w:r>
              <w:t>Карнизы струнные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11D42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EB3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769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A3E9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43F4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07E5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0534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FB425E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048C9E" w14:textId="77777777" w:rsidR="00702395" w:rsidRDefault="00573D31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27936F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2497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662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6DFE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CA78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7CCE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17E4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12E1D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1E5E5D" w14:textId="77777777" w:rsidR="00702395" w:rsidRDefault="00573D31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116FB04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09A88B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EEB0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0488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F730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0905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3486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0ECDF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6EE952" w14:textId="77777777" w:rsidR="00702395" w:rsidRDefault="00573D31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2F9BE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FD4C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689D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76C2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0342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0C14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71A5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E809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4D8175" w14:textId="77777777" w:rsidR="00702395" w:rsidRDefault="00573D31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hideMark/>
          </w:tcPr>
          <w:p w14:paraId="7A6C33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F819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5A8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53A7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4F65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E375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28B6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ADFB1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D1157A" w14:textId="77777777" w:rsidR="00702395" w:rsidRDefault="00573D31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4B3197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7BB9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916B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D48B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0A9D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55CE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CF4C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2FFE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856DC0" w14:textId="77777777" w:rsidR="00702395" w:rsidRDefault="00573D31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54D04F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95C2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51DA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2B91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7587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CE33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834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EAC20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374870" w14:textId="77777777" w:rsidR="00702395" w:rsidRDefault="00573D31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78E2B1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8F9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1952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70D4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A7EA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E266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75E3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2FA7F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74AC8E" w14:textId="77777777" w:rsidR="00702395" w:rsidRDefault="00573D31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730C6B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9425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7936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840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1202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FD4D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A4A9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638B1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EA25C3" w14:textId="77777777" w:rsidR="00702395" w:rsidRDefault="00573D31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27B7A1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BE68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B930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8A92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2A1E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DC9B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4647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8D8A1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FCA7C7" w14:textId="77777777" w:rsidR="00702395" w:rsidRDefault="00573D31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0" w:type="auto"/>
            <w:hideMark/>
          </w:tcPr>
          <w:p w14:paraId="22BD41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8E6A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85C3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B6E5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8683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7FD83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2977E6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83BA1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AC86A1" w14:textId="77777777" w:rsidR="00702395" w:rsidRDefault="00573D31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2AB5A050" w14:textId="77777777" w:rsidR="00702395" w:rsidRDefault="00573D31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hideMark/>
          </w:tcPr>
          <w:p w14:paraId="14D3DE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F9788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919F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A282C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98083C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24C67EC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753CF75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B074E3" w14:textId="77777777" w:rsidR="00702395" w:rsidRDefault="00573D31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680EE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56DD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8166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47C2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FCB6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EDB5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5133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A719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EABE78" w14:textId="77777777" w:rsidR="00702395" w:rsidRDefault="00573D31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4E99DC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F9B01F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0D0F4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7CBE77" w14:textId="77777777" w:rsidR="00702395" w:rsidRDefault="00573D31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hideMark/>
          </w:tcPr>
          <w:p w14:paraId="75A3B8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DEFF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0761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30FD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78B5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E6C8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AFDD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8B8B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468841" w14:textId="77777777" w:rsidR="00702395" w:rsidRDefault="00573D31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4BE5FA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C53F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210C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E0DB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492A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F720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ACF0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67BD4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8491D1" w14:textId="77777777" w:rsidR="00702395" w:rsidRDefault="00573D31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52DABC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84B9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C855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8F1B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AA7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9570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0943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F0514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D56AF8" w14:textId="77777777" w:rsidR="00702395" w:rsidRDefault="00573D31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667570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6F98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2FAF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F97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1AE3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843D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4520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DF5D4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009906" w14:textId="77777777" w:rsidR="00702395" w:rsidRDefault="00573D31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0EFB35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6A9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0AA8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F532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AEF4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E5D2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C46F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254C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DC3374" w14:textId="77777777" w:rsidR="00702395" w:rsidRDefault="00573D31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5CAEB6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51E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C80B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B30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264D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6EA0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09E8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0300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04D898" w14:textId="77777777" w:rsidR="00702395" w:rsidRDefault="00573D31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70F617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ECE8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B233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5D8C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E14A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006B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3A27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7DCA4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306F4F" w14:textId="77777777" w:rsidR="00702395" w:rsidRDefault="00573D31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62AE6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DB28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BB22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28DE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F924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FC6EF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3A04F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4C45F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A4CA32" w14:textId="77777777" w:rsidR="00702395" w:rsidRDefault="00573D31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3AEDB6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8CCF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FFF5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707D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7C3B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F0E9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487B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6E901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98E38B" w14:textId="77777777" w:rsidR="00702395" w:rsidRDefault="00573D31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705E33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DEED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5CE1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39FB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7871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9657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A841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B72B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DDA044" w14:textId="77777777" w:rsidR="00702395" w:rsidRDefault="00573D31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685A10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3975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4C0A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4CF1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EB0A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F0BB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48AA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6748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0C51FF" w14:textId="77777777" w:rsidR="00702395" w:rsidRDefault="00573D31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FB279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EF09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54A1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BEB4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1D16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E61F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62411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D58C8D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4B8AA0" w14:textId="77777777" w:rsidR="00702395" w:rsidRDefault="00573D31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1C1211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48E6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B099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0897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9B72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86A5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7C79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EE504B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1DE27C" w14:textId="77777777" w:rsidR="00702395" w:rsidRDefault="00573D31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1F8664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CEFC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26B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909D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064D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83C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99F1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553A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F20AB0" w14:textId="77777777" w:rsidR="00702395" w:rsidRDefault="00573D31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5A90DC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6BD1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5293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0170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4E25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F6E8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426C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8BFEEB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A40AA3" w14:textId="77777777" w:rsidR="00702395" w:rsidRDefault="00573D31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5C38DD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A822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FA7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C85A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52B2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750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06F3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229E6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350666" w14:textId="77777777" w:rsidR="00702395" w:rsidRDefault="00573D31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3B4321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67A4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274C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BD67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40F4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E095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C9DC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1BD70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8AA66C" w14:textId="77777777" w:rsidR="00702395" w:rsidRDefault="00573D31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0E1F33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09D9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F859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9E43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873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C5EA3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B76C2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36411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9E7299" w14:textId="77777777" w:rsidR="00702395" w:rsidRDefault="00573D31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89F1B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F073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24E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E17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3874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CBB5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F76E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83D4B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01901B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740245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3AF7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2928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0E33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D32F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D008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ED5E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39CC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825082" w14:textId="77777777" w:rsidR="00702395" w:rsidRDefault="00573D31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hideMark/>
          </w:tcPr>
          <w:p w14:paraId="0C577D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8484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D01D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1303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86C0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8532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EFAF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C5B1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6D250B" w14:textId="77777777" w:rsidR="00702395" w:rsidRDefault="00573D31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1432F2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9E8F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FF37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DE5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28A1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BD30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02BA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FAAFB3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41EE91" w14:textId="77777777" w:rsidR="00702395" w:rsidRDefault="00573D31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0C6A11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24EF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177C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16C2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2DB7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EC26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9BBC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D2BCC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73DB85" w14:textId="77777777" w:rsidR="00702395" w:rsidRDefault="00573D31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0B971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36DE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01CB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D8B9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521B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0164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7212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04C02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4FA89B" w14:textId="77777777" w:rsidR="00702395" w:rsidRDefault="00573D31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F03FE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4F02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1825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6D38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1E5D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F986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9C82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1D89F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0E81EF" w14:textId="77777777" w:rsidR="00702395" w:rsidRDefault="00573D31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9B69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270A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D177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E320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4F95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23CF3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D0299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68444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5EB3CC" w14:textId="77777777" w:rsidR="00702395" w:rsidRDefault="00573D31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hideMark/>
          </w:tcPr>
          <w:p w14:paraId="222473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5D85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E39E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46A2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DC83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A4CA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FA7C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8A9E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395A3B" w14:textId="77777777" w:rsidR="00702395" w:rsidRDefault="00573D31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22474D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628C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B553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49CFC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B3A85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74D857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406161A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68F70D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E380DC" w14:textId="77777777" w:rsidR="00702395" w:rsidRDefault="00573D31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AD367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3BD1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ED5D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3911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617B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D902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4E4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F02B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BE81F3" w14:textId="77777777" w:rsidR="00702395" w:rsidRDefault="00573D31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6F8C29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213F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7E07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EC27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BC57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68F5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A2B4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69514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BF34F0" w14:textId="77777777" w:rsidR="00702395" w:rsidRDefault="00573D31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B5EBF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32D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4B59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A8C8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30DA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43047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0FBB6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6B841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384BBB" w14:textId="77777777" w:rsidR="00702395" w:rsidRDefault="00573D31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ABDE7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5A83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7607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179A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83D6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2C7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7821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375A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B79A62" w14:textId="77777777" w:rsidR="00702395" w:rsidRDefault="00573D31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FAA8B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B594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FD6A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DFF8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4196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26E65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5F5B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1626C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9C85F8" w14:textId="77777777" w:rsidR="00702395" w:rsidRDefault="00573D31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53CC26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EA16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79D1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640E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875E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47CD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9E63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2AB1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F36647" w14:textId="77777777" w:rsidR="00702395" w:rsidRDefault="00573D31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7FA7B2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6FD4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4338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E6EE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4A6A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D6AE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E249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D60F81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F4F54C" w14:textId="77777777" w:rsidR="00702395" w:rsidRDefault="00573D31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267331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4F89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4968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37F9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7E10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5DAB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79AF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CF3B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1B6FC4" w14:textId="77777777" w:rsidR="00702395" w:rsidRDefault="00573D31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hideMark/>
          </w:tcPr>
          <w:p w14:paraId="139B76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10F9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3DD8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A514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1468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0A5E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DB58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79B317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305294" w14:textId="77777777" w:rsidR="00702395" w:rsidRDefault="00573D31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3BDCDA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2BAE977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54893A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C503F6" w14:textId="77777777" w:rsidR="00702395" w:rsidRDefault="00573D31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hideMark/>
          </w:tcPr>
          <w:p w14:paraId="7C35BF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0132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F283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9B02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C0EA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EE2E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86CB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9116A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54BBB0" w14:textId="77777777" w:rsidR="00702395" w:rsidRDefault="00573D31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39B149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52D3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A96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9727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CAF0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8A03B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BDB68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71755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2D000A" w14:textId="77777777" w:rsidR="00702395" w:rsidRDefault="00573D31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55673F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0375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B0D7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47BD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3582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D928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E4302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88751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2AB0FA" w14:textId="77777777" w:rsidR="00702395" w:rsidRDefault="00573D31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71D423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69AF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6DE5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0B81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8059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EF2D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BECB3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AAEA2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4AB462" w14:textId="77777777" w:rsidR="00702395" w:rsidRDefault="00573D31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hideMark/>
          </w:tcPr>
          <w:p w14:paraId="2EF6F6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6A09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F885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32A0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3E9F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77B0D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C79BB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4FA43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AF8B05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517500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AABF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92FD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1A06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6CA9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A1D4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722B7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0E613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0AEBCE" w14:textId="77777777" w:rsidR="00702395" w:rsidRDefault="00573D31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hideMark/>
          </w:tcPr>
          <w:p w14:paraId="3E04E1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5A36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E4EC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5F10D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167B1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7D4A3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96166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AFB615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91B980" w14:textId="77777777" w:rsidR="00702395" w:rsidRDefault="00573D31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hideMark/>
          </w:tcPr>
          <w:p w14:paraId="12860E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F300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574F3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87568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109AC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30E43D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54D8BD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DCCCBD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D174EF" w14:textId="77777777" w:rsidR="00702395" w:rsidRDefault="00573D31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hideMark/>
          </w:tcPr>
          <w:p w14:paraId="567FCF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3960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3DCD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08F6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D788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8C98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D642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18466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B416F9" w14:textId="77777777" w:rsidR="00702395" w:rsidRDefault="00573D31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2BE226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EEA0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86C9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DC30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3A6F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CB10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45741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6E82F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5996DF" w14:textId="77777777" w:rsidR="00702395" w:rsidRDefault="00573D31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0AFDC2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28F6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937C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0A59D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2618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8D70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2E2FA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35F31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61134E" w14:textId="77777777" w:rsidR="00702395" w:rsidRDefault="00573D31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4B2E89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5ED2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110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796B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193A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E398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5001B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1AF73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F37D64" w14:textId="77777777" w:rsidR="00702395" w:rsidRDefault="00573D31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91E29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1D0C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6E48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AF3D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98D7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892D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9F55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EEE34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EC2E1B" w14:textId="77777777" w:rsidR="00702395" w:rsidRDefault="00573D31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9B1B8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F70F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1D52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F0A3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B58A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82CB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D6D67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F10B45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669E99" w14:textId="77777777" w:rsidR="00702395" w:rsidRDefault="00573D31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hideMark/>
          </w:tcPr>
          <w:p w14:paraId="12DF02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6984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41B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A15A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0B1A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0C0A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069F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4995E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E3B97D" w14:textId="77777777" w:rsidR="00702395" w:rsidRDefault="00573D31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14FAD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B65C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1985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3D0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F903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F65D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74241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F1157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C45312" w14:textId="77777777" w:rsidR="00702395" w:rsidRDefault="00573D31">
            <w:pPr>
              <w:pStyle w:val="table10"/>
            </w:pPr>
            <w:r>
              <w:t xml:space="preserve">Посуда </w:t>
            </w:r>
            <w:proofErr w:type="spellStart"/>
            <w:r>
              <w:t>фарфоро</w:t>
            </w:r>
            <w:proofErr w:type="spellEnd"/>
            <w:r>
              <w:t>-фаянсовая и керамическая</w:t>
            </w:r>
          </w:p>
        </w:tc>
        <w:tc>
          <w:tcPr>
            <w:tcW w:w="0" w:type="auto"/>
            <w:hideMark/>
          </w:tcPr>
          <w:p w14:paraId="18B3A6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hideMark/>
          </w:tcPr>
          <w:p w14:paraId="3F183761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58EE02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4A82D5" w14:textId="77777777" w:rsidR="00702395" w:rsidRDefault="00573D31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hideMark/>
          </w:tcPr>
          <w:p w14:paraId="008A20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12DF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11A2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A527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E886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790C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EB6B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20995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393DBD" w14:textId="77777777" w:rsidR="00702395" w:rsidRDefault="00573D31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hideMark/>
          </w:tcPr>
          <w:p w14:paraId="500236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FC56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8397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4C74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0C8E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E5E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15F2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3539F7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C4C3B9" w14:textId="77777777" w:rsidR="00702395" w:rsidRDefault="00573D31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hideMark/>
          </w:tcPr>
          <w:p w14:paraId="7B9559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93FC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53D8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A820D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FFF29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09ECE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FD1812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DB230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194EDA" w14:textId="77777777" w:rsidR="00702395" w:rsidRDefault="00573D31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7F2EB11" w14:textId="77777777" w:rsidR="00702395" w:rsidRDefault="00573D31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hideMark/>
          </w:tcPr>
          <w:p w14:paraId="6D30DE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CBB0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4096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D0A8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EBB0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D3AD7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BB331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0BE29F" w14:textId="77777777" w:rsidR="00702395" w:rsidRDefault="00573D31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hideMark/>
          </w:tcPr>
          <w:p w14:paraId="4B01B5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9010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D335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BF5F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C844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FE97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F5CC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81B86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745909" w14:textId="77777777" w:rsidR="00702395" w:rsidRDefault="00573D31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E887560" w14:textId="77777777" w:rsidR="00702395" w:rsidRDefault="00573D31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hideMark/>
          </w:tcPr>
          <w:p w14:paraId="040BCC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4AE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BB71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FC5F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E130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0A4C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93C18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0FE4C8" w14:textId="77777777" w:rsidR="00702395" w:rsidRDefault="00573D31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63C892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B709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FBAA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BE9E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E4EA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0CE3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70D22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7C906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823F7A" w14:textId="77777777" w:rsidR="00702395" w:rsidRDefault="00573D31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CCA0D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70F9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1A5F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BCD3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128E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FB97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F6813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CB8A62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0F5567" w14:textId="77777777" w:rsidR="00702395" w:rsidRDefault="00573D31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754C3C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AFD8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5BA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48F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1A18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3AE6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989C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FC61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CBF7DE" w14:textId="77777777" w:rsidR="00702395" w:rsidRDefault="00573D31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hideMark/>
          </w:tcPr>
          <w:p w14:paraId="15F0F2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9756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EDEA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3BEA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99D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1656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F2CF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31860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2A1428" w14:textId="77777777" w:rsidR="00702395" w:rsidRDefault="00573D31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4E541D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FF38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1894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0E04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D727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062B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BE00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9E2CFF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42F4B7" w14:textId="77777777" w:rsidR="00702395" w:rsidRDefault="00573D31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48B2FF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F059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ABA4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E4A7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F5A2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7580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BC75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65A07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51B7BC" w14:textId="77777777" w:rsidR="00702395" w:rsidRDefault="00573D31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230282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492B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1992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227C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0098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E4DF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4F96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CEB8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D3149C" w14:textId="77777777" w:rsidR="00702395" w:rsidRDefault="00573D31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6ACA59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D559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CED8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64D7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B526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9CA3B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406E2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0D062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8889F2" w14:textId="77777777" w:rsidR="00702395" w:rsidRDefault="00573D31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7B20F0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B317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FD3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052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2CCA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63C53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918CB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22CCD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5E06C3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23361B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D024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1F75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EBAA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0866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4AEC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5454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4495B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CE1137" w14:textId="77777777" w:rsidR="00702395" w:rsidRDefault="00573D31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5B7754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0202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1F4D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FD3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517C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30C3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B747C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96338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4494DF" w14:textId="77777777" w:rsidR="00702395" w:rsidRDefault="00573D31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4B1025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6934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08D8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71ED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C3E1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B63A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FDEC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F2D13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844DCD" w14:textId="77777777" w:rsidR="00702395" w:rsidRDefault="00573D31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74A992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69213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2B1E2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30B7B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9043FB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30C5832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BA0496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8542C0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4EB448" w14:textId="77777777" w:rsidR="00702395" w:rsidRDefault="00573D31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796701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FBEDDE9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9D5FEC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2AEB08" w14:textId="77777777" w:rsidR="00702395" w:rsidRDefault="00573D31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798752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749B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83C3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F9D9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2805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5B35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2581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8AD05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9C3E09" w14:textId="77777777" w:rsidR="00702395" w:rsidRDefault="00573D31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204B1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07C6D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A62E3A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EC4FA3F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5C0F30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637D93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795CB81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5360BE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BCDACF" w14:textId="77777777" w:rsidR="00702395" w:rsidRDefault="00573D31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82306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B950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5893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15E4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D8C7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68F6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C73C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93D9F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6B746D" w14:textId="77777777" w:rsidR="00702395" w:rsidRDefault="00573D31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25E42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18DF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3DC9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5BAD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54F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68D1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360A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548F2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13306B" w14:textId="77777777" w:rsidR="00702395" w:rsidRDefault="00573D31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7354E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0C29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98DE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8DDD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7343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0006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1673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A012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97489D" w14:textId="77777777" w:rsidR="00702395" w:rsidRDefault="00573D31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hideMark/>
          </w:tcPr>
          <w:p w14:paraId="08C973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72CF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0FD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807F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A475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4141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79FB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68D038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E8732C" w14:textId="77777777" w:rsidR="00702395" w:rsidRDefault="00573D31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8971D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5857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18CB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3C55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B9E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CBF5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9664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4D5CD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CD70D2" w14:textId="77777777" w:rsidR="00702395" w:rsidRDefault="00573D31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66DD7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FF46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444B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0F5B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44D6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6C2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B9C1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954B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EFB638" w14:textId="77777777" w:rsidR="00702395" w:rsidRDefault="00573D31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112E3D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F8BD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9509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9E4D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0B8C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24A8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6F79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00DE1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8C3CBF" w14:textId="77777777" w:rsidR="00702395" w:rsidRDefault="00573D31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9032E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253A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43A2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B2E8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A0A63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15B12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D3A48F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EEA5B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9A8187" w14:textId="77777777" w:rsidR="00702395" w:rsidRDefault="00573D31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0" w:type="auto"/>
            <w:hideMark/>
          </w:tcPr>
          <w:p w14:paraId="2567FE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A5A6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F276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B967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D369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89CF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DF41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DBDFF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C948FC" w14:textId="77777777" w:rsidR="00702395" w:rsidRDefault="00573D31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6801D9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F516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6FB1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FD8D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3BB3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543C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9B2A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0CF9F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00D6FA" w14:textId="77777777" w:rsidR="00702395" w:rsidRDefault="00573D31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44415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EA6F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D567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E37E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729F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5A1D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2754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396290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2FA731" w14:textId="77777777" w:rsidR="00702395" w:rsidRDefault="00573D31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72DEF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5BEF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0E95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877F1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2479C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6116B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EB07C1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B32D4C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B07F68" w14:textId="77777777" w:rsidR="00702395" w:rsidRDefault="00573D31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hideMark/>
          </w:tcPr>
          <w:p w14:paraId="681483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0229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0616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A9B7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F8F3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9C3B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5CA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5720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1A6F46" w14:textId="77777777" w:rsidR="00702395" w:rsidRDefault="00573D31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692BB0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1020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C171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2CE6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9DB2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1A5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9A45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B46752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76160C" w14:textId="77777777" w:rsidR="00702395" w:rsidRDefault="00573D31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4438BD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C8D5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7FD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FD9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C292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8BC5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36B1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DC9A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09D1A1" w14:textId="77777777" w:rsidR="00702395" w:rsidRDefault="00573D31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08BBF3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7DBE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F0E7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F82B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A53E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6E81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63B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1CF5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2D0417" w14:textId="77777777" w:rsidR="00702395" w:rsidRDefault="00573D31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802EC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3123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1FF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2C94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36D9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536B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41D1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10C2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FBB25C" w14:textId="77777777" w:rsidR="00702395" w:rsidRDefault="00573D31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2F66B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8261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D3D5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E88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B0523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4F943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F6330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DE8B6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02875B" w14:textId="77777777" w:rsidR="00702395" w:rsidRDefault="00573D31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7D0FAC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5DD4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BE9C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9360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DEC0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86E4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1F3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6D27C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B5A208" w14:textId="77777777" w:rsidR="00702395" w:rsidRDefault="00573D31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15DE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114CC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BAE3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B3BF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D35C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96E39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A4E42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655C7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FFE2EA" w14:textId="77777777" w:rsidR="00702395" w:rsidRDefault="00573D31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hideMark/>
          </w:tcPr>
          <w:p w14:paraId="6AB11A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5B24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9D58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257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E23A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EF1E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74FE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2F007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DD05DD" w14:textId="77777777" w:rsidR="00702395" w:rsidRDefault="00573D31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7136C5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41C8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BAD26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27AF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7792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41297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E19C1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C141B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31BFB4" w14:textId="77777777" w:rsidR="00702395" w:rsidRDefault="00573D31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11943A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951F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EF43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0F3E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DC05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D137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3AAD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587A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73D045" w14:textId="77777777" w:rsidR="00702395" w:rsidRDefault="00573D31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18099B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8EB7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1968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109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9F4A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03F0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1C50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5DC68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57866D" w14:textId="77777777" w:rsidR="00702395" w:rsidRDefault="00573D31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0" w:type="auto"/>
            <w:hideMark/>
          </w:tcPr>
          <w:p w14:paraId="18CCE9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350D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62C3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F910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F8CE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1857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F115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1F541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B40CD3" w14:textId="77777777" w:rsidR="00702395" w:rsidRDefault="00573D31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4D5CC8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84CC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983B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27B1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D8C0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59CE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5460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9F0E7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DB5AEC" w14:textId="77777777" w:rsidR="00702395" w:rsidRDefault="00573D31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323BDA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3218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E116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2CBA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EC85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C7D5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4A28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7A26D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E0931E" w14:textId="77777777" w:rsidR="00702395" w:rsidRDefault="00573D31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2778B8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4C93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CCEB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7D8E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DD1F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112B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D042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E0076C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5971EA" w14:textId="77777777" w:rsidR="00702395" w:rsidRDefault="00573D31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hideMark/>
          </w:tcPr>
          <w:p w14:paraId="3B73C7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BCE4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A1F9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F3D8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BC2C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F975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1028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439E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DA85F7" w14:textId="77777777" w:rsidR="00702395" w:rsidRDefault="00573D31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245239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6F56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4677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6D51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E242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1F28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7038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A58D38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1FCC5F" w14:textId="77777777" w:rsidR="00702395" w:rsidRDefault="00573D31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hideMark/>
          </w:tcPr>
          <w:p w14:paraId="3DF050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4364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8351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E05C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37EC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8780A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60603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56F54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B709C8" w14:textId="77777777" w:rsidR="00702395" w:rsidRDefault="00573D31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64FEF2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9DB5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3DC5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BCE4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87A0C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2F91E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FD95F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FE446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12A3FC" w14:textId="77777777" w:rsidR="00702395" w:rsidRDefault="00573D31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2529E5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608D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265C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AD68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91B6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04EB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B939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BA206C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03746FFD" w14:textId="77777777" w:rsidR="00702395" w:rsidRDefault="00573D31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24F8F6AF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E1C4CC5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6A2D4F4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7A96A4" w14:textId="77777777" w:rsidR="00702395" w:rsidRDefault="00573D31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2AF1EF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7992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FD4F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D007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BA24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1B55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9CBD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9AD27F5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7466DD1" w14:textId="77777777" w:rsidR="00702395" w:rsidRDefault="00573D31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EFD8C6" w14:textId="77777777" w:rsidR="00702395" w:rsidRDefault="00573D31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hideMark/>
          </w:tcPr>
          <w:p w14:paraId="735BE2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072F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B8D9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7F6E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B4D67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694E8A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DB001F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E28FB6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B00B50" w14:textId="77777777" w:rsidR="00702395" w:rsidRDefault="00573D31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hideMark/>
          </w:tcPr>
          <w:p w14:paraId="74AEDF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CF1F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F40D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C16C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5A0F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05FC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83339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480359" w14:textId="77777777" w:rsidR="00702395" w:rsidRDefault="00573D31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79B544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FF7A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FB8B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10D6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12C8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942E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CF35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AF7FA99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027F397" w14:textId="77777777" w:rsidR="00702395" w:rsidRDefault="00573D31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7B8A932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223FA5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C1D7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7ED0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247E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2F58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9338D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8275B32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55BAC4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EABC5A" w14:textId="77777777" w:rsidR="00702395" w:rsidRDefault="00573D31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hideMark/>
          </w:tcPr>
          <w:p w14:paraId="5548D0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6105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0D22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FD6F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9D68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CF5C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3B7AF8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E24E46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E1CDB6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D9DA9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85A3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E62D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75CD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6814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DD70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441FD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E97AA7" w14:textId="77777777" w:rsidR="00702395" w:rsidRDefault="00573D31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hideMark/>
          </w:tcPr>
          <w:p w14:paraId="69130433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199506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338E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EF2A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AEE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B7AB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2EB7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CAE41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AA7920" w14:textId="77777777" w:rsidR="00702395" w:rsidRDefault="00573D31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hideMark/>
          </w:tcPr>
          <w:p w14:paraId="50F59059" w14:textId="77777777" w:rsidR="00702395" w:rsidRDefault="00573D31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hideMark/>
          </w:tcPr>
          <w:p w14:paraId="77AF8A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5BD8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CEC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9177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ACE4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CFD9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75E602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D9C48C6" w14:textId="77777777" w:rsidR="00702395" w:rsidRDefault="00573D31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FA0C3A6" w14:textId="77777777" w:rsidR="00702395" w:rsidRDefault="00573D31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757E8A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9615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C36D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5427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717C3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B720E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3E52C9F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05950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432C6CC" w14:textId="77777777" w:rsidR="00702395" w:rsidRDefault="00573D3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hideMark/>
          </w:tcPr>
          <w:p w14:paraId="4B013B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5E25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C0E1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A093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4C79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C3B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AC1A8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EDA389" w14:textId="77777777" w:rsidR="00702395" w:rsidRDefault="00573D31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1CA77518" w14:textId="77777777" w:rsidR="00702395" w:rsidRDefault="00573D31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5F43E7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A7B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F496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3FE5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46EB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CFE6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5663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6FE25D" w14:textId="77777777" w:rsidR="00702395" w:rsidRDefault="00573D31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094BDF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CA29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B6A5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F872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503F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91B0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1F64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A86D8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22447C" w14:textId="77777777" w:rsidR="00702395" w:rsidRDefault="00573D31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9AA1852" w14:textId="77777777" w:rsidR="00702395" w:rsidRDefault="00573D31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3D73E2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C035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D215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8D7F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741B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4A0A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A763C49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23AABC5" w14:textId="77777777" w:rsidR="00702395" w:rsidRDefault="00573D31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FDC666E" w14:textId="77777777" w:rsidR="00702395" w:rsidRDefault="00573D31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055256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DA37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90B2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2623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2DB93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27AF2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8F7C354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4F3984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26D5BB" w14:textId="77777777" w:rsidR="00702395" w:rsidRDefault="00573D3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hideMark/>
          </w:tcPr>
          <w:p w14:paraId="4CE248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FB30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86F3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3483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AEFB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E98D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B2CCE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0D2065" w14:textId="77777777" w:rsidR="00702395" w:rsidRDefault="00573D31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vAlign w:val="center"/>
            <w:hideMark/>
          </w:tcPr>
          <w:p w14:paraId="26A082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6CDAB2D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9F479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0BB51E" w14:textId="77777777" w:rsidR="00702395" w:rsidRDefault="00573D31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092FF0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399F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B4DC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89A5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A9DC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8C24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7307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B8AD4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F23479" w14:textId="77777777" w:rsidR="00702395" w:rsidRDefault="00573D31">
            <w:pPr>
              <w:pStyle w:val="table10"/>
            </w:pPr>
            <w:r>
              <w:t>Одеяла шерстяные, полушерстяные и др.,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0D3CE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B3C4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7364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ED2C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DAF6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3CE4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0400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B4F87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07C591" w14:textId="77777777" w:rsidR="00702395" w:rsidRDefault="00573D31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7D32F7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53D9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D650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DE1A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B801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1B4D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8A22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184EA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2130C2" w14:textId="77777777" w:rsidR="00702395" w:rsidRDefault="00573D31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355844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3FAA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810E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18C01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58E366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BC9030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985EA9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2CC114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2E0643" w14:textId="77777777" w:rsidR="00702395" w:rsidRDefault="00573D31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7B31B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377B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8BB3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72293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CA301A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483877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4F0964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5ACE814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2A3746" w14:textId="77777777" w:rsidR="00702395" w:rsidRDefault="00573D31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1C972D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A753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2882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1F0A2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ED61DA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73BE66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002143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263737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42984C" w14:textId="77777777" w:rsidR="00702395" w:rsidRDefault="00573D31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8D980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13BC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2367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4BDBA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35ECF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0D1413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6BE8669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25EAAD6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69210B" w14:textId="77777777" w:rsidR="00702395" w:rsidRDefault="00573D31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hideMark/>
          </w:tcPr>
          <w:p w14:paraId="6F2561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13FE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25C1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6DC1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9AFCE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E42BA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66BF03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DA402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0ABFA7" w14:textId="77777777" w:rsidR="00702395" w:rsidRDefault="00573D31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326739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22D4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422C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A0B2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FF33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6015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1DD5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9750E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F4F4A2" w14:textId="77777777" w:rsidR="00702395" w:rsidRDefault="00573D31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B59B4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7747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FF8E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FC9FD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8DE89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0215DC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182CA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E3DD7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B29CCE" w14:textId="77777777" w:rsidR="00702395" w:rsidRDefault="00573D31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13655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8DAB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073F2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B0DF33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139369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AF0FB9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9F02EBD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EF552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892CCC" w14:textId="77777777" w:rsidR="00702395" w:rsidRDefault="00573D31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hideMark/>
          </w:tcPr>
          <w:p w14:paraId="6A8853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E98A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8294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7702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BA10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17FD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53D3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02B9C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6EF0A8" w14:textId="77777777" w:rsidR="00702395" w:rsidRDefault="00573D31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hideMark/>
          </w:tcPr>
          <w:p w14:paraId="4F1329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32F1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5783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C1624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E3C2D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2B585E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8DF78D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431ED4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157241" w14:textId="77777777" w:rsidR="00702395" w:rsidRDefault="00573D31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hideMark/>
          </w:tcPr>
          <w:p w14:paraId="35CCF3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B548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A076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F82E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0FE4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C22F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9E90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ADF16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D814F9" w14:textId="77777777" w:rsidR="00702395" w:rsidRDefault="00573D31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hideMark/>
          </w:tcPr>
          <w:p w14:paraId="4CA958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AC11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20A6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A7A77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4D0984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16E0AD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5A3E04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0C0BDE5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6559A9" w14:textId="77777777" w:rsidR="00702395" w:rsidRDefault="00573D31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hideMark/>
          </w:tcPr>
          <w:p w14:paraId="6A2D7C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FB74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A5C5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85A61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E41B1C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94EB91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C1FD3C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FEAE3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5CBAA5" w14:textId="77777777" w:rsidR="00702395" w:rsidRDefault="00573D31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hideMark/>
          </w:tcPr>
          <w:p w14:paraId="067111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6FF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974B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2C70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DE95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246A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064DF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72818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17A134" w14:textId="77777777" w:rsidR="00702395" w:rsidRDefault="00573D31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329047CB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41F12FB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639A9A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2E8D25" w14:textId="77777777" w:rsidR="00702395" w:rsidRDefault="00573D31">
            <w:pPr>
              <w:pStyle w:val="table10"/>
            </w:pPr>
            <w:r>
              <w:t>Сорочки верхние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E9C505" w14:textId="77777777" w:rsidR="00702395" w:rsidRDefault="00573D31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hideMark/>
          </w:tcPr>
          <w:p w14:paraId="1F381EF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08D4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DB8B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90714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557C4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8E0D2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3A004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28252F" w14:textId="77777777" w:rsidR="00702395" w:rsidRDefault="00573D31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48274F9E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7264E8B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632C4D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E46824" w14:textId="77777777" w:rsidR="00702395" w:rsidRDefault="00573D31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517BED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5C62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3B7F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88B2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23D5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C520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6971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957B6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A6CA26" w14:textId="77777777" w:rsidR="00702395" w:rsidRDefault="00573D31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5AA5DD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3660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13D9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940C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B583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8E77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926C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51355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FA3E42" w14:textId="77777777" w:rsidR="00702395" w:rsidRDefault="00573D31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F3334FB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A8454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F32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65CE9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B4102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DBE3E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7C3294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D0FE83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B649CD" w14:textId="77777777" w:rsidR="00702395" w:rsidRDefault="00573D31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93A23C0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267A54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FF948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F231D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66E2E4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BF1AC89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174E8B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663F9899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64BF02E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A49CDA8" w14:textId="77777777" w:rsidR="00702395" w:rsidRDefault="00573D31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hideMark/>
          </w:tcPr>
          <w:p w14:paraId="0C6381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725C9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56835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7F977D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8769D9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989604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13919D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CE1BB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0B3305" w14:textId="77777777" w:rsidR="00702395" w:rsidRDefault="00573D31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hideMark/>
          </w:tcPr>
          <w:p w14:paraId="3EB12F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72056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472B3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051F08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284C461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A6EA191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15C22DCF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6A0D84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95AB60" w14:textId="77777777" w:rsidR="00702395" w:rsidRDefault="00573D31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0" w:type="auto"/>
            <w:hideMark/>
          </w:tcPr>
          <w:p w14:paraId="4FDC79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3519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1FFE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7AB92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1EA3E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382A35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2D128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641DD0" w14:textId="77777777" w:rsidR="00702395" w:rsidRDefault="00573D31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hideMark/>
          </w:tcPr>
          <w:p w14:paraId="7CD89691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C1528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D27C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0E81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8E1F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49FB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331C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8C57F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168210" w14:textId="77777777" w:rsidR="00702395" w:rsidRDefault="00573D31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338847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2CC3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62A3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197C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BEFF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5060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8D32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DB184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ADB200" w14:textId="77777777" w:rsidR="00702395" w:rsidRDefault="00573D31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hideMark/>
          </w:tcPr>
          <w:p w14:paraId="6192882F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4D7F59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90C9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88F2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CE3D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1F0F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A7213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6F6189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382710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B3F700C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2BBA51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C35D2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D8577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0A0249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A926E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6452DA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F47CC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1960E4" w14:textId="77777777" w:rsidR="00702395" w:rsidRDefault="00573D31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AA71273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67B96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59D11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B68A9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3F0722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A5899E2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414713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8DD1A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82162F" w14:textId="77777777" w:rsidR="00702395" w:rsidRDefault="00573D31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999A686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69624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13203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C832E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56907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7F1851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78C9FD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241187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4AC1B3" w14:textId="77777777" w:rsidR="00702395" w:rsidRDefault="00573D31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2FF5D9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A9C0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3DCF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4367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E71A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EDC1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33BF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7C085D3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6548A97" w14:textId="77777777" w:rsidR="00702395" w:rsidRDefault="00573D31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45571E8" w14:textId="77777777" w:rsidR="00702395" w:rsidRDefault="00573D31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0CFFD4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7BCF2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1C6572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0AE43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9E1D26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75234CD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5D81F02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DAB1F6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EA210F" w14:textId="77777777" w:rsidR="00702395" w:rsidRDefault="00573D31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4802E5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1D3B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7C56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16F60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E9650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6D67CE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3D69789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CE6B9EB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A775D97" w14:textId="77777777" w:rsidR="00702395" w:rsidRDefault="00573D31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704E2E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6B992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DF89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BDB5C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F3A8C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49E9C1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184D7D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A804EA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56BF2D" w14:textId="77777777" w:rsidR="00702395" w:rsidRDefault="00573D31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65F0FF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73CB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534D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39D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2C98B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EB14A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80495AE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0580B6C" w14:textId="77777777" w:rsidR="00702395" w:rsidRDefault="00573D31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CBB054D" w14:textId="77777777" w:rsidR="00702395" w:rsidRDefault="00573D31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hideMark/>
          </w:tcPr>
          <w:p w14:paraId="0DC737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A39CD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5C4A47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E66A8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992B70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C857C7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03BD0E38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2EF13B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D55090" w14:textId="77777777" w:rsidR="00702395" w:rsidRDefault="00573D31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2A809D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3179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8D2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75C9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CC537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AA850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45F6A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D73D2F" w14:textId="77777777" w:rsidR="00702395" w:rsidRDefault="00573D31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0A52E874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9AC5C58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7CFAD1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7CABC9" w14:textId="77777777" w:rsidR="00702395" w:rsidRDefault="00573D31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hideMark/>
          </w:tcPr>
          <w:p w14:paraId="28D72C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C901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4B16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B433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3971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D569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3BF3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818E7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531316" w14:textId="77777777" w:rsidR="00702395" w:rsidRDefault="00573D31">
            <w:pPr>
              <w:pStyle w:val="table10"/>
              <w:ind w:left="284"/>
            </w:pPr>
            <w:r>
              <w:t>мужская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7100530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7CA3E6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C4B0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AAEF2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A58BD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F203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82197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6F9AB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6641FB" w14:textId="77777777" w:rsidR="00702395" w:rsidRDefault="00573D31">
            <w:pPr>
              <w:pStyle w:val="table10"/>
              <w:ind w:left="284"/>
            </w:pPr>
            <w:r>
              <w:t>женская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3FE3849" w14:textId="77777777" w:rsidR="00702395" w:rsidRDefault="00573D31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hideMark/>
          </w:tcPr>
          <w:p w14:paraId="2AC23D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B7C6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485B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F490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571C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EDD46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86FA8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2366CA" w14:textId="77777777" w:rsidR="00702395" w:rsidRDefault="00573D31">
            <w:pPr>
              <w:pStyle w:val="table10"/>
              <w:ind w:left="284"/>
            </w:pPr>
            <w:r>
              <w:t>школьная для мальчиков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02B2A26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52FCDA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5E2E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1BCD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A3AB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E7F7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12FC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0276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90E973" w14:textId="77777777" w:rsidR="00702395" w:rsidRDefault="00573D31">
            <w:pPr>
              <w:pStyle w:val="table10"/>
              <w:ind w:left="284"/>
            </w:pPr>
            <w:r>
              <w:t>школьная для девочек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858D237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028588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CC04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D7E0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C9BD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83DD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CDE6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6129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81518B" w14:textId="77777777" w:rsidR="00702395" w:rsidRDefault="00573D31">
            <w:pPr>
              <w:pStyle w:val="table10"/>
              <w:ind w:left="284"/>
            </w:pPr>
            <w:r>
              <w:t>дошкольная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A223F14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5EDAA6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27CF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664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D84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0115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B59D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5AB2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8CB326" w14:textId="77777777" w:rsidR="00702395" w:rsidRDefault="00573D31">
            <w:pPr>
              <w:pStyle w:val="table10"/>
              <w:ind w:left="284"/>
            </w:pPr>
            <w:r>
              <w:t>малодетская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4C19C51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12967B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1D55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6A67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0E1F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D1E0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B07A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0E1E1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7F4175" w14:textId="77777777" w:rsidR="00702395" w:rsidRDefault="00573D31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center"/>
            <w:hideMark/>
          </w:tcPr>
          <w:p w14:paraId="2CFECE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63BD95A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02395" w14:paraId="297ECC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A4FF9F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0" w:type="auto"/>
            <w:hideMark/>
          </w:tcPr>
          <w:p w14:paraId="75EF3121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743CB7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5609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C677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E9E7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5E9C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93A0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2AAEE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8634DF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0" w:type="auto"/>
            <w:hideMark/>
          </w:tcPr>
          <w:p w14:paraId="37A708C8" w14:textId="77777777" w:rsidR="00702395" w:rsidRDefault="00573D31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1E08BC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2994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2B0D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A996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ECF1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89A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A089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840BAF" w14:textId="77777777" w:rsidR="00702395" w:rsidRDefault="00573D31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vAlign w:val="center"/>
            <w:hideMark/>
          </w:tcPr>
          <w:p w14:paraId="72C134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91682B0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583A7E8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D944C2" w14:textId="77777777" w:rsidR="00702395" w:rsidRDefault="00573D31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hideMark/>
          </w:tcPr>
          <w:p w14:paraId="362FAE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4DFC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D684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A036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449E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92C15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102A7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81C25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151D0B" w14:textId="77777777" w:rsidR="00702395" w:rsidRDefault="00573D31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60080F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4A7F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14B5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72CA0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CBD569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6B0D0C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84632E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21675C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E7FD18" w14:textId="77777777" w:rsidR="00702395" w:rsidRDefault="00573D31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20E54F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1C03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D0C3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DD0B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1FC79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379CD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D884FB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4065E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60E4CB" w14:textId="77777777" w:rsidR="00702395" w:rsidRDefault="00573D31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413606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B4A15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C9F62D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A0E90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19114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5B8B92C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AA4817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5132856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71E819" w14:textId="77777777" w:rsidR="00702395" w:rsidRDefault="00573D31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73E200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3B98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65CF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E87F8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F71A32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58DF19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1799AC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170AE1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33949C" w14:textId="77777777" w:rsidR="00702395" w:rsidRDefault="00573D31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D8EB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C5FA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27CA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9D08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4A96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889D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086B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B7A42B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89AAC6" w14:textId="77777777" w:rsidR="00702395" w:rsidRDefault="00573D31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vAlign w:val="center"/>
            <w:hideMark/>
          </w:tcPr>
          <w:p w14:paraId="17691C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675ACFD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9BC6B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5F753F" w14:textId="77777777" w:rsidR="00702395" w:rsidRDefault="00573D31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521E6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8B02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ED21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1DB7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2002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03D4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01DE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FF74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77E5C7" w14:textId="77777777" w:rsidR="00702395" w:rsidRDefault="00573D31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EB6FB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D77E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2A42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3D19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F7B6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2A13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29C1D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F5ECE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1CDA20" w14:textId="77777777" w:rsidR="00702395" w:rsidRDefault="00573D31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BE8F4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E5F0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4D2C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B6C6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DD9F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3A65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55BDC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73D1A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2E1921" w14:textId="77777777" w:rsidR="00702395" w:rsidRDefault="00573D31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3A86D3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60CE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D44F3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F03A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0E0A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BA384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0EA0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13F98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39AA8D" w14:textId="77777777" w:rsidR="00702395" w:rsidRDefault="00573D31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0" w:type="auto"/>
            <w:hideMark/>
          </w:tcPr>
          <w:p w14:paraId="55509D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BD76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7E7E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BE27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0F99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733B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ABFE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5FF8C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DB0E31" w14:textId="77777777" w:rsidR="00702395" w:rsidRDefault="00573D31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11BC7A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AC64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60A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24A7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4B0C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29CA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5AF1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EBF1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C1CDAF" w14:textId="77777777" w:rsidR="00702395" w:rsidRDefault="00573D31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30FC6E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39E3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67F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5A9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56F7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5714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C9E1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328D56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95BC8B" w14:textId="77777777" w:rsidR="00702395" w:rsidRDefault="00573D31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726EED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9DDC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3046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200C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9844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7C70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F8A0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36F455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907B15" w14:textId="77777777" w:rsidR="00702395" w:rsidRDefault="00573D31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51CEAF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24D8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A4BC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D882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0FAA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0209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2F6C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05E09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C37D75" w14:textId="77777777" w:rsidR="00702395" w:rsidRDefault="00573D31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5CB0D8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6CCA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44F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BD9B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693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5920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48AE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C8A71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A62E9B" w14:textId="77777777" w:rsidR="00702395" w:rsidRDefault="00573D31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C56B4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516B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870B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D22B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E0CD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4322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85F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301CB6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41E8D1" w14:textId="77777777" w:rsidR="00702395" w:rsidRDefault="00573D31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98D71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4B9B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9E26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4888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AB5F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68F5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9DCE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DEFE7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E5FD0D" w14:textId="77777777" w:rsidR="00702395" w:rsidRDefault="00573D31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02997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DDB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F04F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17B5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9A98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CD35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7E64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B2019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7F87C2" w14:textId="77777777" w:rsidR="00702395" w:rsidRDefault="00573D31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287F3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97F6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DAD9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7AE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0CBE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F055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1657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810CB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8A14AE" w14:textId="77777777" w:rsidR="00702395" w:rsidRDefault="00573D31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hideMark/>
          </w:tcPr>
          <w:p w14:paraId="314816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A07E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27E3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49B1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3A222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93D70C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51CAC7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72FC0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57685D" w14:textId="77777777" w:rsidR="00702395" w:rsidRDefault="00573D31">
            <w:pPr>
              <w:pStyle w:val="table10"/>
            </w:pPr>
            <w:r>
              <w:t>Платки носовые мужские, женские,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F4B71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5310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9A64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024D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5C178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FE80D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A25F5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C817B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E99431" w14:textId="77777777" w:rsidR="00702395" w:rsidRDefault="00573D31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hideMark/>
          </w:tcPr>
          <w:p w14:paraId="54E6E1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56C9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8428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1650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1152A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9BF13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C816EB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562E0D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655AB2" w14:textId="77777777" w:rsidR="00702395" w:rsidRDefault="00573D31">
            <w:pPr>
              <w:pStyle w:val="table10"/>
            </w:pPr>
            <w:r>
              <w:t>Сумки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15551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1CF3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C4D0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87A50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D27A0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9FFD7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ECC7EE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127F4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D2A624" w14:textId="77777777" w:rsidR="00702395" w:rsidRDefault="00573D31">
            <w:pPr>
              <w:pStyle w:val="table10"/>
            </w:pPr>
            <w:r>
              <w:t>Сумки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F3C84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BAB3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7C30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5A1D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395C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B03E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682A3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C4BCA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CDEE9C" w14:textId="77777777" w:rsidR="00702395" w:rsidRDefault="00573D31">
            <w:pPr>
              <w:pStyle w:val="table10"/>
            </w:pPr>
            <w:r>
              <w:t>Сумки спортивные,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478E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40BD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AC21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9A5B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A661F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09394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DE7AFA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49B34C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AB43A9" w14:textId="77777777" w:rsidR="00702395" w:rsidRDefault="00573D31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F4F8B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9937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F5BA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F0432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4DA16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7361C5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1EA6F0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C2BE6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7A1C3C" w14:textId="77777777" w:rsidR="00702395" w:rsidRDefault="00573D31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2D9A37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5DDB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C40C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2603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523C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D6109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4668B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B11F9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321664" w14:textId="77777777" w:rsidR="00702395" w:rsidRDefault="00573D31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B91DD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EF77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B7DF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11BB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5C8D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A90A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085E2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1C1A8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960312" w14:textId="77777777" w:rsidR="00702395" w:rsidRDefault="00573D31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7500AC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DEA2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1369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D030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D8DF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F38A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197C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0B72B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67485E" w14:textId="77777777" w:rsidR="00702395" w:rsidRDefault="00573D31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E5038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8656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4F6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9F08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1E80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4382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0348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0EB29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3D1627" w14:textId="77777777" w:rsidR="00702395" w:rsidRDefault="00573D31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4877B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1A8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D080C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E88E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A096C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C4F23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8DCC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572D9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95E701" w14:textId="77777777" w:rsidR="00702395" w:rsidRDefault="00573D31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19CBC9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F1F64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81D2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6F37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B34E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DC3C9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0E7A3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EEDB7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1207EB" w14:textId="77777777" w:rsidR="00702395" w:rsidRDefault="00573D31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C66D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F594660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293E49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B20985" w14:textId="77777777" w:rsidR="00702395" w:rsidRDefault="00573D31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792414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305C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F88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0E00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4908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EA76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E131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59F0B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976B0D" w14:textId="77777777" w:rsidR="00702395" w:rsidRDefault="00573D31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0" w:type="auto"/>
            <w:hideMark/>
          </w:tcPr>
          <w:p w14:paraId="2CF2B5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2DB3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51FE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510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ACEA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FF8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E3AE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67B27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80B5CE" w14:textId="77777777" w:rsidR="00702395" w:rsidRDefault="00573D31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11CB61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759C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0745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0123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BBB89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A589F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ABA8E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2D8C93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B81EB8" w14:textId="77777777" w:rsidR="00702395" w:rsidRDefault="00573D31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2B7F4E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ED1C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74AD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3565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A6D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BADC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A7C2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E0CA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AC5C36" w14:textId="77777777" w:rsidR="00702395" w:rsidRDefault="00573D31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C5A48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9E27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54E7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3AEE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D060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0B8B7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F1589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0961B1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CB9081" w14:textId="77777777" w:rsidR="00702395" w:rsidRDefault="00573D31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vAlign w:val="center"/>
            <w:hideMark/>
          </w:tcPr>
          <w:p w14:paraId="3473A0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2D85733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AC1E6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9A19D9" w14:textId="77777777" w:rsidR="00702395" w:rsidRDefault="00573D31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hideMark/>
          </w:tcPr>
          <w:p w14:paraId="17DE61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425F1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2472FE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0067BE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3CB25F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37CCD5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5DEADE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4B4E59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B4EB89" w14:textId="77777777" w:rsidR="00702395" w:rsidRDefault="00573D31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hideMark/>
          </w:tcPr>
          <w:p w14:paraId="56BCA6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421FD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9CD59D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5FC974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44302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0F8D65C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544611D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646316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C38DB3" w14:textId="77777777" w:rsidR="00702395" w:rsidRDefault="00573D31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hideMark/>
          </w:tcPr>
          <w:p w14:paraId="441FD9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E7FCA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2D4AE3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42C777B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48F07B0E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4CADABF7" w14:textId="77777777" w:rsidR="00702395" w:rsidRDefault="00573D3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3DAB0171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</w:tr>
      <w:tr w:rsidR="00702395" w14:paraId="216ABD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5B8866" w14:textId="77777777" w:rsidR="00702395" w:rsidRDefault="00573D31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8C97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A1EEE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55FD1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DB1C9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6E5BB4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64D8F2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87952D0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696366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EBD364" w14:textId="77777777" w:rsidR="00702395" w:rsidRDefault="00573D31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hideMark/>
          </w:tcPr>
          <w:p w14:paraId="701956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0CEF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E7B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EA1B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3727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FB22F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786FB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77E1F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64CE1C" w14:textId="77777777" w:rsidR="00702395" w:rsidRDefault="00573D31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743D4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42B5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4497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7C39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BC28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644A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843F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</w:tbl>
    <w:p w14:paraId="1C8E5519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1B635BE1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Примечания:</w:t>
      </w:r>
    </w:p>
    <w:p w14:paraId="4DC87844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1. 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14:paraId="1EBAA504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14:paraId="79595BE6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74277166" w14:textId="77777777" w:rsidR="00702395" w:rsidRDefault="00573D31">
      <w:pPr>
        <w:pStyle w:val="snoskiline"/>
        <w:divId w:val="1486121195"/>
        <w:rPr>
          <w:lang w:val="ru-RU"/>
        </w:rPr>
      </w:pPr>
      <w:r>
        <w:rPr>
          <w:lang w:val="ru-RU"/>
        </w:rPr>
        <w:t>______________________________</w:t>
      </w:r>
    </w:p>
    <w:p w14:paraId="28365728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1</w:t>
      </w:r>
      <w:r>
        <w:rPr>
          <w:lang w:val="ru-RU"/>
        </w:rP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47BA722C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происходящих из третьих стран.</w:t>
      </w:r>
    </w:p>
    <w:p w14:paraId="56BAD740" w14:textId="77777777" w:rsidR="00702395" w:rsidRDefault="00573D31">
      <w:pPr>
        <w:pStyle w:val="snoski"/>
        <w:spacing w:before="160" w:after="24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3 </w:t>
      </w:r>
      <w:r>
        <w:rPr>
          <w:lang w:val="ru-RU"/>
        </w:rPr>
        <w:t>Без учета размерных признаков.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3D7BB136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0A736" w14:textId="77777777" w:rsidR="00702395" w:rsidRDefault="00702395">
            <w:pPr>
              <w:rPr>
                <w:lang w:val="ru-RU"/>
              </w:rPr>
            </w:pPr>
          </w:p>
        </w:tc>
      </w:tr>
    </w:tbl>
    <w:p w14:paraId="4D4A425A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9140"/>
      </w:tblGrid>
      <w:tr w:rsidR="00702395" w14:paraId="1DD47A0E" w14:textId="77777777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05974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702395" w14:paraId="3F45D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E1E67" w14:textId="68578738" w:rsidR="00702395" w:rsidRDefault="00573D31">
            <w:pPr>
              <w:pStyle w:val="newncpi"/>
            </w:pPr>
            <w:r>
              <w:rPr>
                <w:lang w:val="ru-RU"/>
              </w:rPr>
              <w:t> </w:t>
            </w: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14A88" w14:textId="77777777" w:rsidR="00702395" w:rsidRPr="00933BA7" w:rsidRDefault="00573D31" w:rsidP="00933BA7">
            <w:pPr>
              <w:pStyle w:val="append1"/>
              <w:jc w:val="right"/>
              <w:rPr>
                <w:sz w:val="18"/>
                <w:szCs w:val="18"/>
              </w:rPr>
            </w:pPr>
            <w:bookmarkStart w:id="6" w:name="a64"/>
            <w:bookmarkEnd w:id="6"/>
            <w:r w:rsidRPr="00933BA7">
              <w:rPr>
                <w:sz w:val="18"/>
                <w:szCs w:val="18"/>
              </w:rPr>
              <w:t>Приложение 6</w:t>
            </w:r>
          </w:p>
          <w:p w14:paraId="39D519A6" w14:textId="77777777" w:rsidR="00702395" w:rsidRDefault="00573D31" w:rsidP="00933BA7">
            <w:pPr>
              <w:pStyle w:val="append"/>
              <w:jc w:val="right"/>
            </w:pPr>
            <w:r w:rsidRPr="00933BA7">
              <w:rPr>
                <w:sz w:val="18"/>
                <w:szCs w:val="18"/>
              </w:rPr>
              <w:t xml:space="preserve">к постановлению </w:t>
            </w:r>
            <w:r w:rsidRPr="00933BA7">
              <w:rPr>
                <w:sz w:val="18"/>
                <w:szCs w:val="18"/>
              </w:rPr>
              <w:br/>
              <w:t xml:space="preserve">Министерства антимонопольного </w:t>
            </w:r>
            <w:r w:rsidRPr="00933BA7">
              <w:rPr>
                <w:sz w:val="18"/>
                <w:szCs w:val="18"/>
              </w:rPr>
              <w:br/>
              <w:t xml:space="preserve">регулирования и торговли 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19.11.2020 № 74</w:t>
            </w:r>
            <w:r w:rsidRPr="00933BA7">
              <w:rPr>
                <w:sz w:val="18"/>
                <w:szCs w:val="18"/>
              </w:rPr>
              <w:br/>
              <w:t>(в редакции постановления</w:t>
            </w:r>
            <w:r w:rsidRPr="00933BA7">
              <w:rPr>
                <w:sz w:val="18"/>
                <w:szCs w:val="18"/>
              </w:rPr>
              <w:br/>
              <w:t xml:space="preserve">Министерства антимонопольного </w:t>
            </w:r>
            <w:r w:rsidRPr="00933BA7">
              <w:rPr>
                <w:sz w:val="18"/>
                <w:szCs w:val="18"/>
              </w:rPr>
              <w:br/>
              <w:t xml:space="preserve">регулирования и торговли 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25.10.2022 № 68)</w:t>
            </w:r>
          </w:p>
        </w:tc>
      </w:tr>
    </w:tbl>
    <w:p w14:paraId="748D2B95" w14:textId="77777777" w:rsidR="00702395" w:rsidRDefault="00573D31">
      <w:pPr>
        <w:pStyle w:val="titlep"/>
        <w:jc w:val="left"/>
        <w:divId w:val="148612119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9"/>
        <w:gridCol w:w="1156"/>
        <w:gridCol w:w="1185"/>
        <w:gridCol w:w="778"/>
        <w:gridCol w:w="1003"/>
      </w:tblGrid>
      <w:tr w:rsidR="00702395" w14:paraId="4B3D0BFC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6CDFC19" w14:textId="77777777" w:rsidR="00702395" w:rsidRDefault="00573D31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4D266C" w14:textId="77777777" w:rsidR="00702395" w:rsidRDefault="00573D31">
            <w:pPr>
              <w:pStyle w:val="table10"/>
              <w:jc w:val="center"/>
            </w:pPr>
            <w:r>
              <w:t>Автомагазин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C7C0D2" w14:textId="77777777" w:rsidR="00702395" w:rsidRDefault="00573D31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02395" w14:paraId="6C96743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001984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3B3AC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349AD9E" w14:textId="77777777" w:rsidR="00702395" w:rsidRDefault="00573D31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702395" w14:paraId="4CEBA083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2F6537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EC566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BBB1E94" w14:textId="77777777" w:rsidR="00702395" w:rsidRDefault="00573D31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911552" w14:textId="77777777" w:rsidR="00702395" w:rsidRDefault="00573D31">
            <w:pPr>
              <w:pStyle w:val="table10"/>
              <w:jc w:val="center"/>
            </w:pPr>
            <w:r>
              <w:t>Магазин</w:t>
            </w:r>
          </w:p>
        </w:tc>
      </w:tr>
      <w:tr w:rsidR="00702395" w14:paraId="75322163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79A48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A86CFD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69D902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71D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DEB4139" w14:textId="77777777" w:rsidR="00702395" w:rsidRDefault="00573D31">
            <w:pPr>
              <w:pStyle w:val="table10"/>
              <w:jc w:val="center"/>
            </w:pPr>
            <w:r>
              <w:t>Универсам</w:t>
            </w:r>
          </w:p>
        </w:tc>
      </w:tr>
      <w:tr w:rsidR="00702395" w14:paraId="78C6D377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37D292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95EB6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A963" w14:textId="77777777" w:rsidR="00702395" w:rsidRDefault="00573D31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vAlign w:val="center"/>
            <w:hideMark/>
          </w:tcPr>
          <w:p w14:paraId="7392DBB5" w14:textId="77777777" w:rsidR="00702395" w:rsidRDefault="00573D31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0" w:type="auto"/>
            <w:vAlign w:val="center"/>
            <w:hideMark/>
          </w:tcPr>
          <w:p w14:paraId="6403970E" w14:textId="77777777" w:rsidR="00702395" w:rsidRDefault="00573D31">
            <w:pPr>
              <w:pStyle w:val="table10"/>
              <w:jc w:val="center"/>
            </w:pPr>
            <w:r>
              <w:t>300 и более</w:t>
            </w:r>
          </w:p>
        </w:tc>
      </w:tr>
      <w:tr w:rsidR="00702395" w14:paraId="4D56984F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7EAB85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521D0DE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A0554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1DE95E" w14:textId="77777777" w:rsidR="00702395" w:rsidRDefault="00573D31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hideMark/>
          </w:tcPr>
          <w:p w14:paraId="2C8E66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FA90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7408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77EE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80FF8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8B8950" w14:textId="77777777" w:rsidR="00702395" w:rsidRDefault="00573D31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91F95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A72A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10DC3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CDC3C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5167E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C5255F" w14:textId="77777777" w:rsidR="00702395" w:rsidRDefault="00573D31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37A3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1C8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C5C8D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3B6C0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6109B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FD179B" w14:textId="77777777" w:rsidR="00702395" w:rsidRDefault="00573D31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0" w:type="auto"/>
            <w:hideMark/>
          </w:tcPr>
          <w:p w14:paraId="1A7F60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A18F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1C634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4185F66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</w:tr>
      <w:tr w:rsidR="00702395" w14:paraId="39629C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18469D" w14:textId="77777777" w:rsidR="00702395" w:rsidRDefault="00573D31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C59E4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3D3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FA2EE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AE68AA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3DDE65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259C9F" w14:textId="77777777" w:rsidR="00702395" w:rsidRDefault="00573D31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8F62B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FBE9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3EDD9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BC7DFB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6E18CD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D730B0" w14:textId="77777777" w:rsidR="00702395" w:rsidRDefault="00573D31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hideMark/>
          </w:tcPr>
          <w:p w14:paraId="357393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F50F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51BF6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42798A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7CD9190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892CD6" w14:textId="77777777" w:rsidR="00702395" w:rsidRDefault="00573D31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189DF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441F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710E1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53712C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1F4874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A1806D" w14:textId="77777777" w:rsidR="00702395" w:rsidRDefault="00573D31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hideMark/>
          </w:tcPr>
          <w:p w14:paraId="61C8A4A5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9613FF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2E06B8E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068B0B98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24187E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96FD2A" w14:textId="77777777" w:rsidR="00702395" w:rsidRDefault="00573D31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07B13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B8DC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F656F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77379E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45612F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C8C0ED" w14:textId="77777777" w:rsidR="00702395" w:rsidRDefault="00573D31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29E24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EF26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9F0E9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CFF335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5D4253D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672EDE" w14:textId="77777777" w:rsidR="00702395" w:rsidRDefault="00573D31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hideMark/>
          </w:tcPr>
          <w:p w14:paraId="5D7DC2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98D0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79FC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D389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3D90E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967C46" w14:textId="77777777" w:rsidR="00702395" w:rsidRDefault="00573D31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2A733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393643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87789C2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1CECCF4A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2C71F9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0BE69B" w14:textId="77777777" w:rsidR="00702395" w:rsidRDefault="00573D31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89AB5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257C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DDA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3013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5EC52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8333CB" w14:textId="77777777" w:rsidR="00702395" w:rsidRDefault="00573D31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366B3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04C3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C4FA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BD5ED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63D995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2782AC" w14:textId="77777777" w:rsidR="00702395" w:rsidRDefault="00573D31">
            <w:pPr>
              <w:pStyle w:val="table10"/>
            </w:pPr>
            <w:r>
              <w:t>пельмени</w:t>
            </w:r>
          </w:p>
        </w:tc>
        <w:tc>
          <w:tcPr>
            <w:tcW w:w="0" w:type="auto"/>
            <w:hideMark/>
          </w:tcPr>
          <w:p w14:paraId="64CCFB11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6C89B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FB014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06C3FD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03EC2F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541DD5" w14:textId="77777777" w:rsidR="00702395" w:rsidRDefault="00573D31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F0937B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FAC32D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C2637A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213185F1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30D6E6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EA80CF" w14:textId="77777777" w:rsidR="00702395" w:rsidRDefault="00573D31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D5C4D95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919127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1E52D33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0003E78E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78D764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6743EF" w14:textId="77777777" w:rsidR="00702395" w:rsidRDefault="00573D31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7A603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F254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9E8B3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2502CE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13FA67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4784C0" w14:textId="77777777" w:rsidR="00702395" w:rsidRDefault="00573D31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4BCC3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B206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A92A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F42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629A0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6376B3" w14:textId="77777777" w:rsidR="00702395" w:rsidRDefault="00573D31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hideMark/>
          </w:tcPr>
          <w:p w14:paraId="6ACD68C6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53953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3847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08B5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12CF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0FF24D" w14:textId="77777777" w:rsidR="00702395" w:rsidRDefault="00573D31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hideMark/>
          </w:tcPr>
          <w:p w14:paraId="6CCF54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E8CAB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5B6058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72FF0294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29A3BF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A55185" w14:textId="77777777" w:rsidR="00702395" w:rsidRDefault="00573D31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hideMark/>
          </w:tcPr>
          <w:p w14:paraId="393526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148A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0F28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956D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BA3043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F57427" w14:textId="77777777" w:rsidR="00702395" w:rsidRDefault="00573D31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hideMark/>
          </w:tcPr>
          <w:p w14:paraId="2875C4ED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91079E2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820BF60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B5A8B69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</w:tr>
      <w:tr w:rsidR="00702395" w14:paraId="6490C94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E4F630" w14:textId="77777777" w:rsidR="00702395" w:rsidRDefault="00573D31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5C56B3B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1AF57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AD61C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C8CE743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75CB578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85D39A" w14:textId="77777777" w:rsidR="00702395" w:rsidRDefault="00573D31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61380A1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53A777B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F067F1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746E4F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5A43C6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EA0168" w14:textId="77777777" w:rsidR="00702395" w:rsidRDefault="00573D31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044B624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70C683C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20781A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506359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2257F30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2660AD" w14:textId="77777777" w:rsidR="00702395" w:rsidRDefault="00573D31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C57B4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A7E8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8BB140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011BCB6E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65B5CD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126879" w14:textId="77777777" w:rsidR="00702395" w:rsidRDefault="00573D31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43EB9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64BC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98D7D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69DFB13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2E29AA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A56A19" w14:textId="77777777" w:rsidR="00702395" w:rsidRDefault="00573D31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hideMark/>
          </w:tcPr>
          <w:p w14:paraId="06E40A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65BE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4544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67F4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402252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821057" w14:textId="77777777" w:rsidR="00702395" w:rsidRDefault="00573D31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BB996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DEBF5B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2160030B" w14:textId="77777777" w:rsidR="00702395" w:rsidRDefault="00573D31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0" w:type="auto"/>
            <w:hideMark/>
          </w:tcPr>
          <w:p w14:paraId="7B616F92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</w:tr>
      <w:tr w:rsidR="00702395" w14:paraId="343429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593A57" w14:textId="77777777" w:rsidR="00702395" w:rsidRDefault="00573D31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hideMark/>
          </w:tcPr>
          <w:p w14:paraId="171FF346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FC48BD6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2356E8D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06DF00F3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72ADD7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1B3320" w14:textId="77777777" w:rsidR="00702395" w:rsidRDefault="00573D31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E8545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D3373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6F9205A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2E5AF676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</w:tr>
      <w:tr w:rsidR="00702395" w14:paraId="23EDE0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33D98D" w14:textId="77777777" w:rsidR="00702395" w:rsidRDefault="00573D31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hideMark/>
          </w:tcPr>
          <w:p w14:paraId="6A2DC412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8C7DC2C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6568AE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11CAB8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30FD7DB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CDECAD" w14:textId="77777777" w:rsidR="00702395" w:rsidRDefault="00573D31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hideMark/>
          </w:tcPr>
          <w:p w14:paraId="31FD914D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7BBF28A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054817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4F8345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7B45C4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CDD771" w14:textId="77777777" w:rsidR="00702395" w:rsidRDefault="00573D31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hideMark/>
          </w:tcPr>
          <w:p w14:paraId="7ECEAF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2A6E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0D99C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6F3910C8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1CF976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7F79F2" w14:textId="77777777" w:rsidR="00702395" w:rsidRDefault="00573D31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7614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FF44A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AFAB0C9" w14:textId="77777777" w:rsidR="00702395" w:rsidRDefault="00573D31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0" w:type="auto"/>
            <w:hideMark/>
          </w:tcPr>
          <w:p w14:paraId="0E5CE63D" w14:textId="77777777" w:rsidR="00702395" w:rsidRDefault="00573D31">
            <w:pPr>
              <w:pStyle w:val="table10"/>
              <w:jc w:val="center"/>
            </w:pPr>
            <w:r>
              <w:t>7–12</w:t>
            </w:r>
          </w:p>
        </w:tc>
      </w:tr>
      <w:tr w:rsidR="00702395" w14:paraId="1A4967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355370" w14:textId="77777777" w:rsidR="00702395" w:rsidRDefault="00573D31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hideMark/>
          </w:tcPr>
          <w:p w14:paraId="7DCEB0CC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D617C64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FEDF2F4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68E4067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</w:tr>
      <w:tr w:rsidR="00702395" w14:paraId="2BC609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01D5C1" w14:textId="77777777" w:rsidR="00702395" w:rsidRDefault="00573D31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A7203A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23034D3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50B673F3" w14:textId="77777777" w:rsidR="00702395" w:rsidRDefault="00573D31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0" w:type="auto"/>
            <w:hideMark/>
          </w:tcPr>
          <w:p w14:paraId="028B0EDE" w14:textId="77777777" w:rsidR="00702395" w:rsidRDefault="00573D31">
            <w:pPr>
              <w:pStyle w:val="table10"/>
              <w:jc w:val="center"/>
            </w:pPr>
            <w:r>
              <w:t>9–15</w:t>
            </w:r>
          </w:p>
        </w:tc>
      </w:tr>
      <w:tr w:rsidR="00702395" w14:paraId="70B865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581BF6" w14:textId="77777777" w:rsidR="00702395" w:rsidRDefault="00573D31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hideMark/>
          </w:tcPr>
          <w:p w14:paraId="3A35A454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6EDFCF0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30D5588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1973427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</w:tr>
      <w:tr w:rsidR="00702395" w14:paraId="2F61BA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133075" w14:textId="77777777" w:rsidR="00702395" w:rsidRDefault="00573D31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hideMark/>
          </w:tcPr>
          <w:p w14:paraId="1436F184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ADC15EB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8419E5C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864D58F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</w:tr>
      <w:tr w:rsidR="00702395" w14:paraId="545587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32E0EC" w14:textId="77777777" w:rsidR="00702395" w:rsidRDefault="00573D31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EB96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E656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9C669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B18753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727D1BE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4DBF0E" w14:textId="77777777" w:rsidR="00702395" w:rsidRDefault="00573D31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hideMark/>
          </w:tcPr>
          <w:p w14:paraId="71A782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40CA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9546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B2B9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6DB92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A3D923" w14:textId="77777777" w:rsidR="00702395" w:rsidRDefault="00573D31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CCDEF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42F2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571D4B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AFB54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0B7DC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8F6F38" w14:textId="77777777" w:rsidR="00702395" w:rsidRDefault="00573D31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9AA9E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9BB23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D1085E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DECCE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6D1BB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88727D" w14:textId="77777777" w:rsidR="00702395" w:rsidRDefault="00573D31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hideMark/>
          </w:tcPr>
          <w:p w14:paraId="359D01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087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321A3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2237F2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318A40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08ABE3" w14:textId="77777777" w:rsidR="00702395" w:rsidRDefault="00573D31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hideMark/>
          </w:tcPr>
          <w:p w14:paraId="62B6FB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CA2E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759C6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5FDB80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1C6DCB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D1E706" w14:textId="77777777" w:rsidR="00702395" w:rsidRDefault="00573D31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hideMark/>
          </w:tcPr>
          <w:p w14:paraId="5298A0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47C3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14F4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F65D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8AD1E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2A521B" w14:textId="77777777" w:rsidR="00702395" w:rsidRDefault="00573D31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9CB57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3EB7AE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BD647A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3688C9A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06D9E6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64DC63" w14:textId="77777777" w:rsidR="00702395" w:rsidRDefault="00573D31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C679B8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7DC5800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1CCD500E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hideMark/>
          </w:tcPr>
          <w:p w14:paraId="0B84F5E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531A5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63D8FA" w14:textId="77777777" w:rsidR="00702395" w:rsidRDefault="00573D31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187EEF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6E6AB2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2A3FFC70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73C41A4B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</w:tr>
      <w:tr w:rsidR="00702395" w14:paraId="1B5B46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AC1165" w14:textId="77777777" w:rsidR="00702395" w:rsidRDefault="00573D31">
            <w:pPr>
              <w:pStyle w:val="table10"/>
            </w:pPr>
            <w:r>
              <w:t>хлопья зерновые и 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024057E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0F37648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70D9B3F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00999BA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</w:tr>
      <w:tr w:rsidR="00702395" w14:paraId="082A2F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A291EA" w14:textId="77777777" w:rsidR="00702395" w:rsidRDefault="00573D31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hideMark/>
          </w:tcPr>
          <w:p w14:paraId="52C48C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44A5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8FDE3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F4C2B6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7729A9E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736266" w14:textId="77777777" w:rsidR="00702395" w:rsidRDefault="00573D31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hideMark/>
          </w:tcPr>
          <w:p w14:paraId="4692D47F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9EEE621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CFF393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64383F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35E7803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67548A" w14:textId="77777777" w:rsidR="00702395" w:rsidRDefault="00573D31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hideMark/>
          </w:tcPr>
          <w:p w14:paraId="5B22FB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10FD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E6F4A6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2D447273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14DDBF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2EA10A" w14:textId="77777777" w:rsidR="00702395" w:rsidRDefault="00573D31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hideMark/>
          </w:tcPr>
          <w:p w14:paraId="50E4B50E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102AB4E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E72CBA5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4FB399A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</w:tr>
      <w:tr w:rsidR="00702395" w14:paraId="06D0037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1338A5" w14:textId="77777777" w:rsidR="00702395" w:rsidRDefault="00573D31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hideMark/>
          </w:tcPr>
          <w:p w14:paraId="6E70D560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9B6AFFE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08AA7AB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24F49D4" w14:textId="77777777" w:rsidR="00702395" w:rsidRDefault="00573D31">
            <w:pPr>
              <w:pStyle w:val="table10"/>
              <w:jc w:val="center"/>
            </w:pPr>
            <w:r>
              <w:t>1–4</w:t>
            </w:r>
          </w:p>
        </w:tc>
      </w:tr>
      <w:tr w:rsidR="00702395" w14:paraId="685786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229219" w14:textId="77777777" w:rsidR="00702395" w:rsidRDefault="00573D31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A4BB2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FAAF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2621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F17D0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687146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C0BBF7" w14:textId="77777777" w:rsidR="00702395" w:rsidRDefault="00573D31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hideMark/>
          </w:tcPr>
          <w:p w14:paraId="7CF793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DE91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7C66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76CB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DECD3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A6B5FC" w14:textId="77777777" w:rsidR="00702395" w:rsidRDefault="00573D31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2A05E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4EED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0455B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959325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566300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78C42F" w14:textId="77777777" w:rsidR="00702395" w:rsidRDefault="00573D31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hideMark/>
          </w:tcPr>
          <w:p w14:paraId="210B1E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8B11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39FF2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7FED5F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6D6A45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23A347" w14:textId="77777777" w:rsidR="00702395" w:rsidRDefault="00573D31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3BA1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35D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1E9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44BF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4650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EEC4BF" w14:textId="77777777" w:rsidR="00702395" w:rsidRDefault="00573D31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2FEA4D6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E066A39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7260D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E6EE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34BD4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78A29D" w14:textId="77777777" w:rsidR="00702395" w:rsidRDefault="00573D31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hideMark/>
          </w:tcPr>
          <w:p w14:paraId="36032FDC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34FE80F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B8658D3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C0A542C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</w:tr>
      <w:tr w:rsidR="00702395" w14:paraId="1BE402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1D8B23" w14:textId="77777777" w:rsidR="00702395" w:rsidRDefault="00573D31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hideMark/>
          </w:tcPr>
          <w:p w14:paraId="7B6F71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5EED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BA4F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81A6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2228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513443" w14:textId="77777777" w:rsidR="00702395" w:rsidRDefault="00573D31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hideMark/>
          </w:tcPr>
          <w:p w14:paraId="674EB2F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134E2F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74F49FEE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67A86B1D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</w:tr>
      <w:tr w:rsidR="00702395" w14:paraId="66986B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87F8F1" w14:textId="77777777" w:rsidR="00702395" w:rsidRDefault="00573D31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hideMark/>
          </w:tcPr>
          <w:p w14:paraId="4B65F2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24F2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6A47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569B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12D3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525424" w14:textId="77777777" w:rsidR="00702395" w:rsidRDefault="00573D31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71728E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CA9D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15C5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479B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AD68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49AB2C" w14:textId="77777777" w:rsidR="00702395" w:rsidRDefault="00573D31">
            <w:pPr>
              <w:pStyle w:val="table10"/>
            </w:pPr>
            <w:r>
              <w:t>кофе растворимый</w:t>
            </w:r>
          </w:p>
        </w:tc>
        <w:tc>
          <w:tcPr>
            <w:tcW w:w="0" w:type="auto"/>
            <w:hideMark/>
          </w:tcPr>
          <w:p w14:paraId="7C389B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B6AD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3299F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148C4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DC28A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9D3F47" w14:textId="77777777" w:rsidR="00702395" w:rsidRDefault="00573D31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D9161D4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D62F673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895A4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D371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9A19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489BEE" w14:textId="77777777" w:rsidR="00702395" w:rsidRDefault="00573D31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0B92D94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BA6F84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F90649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116F945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7573F4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C107CE" w14:textId="77777777" w:rsidR="00702395" w:rsidRDefault="00573D31">
            <w:pPr>
              <w:pStyle w:val="table10"/>
            </w:pPr>
            <w:r>
              <w:t>Масло растительное</w:t>
            </w:r>
          </w:p>
        </w:tc>
        <w:tc>
          <w:tcPr>
            <w:tcW w:w="0" w:type="auto"/>
            <w:hideMark/>
          </w:tcPr>
          <w:p w14:paraId="325547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965B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30ABD2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093C9D87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56ED0D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6740EF" w14:textId="77777777" w:rsidR="00702395" w:rsidRDefault="00573D31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0" w:type="auto"/>
            <w:hideMark/>
          </w:tcPr>
          <w:p w14:paraId="20330E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B98F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D412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CA2B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88A33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254B38" w14:textId="77777777" w:rsidR="00702395" w:rsidRDefault="00573D31">
            <w:pPr>
              <w:pStyle w:val="table10"/>
            </w:pPr>
            <w:r>
              <w:t>сухие смеси,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4C39F47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FC22A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F4BE07" w14:textId="77777777" w:rsidR="00702395" w:rsidRDefault="00573D31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562AF1C7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29D071E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F847F2" w14:textId="77777777" w:rsidR="00702395" w:rsidRDefault="00573D31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7ECF81C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8F74B4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20F950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7AD3C8EF" w14:textId="77777777" w:rsidR="00702395" w:rsidRDefault="00573D31">
            <w:pPr>
              <w:pStyle w:val="table10"/>
              <w:jc w:val="center"/>
            </w:pPr>
            <w:r>
              <w:t>3–6</w:t>
            </w:r>
          </w:p>
        </w:tc>
      </w:tr>
      <w:tr w:rsidR="00702395" w14:paraId="6B743B5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AEBF80" w14:textId="77777777" w:rsidR="00702395" w:rsidRDefault="00573D31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6F572C2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1404D7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AE9025B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580C505F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</w:tr>
      <w:tr w:rsidR="00702395" w14:paraId="369694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14F827" w14:textId="77777777" w:rsidR="00702395" w:rsidRDefault="00573D31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hideMark/>
          </w:tcPr>
          <w:p w14:paraId="7080ED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13C3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4E37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B11C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B016D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D7617A" w14:textId="77777777" w:rsidR="00702395" w:rsidRDefault="00573D31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6C3597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F4C036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22B1960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5A795010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</w:tr>
      <w:tr w:rsidR="00702395" w14:paraId="132023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E5B6F8" w14:textId="77777777" w:rsidR="00702395" w:rsidRDefault="00573D31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hideMark/>
          </w:tcPr>
          <w:p w14:paraId="07A8E7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D103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8DB4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60BC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4CCB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01A9B3" w14:textId="77777777" w:rsidR="00702395" w:rsidRDefault="00573D31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1D8161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9D33C1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7B4A410" w14:textId="77777777" w:rsidR="00702395" w:rsidRDefault="00573D31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hideMark/>
          </w:tcPr>
          <w:p w14:paraId="0806A74C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</w:tr>
      <w:tr w:rsidR="00702395" w14:paraId="6D2132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3726B9" w14:textId="77777777" w:rsidR="00702395" w:rsidRDefault="00573D31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hideMark/>
          </w:tcPr>
          <w:p w14:paraId="79D55D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7D57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964A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2C4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168B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A146D3" w14:textId="77777777" w:rsidR="00702395" w:rsidRDefault="00573D31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F26E6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0C0E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AA6335E" w14:textId="77777777" w:rsidR="00702395" w:rsidRDefault="00573D31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0" w:type="auto"/>
            <w:hideMark/>
          </w:tcPr>
          <w:p w14:paraId="450D6CDF" w14:textId="77777777" w:rsidR="00702395" w:rsidRDefault="00573D31">
            <w:pPr>
              <w:pStyle w:val="table10"/>
              <w:jc w:val="center"/>
            </w:pPr>
            <w:r>
              <w:t>8–12</w:t>
            </w:r>
          </w:p>
        </w:tc>
      </w:tr>
      <w:tr w:rsidR="00702395" w14:paraId="19FEE9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E0EB48" w14:textId="77777777" w:rsidR="00702395" w:rsidRDefault="00573D31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0" w:type="auto"/>
            <w:hideMark/>
          </w:tcPr>
          <w:p w14:paraId="65AEEB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80AB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3DA0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50E2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9C571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525B20" w14:textId="77777777" w:rsidR="00702395" w:rsidRDefault="00573D31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hideMark/>
          </w:tcPr>
          <w:p w14:paraId="697ECE7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0C37E0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6C6A15F" w14:textId="77777777" w:rsidR="00702395" w:rsidRDefault="00573D31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hideMark/>
          </w:tcPr>
          <w:p w14:paraId="2D297049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</w:tr>
      <w:tr w:rsidR="00702395" w14:paraId="4129E9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AF1BB6" w14:textId="77777777" w:rsidR="00702395" w:rsidRDefault="00573D31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hideMark/>
          </w:tcPr>
          <w:p w14:paraId="56C6CD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C518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49271C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206E43C0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</w:tr>
      <w:tr w:rsidR="00702395" w14:paraId="617629F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FA46A3" w14:textId="77777777" w:rsidR="00702395" w:rsidRDefault="00573D31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hideMark/>
          </w:tcPr>
          <w:p w14:paraId="3F74E9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2072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C3449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42C459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4414C6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35A60E" w14:textId="77777777" w:rsidR="00702395" w:rsidRDefault="00573D31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hideMark/>
          </w:tcPr>
          <w:p w14:paraId="5E302413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7E4E78F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394400D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96A0A2B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</w:tr>
      <w:tr w:rsidR="00702395" w14:paraId="4F8E13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017D6F" w14:textId="77777777" w:rsidR="00702395" w:rsidRDefault="00573D31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hideMark/>
          </w:tcPr>
          <w:p w14:paraId="1035F3ED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0DB94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DAF95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59B3D5E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</w:tr>
      <w:tr w:rsidR="00702395" w14:paraId="63B7350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82969B" w14:textId="77777777" w:rsidR="00702395" w:rsidRDefault="00573D31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hideMark/>
          </w:tcPr>
          <w:p w14:paraId="64D86DA8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DF3AC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2BE9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BB339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2A12FC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79E2C0" w14:textId="77777777" w:rsidR="00702395" w:rsidRDefault="00573D31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hideMark/>
          </w:tcPr>
          <w:p w14:paraId="0CFCA2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FBEEF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260B96C8" w14:textId="77777777" w:rsidR="00702395" w:rsidRDefault="00573D31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hideMark/>
          </w:tcPr>
          <w:p w14:paraId="25A445B5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</w:tr>
      <w:tr w:rsidR="00702395" w14:paraId="02F673A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6AF356" w14:textId="77777777" w:rsidR="00702395" w:rsidRDefault="00573D31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hideMark/>
          </w:tcPr>
          <w:p w14:paraId="6305E8E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4C3FA3E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hideMark/>
          </w:tcPr>
          <w:p w14:paraId="1D641C0E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hideMark/>
          </w:tcPr>
          <w:p w14:paraId="2494FE8F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</w:tr>
      <w:tr w:rsidR="00702395" w14:paraId="144739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BF1D31" w14:textId="77777777" w:rsidR="00702395" w:rsidRDefault="00573D31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5CFA6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3890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1733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1157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868E5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6EAD19" w14:textId="77777777" w:rsidR="00702395" w:rsidRDefault="00573D31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0" w:type="auto"/>
            <w:hideMark/>
          </w:tcPr>
          <w:p w14:paraId="2FF3554D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51C2DD0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51638F0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09327C2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</w:tr>
      <w:tr w:rsidR="00702395" w14:paraId="3138838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35E63A" w14:textId="77777777" w:rsidR="00702395" w:rsidRDefault="00573D31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0" w:type="auto"/>
            <w:hideMark/>
          </w:tcPr>
          <w:p w14:paraId="3DCE38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658D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EB91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2F43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19E90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1AC129" w14:textId="77777777" w:rsidR="00702395" w:rsidRDefault="00573D31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0" w:type="auto"/>
            <w:hideMark/>
          </w:tcPr>
          <w:p w14:paraId="7D712A0B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966D444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8EA20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F45C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CBD9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1A3726" w14:textId="77777777" w:rsidR="00702395" w:rsidRDefault="00573D31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hideMark/>
          </w:tcPr>
          <w:p w14:paraId="57C26C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CBE6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5B23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6CBE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B275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76D450" w14:textId="77777777" w:rsidR="00702395" w:rsidRDefault="00573D31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0" w:type="auto"/>
            <w:hideMark/>
          </w:tcPr>
          <w:p w14:paraId="6ABC089B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AA312C7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D1428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5F7F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5EBFA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586508" w14:textId="77777777" w:rsidR="00702395" w:rsidRDefault="00573D31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0" w:type="auto"/>
            <w:hideMark/>
          </w:tcPr>
          <w:p w14:paraId="0628A3D3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02186CE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13D6C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7EC2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A508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0780B4" w14:textId="77777777" w:rsidR="00702395" w:rsidRDefault="00573D31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hideMark/>
          </w:tcPr>
          <w:p w14:paraId="4FE146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5E75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DDC2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7EB9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A8A0E2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3A24C9" w14:textId="77777777" w:rsidR="00702395" w:rsidRDefault="00573D31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hideMark/>
          </w:tcPr>
          <w:p w14:paraId="47A2335F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499A332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5168D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36CE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FE3E6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4E99F5" w14:textId="77777777" w:rsidR="00702395" w:rsidRDefault="00573D31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hideMark/>
          </w:tcPr>
          <w:p w14:paraId="3B751C07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6C11216" w14:textId="77777777" w:rsidR="00702395" w:rsidRDefault="00573D31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7DF8B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02AE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87736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16613A" w14:textId="77777777" w:rsidR="00702395" w:rsidRDefault="00573D31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hideMark/>
          </w:tcPr>
          <w:p w14:paraId="769CE6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3473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39F9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2820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A6F9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7DF6D7" w14:textId="77777777" w:rsidR="00702395" w:rsidRDefault="00573D31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hideMark/>
          </w:tcPr>
          <w:p w14:paraId="0B7381E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94C498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2EAE61A4" w14:textId="77777777" w:rsidR="00702395" w:rsidRDefault="00573D31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hideMark/>
          </w:tcPr>
          <w:p w14:paraId="72E4ABFD" w14:textId="77777777" w:rsidR="00702395" w:rsidRDefault="00573D31">
            <w:pPr>
              <w:pStyle w:val="table10"/>
              <w:jc w:val="center"/>
            </w:pPr>
            <w:r>
              <w:t>7–12</w:t>
            </w:r>
          </w:p>
        </w:tc>
      </w:tr>
      <w:tr w:rsidR="00702395" w14:paraId="0EC1E9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CB09AB" w14:textId="77777777" w:rsidR="00702395" w:rsidRDefault="00573D31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793E9B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EC91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9E1B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8D17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</w:tbl>
    <w:p w14:paraId="401D8DB8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48D2AD66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Примечания:</w:t>
      </w:r>
    </w:p>
    <w:p w14:paraId="55530EED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6E707103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6AAC74E7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3. В ассортиментные перечни товаров для автомагазинов, павильонов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14:paraId="750DA2A6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14:paraId="2725A741" w14:textId="77777777" w:rsidR="00702395" w:rsidRDefault="00573D31">
      <w:pPr>
        <w:pStyle w:val="snoskiline"/>
        <w:divId w:val="1486121195"/>
        <w:rPr>
          <w:lang w:val="ru-RU"/>
        </w:rPr>
      </w:pPr>
      <w:r>
        <w:rPr>
          <w:lang w:val="ru-RU"/>
        </w:rPr>
        <w:t>______________________________</w:t>
      </w:r>
    </w:p>
    <w:p w14:paraId="6A8E2048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697968C8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происходящих из третьих стран.</w:t>
      </w:r>
    </w:p>
    <w:p w14:paraId="71B5BFCF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3 </w:t>
      </w:r>
      <w:r>
        <w:rPr>
          <w:lang w:val="ru-RU"/>
        </w:rPr>
        <w:t>С учетом требований законодательства в части оборота алкогольной продукции.</w:t>
      </w:r>
    </w:p>
    <w:p w14:paraId="648C4B67" w14:textId="77777777" w:rsidR="00702395" w:rsidRDefault="00573D31">
      <w:pPr>
        <w:pStyle w:val="snoski"/>
        <w:spacing w:before="160" w:after="24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4 </w:t>
      </w:r>
      <w:r>
        <w:rPr>
          <w:lang w:val="ru-RU"/>
        </w:rP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248D7D0F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59B23" w14:textId="77777777" w:rsidR="00702395" w:rsidRDefault="00702395">
            <w:pPr>
              <w:rPr>
                <w:lang w:val="ru-RU"/>
              </w:rPr>
            </w:pPr>
          </w:p>
        </w:tc>
      </w:tr>
    </w:tbl>
    <w:p w14:paraId="63037F4A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16FBEF5A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727BB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A1A0EEF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9348"/>
      </w:tblGrid>
      <w:tr w:rsidR="00702395" w14:paraId="52FBAE8D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BCC5A" w14:textId="77777777" w:rsidR="00702395" w:rsidRPr="00933BA7" w:rsidRDefault="00573D31" w:rsidP="00933BA7">
            <w:pPr>
              <w:pStyle w:val="newncpi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A8F2B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332BF3BF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0EB49ADB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0655691B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4B4C73FE" w14:textId="77777777" w:rsidR="00821F5B" w:rsidRDefault="00821F5B" w:rsidP="00933BA7">
            <w:pPr>
              <w:pStyle w:val="append1"/>
              <w:jc w:val="right"/>
              <w:rPr>
                <w:sz w:val="18"/>
                <w:szCs w:val="18"/>
              </w:rPr>
            </w:pPr>
          </w:p>
          <w:p w14:paraId="239B7742" w14:textId="15ADE590" w:rsidR="00702395" w:rsidRPr="00933BA7" w:rsidRDefault="00573D31" w:rsidP="00933BA7">
            <w:pPr>
              <w:pStyle w:val="append1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Приложение 7</w:t>
            </w:r>
          </w:p>
          <w:p w14:paraId="1E3ADB4C" w14:textId="77777777" w:rsidR="00702395" w:rsidRPr="00933BA7" w:rsidRDefault="00573D31" w:rsidP="00933BA7">
            <w:pPr>
              <w:pStyle w:val="append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к постановлению</w:t>
            </w:r>
            <w:r w:rsidRPr="00933BA7">
              <w:rPr>
                <w:sz w:val="18"/>
                <w:szCs w:val="18"/>
              </w:rPr>
              <w:br/>
              <w:t>Министерства антимонопольного</w:t>
            </w:r>
            <w:r w:rsidRPr="00933BA7">
              <w:rPr>
                <w:sz w:val="18"/>
                <w:szCs w:val="18"/>
              </w:rPr>
              <w:br/>
              <w:t>регулирования и торговли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14:paraId="1C643D0D" w14:textId="77777777" w:rsidR="00702395" w:rsidRDefault="00573D31">
      <w:pPr>
        <w:pStyle w:val="titlep"/>
        <w:jc w:val="left"/>
        <w:divId w:val="148612119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312"/>
        <w:gridCol w:w="594"/>
        <w:gridCol w:w="704"/>
        <w:gridCol w:w="580"/>
        <w:gridCol w:w="580"/>
        <w:gridCol w:w="854"/>
      </w:tblGrid>
      <w:tr w:rsidR="00702395" w14:paraId="62EEF1D9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C86EFCB" w14:textId="77777777" w:rsidR="00702395" w:rsidRDefault="00573D31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AA10F1" w14:textId="77777777" w:rsidR="00702395" w:rsidRDefault="00573D31">
            <w:pPr>
              <w:pStyle w:val="table10"/>
              <w:jc w:val="center"/>
            </w:pPr>
            <w:r>
              <w:t>Признаки разно-</w:t>
            </w:r>
            <w:r>
              <w:br/>
            </w:r>
            <w:proofErr w:type="spellStart"/>
            <w:r>
              <w:t>видностей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6A58D15A" w14:textId="77777777" w:rsidR="00702395" w:rsidRDefault="00573D31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</w:r>
            <w:proofErr w:type="spellStart"/>
            <w:r>
              <w:t>зин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6C6467CC" w14:textId="77777777" w:rsidR="00702395" w:rsidRDefault="00573D31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02395" w14:paraId="3B26EA1F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C0EBAD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1DF729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9F92E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FD435F5" w14:textId="77777777" w:rsidR="00702395" w:rsidRDefault="00573D31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702395" w14:paraId="30FE924B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F0735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84ABE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C40069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7506B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445F08" w14:textId="77777777" w:rsidR="00702395" w:rsidRDefault="00573D31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702395" w14:paraId="5BC2E088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3F1FA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AE7D1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02E93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BA1D2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FE2F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476C727" w14:textId="77777777" w:rsidR="00702395" w:rsidRDefault="00573D31">
            <w:pPr>
              <w:pStyle w:val="table10"/>
              <w:jc w:val="center"/>
            </w:pPr>
            <w:proofErr w:type="spellStart"/>
            <w:r>
              <w:t>Уни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вермаг</w:t>
            </w:r>
            <w:proofErr w:type="spellEnd"/>
          </w:p>
        </w:tc>
      </w:tr>
      <w:tr w:rsidR="00702395" w14:paraId="0F7F4B4B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2CB88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07EFD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04AF9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0FB1C" w14:textId="77777777" w:rsidR="00702395" w:rsidRDefault="00573D31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vAlign w:val="center"/>
            <w:hideMark/>
          </w:tcPr>
          <w:p w14:paraId="043E576A" w14:textId="77777777" w:rsidR="00702395" w:rsidRDefault="00573D31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66AC22E5" w14:textId="77777777" w:rsidR="00702395" w:rsidRDefault="00573D31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vAlign w:val="center"/>
            <w:hideMark/>
          </w:tcPr>
          <w:p w14:paraId="74C39D87" w14:textId="77777777" w:rsidR="00702395" w:rsidRDefault="00573D31">
            <w:pPr>
              <w:pStyle w:val="table10"/>
              <w:jc w:val="center"/>
            </w:pPr>
            <w:r>
              <w:t>400 и более</w:t>
            </w:r>
          </w:p>
        </w:tc>
      </w:tr>
      <w:tr w:rsidR="00702395" w14:paraId="7D6BC404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21782A7B" w14:textId="77777777" w:rsidR="00702395" w:rsidRDefault="00573D31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1A0266EF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933A5C7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3989E8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4BCFE8" w14:textId="77777777" w:rsidR="00702395" w:rsidRDefault="00573D31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hideMark/>
          </w:tcPr>
          <w:p w14:paraId="3973B3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C956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034F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1B5A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5D68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6F65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CCDFBCF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7A9775EF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F945BC5" w14:textId="77777777" w:rsidR="00702395" w:rsidRDefault="00573D31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hideMark/>
          </w:tcPr>
          <w:p w14:paraId="199157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D5C5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F471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C5C5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3CBA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C43CEF3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541F156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D478D5" w14:textId="77777777" w:rsidR="00702395" w:rsidRDefault="00573D31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0" w:type="auto"/>
            <w:hideMark/>
          </w:tcPr>
          <w:p w14:paraId="5B2C88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434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CEDE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32ED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233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E85DE2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0673F48" w14:textId="77777777" w:rsidR="00702395" w:rsidRDefault="00573D31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3F38280" w14:textId="77777777" w:rsidR="00702395" w:rsidRDefault="00573D31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hideMark/>
          </w:tcPr>
          <w:p w14:paraId="4FE23E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73FC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B04A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23A3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4D84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BD6C0C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26669F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FAF6EE" w14:textId="77777777" w:rsidR="00702395" w:rsidRDefault="00573D3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hideMark/>
          </w:tcPr>
          <w:p w14:paraId="3FDFBA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08DA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244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1E13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EC00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0F85D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AEA00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3F2C67" w14:textId="77777777" w:rsidR="00702395" w:rsidRDefault="00573D31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0" w:type="auto"/>
            <w:hideMark/>
          </w:tcPr>
          <w:p w14:paraId="289733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AB04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347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2E26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8D62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A1E62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68ED178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00690FB" w14:textId="77777777" w:rsidR="00702395" w:rsidRDefault="00573D31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hideMark/>
          </w:tcPr>
          <w:p w14:paraId="06F4C3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F729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F3F9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C874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34FB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C172D4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07088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E03E1A" w14:textId="77777777" w:rsidR="00702395" w:rsidRDefault="00573D31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0" w:type="auto"/>
            <w:hideMark/>
          </w:tcPr>
          <w:p w14:paraId="0BBB3C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1901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671A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7237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B92D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112D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320AA9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ACFE304" w14:textId="77777777" w:rsidR="00702395" w:rsidRDefault="00573D31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0" w:type="auto"/>
            <w:hideMark/>
          </w:tcPr>
          <w:p w14:paraId="0444E0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5EC2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49DD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BBBC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2BDE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A1189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1A0507" w14:textId="77777777" w:rsidR="00702395" w:rsidRDefault="00573D31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hideMark/>
          </w:tcPr>
          <w:p w14:paraId="213FB3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E102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2908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2756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3911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7427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901DBF4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DD6C9E1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40B86B2" w14:textId="77777777" w:rsidR="00702395" w:rsidRDefault="00573D31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493B18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355A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D461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AD6F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93A3D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F83E3D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75FFFD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E70A5D" w14:textId="77777777" w:rsidR="00702395" w:rsidRDefault="00573D31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0" w:type="auto"/>
            <w:hideMark/>
          </w:tcPr>
          <w:p w14:paraId="328566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ACD4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56FB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FA76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B122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533DD81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41C829A3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6F22217" w14:textId="77777777" w:rsidR="00702395" w:rsidRDefault="00573D31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021297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5C76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375C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F41B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BEBB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A231EDD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C5741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040C46" w14:textId="77777777" w:rsidR="00702395" w:rsidRDefault="00573D31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hideMark/>
          </w:tcPr>
          <w:p w14:paraId="795792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9A28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C12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3F6B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FDF1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54F0606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063D655" w14:textId="77777777" w:rsidR="00702395" w:rsidRDefault="00573D31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12250C0" w14:textId="77777777" w:rsidR="00702395" w:rsidRDefault="00573D31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3C808F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08FD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E408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24EA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3FA94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C381AC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A71B9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D9B8EE" w14:textId="77777777" w:rsidR="00702395" w:rsidRDefault="00573D31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hideMark/>
          </w:tcPr>
          <w:p w14:paraId="77987D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0A8E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15BE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2D54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FF89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4FEC7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67D9DF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E1E25D6" w14:textId="77777777" w:rsidR="00702395" w:rsidRDefault="00573D31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hideMark/>
          </w:tcPr>
          <w:p w14:paraId="459E7D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34F9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62D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14BA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4BCC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98CC04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2EA5FD" w14:textId="77777777" w:rsidR="00702395" w:rsidRDefault="00573D31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hideMark/>
          </w:tcPr>
          <w:p w14:paraId="21A296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6830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0D74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30F0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8EC0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8612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8D820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B85FC5" w14:textId="77777777" w:rsidR="00702395" w:rsidRDefault="00573D31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hideMark/>
          </w:tcPr>
          <w:p w14:paraId="573EE0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35C4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CC57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40C2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6D1E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2523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4F45E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5F47F0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0579117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2A65DD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DFD5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0802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46AD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7C63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27734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D58449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409E36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110278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D87C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1D4C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43C6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8DF1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18A23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1FA9D9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3C3C52D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087003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45E9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9AE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7643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11EB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C2B6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7D4065" w14:textId="77777777" w:rsidR="00702395" w:rsidRDefault="00573D31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hideMark/>
          </w:tcPr>
          <w:p w14:paraId="3F1C46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DA8D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69BA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190A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AA02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2EC1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157E87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E7D164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C588D38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7C2E77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A7B7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3211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D718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C075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877C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7CF3AA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89CBEF0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2055D2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7A80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B2BA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BA1A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9A324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F4858C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B0AEAA" w14:textId="77777777" w:rsidR="00702395" w:rsidRDefault="00573D31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9297299" w14:textId="77777777" w:rsidR="00702395" w:rsidRDefault="00573D31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161E0B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BD8E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1345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57ED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38775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FF95C6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824E91" w14:textId="77777777" w:rsidR="00702395" w:rsidRDefault="00573D31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hideMark/>
          </w:tcPr>
          <w:p w14:paraId="630CD1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D626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8D38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C53D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CA29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652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B3A00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5B3F6C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9D082C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2A4F56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A60B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1F2C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82A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B678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9434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229601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8E14C73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063EB8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3660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194B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84A6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E671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C7FDF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B90EBC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176F960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4C4978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9C8E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03CD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F5CD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D0BA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EF125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9B946A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B997900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49C3F4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8E7E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9691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5774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17465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B89CA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3B99A7" w14:textId="77777777" w:rsidR="00702395" w:rsidRDefault="00573D31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hideMark/>
          </w:tcPr>
          <w:p w14:paraId="4D824A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8217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C6D8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5B23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7FB2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E5C3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4BD06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1F42C0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A507E04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0CFF37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F276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7D0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E747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A303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2C9A4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9BFA34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4DA6C51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6A7A27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4D55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E519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FF8A2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63C0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66216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C90BA3" w14:textId="77777777" w:rsidR="00702395" w:rsidRDefault="00573D31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7D04981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7CA092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2CEA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39F3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36B4F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C987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718CD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162863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91830E9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601937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6F65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9C6F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8059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06DB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57383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88EE1E" w14:textId="77777777" w:rsidR="00702395" w:rsidRDefault="00573D31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hideMark/>
          </w:tcPr>
          <w:p w14:paraId="6923EB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0908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A86A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0A9A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DF80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62FC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3A927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907E89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53280E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4E349C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674D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1CC2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6C75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DBC1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5DF14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599EBF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82BB053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0F1816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2BB3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9FC8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E73E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449A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DCFBF5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17894C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3FB2A76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7598C2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6641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F66C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A1B2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49B5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679CF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EBD527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5D18A1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15869B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0FF9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9A9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55BA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CD9F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1360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0803CE" w14:textId="77777777" w:rsidR="00702395" w:rsidRDefault="00573D31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0" w:type="auto"/>
            <w:hideMark/>
          </w:tcPr>
          <w:p w14:paraId="4086BB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D4B4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1610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752B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1027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D1D6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70FF9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69357C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535B7FA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08DFDB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EAC9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3442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F468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498F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AA1E08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D05C06" w14:textId="77777777" w:rsidR="00702395" w:rsidRDefault="00573D31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6674905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4368FB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82E1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113E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8AD5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3086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44ADB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2EBE0E" w14:textId="77777777" w:rsidR="00702395" w:rsidRDefault="00573D31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F3E0F54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4ADEE7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5A65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1C0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A80E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5148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9FFB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CF342A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61108DF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168E36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BFE8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400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A345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AF4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B53E5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759CD7" w14:textId="77777777" w:rsidR="00702395" w:rsidRDefault="00573D31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hideMark/>
          </w:tcPr>
          <w:p w14:paraId="460EA3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30C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1956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1769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40C6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F944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946DCE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25FE66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9D8AFD" w14:textId="77777777" w:rsidR="00702395" w:rsidRDefault="00573D31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hideMark/>
          </w:tcPr>
          <w:p w14:paraId="32E9D0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DE2D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94BC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9DD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8527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04EF2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94CB35" w14:textId="77777777" w:rsidR="00702395" w:rsidRDefault="00573D31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D446275" w14:textId="77777777" w:rsidR="00702395" w:rsidRDefault="00573D31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hideMark/>
          </w:tcPr>
          <w:p w14:paraId="5381F0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FFE1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7CF2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7BAA1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392BB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AAD15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C8950E" w14:textId="77777777" w:rsidR="00702395" w:rsidRDefault="00573D31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D0B028A" w14:textId="77777777" w:rsidR="00702395" w:rsidRDefault="00573D31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hideMark/>
          </w:tcPr>
          <w:p w14:paraId="5A6D5A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4034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29D7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4D94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4171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4019038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2D16C280" w14:textId="77777777" w:rsidR="00702395" w:rsidRDefault="00573D31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center"/>
            <w:hideMark/>
          </w:tcPr>
          <w:p w14:paraId="5D3083B0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938D2F3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702395" w14:paraId="778597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0662F3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F0EDD5E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084F37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1EF5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BDE0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4D4D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A301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DF322D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16E6A2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89ACB77" w14:textId="77777777" w:rsidR="00702395" w:rsidRDefault="00573D31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057C5C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EE38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083A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931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8C06F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AEF23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8C8365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099AC1C" w14:textId="77777777" w:rsidR="00702395" w:rsidRDefault="00573D31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hideMark/>
          </w:tcPr>
          <w:p w14:paraId="426C6F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0476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4E1F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2569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5723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B1292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2B8E15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8F68E6C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05C2BA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769E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673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B888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6BE3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C0CD27B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2288F97B" w14:textId="77777777" w:rsidR="00702395" w:rsidRDefault="00573D31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vAlign w:val="center"/>
            <w:hideMark/>
          </w:tcPr>
          <w:p w14:paraId="7BD7A3E5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AB77B9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702395" w14:paraId="63FD50B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F379DF" w14:textId="77777777" w:rsidR="00702395" w:rsidRDefault="00573D31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hideMark/>
          </w:tcPr>
          <w:p w14:paraId="31973AE7" w14:textId="77777777" w:rsidR="00702395" w:rsidRDefault="00573D31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hideMark/>
          </w:tcPr>
          <w:p w14:paraId="11BB70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C6B5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2E0F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1D06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9C44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BB6A3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0DA74A" w14:textId="77777777" w:rsidR="00702395" w:rsidRDefault="00573D31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hideMark/>
          </w:tcPr>
          <w:p w14:paraId="0ED78792" w14:textId="77777777" w:rsidR="00702395" w:rsidRDefault="00573D31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hideMark/>
          </w:tcPr>
          <w:p w14:paraId="7D789C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1F21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5687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9F91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CAD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C63E11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38B55645" w14:textId="77777777" w:rsidR="00702395" w:rsidRDefault="00573D31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1FBB5429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0985A1F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51EEE0C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47CDBF" w14:textId="77777777" w:rsidR="00702395" w:rsidRDefault="00573D31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hideMark/>
          </w:tcPr>
          <w:p w14:paraId="44ACDB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68B4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D565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DB8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ACE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F116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A3D67D0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432EC9E" w14:textId="77777777" w:rsidR="00702395" w:rsidRDefault="00573D31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0AC4290" w14:textId="77777777" w:rsidR="00702395" w:rsidRDefault="00573D31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hideMark/>
          </w:tcPr>
          <w:p w14:paraId="2B826D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C2A7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AA61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7D2C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14A6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EFE7B2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0C4701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0D719B" w14:textId="77777777" w:rsidR="00702395" w:rsidRDefault="00573D31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hideMark/>
          </w:tcPr>
          <w:p w14:paraId="2DCC31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87A4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CA26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2C9C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85B1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7DC3542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C7C602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042D12" w14:textId="77777777" w:rsidR="00702395" w:rsidRDefault="00573D31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hideMark/>
          </w:tcPr>
          <w:p w14:paraId="7541C6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801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5073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77E1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2537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B808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F3EC03" w14:textId="77777777" w:rsidR="00702395" w:rsidRDefault="00573D31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9B1EA10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96D19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74DA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FA44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2ABEF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ED53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8711B12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E17CE5A" w14:textId="77777777" w:rsidR="00702395" w:rsidRDefault="00573D31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hideMark/>
          </w:tcPr>
          <w:p w14:paraId="6254312E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52EF8D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114E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038E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8BF2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E000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4147A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2866C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FB5641" w14:textId="77777777" w:rsidR="00702395" w:rsidRDefault="00573D31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hideMark/>
          </w:tcPr>
          <w:p w14:paraId="3328C8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9D6B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2ACF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7983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B9DC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6393484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56785B4" w14:textId="77777777" w:rsidR="00702395" w:rsidRDefault="00573D31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hideMark/>
          </w:tcPr>
          <w:p w14:paraId="6F80F34D" w14:textId="77777777" w:rsidR="00702395" w:rsidRDefault="00573D3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4102B1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6273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FC54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37AD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1379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C0B58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BA0875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75EBB4" w14:textId="77777777" w:rsidR="00702395" w:rsidRDefault="00573D31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hideMark/>
          </w:tcPr>
          <w:p w14:paraId="7EE027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6A04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47E1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9942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A916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BB8FA3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01326C" w14:textId="77777777" w:rsidR="00702395" w:rsidRDefault="00573D31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5F8110F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8B32C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B6EE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F9131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5EA2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99D6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F1778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6419B2" w14:textId="77777777" w:rsidR="00702395" w:rsidRDefault="00573D31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3ABC53" w14:textId="77777777" w:rsidR="00702395" w:rsidRDefault="00573D31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hideMark/>
          </w:tcPr>
          <w:p w14:paraId="39577C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61EE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F9AFD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DAF5E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18D7B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96F79B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6EAAAA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96184B" w14:textId="77777777" w:rsidR="00702395" w:rsidRDefault="00573D31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hideMark/>
          </w:tcPr>
          <w:p w14:paraId="4B2EDB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AB5B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D176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AC8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89B8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E9214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9E7B2F" w14:textId="77777777" w:rsidR="00702395" w:rsidRDefault="00573D31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hideMark/>
          </w:tcPr>
          <w:p w14:paraId="7EE8C2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7579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C5C5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4076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1489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EFEE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7E574A2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51B5511" w14:textId="77777777" w:rsidR="00702395" w:rsidRDefault="00573D31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49B1232" w14:textId="77777777" w:rsidR="00702395" w:rsidRDefault="00573D31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0" w:type="auto"/>
            <w:hideMark/>
          </w:tcPr>
          <w:p w14:paraId="4C15B1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3FA6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D3DF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3AC9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6042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E468C4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B8562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CDCDD6" w14:textId="77777777" w:rsidR="00702395" w:rsidRDefault="00573D31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hideMark/>
          </w:tcPr>
          <w:p w14:paraId="5C5E89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C8DA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715E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5341D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1211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228CCAA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80A889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CE4557" w14:textId="77777777" w:rsidR="00702395" w:rsidRDefault="00573D31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hideMark/>
          </w:tcPr>
          <w:p w14:paraId="794715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2171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0949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4ED0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92D6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A77D8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40699B" w14:textId="77777777" w:rsidR="00702395" w:rsidRDefault="00573D31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C201C99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6F609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E0F8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A524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7495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95CA2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EF23F6F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2B32340" w14:textId="77777777" w:rsidR="00702395" w:rsidRDefault="00573D31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D5C1714" w14:textId="77777777" w:rsidR="00702395" w:rsidRDefault="00573D31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60EE49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821C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95DE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351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12A2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50F607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783ABF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729EC7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49423F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9DA4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DE8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5E4C4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9FF88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4D30C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F478E3" w14:textId="77777777" w:rsidR="00702395" w:rsidRDefault="00573D31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hideMark/>
          </w:tcPr>
          <w:p w14:paraId="32CE9D7E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B7CBC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591A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6128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6CE4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9122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A2DC5F6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F949AC5" w14:textId="77777777" w:rsidR="00702395" w:rsidRDefault="00573D31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02377A" w14:textId="77777777" w:rsidR="00702395" w:rsidRDefault="00573D31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371741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2D21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65AC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9686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C344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0B6390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103B9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CC00A7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341E1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826A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3F3E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5FD1D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02EB5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F3680C2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49F767EC" w14:textId="77777777" w:rsidR="00702395" w:rsidRDefault="00573D31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5AB60E" w14:textId="77777777" w:rsidR="00702395" w:rsidRDefault="00573D31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3A0711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3544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9FB5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F6E9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6E5E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8CC35D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F68079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AB6E4F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22B3AA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8FE7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B9A2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8C05D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AC855B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D8EA5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2FB30F" w14:textId="77777777" w:rsidR="00702395" w:rsidRDefault="00573D31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9F50C0F" w14:textId="77777777" w:rsidR="00702395" w:rsidRDefault="00573D31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hideMark/>
          </w:tcPr>
          <w:p w14:paraId="58DC6B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13DA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B216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0E4B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72A0C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345BD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7A483D" w14:textId="77777777" w:rsidR="00702395" w:rsidRDefault="00573D31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hideMark/>
          </w:tcPr>
          <w:p w14:paraId="423225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DD20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28BB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A6B8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0BF7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1817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4C897D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8E5775" w14:textId="77777777" w:rsidR="00702395" w:rsidRDefault="00573D31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0BDE704" w14:textId="77777777" w:rsidR="00702395" w:rsidRDefault="00573D31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hideMark/>
          </w:tcPr>
          <w:p w14:paraId="605451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BB2B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8291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23D7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123D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EF2681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74D28A" w14:textId="77777777" w:rsidR="00702395" w:rsidRDefault="00573D31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2BDD904" w14:textId="77777777" w:rsidR="00702395" w:rsidRDefault="00573D31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hideMark/>
          </w:tcPr>
          <w:p w14:paraId="683B42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8520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2D50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76FE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14C5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E8D0D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8FBCAE" w14:textId="77777777" w:rsidR="00702395" w:rsidRDefault="00573D31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9462AF8" w14:textId="77777777" w:rsidR="00702395" w:rsidRDefault="00573D31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0" w:type="auto"/>
            <w:hideMark/>
          </w:tcPr>
          <w:p w14:paraId="63EB11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132D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CA9A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EF3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012F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B64A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50A0BF" w14:textId="77777777" w:rsidR="00702395" w:rsidRDefault="00573D31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4338F42" w14:textId="77777777" w:rsidR="00702395" w:rsidRDefault="00573D31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0" w:type="auto"/>
            <w:hideMark/>
          </w:tcPr>
          <w:p w14:paraId="290BC8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28A9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0CDE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AD8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F2A5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935F3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52AE42" w14:textId="77777777" w:rsidR="00702395" w:rsidRDefault="00573D31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CF418AF" w14:textId="77777777" w:rsidR="00702395" w:rsidRDefault="00573D31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0" w:type="auto"/>
            <w:hideMark/>
          </w:tcPr>
          <w:p w14:paraId="0B63AA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A2CB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596A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555CE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FD8BF7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6488CC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D102CB" w14:textId="77777777" w:rsidR="00702395" w:rsidRDefault="00573D31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hideMark/>
          </w:tcPr>
          <w:p w14:paraId="4E64F7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6EDD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350D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5EA3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A0F0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2BB8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77257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4C743F" w14:textId="77777777" w:rsidR="00702395" w:rsidRDefault="00573D31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8146E33" w14:textId="77777777" w:rsidR="00702395" w:rsidRDefault="00573D31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hideMark/>
          </w:tcPr>
          <w:p w14:paraId="72D488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77E9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4C83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6F66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C40E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5955E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9C9CF0" w14:textId="77777777" w:rsidR="00702395" w:rsidRDefault="00573D31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B3D94A2" w14:textId="77777777" w:rsidR="00702395" w:rsidRDefault="00573D31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hideMark/>
          </w:tcPr>
          <w:p w14:paraId="547BBE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472D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B9D4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1E33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B02C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70C3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5D3EA1" w14:textId="77777777" w:rsidR="00702395" w:rsidRDefault="00573D31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A387A09" w14:textId="77777777" w:rsidR="00702395" w:rsidRDefault="00573D31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hideMark/>
          </w:tcPr>
          <w:p w14:paraId="03AE73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094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BB0C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D034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727E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BBF9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07E2D4" w14:textId="77777777" w:rsidR="00702395" w:rsidRDefault="00573D31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295D21B" w14:textId="77777777" w:rsidR="00702395" w:rsidRDefault="00573D31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hideMark/>
          </w:tcPr>
          <w:p w14:paraId="28AA2F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F2C4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7B84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8BD9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30FF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3392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668F74" w14:textId="77777777" w:rsidR="00702395" w:rsidRDefault="00573D31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D9A5007" w14:textId="77777777" w:rsidR="00702395" w:rsidRDefault="00573D31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hideMark/>
          </w:tcPr>
          <w:p w14:paraId="43FCCB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2428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3B67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EA8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5D09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AF47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966015" w14:textId="77777777" w:rsidR="00702395" w:rsidRDefault="00573D31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5F0F51F" w14:textId="77777777" w:rsidR="00702395" w:rsidRDefault="00573D31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hideMark/>
          </w:tcPr>
          <w:p w14:paraId="17F88A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524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85E3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7729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787F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BF84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5AC106" w14:textId="77777777" w:rsidR="00702395" w:rsidRDefault="00573D31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hideMark/>
          </w:tcPr>
          <w:p w14:paraId="70ABFA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B767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0E9F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102E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CEF4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7D5F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39D33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591795" w14:textId="77777777" w:rsidR="00702395" w:rsidRDefault="00573D31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hideMark/>
          </w:tcPr>
          <w:p w14:paraId="06EA8E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617A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A88D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55E6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85A4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FF70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CA1E7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CAE74A" w14:textId="77777777" w:rsidR="00702395" w:rsidRDefault="00573D31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hideMark/>
          </w:tcPr>
          <w:p w14:paraId="1317E4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942B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568F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DED4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9381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33D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2363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FF450C" w14:textId="77777777" w:rsidR="00702395" w:rsidRDefault="00573D31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C08AF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3B1E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189C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37A2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5578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FBE24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F6EC4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A84792" w14:textId="77777777" w:rsidR="00702395" w:rsidRDefault="00573D31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4CE82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7FDF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B13B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5418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4B7B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D2AE2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B1D93D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87DCB2" w14:textId="77777777" w:rsidR="00702395" w:rsidRDefault="00573D31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hideMark/>
          </w:tcPr>
          <w:p w14:paraId="322AA1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7380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08D9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7A88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C548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86F9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2905A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BE5755" w14:textId="77777777" w:rsidR="00702395" w:rsidRDefault="00573D31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hideMark/>
          </w:tcPr>
          <w:p w14:paraId="19292D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CCD8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9582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AE59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A57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E642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D797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F71082" w14:textId="77777777" w:rsidR="00702395" w:rsidRDefault="00573D31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F4116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F608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BE10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8044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C44F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2739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980D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E9B143" w14:textId="77777777" w:rsidR="00702395" w:rsidRDefault="00573D31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E41FE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D6FA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51BF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F49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11C7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F60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FA27E7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55CEEE" w14:textId="77777777" w:rsidR="00702395" w:rsidRDefault="00573D31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DF064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491C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CB23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20727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D495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7362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DF3F52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D93CFE" w14:textId="77777777" w:rsidR="00702395" w:rsidRDefault="00573D31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405BF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9DF7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28B8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382C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11055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06D3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8BE1A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10E0CB" w14:textId="77777777" w:rsidR="00702395" w:rsidRDefault="00573D31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hideMark/>
          </w:tcPr>
          <w:p w14:paraId="098C81E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60FA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7F69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687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7944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416B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BF65C4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500E5CD5" w14:textId="77777777" w:rsidR="00702395" w:rsidRDefault="00573D31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vAlign w:val="center"/>
            <w:hideMark/>
          </w:tcPr>
          <w:p w14:paraId="520C32A4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8FFA08F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2EB487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AFE58B" w14:textId="77777777" w:rsidR="00702395" w:rsidRDefault="00573D31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hideMark/>
          </w:tcPr>
          <w:p w14:paraId="050601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719D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399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4A54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9A06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06AA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4E08E6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C61B90" w14:textId="77777777" w:rsidR="00702395" w:rsidRDefault="00573D31">
            <w:pPr>
              <w:pStyle w:val="table10"/>
              <w:ind w:left="284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11C5F17" w14:textId="77777777" w:rsidR="00702395" w:rsidRDefault="00573D31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hideMark/>
          </w:tcPr>
          <w:p w14:paraId="6878F8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D8BC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B2B1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4070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2BEA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86250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C37BAD" w14:textId="77777777" w:rsidR="00702395" w:rsidRDefault="00573D31">
            <w:pPr>
              <w:pStyle w:val="table10"/>
              <w:ind w:left="284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76C8485" w14:textId="77777777" w:rsidR="00702395" w:rsidRDefault="00573D31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hideMark/>
          </w:tcPr>
          <w:p w14:paraId="1924D9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A5CA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5310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A0C6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E9E8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26F84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46E39E" w14:textId="77777777" w:rsidR="00702395" w:rsidRDefault="00573D31">
            <w:pPr>
              <w:pStyle w:val="table10"/>
              <w:ind w:left="284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E970416" w14:textId="77777777" w:rsidR="00702395" w:rsidRDefault="00573D31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hideMark/>
          </w:tcPr>
          <w:p w14:paraId="228471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0C77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474A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0608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7882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6E522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0E8B7D" w14:textId="77777777" w:rsidR="00702395" w:rsidRDefault="00573D31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hideMark/>
          </w:tcPr>
          <w:p w14:paraId="440A04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6A67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0EE7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D567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E820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2C20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7141E6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761D6B" w14:textId="77777777" w:rsidR="00702395" w:rsidRDefault="00573D31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0" w:type="auto"/>
            <w:hideMark/>
          </w:tcPr>
          <w:p w14:paraId="01537C33" w14:textId="77777777" w:rsidR="00702395" w:rsidRDefault="00573D31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hideMark/>
          </w:tcPr>
          <w:p w14:paraId="7AD05A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267C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8B7E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7C19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E7F0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8275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E02E9D" w14:textId="77777777" w:rsidR="00702395" w:rsidRDefault="00573D31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0" w:type="auto"/>
            <w:hideMark/>
          </w:tcPr>
          <w:p w14:paraId="68690FE7" w14:textId="77777777" w:rsidR="00702395" w:rsidRDefault="00573D31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hideMark/>
          </w:tcPr>
          <w:p w14:paraId="21940D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C66A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008B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E5DE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8C54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5B2DC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EC5BEE" w14:textId="77777777" w:rsidR="00702395" w:rsidRDefault="00573D31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0" w:type="auto"/>
            <w:hideMark/>
          </w:tcPr>
          <w:p w14:paraId="7D8FAC2C" w14:textId="77777777" w:rsidR="00702395" w:rsidRDefault="00573D31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hideMark/>
          </w:tcPr>
          <w:p w14:paraId="0BCD17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1361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8407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13AD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0144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D62060E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59CCCE01" w14:textId="77777777" w:rsidR="00702395" w:rsidRDefault="00573D31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2107E50A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6EA80F5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091669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8F12C4" w14:textId="77777777" w:rsidR="00702395" w:rsidRDefault="00573D31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hideMark/>
          </w:tcPr>
          <w:p w14:paraId="1FCFAE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5B32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B1D1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CE8A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A4F6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A35C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5AC40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D654B5" w14:textId="77777777" w:rsidR="00702395" w:rsidRDefault="00573D31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hideMark/>
          </w:tcPr>
          <w:p w14:paraId="287C77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0ACB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401D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C1FF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7D61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FF78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6DCEC0C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C21B2DF" w14:textId="77777777" w:rsidR="00702395" w:rsidRDefault="00573D31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D7FCCA" w14:textId="77777777" w:rsidR="00702395" w:rsidRDefault="00573D31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hideMark/>
          </w:tcPr>
          <w:p w14:paraId="60099A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84F7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1F7B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D47F7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2A892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79F6CE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584F6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EA90A9" w14:textId="77777777" w:rsidR="00702395" w:rsidRDefault="00573D31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hideMark/>
          </w:tcPr>
          <w:p w14:paraId="23BC7B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D55B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2BD5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B2B8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64A8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453C4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214AB6" w14:textId="77777777" w:rsidR="00702395" w:rsidRDefault="00573D31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hideMark/>
          </w:tcPr>
          <w:p w14:paraId="5A3BE0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1EFF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3C12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8FA2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636C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50DD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3360AB9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C9800E0" w14:textId="77777777" w:rsidR="00702395" w:rsidRDefault="00573D31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E6677E1" w14:textId="77777777" w:rsidR="00702395" w:rsidRDefault="00573D31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hideMark/>
          </w:tcPr>
          <w:p w14:paraId="5C11B8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EB3D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A63DF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A324F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ACDC61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5878C9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4619E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5D4DD8" w14:textId="77777777" w:rsidR="00702395" w:rsidRDefault="00573D31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hideMark/>
          </w:tcPr>
          <w:p w14:paraId="458052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F83B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0FC5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23AED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F88E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214BB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299110" w14:textId="77777777" w:rsidR="00702395" w:rsidRDefault="00573D31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1AEF797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05D41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A50B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A510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7867C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3241D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A4C8B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65761F" w14:textId="77777777" w:rsidR="00702395" w:rsidRDefault="00573D31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F713CBB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6633B7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2627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CCC5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B82B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61F6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9ED01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96F777" w14:textId="77777777" w:rsidR="00702395" w:rsidRDefault="00573D31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hideMark/>
          </w:tcPr>
          <w:p w14:paraId="0BA049A1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1F355E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6C04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EFB6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2BDE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835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B733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53D30D" w14:textId="77777777" w:rsidR="00702395" w:rsidRDefault="00573D31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hideMark/>
          </w:tcPr>
          <w:p w14:paraId="5ED465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3A45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952DE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0FD6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A410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1683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C34BB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45670F" w14:textId="77777777" w:rsidR="00702395" w:rsidRDefault="00573D31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2A8F78AD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D1550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C1EF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1E11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96AE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C143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62446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0B2A66" w14:textId="77777777" w:rsidR="00702395" w:rsidRDefault="00573D31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D66444C" w14:textId="77777777" w:rsidR="00702395" w:rsidRDefault="00573D31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hideMark/>
          </w:tcPr>
          <w:p w14:paraId="57570F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EBE7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15B3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9D45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6E28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EF45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BC8C8D" w14:textId="77777777" w:rsidR="00702395" w:rsidRDefault="00573D31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468B68C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102FCA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7CB3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0DF6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C634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DD61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65A1A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549918" w14:textId="77777777" w:rsidR="00702395" w:rsidRDefault="00573D31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081F13B" w14:textId="77777777" w:rsidR="00702395" w:rsidRDefault="00573D31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hideMark/>
          </w:tcPr>
          <w:p w14:paraId="341031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3ACB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A6BC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AC4F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77D6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B0CFC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C94274" w14:textId="77777777" w:rsidR="00702395" w:rsidRDefault="00573D31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9075C58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A6E6D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73E5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4533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CA6A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6DE9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C921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1EA8C8" w14:textId="77777777" w:rsidR="00702395" w:rsidRDefault="00573D31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hideMark/>
          </w:tcPr>
          <w:p w14:paraId="0F3DC4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AF91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6B7F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038D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47F9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2872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F38DFDB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741EBA33" w14:textId="77777777" w:rsidR="00702395" w:rsidRDefault="00573D31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9DA1F20" w14:textId="77777777" w:rsidR="00702395" w:rsidRDefault="00573D31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hideMark/>
          </w:tcPr>
          <w:p w14:paraId="1FE8FE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7249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CB5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7739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D7A0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FFCC5C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F098F9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2935B7" w14:textId="77777777" w:rsidR="00702395" w:rsidRDefault="00573D31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0" w:type="auto"/>
            <w:hideMark/>
          </w:tcPr>
          <w:p w14:paraId="07FE7C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F0B9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0D1E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5592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D644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64CA6A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3F3BC88B" w14:textId="77777777" w:rsidR="00702395" w:rsidRDefault="00573D31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895C40" w14:textId="77777777" w:rsidR="00702395" w:rsidRDefault="00573D31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hideMark/>
          </w:tcPr>
          <w:p w14:paraId="77A508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4B81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0BB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DC24D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7D6A5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DBCEF9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B643D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544D6B" w14:textId="77777777" w:rsidR="00702395" w:rsidRDefault="00573D31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hideMark/>
          </w:tcPr>
          <w:p w14:paraId="732AC6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1F6A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49D9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1BCDD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B548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A0D72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41499A" w14:textId="77777777" w:rsidR="00702395" w:rsidRDefault="00573D31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7B1848C" w14:textId="77777777" w:rsidR="00702395" w:rsidRDefault="00573D31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hideMark/>
          </w:tcPr>
          <w:p w14:paraId="10369C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0D19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A2C1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E946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38C5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198B2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EDB5AC" w14:textId="77777777" w:rsidR="00702395" w:rsidRDefault="00573D31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5A5F4AEB" w14:textId="77777777" w:rsidR="00702395" w:rsidRDefault="00573D31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14CA05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4190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5A4D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5F9D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1BDD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5B1FC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FCCE34" w14:textId="77777777" w:rsidR="00702395" w:rsidRDefault="00573D31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2C7F9C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630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BC53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E7DD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2C45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654F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DAB49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28F79A" w14:textId="77777777" w:rsidR="00702395" w:rsidRDefault="00573D31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06AFC2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D06B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C4FF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445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49E6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2983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F28586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2E7135" w14:textId="77777777" w:rsidR="00702395" w:rsidRDefault="00573D31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3B9FEAE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16C3F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DDB5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7B60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2F05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F1BE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CC7A3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D53DB1" w14:textId="77777777" w:rsidR="00702395" w:rsidRDefault="00573D31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4AC7EF4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88F0D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FF8D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D16D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6B56E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9F1D01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592EB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D057E7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0C902DF" w14:textId="77777777" w:rsidR="00702395" w:rsidRDefault="00573D31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0" w:type="auto"/>
            <w:hideMark/>
          </w:tcPr>
          <w:p w14:paraId="6A8009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FBD0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7B7E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A326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0E02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D9E275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505153" w14:textId="77777777" w:rsidR="00702395" w:rsidRDefault="00573D31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0" w:type="auto"/>
            <w:hideMark/>
          </w:tcPr>
          <w:p w14:paraId="544CC3CE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200089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BA3B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83A5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5E62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F845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FF05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587446" w14:textId="77777777" w:rsidR="00702395" w:rsidRDefault="00573D31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57716D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81EF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CF2B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B7E6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17E9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57A9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4955D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8B0B08" w14:textId="77777777" w:rsidR="00702395" w:rsidRDefault="00573D31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hideMark/>
          </w:tcPr>
          <w:p w14:paraId="3C330BBF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0D5670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15C8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C6AE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1ABE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1018D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595D8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401514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2754F8C" w14:textId="77777777" w:rsidR="00702395" w:rsidRDefault="00573D31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397978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2174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85FF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99F04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A4AD3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540A6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9B641F" w14:textId="77777777" w:rsidR="00702395" w:rsidRDefault="00573D31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45CD367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826DD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1025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88EB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CF7A6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9787C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C0748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37A21F" w14:textId="77777777" w:rsidR="00702395" w:rsidRDefault="00573D31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D535F2C" w14:textId="77777777" w:rsidR="00702395" w:rsidRDefault="00573D31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276E1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BB35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FDA9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367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8889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C8B11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7CE80C" w14:textId="77777777" w:rsidR="00702395" w:rsidRDefault="00573D31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28DEF9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0B79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3507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7AC8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66F6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0E59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04B9458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E3BC049" w14:textId="77777777" w:rsidR="00702395" w:rsidRDefault="00573D31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4C8EC8" w14:textId="77777777" w:rsidR="00702395" w:rsidRDefault="00573D31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550E55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F182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2E4B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0DEA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ED07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AAE5649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E86C56C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5069DB" w14:textId="77777777" w:rsidR="00702395" w:rsidRDefault="00573D31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1EF9DF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0B60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75EB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D594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A666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97051F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2D30F39B" w14:textId="77777777" w:rsidR="00702395" w:rsidRDefault="00573D31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9FE46EB" w14:textId="77777777" w:rsidR="00702395" w:rsidRDefault="00573D31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3AF375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EB7D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301C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C5DD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BFAE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319D6C7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6AC6A2D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721A1D" w14:textId="77777777" w:rsidR="00702395" w:rsidRDefault="00573D31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476095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4A22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20EE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6428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7330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35AD65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7151766B" w14:textId="77777777" w:rsidR="00702395" w:rsidRDefault="00573D31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D38D6D0" w14:textId="77777777" w:rsidR="00702395" w:rsidRDefault="00573D31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hideMark/>
          </w:tcPr>
          <w:p w14:paraId="6895D1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9DFF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566E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3AB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38CD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0E1DCB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49EAF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C7AF2B" w14:textId="77777777" w:rsidR="00702395" w:rsidRDefault="00573D31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3E97C9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138B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C8B0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226A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6528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83C17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DCD615" w14:textId="77777777" w:rsidR="00702395" w:rsidRDefault="00573D31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A0DC4A9" w14:textId="77777777" w:rsidR="00702395" w:rsidRDefault="00573D31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hideMark/>
          </w:tcPr>
          <w:p w14:paraId="3D3E69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6F9D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FDC2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1809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21941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1A32984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746998DD" w14:textId="77777777" w:rsidR="00702395" w:rsidRDefault="00573D31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121A597D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7E7C5FD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02395" w14:paraId="42A31F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7C860B" w14:textId="77777777" w:rsidR="00702395" w:rsidRDefault="00573D31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532F2C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D31E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4053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D19D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9D35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28A0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48850BD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708D81E" w14:textId="77777777" w:rsidR="00702395" w:rsidRDefault="00573D31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957B10A" w14:textId="77777777" w:rsidR="00702395" w:rsidRDefault="00573D31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hideMark/>
          </w:tcPr>
          <w:p w14:paraId="342FCB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8D029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A951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A450C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0BCC2C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1DD9C84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8E286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B16ED6" w14:textId="77777777" w:rsidR="00702395" w:rsidRDefault="00573D31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hideMark/>
          </w:tcPr>
          <w:p w14:paraId="25F5B2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D473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69BC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69EC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A5C7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0AD86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CA3F1C" w14:textId="77777777" w:rsidR="00702395" w:rsidRDefault="00573D31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2E3CFC3" w14:textId="77777777" w:rsidR="00702395" w:rsidRDefault="00573D31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hideMark/>
          </w:tcPr>
          <w:p w14:paraId="28A66D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CAF0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8879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BC3E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A9C3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0A099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0B9564" w14:textId="77777777" w:rsidR="00702395" w:rsidRDefault="00573D31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336EC5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A993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8830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BC82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D4D5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0223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268098A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611EE1EF" w14:textId="77777777" w:rsidR="00702395" w:rsidRDefault="00573D31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8CE863B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260081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7B36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F5A4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B068F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B7C75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8D1E2F8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C42A2F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71A6AE" w14:textId="77777777" w:rsidR="00702395" w:rsidRDefault="00573D31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hideMark/>
          </w:tcPr>
          <w:p w14:paraId="1A1444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9D02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7DDE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DFF5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C745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3903B0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FD3071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382B8E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7EBAB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1FEB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94B3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C8BD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0D8A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60AF2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34F7DE" w14:textId="77777777" w:rsidR="00702395" w:rsidRDefault="00573D31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hideMark/>
          </w:tcPr>
          <w:p w14:paraId="5E1603AC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0D97B9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B139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EC58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1E6D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6AEC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AE2059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FE438D" w14:textId="77777777" w:rsidR="00702395" w:rsidRDefault="00573D31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hideMark/>
          </w:tcPr>
          <w:p w14:paraId="6172281A" w14:textId="77777777" w:rsidR="00702395" w:rsidRDefault="00573D31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hideMark/>
          </w:tcPr>
          <w:p w14:paraId="737949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1528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C5E4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97E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E9BC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95E9A0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BFD4B19" w14:textId="77777777" w:rsidR="00702395" w:rsidRDefault="00573D31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F36BE60" w14:textId="77777777" w:rsidR="00702395" w:rsidRDefault="00573D31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423216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9644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CCFE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3BA98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7E40B6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8C8678E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3060FD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0596C9" w14:textId="77777777" w:rsidR="00702395" w:rsidRDefault="00573D3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hideMark/>
          </w:tcPr>
          <w:p w14:paraId="2C769B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43C7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5637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A3E1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1C9D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D29F9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396FE0" w14:textId="77777777" w:rsidR="00702395" w:rsidRDefault="00573D31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4585D48B" w14:textId="77777777" w:rsidR="00702395" w:rsidRDefault="00573D31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3A37AF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45C4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8F47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A76E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4954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CF56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5B0C14" w14:textId="77777777" w:rsidR="00702395" w:rsidRDefault="00573D31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25EB2C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1C4D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C670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D3F6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9976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526A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9BABE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33894F" w14:textId="77777777" w:rsidR="00702395" w:rsidRDefault="00573D31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6278340" w14:textId="77777777" w:rsidR="00702395" w:rsidRDefault="00573D31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24E309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E26A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1AC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0FBE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1AF1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633E469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5C33D86F" w14:textId="77777777" w:rsidR="00702395" w:rsidRDefault="00573D31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C03059F" w14:textId="77777777" w:rsidR="00702395" w:rsidRDefault="00573D31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2AFB82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D5A4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0FCF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9E8FF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05BD1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1C2C314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CE6DE2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5A337E" w14:textId="77777777" w:rsidR="00702395" w:rsidRDefault="00573D3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hideMark/>
          </w:tcPr>
          <w:p w14:paraId="187652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3678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A8F8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56BA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3B29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C79D44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67C2B965" w14:textId="77777777" w:rsidR="00702395" w:rsidRDefault="00573D31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vAlign w:val="center"/>
            <w:hideMark/>
          </w:tcPr>
          <w:p w14:paraId="344F3D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EF50B84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3A41FE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E9437E" w14:textId="77777777" w:rsidR="00702395" w:rsidRDefault="00573D31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hideMark/>
          </w:tcPr>
          <w:p w14:paraId="04CF3A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031D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A200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0756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B8C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955D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C696E8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D34DFF" w14:textId="77777777" w:rsidR="00702395" w:rsidRDefault="00573D31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563F6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FDBF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A1A6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9068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FDCF0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FCFC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AB81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C2BBA3" w14:textId="77777777" w:rsidR="00702395" w:rsidRDefault="00573D31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hideMark/>
          </w:tcPr>
          <w:p w14:paraId="10A540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B576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84C3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5FC0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7A877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ABD8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99D06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82F011" w14:textId="77777777" w:rsidR="00702395" w:rsidRDefault="00573D31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C40B1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DE3A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65DA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7153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9C9E4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70E8B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F6314B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1801CA" w14:textId="77777777" w:rsidR="00702395" w:rsidRDefault="00573D31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0" w:type="auto"/>
            <w:hideMark/>
          </w:tcPr>
          <w:p w14:paraId="1C094B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9A5C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E810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BB9C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684C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43280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2AFCD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1DB214" w14:textId="77777777" w:rsidR="00702395" w:rsidRDefault="00573D31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hideMark/>
          </w:tcPr>
          <w:p w14:paraId="094572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4DF0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1BD6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EE46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BF7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DFCC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A6065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7CA5AA" w14:textId="77777777" w:rsidR="00702395" w:rsidRDefault="00573D31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0" w:type="auto"/>
            <w:hideMark/>
          </w:tcPr>
          <w:p w14:paraId="71EC42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AEB7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C84D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5A73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1544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E0EF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53445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2E7776" w14:textId="77777777" w:rsidR="00702395" w:rsidRDefault="00573D31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0" w:type="auto"/>
            <w:hideMark/>
          </w:tcPr>
          <w:p w14:paraId="14A9CB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FC3A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B83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C44C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A5C4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69497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56103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5F09F2" w14:textId="77777777" w:rsidR="00702395" w:rsidRDefault="00573D31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60D83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779F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DCB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E8F3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D8B2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3EE84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CB398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CCF8BC" w14:textId="77777777" w:rsidR="00702395" w:rsidRDefault="00573D31">
            <w:pPr>
              <w:pStyle w:val="table10"/>
            </w:pPr>
            <w:r>
              <w:t>Для столового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36F2E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569A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6919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FFE0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4FB4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DF40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1EF1F8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DB2EC4" w14:textId="77777777" w:rsidR="00702395" w:rsidRDefault="00573D31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0" w:type="auto"/>
            <w:hideMark/>
          </w:tcPr>
          <w:p w14:paraId="739DC4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95F3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AA86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FDA8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3A5B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E7C1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D4D6E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9A652D" w14:textId="77777777" w:rsidR="00702395" w:rsidRDefault="00573D31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0" w:type="auto"/>
            <w:hideMark/>
          </w:tcPr>
          <w:p w14:paraId="472839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4502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787B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3090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2556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7CBC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D0012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A78DB0" w14:textId="77777777" w:rsidR="00702395" w:rsidRDefault="00573D31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hideMark/>
          </w:tcPr>
          <w:p w14:paraId="2CF398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2CED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8F64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1D5B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42DF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787F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C49E3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CA455C" w14:textId="77777777" w:rsidR="00702395" w:rsidRDefault="00573D31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hideMark/>
          </w:tcPr>
          <w:p w14:paraId="10D3B9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8BF6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7A28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6C47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0FAF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D462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8288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F6A037" w14:textId="77777777" w:rsidR="00702395" w:rsidRDefault="00573D31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hideMark/>
          </w:tcPr>
          <w:p w14:paraId="766D17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34FC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C061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710B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D920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D39E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852A9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B6FA6E" w14:textId="77777777" w:rsidR="00702395" w:rsidRDefault="00573D31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hideMark/>
          </w:tcPr>
          <w:p w14:paraId="20B23E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092E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48D3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D8D7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C5D3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4B7EF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9A0FD7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318003" w14:textId="77777777" w:rsidR="00702395" w:rsidRDefault="00573D31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hideMark/>
          </w:tcPr>
          <w:p w14:paraId="7408CA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45FC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FAAF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31150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0056F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5159FD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4700E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280D87" w14:textId="77777777" w:rsidR="00702395" w:rsidRDefault="00573D31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hideMark/>
          </w:tcPr>
          <w:p w14:paraId="0B9BCB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DA2C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F9D0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CCCA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8546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E594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B8447F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EC08C7" w14:textId="77777777" w:rsidR="00702395" w:rsidRDefault="00573D31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5F1978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413C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CCCF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37F6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0449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7B05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5E21D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CA2DB8" w14:textId="77777777" w:rsidR="00702395" w:rsidRDefault="00573D31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hideMark/>
          </w:tcPr>
          <w:p w14:paraId="6348B4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0B9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DE4E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80A2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ED88D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9A83AB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5A51A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9F3E8F" w14:textId="77777777" w:rsidR="00702395" w:rsidRDefault="00573D31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hideMark/>
          </w:tcPr>
          <w:p w14:paraId="2E2FC7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F3DB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4008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8BDE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DEBF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5CB5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A721C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EDE990" w14:textId="77777777" w:rsidR="00702395" w:rsidRDefault="00573D31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2616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6CB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6A19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5AFB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5E9A9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5C428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A18EFE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CC73AE" w14:textId="77777777" w:rsidR="00702395" w:rsidRDefault="00573D31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C7ED4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A230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3661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369F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8048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7C92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832591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B96A68" w14:textId="77777777" w:rsidR="00702395" w:rsidRDefault="00573D31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0933F5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646B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7AFB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1B16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40F8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8786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7756F5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918A4C" w14:textId="77777777" w:rsidR="00702395" w:rsidRDefault="00573D31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0735A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6998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14EC5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BAA39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237CB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75ACD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8DFA2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3CC993" w14:textId="77777777" w:rsidR="00702395" w:rsidRDefault="00573D31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7A0DE0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7D73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BB25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8F3C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1560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3525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E3465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73D8E7" w14:textId="77777777" w:rsidR="00702395" w:rsidRDefault="00573D31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554DA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3D1C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8111E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989F9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2F211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1498B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6A4BE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22D29F" w14:textId="77777777" w:rsidR="00702395" w:rsidRDefault="00573D31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71F6EC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CAF4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13F3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7622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11DA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FC06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B4AD0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2CFCE2" w14:textId="77777777" w:rsidR="00702395" w:rsidRDefault="00573D31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DEE2F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9DA9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827C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DDFF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A93A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303A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9DCB11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2C0A3F" w14:textId="77777777" w:rsidR="00702395" w:rsidRDefault="00573D31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491E2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A6BF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FDA8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22EF4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414FA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98A41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FBF18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82C747" w14:textId="77777777" w:rsidR="00702395" w:rsidRDefault="00573D31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E23B5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F4E1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80CA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D482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ACEA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ACC2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680D8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1CB461" w14:textId="77777777" w:rsidR="00702395" w:rsidRDefault="00573D31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40D6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6102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9959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367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7823D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0337C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7D0C9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F48669" w14:textId="77777777" w:rsidR="00702395" w:rsidRDefault="00573D31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hideMark/>
          </w:tcPr>
          <w:p w14:paraId="6AD533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1FC8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6C26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FAE2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D06F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52F0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3DA11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D19026" w14:textId="77777777" w:rsidR="00702395" w:rsidRDefault="00573D31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1593DE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D6D5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BD31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2D96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ED58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7872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16182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EB7BC9" w14:textId="77777777" w:rsidR="00702395" w:rsidRDefault="00573D31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17F8B2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E782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76EA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212F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372B1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E7C4B4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D8B438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E74E54" w14:textId="77777777" w:rsidR="00702395" w:rsidRDefault="00573D31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8B4BC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BA73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E587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85196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2D2CC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1AF73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A12475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A9D188" w14:textId="77777777" w:rsidR="00702395" w:rsidRDefault="00573D31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67D819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4B04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FA85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D944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1569F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F8EF32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160BC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482607" w14:textId="77777777" w:rsidR="00702395" w:rsidRDefault="00573D31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CE7CE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F0D7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96B7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0848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D94B3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927A7E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3C469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1D2F54" w14:textId="77777777" w:rsidR="00702395" w:rsidRDefault="00573D31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hideMark/>
          </w:tcPr>
          <w:p w14:paraId="05AD62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BB43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1D2D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698C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4AB99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BE7CB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B7B82A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07A3FB" w14:textId="77777777" w:rsidR="00702395" w:rsidRDefault="00573D31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hideMark/>
          </w:tcPr>
          <w:p w14:paraId="7D2AB0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B64A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459C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147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6F9B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A15D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0931E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512794" w14:textId="77777777" w:rsidR="00702395" w:rsidRDefault="00573D31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hideMark/>
          </w:tcPr>
          <w:p w14:paraId="20680E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00B4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1258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D14E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CC7C6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CCA99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4BB43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16942F" w14:textId="77777777" w:rsidR="00702395" w:rsidRDefault="00573D31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hideMark/>
          </w:tcPr>
          <w:p w14:paraId="383FB5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1D15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C678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02C3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1B53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5367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792A1A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17D3A5" w14:textId="77777777" w:rsidR="00702395" w:rsidRDefault="00573D31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hideMark/>
          </w:tcPr>
          <w:p w14:paraId="201F29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7E3A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9A91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C521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74E7A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E7180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C4C2F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4FA7CE" w14:textId="77777777" w:rsidR="00702395" w:rsidRDefault="00573D31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hideMark/>
          </w:tcPr>
          <w:p w14:paraId="5DE56F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F3E1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11C3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7E3F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66867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406AC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E8814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C5379A" w14:textId="77777777" w:rsidR="00702395" w:rsidRDefault="00573D31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hideMark/>
          </w:tcPr>
          <w:p w14:paraId="75F2ED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82D1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9B1F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0D2B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45467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6ACCED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8798C3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7FB407" w14:textId="77777777" w:rsidR="00702395" w:rsidRDefault="00573D31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F2A33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F94B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CD13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7A20B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C468A2F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9302EA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1B498F6C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3A04D686" w14:textId="77777777" w:rsidR="00702395" w:rsidRDefault="00573D31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vAlign w:val="center"/>
            <w:hideMark/>
          </w:tcPr>
          <w:p w14:paraId="66A6A3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1DC4B82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70EED90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700FE9DD" w14:textId="77777777" w:rsidR="00702395" w:rsidRDefault="00573D31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hideMark/>
          </w:tcPr>
          <w:p w14:paraId="2D8BB600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63D1FB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A7BE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46BA7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6B148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FF87F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EA4309B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2BC6BF4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8643CA" w14:textId="77777777" w:rsidR="00702395" w:rsidRDefault="00573D31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16E34F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619D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EDFF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6015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1AF1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ED55C0F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0BE9868C" w14:textId="77777777" w:rsidR="00702395" w:rsidRDefault="00573D31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hideMark/>
          </w:tcPr>
          <w:p w14:paraId="18DB7357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35E499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D686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FF67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33913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355D4E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40CBC51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39A9DB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35FA84" w14:textId="77777777" w:rsidR="00702395" w:rsidRDefault="00573D31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6ED890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2BF2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11C27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5DF4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6A24A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C83D24F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77A111F7" w14:textId="77777777" w:rsidR="00702395" w:rsidRDefault="00573D31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hideMark/>
          </w:tcPr>
          <w:p w14:paraId="793B26D0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6D4D03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9D94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517C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2F21C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2F37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3EEDBC6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827DBAC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230715" w14:textId="77777777" w:rsidR="00702395" w:rsidRDefault="00573D31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66D3BA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9DDC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2DA3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DAFB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E3B0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93721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72336B" w14:textId="77777777" w:rsidR="00702395" w:rsidRDefault="00573D31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hideMark/>
          </w:tcPr>
          <w:p w14:paraId="112B5D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ABD2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A414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BB1A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03DD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5F9D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2804FC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19FBB1" w14:textId="77777777" w:rsidR="00702395" w:rsidRDefault="00573D31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hideMark/>
          </w:tcPr>
          <w:p w14:paraId="66D96C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30A4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3612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65AA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4858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6DF5E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C6D4FF9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7F8248FB" w14:textId="77777777" w:rsidR="00702395" w:rsidRDefault="00573D31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vAlign w:val="center"/>
            <w:hideMark/>
          </w:tcPr>
          <w:p w14:paraId="4436B9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2734D68" w14:textId="77777777" w:rsidR="00702395" w:rsidRDefault="00573D31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702395" w14:paraId="09E8B4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A1B7FC" w14:textId="77777777" w:rsidR="00702395" w:rsidRDefault="00573D31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hideMark/>
          </w:tcPr>
          <w:p w14:paraId="5F1C15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78E4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DAE5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4C6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55C3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2FD4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2E467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56D330" w14:textId="77777777" w:rsidR="00702395" w:rsidRDefault="00573D31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hideMark/>
          </w:tcPr>
          <w:p w14:paraId="00F0A2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A1B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45032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95DEE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94C77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3B5720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A3D3E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5669F5" w14:textId="77777777" w:rsidR="00702395" w:rsidRDefault="00573D31">
            <w:pPr>
              <w:pStyle w:val="table10"/>
            </w:pPr>
            <w:r>
              <w:t>Штучные изделия из гардинного полотна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2BC2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D49B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53FC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14352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4900F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7B7337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7906670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2A93CD95" w14:textId="77777777" w:rsidR="00702395" w:rsidRDefault="00573D31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vAlign w:val="center"/>
            <w:hideMark/>
          </w:tcPr>
          <w:p w14:paraId="034284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9D3A5E7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3241C1F7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39B6A729" w14:textId="77777777" w:rsidR="00702395" w:rsidRDefault="00573D31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F37ACE2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05F01D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A9FC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5794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F3DAA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1922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C772BE2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BAE67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29275E" w14:textId="77777777" w:rsidR="00702395" w:rsidRDefault="00573D31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25D838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083A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AA270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A71B5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CFD6F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D3D56A9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hideMark/>
          </w:tcPr>
          <w:p w14:paraId="72DB48A0" w14:textId="77777777" w:rsidR="00702395" w:rsidRDefault="00573D31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7E25EC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3F81BC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183F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46FA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12D3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3FAF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38F6C22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53266F6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A4ECD8" w14:textId="77777777" w:rsidR="00702395" w:rsidRDefault="00573D31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371EEF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D754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D738E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AEAC2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0FB49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3FC68E6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50340A13" w14:textId="77777777" w:rsidR="00702395" w:rsidRDefault="00573D31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vAlign w:val="center"/>
            <w:hideMark/>
          </w:tcPr>
          <w:p w14:paraId="77735D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FE29F0D" w14:textId="77777777" w:rsidR="00702395" w:rsidRDefault="00573D31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02395" w14:paraId="16D35E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511BB8" w14:textId="77777777" w:rsidR="00702395" w:rsidRDefault="00573D31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hideMark/>
          </w:tcPr>
          <w:p w14:paraId="63A125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22E0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1658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5BC1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1EBD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5CD7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5B65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D5C8AD" w14:textId="77777777" w:rsidR="00702395" w:rsidRDefault="00573D31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8075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315B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8E46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3E58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C691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B83F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91B4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63109D" w14:textId="77777777" w:rsidR="00702395" w:rsidRDefault="00573D31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hideMark/>
          </w:tcPr>
          <w:p w14:paraId="2E8142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D1F5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BF4F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58A88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4524A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9BA83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BFA6A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C86C40" w14:textId="77777777" w:rsidR="00702395" w:rsidRDefault="00573D31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EDA3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B1AD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4924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0F7B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0761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345D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A466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CC0D31" w14:textId="77777777" w:rsidR="00702395" w:rsidRDefault="00573D31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F2304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61BB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5A7E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B275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5BE4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487B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53F610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07B2B8" w14:textId="77777777" w:rsidR="00702395" w:rsidRDefault="00573D31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hideMark/>
          </w:tcPr>
          <w:p w14:paraId="635FE8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73D8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416A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93A9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C73E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B9F0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7712B5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797D32" w14:textId="77777777" w:rsidR="00702395" w:rsidRDefault="00573D31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hideMark/>
          </w:tcPr>
          <w:p w14:paraId="1EC497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E91D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1204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49F7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AAB77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64DF30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DC8C28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993DC4" w14:textId="77777777" w:rsidR="00702395" w:rsidRDefault="00573D31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hideMark/>
          </w:tcPr>
          <w:p w14:paraId="30E35D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139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4612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49E24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79D2A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92E78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ECDF5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DB1CB2" w14:textId="77777777" w:rsidR="00702395" w:rsidRDefault="00573D31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hideMark/>
          </w:tcPr>
          <w:p w14:paraId="05E88A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2714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568A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1B15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03BE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A3F3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8142CA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47F9AA" w14:textId="77777777" w:rsidR="00702395" w:rsidRDefault="00573D31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hideMark/>
          </w:tcPr>
          <w:p w14:paraId="6A41CA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F8A4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C81B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D793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3404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A410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C9C6EC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02DCD7" w14:textId="77777777" w:rsidR="00702395" w:rsidRDefault="00573D31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hideMark/>
          </w:tcPr>
          <w:p w14:paraId="6DDEDE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09B4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6DDF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56B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797C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99AD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705F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527F4B" w14:textId="77777777" w:rsidR="00702395" w:rsidRDefault="00573D31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hideMark/>
          </w:tcPr>
          <w:p w14:paraId="2FEA20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E65C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6A1B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B7C8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8B2D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65FB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D77A90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091D68" w14:textId="77777777" w:rsidR="00702395" w:rsidRDefault="00573D31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hideMark/>
          </w:tcPr>
          <w:p w14:paraId="2CB9E5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AF5E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B6E8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F95B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3F20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CA71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9597A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9D4232" w14:textId="77777777" w:rsidR="00702395" w:rsidRDefault="00573D31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</w:t>
            </w:r>
          </w:p>
        </w:tc>
        <w:tc>
          <w:tcPr>
            <w:tcW w:w="0" w:type="auto"/>
            <w:hideMark/>
          </w:tcPr>
          <w:p w14:paraId="760156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579A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D540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1859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1D06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8CD1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E55E2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BDFA04" w14:textId="77777777" w:rsidR="00702395" w:rsidRDefault="00573D31">
            <w:pPr>
              <w:pStyle w:val="table10"/>
              <w:ind w:left="284"/>
            </w:pPr>
            <w:r>
              <w:t>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B2D19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3F2B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6897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84D8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616D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A613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139CE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E5E04F" w14:textId="77777777" w:rsidR="00702395" w:rsidRDefault="00573D31">
            <w:pPr>
              <w:pStyle w:val="table10"/>
            </w:pPr>
            <w:r>
              <w:t>Тесьма отделочная</w:t>
            </w:r>
          </w:p>
        </w:tc>
        <w:tc>
          <w:tcPr>
            <w:tcW w:w="0" w:type="auto"/>
            <w:hideMark/>
          </w:tcPr>
          <w:p w14:paraId="30DB32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23D5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C96D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89C36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71B399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A7E100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653C17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A5D647" w14:textId="77777777" w:rsidR="00702395" w:rsidRDefault="00573D31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hideMark/>
          </w:tcPr>
          <w:p w14:paraId="121A39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0FAB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E52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F69F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4168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5D82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3B23D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320159" w14:textId="77777777" w:rsidR="00702395" w:rsidRDefault="00573D31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hideMark/>
          </w:tcPr>
          <w:p w14:paraId="476A64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9AE9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E9DB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A5EF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D49A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46C9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EF49D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EEDFD9" w14:textId="77777777" w:rsidR="00702395" w:rsidRDefault="00573D31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20E66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821C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94C0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B13E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AB82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C93B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F0CA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4F630E" w14:textId="77777777" w:rsidR="00702395" w:rsidRDefault="00573D31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0" w:type="auto"/>
            <w:vAlign w:val="center"/>
            <w:hideMark/>
          </w:tcPr>
          <w:p w14:paraId="2597F3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17169B3" w14:textId="77777777" w:rsidR="00702395" w:rsidRDefault="00573D31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02395" w14:paraId="0132F8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964FFE" w14:textId="77777777" w:rsidR="00702395" w:rsidRDefault="00573D31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87B0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9A11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8D84C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02BAAB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64057CA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D74B439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2F492BD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7CC187" w14:textId="77777777" w:rsidR="00702395" w:rsidRDefault="00573D31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vAlign w:val="center"/>
            <w:hideMark/>
          </w:tcPr>
          <w:p w14:paraId="1C1916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976D800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02395" w14:paraId="3C1A82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22A86A" w14:textId="77777777" w:rsidR="00702395" w:rsidRDefault="00573D31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hideMark/>
          </w:tcPr>
          <w:p w14:paraId="3DA39E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F7CD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A2AC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C069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ADFC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C816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F0E0F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FA18B5" w14:textId="77777777" w:rsidR="00702395" w:rsidRDefault="00573D31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hideMark/>
          </w:tcPr>
          <w:p w14:paraId="1892C8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1DBE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24F3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B0B13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8B33F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E55724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56C4AF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63FF7F" w14:textId="77777777" w:rsidR="00702395" w:rsidRDefault="00573D31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C4D97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BC1C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9B1C0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8FD6C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42F185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DC47940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5F71F9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84C0D7" w14:textId="77777777" w:rsidR="00702395" w:rsidRDefault="00573D31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hideMark/>
          </w:tcPr>
          <w:p w14:paraId="5DE6F3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18C8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D93CC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FD2A1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C43566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E571FF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9D160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6D76DE" w14:textId="77777777" w:rsidR="00702395" w:rsidRDefault="00573D31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75ED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16D3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C0486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4A7987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91451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14ECE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B17E7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7AFD6D" w14:textId="77777777" w:rsidR="00702395" w:rsidRDefault="00573D31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hideMark/>
          </w:tcPr>
          <w:p w14:paraId="595902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C118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CC3A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FA6A6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CFD3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E220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11DFB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252453" w14:textId="77777777" w:rsidR="00702395" w:rsidRDefault="00573D31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hideMark/>
          </w:tcPr>
          <w:p w14:paraId="7EEF77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C6FF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3362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4650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8200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5E84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BB66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536A74" w14:textId="77777777" w:rsidR="00702395" w:rsidRDefault="00573D31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927CD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145C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2620A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8BFC4B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FE9973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F5AD57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84058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5E189F" w14:textId="77777777" w:rsidR="00702395" w:rsidRDefault="00573D31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6EE33A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4021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4D07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14CA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AC5A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178B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11C812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961AAB" w14:textId="77777777" w:rsidR="00702395" w:rsidRDefault="00573D31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hideMark/>
          </w:tcPr>
          <w:p w14:paraId="1489F2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30C2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9EA9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CD39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29A3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7B95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43E29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943DBD" w14:textId="77777777" w:rsidR="00702395" w:rsidRDefault="00573D31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0" w:type="auto"/>
            <w:hideMark/>
          </w:tcPr>
          <w:p w14:paraId="1B1163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2EE8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992F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BFBD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E24B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80E7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9A10C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BD056C" w14:textId="77777777" w:rsidR="00702395" w:rsidRDefault="00573D31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0" w:type="auto"/>
            <w:hideMark/>
          </w:tcPr>
          <w:p w14:paraId="0185D4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3CE5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4C04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5BD2D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1B578D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E8F8E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92B98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5D3A3F" w14:textId="77777777" w:rsidR="00702395" w:rsidRDefault="00573D31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0" w:type="auto"/>
            <w:hideMark/>
          </w:tcPr>
          <w:p w14:paraId="1D904E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1476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0C6E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E993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DBA2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07B1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68DDB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842396" w14:textId="77777777" w:rsidR="00702395" w:rsidRDefault="00573D31">
            <w:pPr>
              <w:pStyle w:val="table10"/>
            </w:pPr>
            <w:r>
              <w:t>Рукавицы детские</w:t>
            </w:r>
          </w:p>
        </w:tc>
        <w:tc>
          <w:tcPr>
            <w:tcW w:w="0" w:type="auto"/>
            <w:hideMark/>
          </w:tcPr>
          <w:p w14:paraId="2055E0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9CD7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F141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72E9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64E8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386B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07435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3C69CC" w14:textId="77777777" w:rsidR="00702395" w:rsidRDefault="00573D31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hideMark/>
          </w:tcPr>
          <w:p w14:paraId="67B393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2E47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7BD2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588F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7EE4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10E6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EF6C7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28B0E1" w14:textId="77777777" w:rsidR="00702395" w:rsidRDefault="00573D31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1669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CE1F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9CCE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A53A5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0BB3DA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38C55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CE988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539570" w14:textId="77777777" w:rsidR="00702395" w:rsidRDefault="00573D31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hideMark/>
          </w:tcPr>
          <w:p w14:paraId="0D98E2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3DAD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45CF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31D99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753A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4EED1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CB674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38DCED" w14:textId="77777777" w:rsidR="00702395" w:rsidRDefault="00573D31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hideMark/>
          </w:tcPr>
          <w:p w14:paraId="3E803E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E981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1F81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A63E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AF84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6EAB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A84A8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A2030A" w14:textId="77777777" w:rsidR="00702395" w:rsidRDefault="00573D31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hideMark/>
          </w:tcPr>
          <w:p w14:paraId="485B6A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1F0D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4F2B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3476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C277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712A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36B2A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4FC3D7" w14:textId="77777777" w:rsidR="00702395" w:rsidRDefault="00573D31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hideMark/>
          </w:tcPr>
          <w:p w14:paraId="4518CB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43B0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D38D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F5B8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B93A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FC9E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1E21F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5A5443" w14:textId="77777777" w:rsidR="00702395" w:rsidRDefault="00573D31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15F4E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528A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A16E7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18BE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624E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718A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59829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EC1A6D" w14:textId="77777777" w:rsidR="00702395" w:rsidRDefault="00573D31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hideMark/>
          </w:tcPr>
          <w:p w14:paraId="2EBE9E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D6F3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3FBE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72F7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8E61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3A01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8705E2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F3BFF0" w14:textId="77777777" w:rsidR="00702395" w:rsidRDefault="00573D31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hideMark/>
          </w:tcPr>
          <w:p w14:paraId="42171D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CCC9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573C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B8CA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35B0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C512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078E2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D7EF48" w14:textId="77777777" w:rsidR="00702395" w:rsidRDefault="00573D31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hideMark/>
          </w:tcPr>
          <w:p w14:paraId="2C0368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BCE0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EBED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106E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61A3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CB40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A1C2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8E85D5" w14:textId="77777777" w:rsidR="00702395" w:rsidRDefault="00573D31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hideMark/>
          </w:tcPr>
          <w:p w14:paraId="5EB103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EF63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CE34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C261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1713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5D98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589B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A67ED9" w14:textId="77777777" w:rsidR="00702395" w:rsidRDefault="00573D31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hideMark/>
          </w:tcPr>
          <w:p w14:paraId="655D23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3ACD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39A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BA81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F8E0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4DE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F878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582F36" w14:textId="77777777" w:rsidR="00702395" w:rsidRDefault="00573D31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vAlign w:val="center"/>
            <w:hideMark/>
          </w:tcPr>
          <w:p w14:paraId="7D17E0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8092C62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360C5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2FE83B" w14:textId="77777777" w:rsidR="00702395" w:rsidRDefault="00573D31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hideMark/>
          </w:tcPr>
          <w:p w14:paraId="25ECC6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8C9B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3760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743D0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956C39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09A1D3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2318B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93902A" w14:textId="77777777" w:rsidR="00702395" w:rsidRDefault="00573D31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20E96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A598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DBC6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4E86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92D0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4A3DC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ED5C18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D30F78" w14:textId="77777777" w:rsidR="00702395" w:rsidRDefault="00573D31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90543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0664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37B9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DFF13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034F17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A1F539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2BF1D8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6D7E5C" w14:textId="77777777" w:rsidR="00702395" w:rsidRDefault="00573D31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89532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C47F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541F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3D3E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83E77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53F52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D9E6BB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1CCA0D" w14:textId="77777777" w:rsidR="00702395" w:rsidRDefault="00573D31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hideMark/>
          </w:tcPr>
          <w:p w14:paraId="038044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D156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E09D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166F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D2813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B317A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4D276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97C284" w14:textId="77777777" w:rsidR="00702395" w:rsidRDefault="00573D31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60E3D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4F12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9199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B582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6B33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982BB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EABB6F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1CF1B3" w14:textId="77777777" w:rsidR="00702395" w:rsidRDefault="00573D31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6712E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083F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73C52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5E3D8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6A78B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7A70D0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7D5735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97BB89" w14:textId="77777777" w:rsidR="00702395" w:rsidRDefault="00573D31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40256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B898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BADC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BACE4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87A97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7D453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8801B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B7F149" w14:textId="77777777" w:rsidR="00702395" w:rsidRDefault="00573D31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5B034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ECD1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2C4B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517B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007A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769D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5AFDB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9D28B6" w14:textId="77777777" w:rsidR="00702395" w:rsidRDefault="00573D31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92FAD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25A9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F1BC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E9BA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B2D0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FAA5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6B87CD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75BD07" w14:textId="77777777" w:rsidR="00702395" w:rsidRDefault="00573D31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DE199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B943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62D6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402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7752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9D61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6E914E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993165" w14:textId="77777777" w:rsidR="00702395" w:rsidRDefault="00573D31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hideMark/>
          </w:tcPr>
          <w:p w14:paraId="0608D6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27E1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F4B1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3999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B89E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A9C4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83DFA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D4AA07" w14:textId="77777777" w:rsidR="00702395" w:rsidRDefault="00573D31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78BB7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1A8E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D9BB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EEEF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665A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9DC9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50C3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C6D708" w14:textId="77777777" w:rsidR="00702395" w:rsidRDefault="00573D31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333FE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484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6C5F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A1B9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5202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2772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2DE37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6CF6AF" w14:textId="77777777" w:rsidR="00702395" w:rsidRDefault="00573D31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A408E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A9EE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3DC2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5E21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39CE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BE76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9FCFB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0DD40E" w14:textId="77777777" w:rsidR="00702395" w:rsidRDefault="00573D31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178D21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44AA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5363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2DF2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CBBC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015ED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05F82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F0A47B" w14:textId="77777777" w:rsidR="00702395" w:rsidRDefault="00573D31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hideMark/>
          </w:tcPr>
          <w:p w14:paraId="61E2C5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D199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F21E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9BED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E708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2BDA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2B0E7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2B4C8B" w14:textId="77777777" w:rsidR="00702395" w:rsidRDefault="00573D31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272453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A627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3348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8268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E513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24F3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5F2F26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AF3634" w14:textId="77777777" w:rsidR="00702395" w:rsidRDefault="00573D31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7BF55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2D32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E5EE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E912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832C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463F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97BD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4A045B" w14:textId="77777777" w:rsidR="00702395" w:rsidRDefault="00573D31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hideMark/>
          </w:tcPr>
          <w:p w14:paraId="2695CD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0076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BC16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C560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1F1D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AA0B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6F772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3EE8B6" w14:textId="77777777" w:rsidR="00702395" w:rsidRDefault="00573D31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hideMark/>
          </w:tcPr>
          <w:p w14:paraId="53726C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BA4B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FA48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BEC7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0212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84EF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0101D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EFD405" w14:textId="77777777" w:rsidR="00702395" w:rsidRDefault="00573D31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4A576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C18B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0672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7106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0176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21DC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291BF0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365A54" w14:textId="77777777" w:rsidR="00702395" w:rsidRDefault="00573D31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hideMark/>
          </w:tcPr>
          <w:p w14:paraId="213418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A11F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43EF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49450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E99A0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4C69D6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2230AA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5B43DE" w14:textId="77777777" w:rsidR="00702395" w:rsidRDefault="00573D31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hideMark/>
          </w:tcPr>
          <w:p w14:paraId="644775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844D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9690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2D10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D590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272E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61202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5D6DC8" w14:textId="77777777" w:rsidR="00702395" w:rsidRDefault="00573D31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C4970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79CF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1F14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6ECB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80E5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F44B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C8235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FB255E" w14:textId="77777777" w:rsidR="00702395" w:rsidRDefault="00573D31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CD543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78CF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B608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6777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60A4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946A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98A0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01DB71" w14:textId="77777777" w:rsidR="00702395" w:rsidRDefault="00573D31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hideMark/>
          </w:tcPr>
          <w:p w14:paraId="6C4C2F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B5FD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DD74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CD34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60B5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4A3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F4B27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59DEED" w14:textId="77777777" w:rsidR="00702395" w:rsidRDefault="00573D31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C9F3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81FC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CD2C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3CA1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1AA2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EB4F3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34749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48AB36" w14:textId="77777777" w:rsidR="00702395" w:rsidRDefault="00573D31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BDCFB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B6AD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3419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CECE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676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C63E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2CB5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D2C006" w14:textId="77777777" w:rsidR="00702395" w:rsidRDefault="00573D31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201D65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CB7F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DE54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5CBB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A205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B260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E20B4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48BA85" w14:textId="77777777" w:rsidR="00702395" w:rsidRDefault="00573D31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7E2849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A4DE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F4B2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61F2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949A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07D2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CD0FC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B8A974" w14:textId="77777777" w:rsidR="00702395" w:rsidRDefault="00573D31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424987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E5FA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CA71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8093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B95D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53FA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07ED4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7586FD" w14:textId="77777777" w:rsidR="00702395" w:rsidRDefault="00573D31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6FC862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7BFE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E10E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FE2B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D65B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8BE2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720A65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BE270F" w14:textId="77777777" w:rsidR="00702395" w:rsidRDefault="00573D31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35ED3D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7027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50E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D10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FC2A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891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1969D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9B49FA" w14:textId="77777777" w:rsidR="00702395" w:rsidRDefault="00573D31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4271CF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4130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DC39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A950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79F5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C2BE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84FF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FED831" w14:textId="77777777" w:rsidR="00702395" w:rsidRDefault="00573D31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2EB89D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767F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0992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CFA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CF9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7452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F2029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553F8C" w14:textId="77777777" w:rsidR="00702395" w:rsidRDefault="00573D31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vAlign w:val="center"/>
            <w:hideMark/>
          </w:tcPr>
          <w:p w14:paraId="4173CEE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2D6379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0F3AA45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E5C8F4" w14:textId="77777777" w:rsidR="00702395" w:rsidRDefault="00573D31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0" w:type="auto"/>
            <w:hideMark/>
          </w:tcPr>
          <w:p w14:paraId="3D5B19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E37E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8118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99E2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8C79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12545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AFC36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C048F1" w14:textId="77777777" w:rsidR="00702395" w:rsidRDefault="00573D31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06BB38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7305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AD97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A3EC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B4000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71E21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CFBFF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C93621" w14:textId="77777777" w:rsidR="00702395" w:rsidRDefault="00573D31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7A2E4F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B948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21A0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1116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8F7DA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D33DF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AA5A3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8E2663" w14:textId="77777777" w:rsidR="00702395" w:rsidRDefault="00573D31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5A6377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E124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5103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F60E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A1DD6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B7B4F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574BF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88A013" w14:textId="77777777" w:rsidR="00702395" w:rsidRDefault="00573D31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hideMark/>
          </w:tcPr>
          <w:p w14:paraId="0771B4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30C8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85D5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6778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B4A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DB0C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F749A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D0E7C1" w14:textId="77777777" w:rsidR="00702395" w:rsidRDefault="00573D31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5B578E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0D8D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F202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4F73E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1E51A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72EC99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358CB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D0F87D" w14:textId="77777777" w:rsidR="00702395" w:rsidRDefault="00573D31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8D99A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F863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FBF0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3769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E821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59713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80618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953758" w14:textId="77777777" w:rsidR="00702395" w:rsidRDefault="00573D31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vAlign w:val="center"/>
            <w:hideMark/>
          </w:tcPr>
          <w:p w14:paraId="4778ED6E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539733A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A131A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E74C61" w14:textId="77777777" w:rsidR="00702395" w:rsidRDefault="00573D31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hideMark/>
          </w:tcPr>
          <w:p w14:paraId="006A09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FDE1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D060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052B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6899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C783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850E54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EE6E7C" w14:textId="77777777" w:rsidR="00702395" w:rsidRDefault="00573D31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hideMark/>
          </w:tcPr>
          <w:p w14:paraId="2B116E07" w14:textId="77777777" w:rsidR="00702395" w:rsidRDefault="00573D31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0" w:type="auto"/>
            <w:hideMark/>
          </w:tcPr>
          <w:p w14:paraId="56B6DA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E3D0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CCC4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A5A40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92F1B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CE9282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77E9A5" w14:textId="77777777" w:rsidR="00702395" w:rsidRDefault="00573D31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hideMark/>
          </w:tcPr>
          <w:p w14:paraId="5D4B42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4991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5663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32F2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852EB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5CE5D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20C0F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B6B7A9" w14:textId="77777777" w:rsidR="00702395" w:rsidRDefault="00573D31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hideMark/>
          </w:tcPr>
          <w:p w14:paraId="17B0B7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7D3D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9D51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534E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EC4AE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C025F3A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0E7899C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C37236" w14:textId="77777777" w:rsidR="00702395" w:rsidRDefault="00573D31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vAlign w:val="center"/>
            <w:hideMark/>
          </w:tcPr>
          <w:p w14:paraId="5C016B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D7A0E05" w14:textId="77777777" w:rsidR="00702395" w:rsidRDefault="00573D31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702395" w14:paraId="5825B3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B03777" w14:textId="77777777" w:rsidR="00702395" w:rsidRDefault="00573D31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hideMark/>
          </w:tcPr>
          <w:p w14:paraId="5A4CB7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306E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12A7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A1A2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F182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2FF0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EAD2F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733F4B" w14:textId="77777777" w:rsidR="00702395" w:rsidRDefault="00573D31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154FF7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DDF3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DEE9A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AB6478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DE368DA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83A4671" w14:textId="77777777" w:rsidR="00702395" w:rsidRDefault="00573D31">
            <w:pPr>
              <w:pStyle w:val="table10"/>
              <w:jc w:val="center"/>
            </w:pPr>
            <w:r>
              <w:t>9</w:t>
            </w:r>
          </w:p>
        </w:tc>
      </w:tr>
      <w:tr w:rsidR="00702395" w14:paraId="23E8003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FD478F" w14:textId="77777777" w:rsidR="00702395" w:rsidRDefault="00573D31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63AF32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41C9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DEE2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A6D0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9AD4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E6D0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E554E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5DD5FE" w14:textId="77777777" w:rsidR="00702395" w:rsidRDefault="00573D31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28E71C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4619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43E55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0C16DA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7988AF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21803C3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3C8EE3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B02A89" w14:textId="77777777" w:rsidR="00702395" w:rsidRDefault="00573D31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hideMark/>
          </w:tcPr>
          <w:p w14:paraId="065C94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BBA3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760A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7754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008B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0374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3BDA8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B7F7A9" w14:textId="77777777" w:rsidR="00702395" w:rsidRDefault="00573D31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3CA4DC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9F4C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3E979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14A342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6BE9947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90AF09E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03C0A67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FF39DB" w14:textId="77777777" w:rsidR="00702395" w:rsidRDefault="00573D31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035B6A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21D8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7C38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969D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1717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E268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9BDD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BE9765" w14:textId="77777777" w:rsidR="00702395" w:rsidRDefault="00573D31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7AC2BC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CE3C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EF19C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CBD88A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E30CEA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173CD67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77CC7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830118" w14:textId="77777777" w:rsidR="00702395" w:rsidRDefault="00573D31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hideMark/>
          </w:tcPr>
          <w:p w14:paraId="5CCDB5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B25F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1551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E15A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56D8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B4A7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E69F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F0EA0E" w14:textId="77777777" w:rsidR="00702395" w:rsidRDefault="00573D31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hideMark/>
          </w:tcPr>
          <w:p w14:paraId="1D4FC8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C2C6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534D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C273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D137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4213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EBABB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86CE1C" w14:textId="77777777" w:rsidR="00702395" w:rsidRDefault="00573D31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699DF4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BAEDF5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87913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BE1EEE" w14:textId="77777777" w:rsidR="00702395" w:rsidRDefault="00573D31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34B576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9BE8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21F0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03C8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4191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6B8F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B6ED2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E64ACF" w14:textId="77777777" w:rsidR="00702395" w:rsidRDefault="00573D31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58D0DF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10DA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94F1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FDE64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7897F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96B10C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CB313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8E1AD1" w14:textId="77777777" w:rsidR="00702395" w:rsidRDefault="00573D31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27A7A5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75ED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19A9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77244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4B86A0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1C8500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D58B19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FE2D18" w14:textId="77777777" w:rsidR="00702395" w:rsidRDefault="00573D31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hideMark/>
          </w:tcPr>
          <w:p w14:paraId="1E14D7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982A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974D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936D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D9F3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68B7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0AAA6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A2BAFD" w14:textId="77777777" w:rsidR="00702395" w:rsidRDefault="00573D31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03EC45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2FD4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FC74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0C9C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CF2A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8B5E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AC541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B69ECF" w14:textId="77777777" w:rsidR="00702395" w:rsidRDefault="00573D31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21F752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22EB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A42E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8B79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B148E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46FF8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F924D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7CD677" w14:textId="77777777" w:rsidR="00702395" w:rsidRDefault="00573D31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3C4D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76F3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6E560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9E7879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2496A0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5761F0E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2ABEE51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C66443" w14:textId="77777777" w:rsidR="00702395" w:rsidRDefault="00573D31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48011C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A1FE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B6EB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8418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B5EA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E64A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D719C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668195" w14:textId="77777777" w:rsidR="00702395" w:rsidRDefault="00573D31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0F862B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30C6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33B4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A799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B5F47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C705B7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6388C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9943B4" w14:textId="77777777" w:rsidR="00702395" w:rsidRDefault="00573D31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64C74B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A551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4641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4BC4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B8D6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15B7C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84E0B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64E6C5" w14:textId="77777777" w:rsidR="00702395" w:rsidRDefault="00573D31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F5D5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FB4A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6564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BCC50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DF8A1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1C25BF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9F2339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51B7335" w14:textId="77777777" w:rsidR="00702395" w:rsidRDefault="00573D31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91F85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62C9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D2F7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6B153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19F2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797E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E2494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B123D5" w14:textId="77777777" w:rsidR="00702395" w:rsidRDefault="00573D31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B87A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3D45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917F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D3E3D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9D81B0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2930B4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C38EB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5A7BBC" w14:textId="77777777" w:rsidR="00702395" w:rsidRDefault="00573D31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264997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41A4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5965C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A1BCC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0D447C8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AD298B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11C041D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9F7F96" w14:textId="77777777" w:rsidR="00702395" w:rsidRDefault="00573D31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14:paraId="27EE7A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D204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08B7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72DFF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06FD1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829417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65414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AB0BB5" w14:textId="77777777" w:rsidR="00702395" w:rsidRDefault="00573D31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17ECEB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12A7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B191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22033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E2F0F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842D0E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63BABE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A1F312" w14:textId="77777777" w:rsidR="00702395" w:rsidRDefault="00573D31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29F6CB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DEB0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130A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7FE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0734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7C650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30A31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3DD2BF" w14:textId="77777777" w:rsidR="00702395" w:rsidRDefault="00573D31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70CAB4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7A13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402B0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9BF83A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32AB540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8781D5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18F532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274839" w14:textId="77777777" w:rsidR="00702395" w:rsidRDefault="00573D31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130A65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F36B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66D3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C1B1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CB46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6006E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345872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945C92" w14:textId="77777777" w:rsidR="00702395" w:rsidRDefault="00573D31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03B018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B3EF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006D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65DFE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94A6A0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6D20CE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1353C0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5FCF51" w14:textId="77777777" w:rsidR="00702395" w:rsidRDefault="00573D31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FA14D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37BF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AD72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205D3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A5385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6F12E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48B70A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4D9C88" w14:textId="77777777" w:rsidR="00702395" w:rsidRDefault="00573D31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267AF7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679D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1BDD1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FE7FD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97C5BC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2DA1CB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603AE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6D2236" w14:textId="77777777" w:rsidR="00702395" w:rsidRDefault="00573D31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79C65B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A81D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8F73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5817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8BE8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7531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598E9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4F42B0" w14:textId="77777777" w:rsidR="00702395" w:rsidRDefault="00573D31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49BE18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BEDA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BF8E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DAAC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1F6AD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52E64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A0BAF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C0B577" w14:textId="77777777" w:rsidR="00702395" w:rsidRDefault="00573D31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1BFE51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9AA8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338CF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B38A7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D2D93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FE39D06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442600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600233" w14:textId="77777777" w:rsidR="00702395" w:rsidRDefault="00573D31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274143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D12C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9814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4664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8105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BDE5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1392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FD7B6F" w14:textId="77777777" w:rsidR="00702395" w:rsidRDefault="00573D31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1774F8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7A12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3187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3497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1E8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4FD7B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C90A6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FB22DF" w14:textId="77777777" w:rsidR="00702395" w:rsidRDefault="00573D31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68757D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5CBC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B526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9A3B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EE55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51CF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68CAA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5EC475" w14:textId="77777777" w:rsidR="00702395" w:rsidRDefault="00573D31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2A371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3C9F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C5D0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CCD6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F5F04E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4B65C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E7A57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714DAF" w14:textId="77777777" w:rsidR="00702395" w:rsidRDefault="00573D31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7EBE3B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0A9E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6862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A979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B609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9F0B1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9A5DA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84BF54" w14:textId="77777777" w:rsidR="00702395" w:rsidRDefault="00573D31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5DACF9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FE39A5E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F8CD5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CA64DF" w14:textId="77777777" w:rsidR="00702395" w:rsidRDefault="00573D31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0" w:type="auto"/>
            <w:hideMark/>
          </w:tcPr>
          <w:p w14:paraId="618C79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2D8A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1EAD32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6E7241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C615B48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DF79E9D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3B18A2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E6D7D4" w14:textId="77777777" w:rsidR="00702395" w:rsidRDefault="00573D31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AF2BB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1015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11426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A2DD95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BF7A99C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73298B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2C97A0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0CDDAE" w14:textId="77777777" w:rsidR="00702395" w:rsidRDefault="00573D31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hideMark/>
          </w:tcPr>
          <w:p w14:paraId="77A12E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89AF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0E0CC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40DBE1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E41180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2435819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2A0EB2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F84460" w14:textId="77777777" w:rsidR="00702395" w:rsidRDefault="00573D31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26405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2CEA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30677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FF25E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5F47E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550E3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00AEF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EAD772" w14:textId="77777777" w:rsidR="00702395" w:rsidRDefault="00573D31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C57F6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9473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21F9E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7C312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475E3F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B7ECF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0FDEE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99131E" w14:textId="77777777" w:rsidR="00702395" w:rsidRDefault="00573D31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417F2E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3644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C0F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29A4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9F18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8DF5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5798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C4BF37" w14:textId="77777777" w:rsidR="00702395" w:rsidRDefault="00573D31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1EE859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C900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24D8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84067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F8B79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A88DE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BF436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88F792" w14:textId="77777777" w:rsidR="00702395" w:rsidRDefault="00573D31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C8E63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9B29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91F1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F520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629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DF98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AC74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D3EA0F" w14:textId="77777777" w:rsidR="00702395" w:rsidRDefault="00573D31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C723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09F69D9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CEBC3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F9C98A" w14:textId="77777777" w:rsidR="00702395" w:rsidRDefault="00573D31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1B589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5E44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7A62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2EF1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ECFCD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AC3EA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209E7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A814F6" w14:textId="77777777" w:rsidR="00702395" w:rsidRDefault="00573D31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6A38DF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E261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CDDE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EEA0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9471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D0BD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8F27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FA3635" w14:textId="77777777" w:rsidR="00702395" w:rsidRDefault="00573D31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hideMark/>
          </w:tcPr>
          <w:p w14:paraId="59FE57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71ED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B6FE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46B9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4BE6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E7B8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07A68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E9245F" w14:textId="77777777" w:rsidR="00702395" w:rsidRDefault="00573D31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hideMark/>
          </w:tcPr>
          <w:p w14:paraId="5C250F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DCFE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0ED2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477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8C47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A77D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1F0E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F9EE7E" w14:textId="77777777" w:rsidR="00702395" w:rsidRDefault="00573D31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93F21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E9A2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F9D4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4A3F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69BD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86F2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8A27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85C446" w14:textId="77777777" w:rsidR="00702395" w:rsidRDefault="00573D31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vAlign w:val="center"/>
            <w:hideMark/>
          </w:tcPr>
          <w:p w14:paraId="2BC79A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372AE01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2431A34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12344D" w14:textId="77777777" w:rsidR="00702395" w:rsidRDefault="00573D31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16D2F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C29D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2B4C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323E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A480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E88B3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1DC51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50F292" w14:textId="77777777" w:rsidR="00702395" w:rsidRDefault="00573D31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hideMark/>
          </w:tcPr>
          <w:p w14:paraId="7F768B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D1A9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56E5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B5E7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70C0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8A048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4FCD0E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359716" w14:textId="77777777" w:rsidR="00702395" w:rsidRDefault="00573D31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hideMark/>
          </w:tcPr>
          <w:p w14:paraId="6EF206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FF92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A6F6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44E8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873E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70A1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5C3E0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E7F38F" w14:textId="77777777" w:rsidR="00702395" w:rsidRDefault="00573D31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7778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449941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339679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88384F" w14:textId="77777777" w:rsidR="00702395" w:rsidRDefault="00573D31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2E516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9090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FB6B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513B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58EA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29C5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E7976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C7D09F" w14:textId="77777777" w:rsidR="00702395" w:rsidRDefault="00573D31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29B42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57A5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8653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3CBD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32ED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C097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A908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C902E3" w14:textId="77777777" w:rsidR="00702395" w:rsidRDefault="00573D31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3E8096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6235CB9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C8882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B490DD" w14:textId="77777777" w:rsidR="00702395" w:rsidRDefault="00573D31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265DB4" w14:textId="77777777" w:rsidR="00702395" w:rsidRDefault="00573D31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hideMark/>
          </w:tcPr>
          <w:p w14:paraId="0CE5A02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03CCE6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7C6488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CD8AB4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F30570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3FF4A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0D420A" w14:textId="77777777" w:rsidR="00702395" w:rsidRDefault="00573D31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AB53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A57B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6D2E3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92745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D869D6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0504F4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24C97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CA92B7" w14:textId="77777777" w:rsidR="00702395" w:rsidRDefault="00573D31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D6B36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1F87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A2E5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504F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15C8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970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5DD51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510659" w14:textId="77777777" w:rsidR="00702395" w:rsidRDefault="00573D31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hideMark/>
          </w:tcPr>
          <w:p w14:paraId="526D4C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0DCE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C449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4EF1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9724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6777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EA8F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C38454" w14:textId="77777777" w:rsidR="00702395" w:rsidRDefault="00573D31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4B869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A9A0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786A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8FA6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F588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94AE2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F3004A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8365DF" w14:textId="77777777" w:rsidR="00702395" w:rsidRDefault="00573D31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hideMark/>
          </w:tcPr>
          <w:p w14:paraId="42E802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B548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986E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D64B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0CE9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54D3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AE2A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2EC64B" w14:textId="77777777" w:rsidR="00702395" w:rsidRDefault="00573D31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2D7A06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52CC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7AD1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BBD87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6C9C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CD43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4D7A4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8EDE0E" w14:textId="77777777" w:rsidR="00702395" w:rsidRDefault="00573D31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hideMark/>
          </w:tcPr>
          <w:p w14:paraId="08E989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4F48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4CC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7126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E523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9178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59872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C190DC" w14:textId="77777777" w:rsidR="00702395" w:rsidRDefault="00573D31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hideMark/>
          </w:tcPr>
          <w:p w14:paraId="6FDF2B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8937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1B04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7AFF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B10E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8580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08653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5B3EDA" w14:textId="77777777" w:rsidR="00702395" w:rsidRDefault="00573D31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2B86EF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A039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C70E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7380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15EF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8CB1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A614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4177E2" w14:textId="77777777" w:rsidR="00702395" w:rsidRDefault="00573D31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56A103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101C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27A2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A27F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F948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6870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BF8DF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6670EC" w14:textId="77777777" w:rsidR="00702395" w:rsidRDefault="00573D31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hideMark/>
          </w:tcPr>
          <w:p w14:paraId="7406CD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FAF1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134C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7B11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6834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B6ED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26D7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B64A59" w14:textId="77777777" w:rsidR="00702395" w:rsidRDefault="00573D31">
            <w:pPr>
              <w:pStyle w:val="table10"/>
            </w:pPr>
            <w:r>
              <w:t>Бумага для оклейки окон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F4EF7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73E1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B038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76CD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C4AA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CE87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3B63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1C6C8B" w14:textId="77777777" w:rsidR="00702395" w:rsidRDefault="00573D31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97CF6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0861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30A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DDC0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2082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42657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9F71E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6B5E00" w14:textId="77777777" w:rsidR="00702395" w:rsidRDefault="00573D31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8021F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8941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9529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5EF2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8800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85CC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4BF0E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65CF14" w14:textId="77777777" w:rsidR="00702395" w:rsidRDefault="00573D31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54C610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8611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49DF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21ED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99BC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E9FA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087D6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66689F" w14:textId="77777777" w:rsidR="00702395" w:rsidRDefault="00573D31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2C882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3D10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B3E6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93311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CEC4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5636F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8B125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43C474" w14:textId="77777777" w:rsidR="00702395" w:rsidRDefault="00573D31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60D46E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A224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7EC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068F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C1BBA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49DD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A254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00C51A" w14:textId="77777777" w:rsidR="00702395" w:rsidRDefault="00573D31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hideMark/>
          </w:tcPr>
          <w:p w14:paraId="5B967E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8622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DE45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1396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7A9B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D5A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295F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9EC9FA" w14:textId="77777777" w:rsidR="00702395" w:rsidRDefault="00573D31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8B742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8F66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582A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729D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08CA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4571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51FD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3B53DD" w14:textId="77777777" w:rsidR="00702395" w:rsidRDefault="00573D31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560D15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F471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AE03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C67C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18B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62C5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196A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89712E" w14:textId="77777777" w:rsidR="00702395" w:rsidRDefault="00573D31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40C7DA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E0C189F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5DE3B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052EFE" w14:textId="77777777" w:rsidR="00702395" w:rsidRDefault="00573D31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CE86C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9103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42DA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BC67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EBC7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4EF3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0C888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A323F8" w14:textId="77777777" w:rsidR="00702395" w:rsidRDefault="00573D31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hideMark/>
          </w:tcPr>
          <w:p w14:paraId="02A7EB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F0A1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7233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233D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F7D8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2C6F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B2FF6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161AA7" w14:textId="77777777" w:rsidR="00702395" w:rsidRDefault="00573D31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130955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31E1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9390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2ADE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9F68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6E1F4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8AA83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FDAC26" w14:textId="77777777" w:rsidR="00702395" w:rsidRDefault="00573D31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BC206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7E18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85C0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006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6F4D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F4A6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4A42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886FFC" w14:textId="77777777" w:rsidR="00702395" w:rsidRDefault="00573D31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D3CEE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9F9A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F648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3561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D9E2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D534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B1ADF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DE36A1" w14:textId="77777777" w:rsidR="00702395" w:rsidRDefault="00573D31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20E269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0470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57B6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0597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92DE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6EA0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DBEDF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044445" w14:textId="77777777" w:rsidR="00702395" w:rsidRDefault="00573D31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2BBBE3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046D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D8A1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BE6F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BF57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82FA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00A8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855647" w14:textId="77777777" w:rsidR="00702395" w:rsidRDefault="00573D31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5C4BEF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23AE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EED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226B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5CA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D448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DF7F7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430AF2" w14:textId="77777777" w:rsidR="00702395" w:rsidRDefault="00573D31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E07B7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098F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D907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F09A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742C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E478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66E7E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E175E0" w14:textId="77777777" w:rsidR="00702395" w:rsidRDefault="00573D31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0740A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C317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65BA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BF62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3629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E99E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97DC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DAD5BF" w14:textId="77777777" w:rsidR="00702395" w:rsidRDefault="00573D31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446B1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15E9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A5A6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3AA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B0B6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5B3F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71E6C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03C1F9" w14:textId="77777777" w:rsidR="00702395" w:rsidRDefault="00573D31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C353E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B26F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5F12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46F8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C258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2B8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CC28E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47AC6E" w14:textId="77777777" w:rsidR="00702395" w:rsidRDefault="00573D31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39AECA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9124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26D8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5AD8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2225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FC22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A1D7E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F25C04" w14:textId="77777777" w:rsidR="00702395" w:rsidRDefault="00573D31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2C0BC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01CE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59A8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B291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780F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ED71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DB9E7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82838C" w14:textId="77777777" w:rsidR="00702395" w:rsidRDefault="00573D31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1FD61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8715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5C5A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1151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7879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CD86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165E0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E3AEDC" w14:textId="77777777" w:rsidR="00702395" w:rsidRDefault="00573D31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B7DC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8B60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02B3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A904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2A27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48C2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B7B43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6A3600" w14:textId="77777777" w:rsidR="00702395" w:rsidRDefault="00573D31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hideMark/>
          </w:tcPr>
          <w:p w14:paraId="71A68B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3BA3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EEEB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C9BF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BB35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115F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7479B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CB80F0" w14:textId="77777777" w:rsidR="00702395" w:rsidRDefault="00573D31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441E4E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ACF0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8008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FB1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CF25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E871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E1DAB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36D19B" w14:textId="77777777" w:rsidR="00702395" w:rsidRDefault="00573D31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5F140B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122E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84D4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D11D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7627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DFC6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43491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913DAE" w14:textId="77777777" w:rsidR="00702395" w:rsidRDefault="00573D31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F81E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C313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C6DB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D7799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5FF87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CC7F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01AFB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C207A0" w14:textId="77777777" w:rsidR="00702395" w:rsidRDefault="00573D31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61AB60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6A9186E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6F789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274317" w14:textId="77777777" w:rsidR="00702395" w:rsidRDefault="00573D31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6B4590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D246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E841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3899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6FF5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170A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0EE25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6E82FF" w14:textId="77777777" w:rsidR="00702395" w:rsidRDefault="00573D31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7A43E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F850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4616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D53F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E6C8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A292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2E43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1B593E" w14:textId="77777777" w:rsidR="00702395" w:rsidRDefault="00573D31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33B62CF" w14:textId="77777777" w:rsidR="00702395" w:rsidRDefault="00573D31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hideMark/>
          </w:tcPr>
          <w:p w14:paraId="284A7D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B8FE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13F5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B994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84F1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EBC9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E356F6" w14:textId="77777777" w:rsidR="00702395" w:rsidRDefault="00573D31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A8BFF2C" w14:textId="77777777" w:rsidR="00702395" w:rsidRDefault="00573D31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hideMark/>
          </w:tcPr>
          <w:p w14:paraId="77C912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E037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CF18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F575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B759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8C3D1D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92C53B" w14:textId="77777777" w:rsidR="00702395" w:rsidRDefault="00573D31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hideMark/>
          </w:tcPr>
          <w:p w14:paraId="42A52D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C1AD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2C9E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CFDD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7C55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F41B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C1D055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54D63B" w14:textId="77777777" w:rsidR="00702395" w:rsidRDefault="00573D31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70AB5B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EA63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05A3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5C32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1D07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ADE4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D939D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62B57F" w14:textId="77777777" w:rsidR="00702395" w:rsidRDefault="00573D31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05D989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742E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3634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8F44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5463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6FC9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945B1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150149" w14:textId="77777777" w:rsidR="00702395" w:rsidRDefault="00573D31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07DF4F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E661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3E30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CE9B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367F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336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F510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C82046" w14:textId="77777777" w:rsidR="00702395" w:rsidRDefault="00573D31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558B00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98B4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41AF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02E0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6ABC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D52B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3FD7C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8D7CE9" w14:textId="77777777" w:rsidR="00702395" w:rsidRDefault="00573D31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50FDDC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F182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2EE7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6BBD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4FCE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A38A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A0CF8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963EA8" w14:textId="77777777" w:rsidR="00702395" w:rsidRDefault="00573D31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vAlign w:val="center"/>
            <w:hideMark/>
          </w:tcPr>
          <w:p w14:paraId="44EEA5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2426EC9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02395" w14:paraId="3C9765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46B5A7" w14:textId="77777777" w:rsidR="00702395" w:rsidRDefault="00573D31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38B39D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A6D1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B22C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5167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075B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414F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5D0BF5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15B761" w14:textId="77777777" w:rsidR="00702395" w:rsidRDefault="00573D31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728C2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BAA6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9376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41E76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F56113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3E00FF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427FC0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49FD58" w14:textId="77777777" w:rsidR="00702395" w:rsidRDefault="00573D31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88F9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D4B5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436A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64437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7DDB2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4DC26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8A815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FD6AB1" w14:textId="77777777" w:rsidR="00702395" w:rsidRDefault="00573D31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0F2FE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217F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2447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D72F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4FF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4B31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AEDF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557102" w14:textId="77777777" w:rsidR="00702395" w:rsidRDefault="00573D31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FDD32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ED94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7620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B7C3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C0A6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C60B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E89F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C30C39" w14:textId="77777777" w:rsidR="00702395" w:rsidRDefault="00573D31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B8C5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6C04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FFE8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7D2A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D44F2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ECB5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BC77D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2FB447" w14:textId="77777777" w:rsidR="00702395" w:rsidRDefault="00573D31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223D8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2F65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5804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B65A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BF60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DA67A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7C743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31551E" w14:textId="77777777" w:rsidR="00702395" w:rsidRDefault="00573D31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hideMark/>
          </w:tcPr>
          <w:p w14:paraId="229B5C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3B7D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3EC2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B5B2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90AF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ACBC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792B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765628" w14:textId="77777777" w:rsidR="00702395" w:rsidRDefault="00573D31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60D3F4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4F27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990C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7657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FC02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F664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7E15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73B648" w14:textId="77777777" w:rsidR="00702395" w:rsidRDefault="00573D31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hideMark/>
          </w:tcPr>
          <w:p w14:paraId="4B24B7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AC36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C2DF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16A2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51DE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D946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40E2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FDEAC8" w14:textId="77777777" w:rsidR="00702395" w:rsidRDefault="00573D31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>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1524D9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B0D5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FCA0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A9A7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7ABB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64AC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43CBA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3A71CB" w14:textId="77777777" w:rsidR="00702395" w:rsidRDefault="00573D31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0" w:type="auto"/>
            <w:hideMark/>
          </w:tcPr>
          <w:p w14:paraId="292C53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8E74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1783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121B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A904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2FF7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C178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DB05DD" w14:textId="77777777" w:rsidR="00702395" w:rsidRDefault="00573D31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557CAF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73ED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79B1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A894E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64DE7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B7945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AAA50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27BDBB" w14:textId="77777777" w:rsidR="00702395" w:rsidRDefault="00573D31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hideMark/>
          </w:tcPr>
          <w:p w14:paraId="3BA660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C10B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EF83B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9C79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EE90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32E5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EAAB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D06525" w14:textId="77777777" w:rsidR="00702395" w:rsidRDefault="00573D31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FC4F2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9977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8AE5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957A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812C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93CB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2E1956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C8E4DD" w14:textId="77777777" w:rsidR="00702395" w:rsidRDefault="00573D31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400C4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6D47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53C5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DE22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CDCC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34D5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450C7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2E5E26" w14:textId="77777777" w:rsidR="00702395" w:rsidRDefault="00573D31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4DEB2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7A16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C9A2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7AFE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8880B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BEFF3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0B717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FAC046" w14:textId="77777777" w:rsidR="00702395" w:rsidRDefault="00573D31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hideMark/>
          </w:tcPr>
          <w:p w14:paraId="13AEF5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FDBE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A24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B6BB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4370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49FE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6390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0F5C21" w14:textId="77777777" w:rsidR="00702395" w:rsidRDefault="00573D31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hideMark/>
          </w:tcPr>
          <w:p w14:paraId="174E4B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A070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0EAA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A490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49DD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C3F3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A9DF56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A32A78" w14:textId="77777777" w:rsidR="00702395" w:rsidRDefault="00573D31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58A111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2119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DFFA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ACB8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211D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64BC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F4249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DCF6D1" w14:textId="77777777" w:rsidR="00702395" w:rsidRDefault="00573D31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5FF58D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4E2E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69C1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3EF7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A511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28C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FB8E1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2CDA3A" w14:textId="77777777" w:rsidR="00702395" w:rsidRDefault="00573D31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vAlign w:val="center"/>
            <w:hideMark/>
          </w:tcPr>
          <w:p w14:paraId="3BBC91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C38F26B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FC7B8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AE6FF8" w14:textId="77777777" w:rsidR="00702395" w:rsidRDefault="00573D31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hideMark/>
          </w:tcPr>
          <w:p w14:paraId="690A39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4C33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59B2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2186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34D0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3B3E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96140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0C993C" w14:textId="77777777" w:rsidR="00702395" w:rsidRDefault="00573D31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7A5F52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E3A8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C096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5A2B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3646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479D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056FF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E82F1B" w14:textId="77777777" w:rsidR="00702395" w:rsidRDefault="00573D31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hideMark/>
          </w:tcPr>
          <w:p w14:paraId="7063E5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588B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F55FD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69E1C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F07EEC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E61286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4B58BF3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902CE5" w14:textId="77777777" w:rsidR="00702395" w:rsidRDefault="00573D31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hideMark/>
          </w:tcPr>
          <w:p w14:paraId="2A16FB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CC59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A343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4F1A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ABA7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34B0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4877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AC7248" w14:textId="77777777" w:rsidR="00702395" w:rsidRDefault="00573D31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0A8EA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40DE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99FA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2F2A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6E16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54F5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61C4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152DD3" w14:textId="77777777" w:rsidR="00702395" w:rsidRDefault="00573D31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2E8BA6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760B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9363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6BFE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FE9C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CCA1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A71D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B97E1D" w14:textId="77777777" w:rsidR="00702395" w:rsidRDefault="00573D31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27E3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4890E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EB34F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5C0C7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584E6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7C3F55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6A5C21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3531AC" w14:textId="77777777" w:rsidR="00702395" w:rsidRDefault="00573D31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CBF5C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39D8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3B1D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DFD7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5C5D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8D93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14BF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8A3BA5" w14:textId="77777777" w:rsidR="00702395" w:rsidRDefault="00573D31">
            <w:pPr>
              <w:pStyle w:val="table10"/>
            </w:pPr>
            <w:r>
              <w:t>Электрические лампы светодиодные 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11F18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F37F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69DA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E7477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6AE1F4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0F3190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3C36D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137D0D" w14:textId="77777777" w:rsidR="00702395" w:rsidRDefault="00573D31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12B149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5EB4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4196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407A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A455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655D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2C8A2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5CE64E" w14:textId="77777777" w:rsidR="00702395" w:rsidRDefault="00573D31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0" w:type="auto"/>
            <w:hideMark/>
          </w:tcPr>
          <w:p w14:paraId="05FC03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21CB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8C01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19B4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36CB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3B83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312B8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BD4A3E" w14:textId="77777777" w:rsidR="00702395" w:rsidRDefault="00573D31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0" w:type="auto"/>
            <w:hideMark/>
          </w:tcPr>
          <w:p w14:paraId="14D616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2333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8B4F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79BE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7DC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04A3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8FB0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44D544" w14:textId="77777777" w:rsidR="00702395" w:rsidRDefault="00573D31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5BB65F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7C99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276D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A0CC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34D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0E31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5296E6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6E885A" w14:textId="77777777" w:rsidR="00702395" w:rsidRDefault="00573D31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71BB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45A3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AB3B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0955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1D60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1F13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8F67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7C1E43" w14:textId="77777777" w:rsidR="00702395" w:rsidRDefault="00573D31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14:paraId="61A1AB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3B8D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ACA9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FBAB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9F2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1AC1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118F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7F02B6" w14:textId="77777777" w:rsidR="00702395" w:rsidRDefault="00573D31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E97B2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9DE2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FC55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5CD9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20F1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D024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81528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B3A855" w14:textId="77777777" w:rsidR="00702395" w:rsidRDefault="00573D31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14:paraId="5C4DAE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2D4F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454A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3F2F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206D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202A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7A91E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C1550E" w14:textId="77777777" w:rsidR="00702395" w:rsidRDefault="00573D31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09E8DD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954B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80EE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4732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5D92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C0F5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7574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14A09F" w14:textId="77777777" w:rsidR="00702395" w:rsidRDefault="00573D31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2862DF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33BF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3879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AC6B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675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22E3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DB9A44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0359AC" w14:textId="77777777" w:rsidR="00702395" w:rsidRDefault="00573D31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93E9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FD8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EF9B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3F7D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ACE3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AC94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B807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E0DA10" w14:textId="77777777" w:rsidR="00702395" w:rsidRDefault="00573D31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E1A8B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6F38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D105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DDF2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AA0D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D2C4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041B8F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FD1A58" w14:textId="77777777" w:rsidR="00702395" w:rsidRDefault="00573D31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hideMark/>
          </w:tcPr>
          <w:p w14:paraId="16E888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B9F0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526B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F1BF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5E84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FDDE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135F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62D525" w14:textId="77777777" w:rsidR="00702395" w:rsidRDefault="00573D31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7E97C3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314E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A6AB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1073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242F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3D77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3558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3FFE3D" w14:textId="77777777" w:rsidR="00702395" w:rsidRDefault="00573D31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24091B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724B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C793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8262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FA87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2AC7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5F8609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9DFEEE" w14:textId="77777777" w:rsidR="00702395" w:rsidRDefault="00573D31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949CD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6137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AC6F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F20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BC76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264A2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23ECC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9D4156" w14:textId="77777777" w:rsidR="00702395" w:rsidRDefault="00573D31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14:paraId="7FE075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19F9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79A7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28B1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2215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AEA0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E83AD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37D957" w14:textId="77777777" w:rsidR="00702395" w:rsidRDefault="00573D31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5F9990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5243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F94E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3EDA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4BE0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EAA9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A3D1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9C1BEB" w14:textId="77777777" w:rsidR="00702395" w:rsidRDefault="00573D31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hideMark/>
          </w:tcPr>
          <w:p w14:paraId="4BE7E2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D646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4F62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8851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AC45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F874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F74BB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9E71FD" w14:textId="77777777" w:rsidR="00702395" w:rsidRDefault="00573D31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vAlign w:val="center"/>
            <w:hideMark/>
          </w:tcPr>
          <w:p w14:paraId="1587E1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8E40A88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02395" w14:paraId="16E96B6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36E6A9" w14:textId="77777777" w:rsidR="00702395" w:rsidRDefault="00573D31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hideMark/>
          </w:tcPr>
          <w:p w14:paraId="213BBE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0379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473A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97EC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50A45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BD15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E0ECD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C90C82" w14:textId="77777777" w:rsidR="00702395" w:rsidRDefault="00573D31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hideMark/>
          </w:tcPr>
          <w:p w14:paraId="22F187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E472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1325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7FC8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2FF3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9A0D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39D53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DC618F" w14:textId="77777777" w:rsidR="00702395" w:rsidRDefault="00573D31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99760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5EC9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6ABE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1701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9DCF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1BBD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D6A45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B57932" w14:textId="77777777" w:rsidR="00702395" w:rsidRDefault="00573D31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hideMark/>
          </w:tcPr>
          <w:p w14:paraId="5EF741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9185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B038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7CA4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D255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3835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F67106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EF6D7B" w14:textId="77777777" w:rsidR="00702395" w:rsidRDefault="00573D31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hideMark/>
          </w:tcPr>
          <w:p w14:paraId="5C4801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71EC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7796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CD6A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6869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9202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036B8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EC6C53" w14:textId="77777777" w:rsidR="00702395" w:rsidRDefault="00573D31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hideMark/>
          </w:tcPr>
          <w:p w14:paraId="6C0475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0E70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ED35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3CAB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981C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7763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79FDC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5EBCCA" w14:textId="77777777" w:rsidR="00702395" w:rsidRDefault="00573D31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37D8E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D9BE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60C1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F2C5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97DC5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ECCDC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96DBC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EB7DC9" w14:textId="77777777" w:rsidR="00702395" w:rsidRDefault="00573D31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74574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8E06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A1F9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F166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0883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A7AB9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40989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F3F076" w14:textId="77777777" w:rsidR="00702395" w:rsidRDefault="00573D31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hideMark/>
          </w:tcPr>
          <w:p w14:paraId="465CA7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006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2722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6C1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1AA3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FFF2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840E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D9CD99" w14:textId="77777777" w:rsidR="00702395" w:rsidRDefault="00573D31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AB11F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021A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BDCC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5473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DEFBA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699BA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245B82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1C337C" w14:textId="77777777" w:rsidR="00702395" w:rsidRDefault="00573D31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hideMark/>
          </w:tcPr>
          <w:p w14:paraId="65EFF4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7C79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5B83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CCCC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D8B7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FBCF1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ECAA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B736A4" w14:textId="77777777" w:rsidR="00702395" w:rsidRDefault="00573D31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B816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4166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0750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B6FA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AFDA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552EA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411A8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462F3C" w14:textId="77777777" w:rsidR="00702395" w:rsidRDefault="00573D31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hideMark/>
          </w:tcPr>
          <w:p w14:paraId="448F0C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EB05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4EBB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8F05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C913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EC0F3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A9CE3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7DBEB7" w14:textId="77777777" w:rsidR="00702395" w:rsidRDefault="00573D31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hideMark/>
          </w:tcPr>
          <w:p w14:paraId="570A30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FCE7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38CB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E37E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7C03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ACA7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1D758B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CD2A6F" w14:textId="77777777" w:rsidR="00702395" w:rsidRDefault="00573D31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hideMark/>
          </w:tcPr>
          <w:p w14:paraId="4CE19E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8659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2E7C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5FEC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FEC0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2D09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B301F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73BF59" w14:textId="77777777" w:rsidR="00702395" w:rsidRDefault="00573D31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hideMark/>
          </w:tcPr>
          <w:p w14:paraId="1C8082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2563F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7978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16DB7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EF1A1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C78E8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95ECE8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605546" w14:textId="77777777" w:rsidR="00702395" w:rsidRDefault="00573D31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hideMark/>
          </w:tcPr>
          <w:p w14:paraId="01B43C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8BF8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DB7D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6A20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5EF4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D563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17ACF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24E3BC" w14:textId="77777777" w:rsidR="00702395" w:rsidRDefault="00573D31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hideMark/>
          </w:tcPr>
          <w:p w14:paraId="034177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A422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C519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7F7E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1CBF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F001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9820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768DA8" w14:textId="77777777" w:rsidR="00702395" w:rsidRDefault="00573D31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hideMark/>
          </w:tcPr>
          <w:p w14:paraId="422536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9790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9426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8DA8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81F7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FD9D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DEC06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2EBEED" w14:textId="77777777" w:rsidR="00702395" w:rsidRDefault="00573D31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hideMark/>
          </w:tcPr>
          <w:p w14:paraId="335F3F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231E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4555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FD76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A6C9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9032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FCB43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C8C45C" w14:textId="77777777" w:rsidR="00702395" w:rsidRDefault="00573D31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hideMark/>
          </w:tcPr>
          <w:p w14:paraId="5B21C9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29CF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0D70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9841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129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6F89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EF3E73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9ACBEA" w14:textId="77777777" w:rsidR="00702395" w:rsidRDefault="00573D31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hideMark/>
          </w:tcPr>
          <w:p w14:paraId="378DCE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FFB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B17F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6EA2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5C81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E7DC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37E339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FA79BC" w14:textId="77777777" w:rsidR="00702395" w:rsidRDefault="00573D31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hideMark/>
          </w:tcPr>
          <w:p w14:paraId="5D1CD6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663E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6E8B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EA38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8F8D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4523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A9B9F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8E4BBA" w14:textId="77777777" w:rsidR="00702395" w:rsidRDefault="00573D31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hideMark/>
          </w:tcPr>
          <w:p w14:paraId="3CFBDB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22F7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81DC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F17F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B876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A16B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41C9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33C592" w14:textId="77777777" w:rsidR="00702395" w:rsidRDefault="00573D31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hideMark/>
          </w:tcPr>
          <w:p w14:paraId="402F48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EF0E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1A8F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ECD4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B197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19C9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5AC4A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D9BADC" w14:textId="77777777" w:rsidR="00702395" w:rsidRDefault="00573D31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hideMark/>
          </w:tcPr>
          <w:p w14:paraId="60E26D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89F0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EDC9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6AA0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6E5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E0F8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A43211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A1FF8F" w14:textId="77777777" w:rsidR="00702395" w:rsidRDefault="00573D31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0" w:type="auto"/>
            <w:hideMark/>
          </w:tcPr>
          <w:p w14:paraId="5AD5F0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6C0F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A4CF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BD30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ECD6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E17B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09F5E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596871" w14:textId="77777777" w:rsidR="00702395" w:rsidRDefault="00573D31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14:paraId="7D087E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9F96B8A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056F0B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F0BF21" w14:textId="77777777" w:rsidR="00702395" w:rsidRDefault="00573D31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3AE140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637A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6184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16F1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3EA3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2235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7504C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1023FF" w14:textId="77777777" w:rsidR="00702395" w:rsidRDefault="00573D31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hideMark/>
          </w:tcPr>
          <w:p w14:paraId="56419D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44AD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BD9A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EBFF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B320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F8DD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F2713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99EB7A" w14:textId="77777777" w:rsidR="00702395" w:rsidRDefault="00573D31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1EB79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9BE1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1436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794B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4B3A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0072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A5739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21730C" w14:textId="77777777" w:rsidR="00702395" w:rsidRDefault="00573D31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234778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9FB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63D0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3AD4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F3DA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0F3B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418573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4D8BE7" w14:textId="77777777" w:rsidR="00702395" w:rsidRDefault="00573D31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CFCEA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C756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5B56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1F3C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6809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4DAD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712A4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D6BB70" w14:textId="77777777" w:rsidR="00702395" w:rsidRDefault="00573D31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7CE185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BB8F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70D1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0F89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20A7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C7DA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CEE60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507C9C" w14:textId="77777777" w:rsidR="00702395" w:rsidRDefault="00573D31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hideMark/>
          </w:tcPr>
          <w:p w14:paraId="37C972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45B4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3CD5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E4EF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CF68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DD74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A3B51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5B6939" w14:textId="77777777" w:rsidR="00702395" w:rsidRDefault="00573D31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2E058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B1A6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3E634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7466B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95BAA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272EC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499A4D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C1E62F" w14:textId="77777777" w:rsidR="00702395" w:rsidRDefault="00573D31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9A855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EC3F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3E37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DA1B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4E2B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F442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904A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5660AA" w14:textId="77777777" w:rsidR="00702395" w:rsidRDefault="00573D31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0DC744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9449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D702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276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0C39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FF0C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29675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84C245" w14:textId="77777777" w:rsidR="00702395" w:rsidRDefault="00573D31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721D96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161B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3471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EEE9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906E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F1E2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8AD39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2DC92A" w14:textId="77777777" w:rsidR="00702395" w:rsidRDefault="00573D31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hideMark/>
          </w:tcPr>
          <w:p w14:paraId="248B1D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C69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84EA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1DB3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7108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6556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57727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969393" w14:textId="77777777" w:rsidR="00702395" w:rsidRDefault="00573D31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3A841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D730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6BBF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AF51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D84F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658A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DFC10F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3AF0BE" w14:textId="77777777" w:rsidR="00702395" w:rsidRDefault="00573D31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5B3286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5A43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EAE6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902B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DF9A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3890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6D95B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A242C21" w14:textId="77777777" w:rsidR="00702395" w:rsidRDefault="00573D31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8BD91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7B3F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4CD5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7AF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C64A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1760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31D10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983DC7" w14:textId="77777777" w:rsidR="00702395" w:rsidRDefault="00573D31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hideMark/>
          </w:tcPr>
          <w:p w14:paraId="0A86D3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7D4D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0360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92F2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5E67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B558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59C73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00C9C3" w14:textId="77777777" w:rsidR="00702395" w:rsidRDefault="00573D31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hideMark/>
          </w:tcPr>
          <w:p w14:paraId="4248F6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21F9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65F3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2987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521D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529E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7DD1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0DE6D2" w14:textId="77777777" w:rsidR="00702395" w:rsidRDefault="00573D31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65CEA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A191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59CC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0640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EA584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4A46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49448B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CB5058" w14:textId="77777777" w:rsidR="00702395" w:rsidRDefault="00573D31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hideMark/>
          </w:tcPr>
          <w:p w14:paraId="58D63C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EA2F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2A18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EB7D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37B2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CB05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9020E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B6EC6C" w14:textId="77777777" w:rsidR="00702395" w:rsidRDefault="00573D31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hideMark/>
          </w:tcPr>
          <w:p w14:paraId="3F98D7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A19B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C66C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2E49F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D829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B90F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95E7C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4C3948" w14:textId="77777777" w:rsidR="00702395" w:rsidRDefault="00573D31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6C3E4B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E397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3B3B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768B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DEF53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7332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0CEF9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CB1AFB" w14:textId="77777777" w:rsidR="00702395" w:rsidRDefault="00573D31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2D6D1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2FC5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B70E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C419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1CC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1806F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E41D7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400B0C" w14:textId="77777777" w:rsidR="00702395" w:rsidRDefault="00573D31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6F484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92DF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E64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D55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B994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76EB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EA003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E94EF7" w14:textId="77777777" w:rsidR="00702395" w:rsidRDefault="00573D31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27871D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79A0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0591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9BF1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7A72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9809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65E8E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B22B4D" w14:textId="77777777" w:rsidR="00702395" w:rsidRDefault="00573D31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1D33E3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AB2D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F56B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38D4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4CA2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FA10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02FEB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7A3E9C" w14:textId="77777777" w:rsidR="00702395" w:rsidRDefault="00573D31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0" w:type="auto"/>
            <w:hideMark/>
          </w:tcPr>
          <w:p w14:paraId="10C0D1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3B55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4F6D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26CE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D3FD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B956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0EE59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623546" w14:textId="77777777" w:rsidR="00702395" w:rsidRDefault="00573D31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07A28B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CFB6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A1BA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81DA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A774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25A3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02CB9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DF4F63" w14:textId="77777777" w:rsidR="00702395" w:rsidRDefault="00573D31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BF56C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4F19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9E92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A63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7DCB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EFBC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CF1D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DB404B" w14:textId="77777777" w:rsidR="00702395" w:rsidRDefault="00573D31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C3E44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C599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9F1A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D88B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7071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CAC4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397F87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B99D42" w14:textId="77777777" w:rsidR="00702395" w:rsidRDefault="00573D31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56D2D9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F7E0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7BF5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834C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07DA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607C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BED16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2461CB" w14:textId="77777777" w:rsidR="00702395" w:rsidRDefault="00573D31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hideMark/>
          </w:tcPr>
          <w:p w14:paraId="26C8A4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4E4C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D201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91BD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1C3A6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F9C3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1C72F2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743A28" w14:textId="77777777" w:rsidR="00702395" w:rsidRDefault="00573D31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EE7CD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B042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028F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138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0FF6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6FA9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3DC58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69C5DD" w14:textId="77777777" w:rsidR="00702395" w:rsidRDefault="00573D31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71D874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E9A6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AA9B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27C0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225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5347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17DC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35C08C" w14:textId="77777777" w:rsidR="00702395" w:rsidRDefault="00573D31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42884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7084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9D1C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494F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402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829E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97670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737583" w14:textId="77777777" w:rsidR="00702395" w:rsidRDefault="00573D31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hideMark/>
          </w:tcPr>
          <w:p w14:paraId="767020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94BB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F116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0A0AC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4B0A2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D0EF3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6FE3E3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C0A581" w14:textId="77777777" w:rsidR="00702395" w:rsidRDefault="00573D31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hideMark/>
          </w:tcPr>
          <w:p w14:paraId="0C9A0EE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3B2B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EEAD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8A4C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AD29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30F3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773EC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A60465" w14:textId="77777777" w:rsidR="00702395" w:rsidRDefault="00573D31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hideMark/>
          </w:tcPr>
          <w:p w14:paraId="660381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9BC5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E726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AFC7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7963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C7C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EE4C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3BD707" w14:textId="77777777" w:rsidR="00702395" w:rsidRDefault="00573D31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hideMark/>
          </w:tcPr>
          <w:p w14:paraId="73B4F7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900E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9AA1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1F48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22CC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0C0A2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C24A8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F8BF6F" w14:textId="77777777" w:rsidR="00702395" w:rsidRDefault="00573D31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hideMark/>
          </w:tcPr>
          <w:p w14:paraId="72D4DA5D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6ACA28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754D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E1A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8242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2BB7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F960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5367BC" w14:textId="77777777" w:rsidR="00702395" w:rsidRDefault="00573D31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hideMark/>
          </w:tcPr>
          <w:p w14:paraId="1BBF7E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60E6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776F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EA3D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39A9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2BA8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E24EC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E4D1D1" w14:textId="77777777" w:rsidR="00702395" w:rsidRDefault="00573D31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hideMark/>
          </w:tcPr>
          <w:p w14:paraId="535215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0B8E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6E15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42BE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8B87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CB0F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743DE2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8F4BF2" w14:textId="77777777" w:rsidR="00702395" w:rsidRDefault="00573D31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hideMark/>
          </w:tcPr>
          <w:p w14:paraId="296152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B4BA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7143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4478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D3A2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1010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045CE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AEFA9A" w14:textId="77777777" w:rsidR="00702395" w:rsidRDefault="00573D31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hideMark/>
          </w:tcPr>
          <w:p w14:paraId="10D0BD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0CB7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DC5B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B48D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409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4A0F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2AF6E1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17B31F" w14:textId="77777777" w:rsidR="00702395" w:rsidRDefault="00573D31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hideMark/>
          </w:tcPr>
          <w:p w14:paraId="153F7D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AC94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D3FC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8B41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5F74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FC93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F2AD4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1F77D7" w14:textId="77777777" w:rsidR="00702395" w:rsidRDefault="00573D31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hideMark/>
          </w:tcPr>
          <w:p w14:paraId="25456D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7C99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2CA7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22A7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8676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7B10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A5B80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2D7C29" w14:textId="77777777" w:rsidR="00702395" w:rsidRDefault="00573D31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1011B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7B23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135C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D1ED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97F41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7B118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8D5AE2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549AF4" w14:textId="77777777" w:rsidR="00702395" w:rsidRDefault="00573D31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FC94B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6F89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EA24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8F95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5668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E34B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D2DF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879AEF" w14:textId="77777777" w:rsidR="00702395" w:rsidRDefault="00573D31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4FB1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5BF3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9377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6983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E653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1BC14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BF31E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E5F2E6" w14:textId="77777777" w:rsidR="00702395" w:rsidRDefault="00573D31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hideMark/>
          </w:tcPr>
          <w:p w14:paraId="3BA42C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5C9C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E5EB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7FD5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2C10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2AC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AD12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DE51D4" w14:textId="77777777" w:rsidR="00702395" w:rsidRDefault="00573D31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hideMark/>
          </w:tcPr>
          <w:p w14:paraId="43F614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7F13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1186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53E6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BAB04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0A13F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D186D6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A8807E" w14:textId="77777777" w:rsidR="00702395" w:rsidRDefault="00573D31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hideMark/>
          </w:tcPr>
          <w:p w14:paraId="775631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BB78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1A40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3342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8DAA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D9FE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6D12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29F07D" w14:textId="77777777" w:rsidR="00702395" w:rsidRDefault="00573D31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hideMark/>
          </w:tcPr>
          <w:p w14:paraId="4CFBF7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4283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CBBD6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2E6C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124C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FD31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424B6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6FFC42" w14:textId="77777777" w:rsidR="00702395" w:rsidRDefault="00573D31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742D47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0E2D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EAEB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86D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8F33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C3FF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90500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86EF22" w14:textId="77777777" w:rsidR="00702395" w:rsidRDefault="00573D31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690B8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06D0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6E0F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5DBB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EEAC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6497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45008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E0FE58" w14:textId="77777777" w:rsidR="00702395" w:rsidRDefault="00573D31">
            <w:pPr>
              <w:pStyle w:val="table10"/>
            </w:pPr>
            <w:r>
              <w:t>Рубанки</w:t>
            </w:r>
          </w:p>
        </w:tc>
        <w:tc>
          <w:tcPr>
            <w:tcW w:w="0" w:type="auto"/>
            <w:hideMark/>
          </w:tcPr>
          <w:p w14:paraId="658A52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8085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9745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6189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D6AB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7E38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E65B3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5F37ED" w14:textId="77777777" w:rsidR="00702395" w:rsidRDefault="00573D31">
            <w:pPr>
              <w:pStyle w:val="table10"/>
            </w:pPr>
            <w:r>
              <w:t>Ножовки по металлу</w:t>
            </w:r>
          </w:p>
        </w:tc>
        <w:tc>
          <w:tcPr>
            <w:tcW w:w="0" w:type="auto"/>
            <w:hideMark/>
          </w:tcPr>
          <w:p w14:paraId="58F157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A8C3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72A3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07F3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1249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A545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76E367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B652EF" w14:textId="77777777" w:rsidR="00702395" w:rsidRDefault="00573D31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hideMark/>
          </w:tcPr>
          <w:p w14:paraId="3398A8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7A16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BF1D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C848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8B28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9FED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7486C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2BDED9" w14:textId="77777777" w:rsidR="00702395" w:rsidRDefault="00573D31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hideMark/>
          </w:tcPr>
          <w:p w14:paraId="60111B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56E4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95F2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8BF0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9A13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E30B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52F05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63FC25" w14:textId="77777777" w:rsidR="00702395" w:rsidRDefault="00573D31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hideMark/>
          </w:tcPr>
          <w:p w14:paraId="16CCB7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9A8D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2739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DA43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6AF4A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F38129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E0CFC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F1D723" w14:textId="77777777" w:rsidR="00702395" w:rsidRDefault="00573D31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hideMark/>
          </w:tcPr>
          <w:p w14:paraId="73D72D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0A09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2CD7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598E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AAD8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4DAD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545E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4ED3BB" w14:textId="77777777" w:rsidR="00702395" w:rsidRDefault="00573D31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hideMark/>
          </w:tcPr>
          <w:p w14:paraId="521D6E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1396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790C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DE2A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1360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6CE3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1053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BE6D07" w14:textId="77777777" w:rsidR="00702395" w:rsidRDefault="00573D31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hideMark/>
          </w:tcPr>
          <w:p w14:paraId="69695D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3B1E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0CC8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624D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3B27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6D3E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FD087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58E70B" w14:textId="77777777" w:rsidR="00702395" w:rsidRDefault="00573D31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hideMark/>
          </w:tcPr>
          <w:p w14:paraId="10A4A0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9C49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C2FB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295B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AD41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BA6C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0F8F5E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F35285" w14:textId="77777777" w:rsidR="00702395" w:rsidRDefault="00573D31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AB186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7D8E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D0E57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FF268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76A46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8E9BB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C6D743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FE75C2" w14:textId="77777777" w:rsidR="00702395" w:rsidRDefault="00573D31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1F881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860B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7C5F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5620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1A64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981B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9CEEBE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0FFEF9" w14:textId="77777777" w:rsidR="00702395" w:rsidRDefault="00573D31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6B5A1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13AF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47D1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857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49F6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8DB1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7EAA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3C2FF7" w14:textId="77777777" w:rsidR="00702395" w:rsidRDefault="00573D31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hideMark/>
          </w:tcPr>
          <w:p w14:paraId="6A0902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9FA4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799A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16FD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1538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299D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13512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6F0934" w14:textId="77777777" w:rsidR="00702395" w:rsidRDefault="00573D31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hideMark/>
          </w:tcPr>
          <w:p w14:paraId="36C0EC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4F17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33E8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7E5C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C18A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E0E8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8CF84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061A70" w14:textId="77777777" w:rsidR="00702395" w:rsidRDefault="00573D31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hideMark/>
          </w:tcPr>
          <w:p w14:paraId="213124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4BD5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479C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5735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99E4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ED1F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72C9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0A1C32" w14:textId="77777777" w:rsidR="00702395" w:rsidRDefault="00573D31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hideMark/>
          </w:tcPr>
          <w:p w14:paraId="2AE8A7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7AEE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1486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6FC2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82ED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CEAA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7B94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98F1E2" w14:textId="77777777" w:rsidR="00702395" w:rsidRDefault="00573D31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hideMark/>
          </w:tcPr>
          <w:p w14:paraId="658461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9712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A81F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C96C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6507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580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D5D98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EEB658" w14:textId="77777777" w:rsidR="00702395" w:rsidRDefault="00573D31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2ED607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DF9A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28B2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6672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4122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C9235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EDAE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A77CD6" w14:textId="77777777" w:rsidR="00702395" w:rsidRDefault="00573D31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hideMark/>
          </w:tcPr>
          <w:p w14:paraId="166CFB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FB39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EADE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5614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59B8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0D43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CBEF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47F34B" w14:textId="77777777" w:rsidR="00702395" w:rsidRDefault="00573D31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4D4A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2585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00D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43C4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9A07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2CF5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6D909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A4825F" w14:textId="77777777" w:rsidR="00702395" w:rsidRDefault="00573D31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72A40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EF5A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6327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DDC1C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5F3DE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D71F4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65C125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56A087" w14:textId="77777777" w:rsidR="00702395" w:rsidRDefault="00573D31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hideMark/>
          </w:tcPr>
          <w:p w14:paraId="295915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A889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A8AD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1820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931E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03AE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469E6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399BC9" w14:textId="77777777" w:rsidR="00702395" w:rsidRDefault="00573D31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hideMark/>
          </w:tcPr>
          <w:p w14:paraId="0E1A16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D4AA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9290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D11C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458F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8D07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A6C7A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BBCB5C" w14:textId="77777777" w:rsidR="00702395" w:rsidRDefault="00573D31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hideMark/>
          </w:tcPr>
          <w:p w14:paraId="187557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AF48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786E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2102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B06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0204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6E646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B1FED2" w14:textId="77777777" w:rsidR="00702395" w:rsidRDefault="00573D31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hideMark/>
          </w:tcPr>
          <w:p w14:paraId="1D89A1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FCAB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5AD2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4834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256B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9FEA2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C7381A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243FBB" w14:textId="77777777" w:rsidR="00702395" w:rsidRDefault="00573D31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hideMark/>
          </w:tcPr>
          <w:p w14:paraId="18ADCC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8BA6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8A6E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AF73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FB5A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4A8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9367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4211A7" w14:textId="77777777" w:rsidR="00702395" w:rsidRDefault="00573D31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hideMark/>
          </w:tcPr>
          <w:p w14:paraId="1FAC04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3BD5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6D52D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1017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575E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C917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9AF54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FEB226" w14:textId="77777777" w:rsidR="00702395" w:rsidRDefault="00573D31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hideMark/>
          </w:tcPr>
          <w:p w14:paraId="3A0507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F19C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1908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5CF2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C3C4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562A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E4CE9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3D1525" w14:textId="77777777" w:rsidR="00702395" w:rsidRDefault="00573D31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hideMark/>
          </w:tcPr>
          <w:p w14:paraId="6060FB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943C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EED5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808D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B5BC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033A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DA91A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D59D9E" w14:textId="77777777" w:rsidR="00702395" w:rsidRDefault="00573D31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vAlign w:val="center"/>
            <w:hideMark/>
          </w:tcPr>
          <w:p w14:paraId="520C83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51ABBF2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009FE6C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69221E" w14:textId="77777777" w:rsidR="00702395" w:rsidRDefault="00573D31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B4EBF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1198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1353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253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CC73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7265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57DA5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6651EB" w14:textId="77777777" w:rsidR="00702395" w:rsidRDefault="00573D31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D6159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4DA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6AFF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DA4C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B44A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404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6965E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33A100" w14:textId="77777777" w:rsidR="00702395" w:rsidRDefault="00573D31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17B44C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EA79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43CB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E8FA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CC73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7E6F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C3F04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A6FB73" w14:textId="77777777" w:rsidR="00702395" w:rsidRDefault="00573D31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1E0939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E546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D733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E163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C105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00C98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4EFEC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90E40E" w14:textId="77777777" w:rsidR="00702395" w:rsidRDefault="00573D31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2989CA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2B3D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E590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ED4F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2172E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41B5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7F464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3577833" w14:textId="77777777" w:rsidR="00702395" w:rsidRDefault="00573D31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DAAFD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D7103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96D6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B158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AD726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0AF8B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A9066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CA7657" w14:textId="77777777" w:rsidR="00702395" w:rsidRDefault="00573D31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032AB7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DC14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10A7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F20F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57E3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C4C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08D894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BCDDAB" w14:textId="77777777" w:rsidR="00702395" w:rsidRDefault="00573D31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89093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813A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AEA6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45DA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E271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188A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01BC4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D78478" w14:textId="77777777" w:rsidR="00702395" w:rsidRDefault="00573D31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37019A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9AA9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67F6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5AB4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C94C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8901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03C5E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5AC9CA" w14:textId="77777777" w:rsidR="00702395" w:rsidRDefault="00573D31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69FC28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A5E5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523A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92CC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B562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9AF8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2F60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EF30FF" w14:textId="77777777" w:rsidR="00702395" w:rsidRDefault="00573D31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213757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357F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7AB7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A90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AE25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E819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B287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8FC1CC" w14:textId="77777777" w:rsidR="00702395" w:rsidRDefault="00573D31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10A80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0111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1438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C33A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ADDD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1B3AF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4C40D3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05FF70" w14:textId="77777777" w:rsidR="00702395" w:rsidRDefault="00573D31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2254A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B254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66C3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5BFD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1646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A4C26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A6A2B9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3CD32C" w14:textId="77777777" w:rsidR="00702395" w:rsidRDefault="00573D31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hideMark/>
          </w:tcPr>
          <w:p w14:paraId="487E1C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06C2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6A9A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308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27A4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EB21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245302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163F48" w14:textId="77777777" w:rsidR="00702395" w:rsidRDefault="00573D31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E866C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F664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748D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528E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2D9E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2728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473A0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5578B3" w14:textId="77777777" w:rsidR="00702395" w:rsidRDefault="00573D31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hideMark/>
          </w:tcPr>
          <w:p w14:paraId="110442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824D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F4F0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B13E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B12B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DDE2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1BB1A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898C7C" w14:textId="77777777" w:rsidR="00702395" w:rsidRDefault="00573D31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hideMark/>
          </w:tcPr>
          <w:p w14:paraId="25DF53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9349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6E81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6C11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E286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4D0B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FD6A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EAED21" w14:textId="77777777" w:rsidR="00702395" w:rsidRDefault="00573D31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hideMark/>
          </w:tcPr>
          <w:p w14:paraId="0C97E9B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ED42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149E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06B0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E1A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157A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30EFB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FE46CD" w14:textId="77777777" w:rsidR="00702395" w:rsidRDefault="00573D31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6BEEE6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711DB18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D93D4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CA277C" w14:textId="77777777" w:rsidR="00702395" w:rsidRDefault="00573D31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hideMark/>
          </w:tcPr>
          <w:p w14:paraId="26599A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2AA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CE72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976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0A52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0771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76BDCB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3D87F9" w14:textId="77777777" w:rsidR="00702395" w:rsidRDefault="00573D31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429625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3191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9B78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627B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3868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20BF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5D6DF0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FE405F" w14:textId="77777777" w:rsidR="00702395" w:rsidRDefault="00573D31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7F887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67B8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0F5C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4DE9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0798B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7A10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7A97C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37E18B" w14:textId="77777777" w:rsidR="00702395" w:rsidRDefault="00573D31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1DD485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0EE6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C023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13F4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A65E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7B1A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BAF4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220597" w14:textId="77777777" w:rsidR="00702395" w:rsidRDefault="00573D31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03D69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1429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7E17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B07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46C2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ABF3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3B84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4CD938" w14:textId="77777777" w:rsidR="00702395" w:rsidRDefault="00573D31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2C3627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8D21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3E0A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1FB3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3FA8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231D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662B4B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4908CE" w14:textId="77777777" w:rsidR="00702395" w:rsidRDefault="00573D31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04E3BB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A86F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D22A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A6F0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60A2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4D1D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E858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BB4F0F" w14:textId="77777777" w:rsidR="00702395" w:rsidRDefault="00573D31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3D4BA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1602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6808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10AA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6446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F5E1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AE38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8C6AFB" w14:textId="77777777" w:rsidR="00702395" w:rsidRDefault="00573D31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3F0D9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D403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8F5C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E0E3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7ED8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3ADF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C55A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C61446" w14:textId="77777777" w:rsidR="00702395" w:rsidRDefault="00573D31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4704885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EE38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8C0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05E8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BAFC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C40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E207C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402F78" w14:textId="77777777" w:rsidR="00702395" w:rsidRDefault="00573D31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B69D1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9FC3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0FAA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FF90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50D1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8277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71B8E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F4CEAD0" w14:textId="77777777" w:rsidR="00702395" w:rsidRDefault="00573D31">
            <w:pPr>
              <w:pStyle w:val="table10"/>
            </w:pPr>
            <w:r>
              <w:t>Лестницы-стремянки</w:t>
            </w:r>
          </w:p>
        </w:tc>
        <w:tc>
          <w:tcPr>
            <w:tcW w:w="0" w:type="auto"/>
            <w:hideMark/>
          </w:tcPr>
          <w:p w14:paraId="04D915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25B3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5AD2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53FF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7F51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6BA1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4EDAD2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484317" w14:textId="77777777" w:rsidR="00702395" w:rsidRDefault="00573D31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A42AD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0275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58DA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BA17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1712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354D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EDEF34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17DC0D" w14:textId="77777777" w:rsidR="00702395" w:rsidRDefault="00573D31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3761AB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F854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D7F9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7F32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9DB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EF92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D21A9E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279E7E" w14:textId="77777777" w:rsidR="00702395" w:rsidRDefault="00573D31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6CF82E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1CBF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E9FF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FB2E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B72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C5F3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EB7E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7F16DF" w14:textId="77777777" w:rsidR="00702395" w:rsidRDefault="00573D31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599D45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7B1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C2B3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7BC1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BD9C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1CAB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3274F3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678964" w14:textId="77777777" w:rsidR="00702395" w:rsidRDefault="00573D31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320E93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35BF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0EB2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3F6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96F4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1DBE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12A125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174002" w14:textId="77777777" w:rsidR="00702395" w:rsidRDefault="00573D31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hideMark/>
          </w:tcPr>
          <w:p w14:paraId="64FF61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53C2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633E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6E27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E4B3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B768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6DB9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0F6E4C" w14:textId="77777777" w:rsidR="00702395" w:rsidRDefault="00573D31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790744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E596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CE65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B53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3154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BBA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367B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732EFC" w14:textId="77777777" w:rsidR="00702395" w:rsidRDefault="00573D31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5DE43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C4EA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67C4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DF88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8D7F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6D67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7EAAC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2EAA24" w14:textId="77777777" w:rsidR="00702395" w:rsidRDefault="00573D31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0" w:type="auto"/>
            <w:hideMark/>
          </w:tcPr>
          <w:p w14:paraId="0141D9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C4D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6F5E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7A78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7134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08AD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81CCF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EED5BF" w14:textId="77777777" w:rsidR="00702395" w:rsidRDefault="00573D31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8AA7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4E6C0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9382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F755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5EF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F42AD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AEFC3E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570712" w14:textId="77777777" w:rsidR="00702395" w:rsidRDefault="00573D31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9B709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EF2E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C82B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38E2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5919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42F6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E3A8D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3B969C" w14:textId="77777777" w:rsidR="00702395" w:rsidRDefault="00573D31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hideMark/>
          </w:tcPr>
          <w:p w14:paraId="680DDE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0F4A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A6A7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7CDD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574A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C204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5FD3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5294B5" w14:textId="77777777" w:rsidR="00702395" w:rsidRDefault="00573D31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061FA2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A011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BCA7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6455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332E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7CB6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F3C0C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3FE9BA" w14:textId="77777777" w:rsidR="00702395" w:rsidRDefault="00573D31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BF63D38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20974D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75F4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3B51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BEF0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2EB0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E46377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A81616" w14:textId="77777777" w:rsidR="00702395" w:rsidRDefault="00573D31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546414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60EF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CAA9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C93B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0EBF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DE67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428AB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CA521A" w14:textId="77777777" w:rsidR="00702395" w:rsidRDefault="00573D31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hideMark/>
          </w:tcPr>
          <w:p w14:paraId="2ABC9E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07C3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DECFE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DABA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25CB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FD0E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8B20A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3B1319" w14:textId="77777777" w:rsidR="00702395" w:rsidRDefault="00573D31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505859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67F5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2F33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D6C2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FB6F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DF9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141E9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6FF0A6" w14:textId="77777777" w:rsidR="00702395" w:rsidRDefault="00573D31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326FC5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ED3E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91C8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D242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4898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20C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D818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AFCA59" w14:textId="77777777" w:rsidR="00702395" w:rsidRDefault="00573D31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0AF2B3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D7DA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E6CA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FC14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AA9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650E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D327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3B7C69" w14:textId="77777777" w:rsidR="00702395" w:rsidRDefault="00573D31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602094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DF4A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2C41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EB50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694E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EB81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D14D0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929481" w14:textId="77777777" w:rsidR="00702395" w:rsidRDefault="00573D31">
            <w:pPr>
              <w:pStyle w:val="table10"/>
            </w:pPr>
            <w:r>
              <w:t>Лопаты снегоуборочные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B580A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9E8B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643D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8844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A725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5D23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4A92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880C3C" w14:textId="77777777" w:rsidR="00702395" w:rsidRDefault="00573D31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684A5A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6E63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EDA0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3D4D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DEA0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AF89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1793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E21C47" w14:textId="77777777" w:rsidR="00702395" w:rsidRDefault="00573D31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1638D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4AD8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69F1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64FF2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9DA1F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5B1A9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40A1F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7534E2" w14:textId="77777777" w:rsidR="00702395" w:rsidRDefault="00573D31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337A834A" w14:textId="77777777" w:rsidR="00702395" w:rsidRDefault="00573D31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hideMark/>
          </w:tcPr>
          <w:p w14:paraId="7E0B88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8AD4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F67C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16CD0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C552E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EC8B85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791B7A" w14:textId="77777777" w:rsidR="00702395" w:rsidRDefault="00573D31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81FDB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34C8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0DA0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D96E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7C8E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4CC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A4A9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5550DA" w14:textId="77777777" w:rsidR="00702395" w:rsidRDefault="00573D31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250B94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841AD5D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4D709B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F9BA8C" w14:textId="77777777" w:rsidR="00702395" w:rsidRDefault="00573D31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hideMark/>
          </w:tcPr>
          <w:p w14:paraId="3C7658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40AA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D4A4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B4BF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637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F4BF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F1CC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143698" w14:textId="77777777" w:rsidR="00702395" w:rsidRDefault="00573D31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hideMark/>
          </w:tcPr>
          <w:p w14:paraId="467F4C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9CDD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E7CF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07BC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D634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9930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7E4D5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3CC5B8" w14:textId="77777777" w:rsidR="00702395" w:rsidRDefault="00573D31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F7A06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5085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1F3F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1C3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3733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BC10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C1A9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EF2C61" w14:textId="77777777" w:rsidR="00702395" w:rsidRDefault="00573D31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2864B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1795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C2A9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F432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0C4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837F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4BEB2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908CD0" w14:textId="77777777" w:rsidR="00702395" w:rsidRDefault="00573D31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2976BD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625B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53EB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7CEA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44D7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2A6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230A2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C8F339" w14:textId="77777777" w:rsidR="00702395" w:rsidRDefault="00573D31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2227D7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8FBF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A8CE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16F1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2C43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1B8D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0267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49AC46" w14:textId="77777777" w:rsidR="00702395" w:rsidRDefault="00573D31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hideMark/>
          </w:tcPr>
          <w:p w14:paraId="6562CA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EE3F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0C7E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5DBB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DC12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C412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2C9D2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389765" w14:textId="77777777" w:rsidR="00702395" w:rsidRDefault="00573D31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0" w:type="auto"/>
            <w:hideMark/>
          </w:tcPr>
          <w:p w14:paraId="1B14DB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3E46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3058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C13C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3F19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BE00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6530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96A741" w14:textId="77777777" w:rsidR="00702395" w:rsidRDefault="00573D31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469B55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310C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C421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52C5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75EA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A169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D77AA0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F01963" w14:textId="77777777" w:rsidR="00702395" w:rsidRDefault="00573D31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240AE8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8806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7A76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F74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BF27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6A1A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38F1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C3189F" w14:textId="77777777" w:rsidR="00702395" w:rsidRDefault="00573D31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19487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20BC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DA65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6E535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7FBB7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47D1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F59551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9A4A1D" w14:textId="77777777" w:rsidR="00702395" w:rsidRDefault="00573D31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2219FC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05E1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9B8A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2041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8967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4941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81ADA8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235F6E" w14:textId="77777777" w:rsidR="00702395" w:rsidRDefault="00573D31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3510CF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ECF2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2296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FCD5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A4F1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C8E5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9B414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3EC030" w14:textId="77777777" w:rsidR="00702395" w:rsidRDefault="00573D31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275FEC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FCBB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A66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2325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66AD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A8E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5F70EC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254BD1" w14:textId="77777777" w:rsidR="00702395" w:rsidRDefault="00573D31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hideMark/>
          </w:tcPr>
          <w:p w14:paraId="13DA5B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FFCC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5E5A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C7C8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7212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4C8E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BC0A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FF4F4C" w14:textId="77777777" w:rsidR="00702395" w:rsidRDefault="00573D31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91F0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BF5D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75D4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6055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D74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1C10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BC7BE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F2F9D3" w14:textId="77777777" w:rsidR="00702395" w:rsidRDefault="00573D31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0" w:type="auto"/>
            <w:hideMark/>
          </w:tcPr>
          <w:p w14:paraId="0E66DF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89E5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2D9F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5828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085D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002C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6010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E9D981" w14:textId="77777777" w:rsidR="00702395" w:rsidRDefault="00573D31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24A17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73BF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996C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D90D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E92A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0769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21B3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661B06" w14:textId="77777777" w:rsidR="00702395" w:rsidRDefault="00573D31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227A0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3BA6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78AB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5DFD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CC93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4925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AC02A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E6D021" w14:textId="77777777" w:rsidR="00702395" w:rsidRDefault="00573D31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0CB64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CAD7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BB8A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B086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56D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B93F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1FBA6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38A7CB" w14:textId="77777777" w:rsidR="00702395" w:rsidRDefault="00573D31">
            <w:pPr>
              <w:pStyle w:val="table10"/>
            </w:pPr>
            <w:r>
              <w:t>Масленки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D89CB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5EFB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E482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649B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A1D8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F5C7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8556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377393" w14:textId="77777777" w:rsidR="00702395" w:rsidRDefault="00573D31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hideMark/>
          </w:tcPr>
          <w:p w14:paraId="4059B7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F3C9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7448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11BF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E846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F120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0BA21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A58603C" w14:textId="77777777" w:rsidR="00702395" w:rsidRDefault="00573D31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0B70B5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E2DE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716C7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5AD31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610C9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2D0AFF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BEE5D6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554050" w14:textId="77777777" w:rsidR="00702395" w:rsidRDefault="00573D31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hideMark/>
          </w:tcPr>
          <w:p w14:paraId="2B912A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1C6B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57DC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B28B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9C34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9089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846DE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82FE22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365C28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8BBC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CB65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F622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8A11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D436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E8E4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D80BC6" w14:textId="77777777" w:rsidR="00702395" w:rsidRDefault="00573D31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hideMark/>
          </w:tcPr>
          <w:p w14:paraId="08488E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989A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5A40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5666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A3DA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064D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C9F1C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839335" w14:textId="77777777" w:rsidR="00702395" w:rsidRDefault="00573D31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hideMark/>
          </w:tcPr>
          <w:p w14:paraId="6DB349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10AC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AED3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0114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8CA8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2FFA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9CEB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141789" w14:textId="77777777" w:rsidR="00702395" w:rsidRDefault="00573D31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0D7CA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8DA5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2046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3E9A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CAA0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72F1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4D29A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F9E464" w14:textId="77777777" w:rsidR="00702395" w:rsidRDefault="00573D31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1ABBD1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52C2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EDDE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8379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E350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A2D1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0A16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44681A" w14:textId="77777777" w:rsidR="00702395" w:rsidRDefault="00573D31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3B5A85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B730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D37F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C172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5469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9CC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6576F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0AD9BD" w14:textId="77777777" w:rsidR="00702395" w:rsidRDefault="00573D31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6A5023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7AED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F838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92DD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35E6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DD71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14427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9283A1" w14:textId="77777777" w:rsidR="00702395" w:rsidRDefault="00573D31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59D088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0E04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D272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8C6A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CFA3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BB15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DE05F9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9E8351" w14:textId="77777777" w:rsidR="00702395" w:rsidRDefault="00573D31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3220A2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FB6E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C419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2386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F130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EBC4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4005E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C0F6AF" w14:textId="77777777" w:rsidR="00702395" w:rsidRDefault="00573D31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6CC459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ADAA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6B51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30A2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CB05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8D6F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6FD74C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2D03F5" w14:textId="77777777" w:rsidR="00702395" w:rsidRDefault="00573D31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22FDC31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332C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2E5D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CC4C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758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F083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0592E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755181" w14:textId="77777777" w:rsidR="00702395" w:rsidRDefault="00573D31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63C494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8506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5165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B322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4CEC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1D76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BB3E9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4C537B" w14:textId="77777777" w:rsidR="00702395" w:rsidRDefault="00573D31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32B49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BC5A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E4FC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AA63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A884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F136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62AEA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1CCC77" w14:textId="77777777" w:rsidR="00702395" w:rsidRDefault="00573D31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2BDCC2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1412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1578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CC4B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6710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E55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D1E2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7DAEF4" w14:textId="77777777" w:rsidR="00702395" w:rsidRDefault="00573D31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5BADBE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7BAC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678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C107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59B1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EF71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E7D89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F1316E" w14:textId="77777777" w:rsidR="00702395" w:rsidRDefault="00573D31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80220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9668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3F54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A3CA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4E9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D950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FF377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6C63E2" w14:textId="77777777" w:rsidR="00702395" w:rsidRDefault="00573D31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7409E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1A38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E45F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1F4E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223A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1D9B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D48C72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3FA0F0" w14:textId="77777777" w:rsidR="00702395" w:rsidRDefault="00573D31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060E03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9C0B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820F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A939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1B7D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27B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7EB1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C0DFD43" w14:textId="77777777" w:rsidR="00702395" w:rsidRDefault="00573D31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2FB9CD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FE4F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3D32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B7DD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B17B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EA6D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81293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6F8742" w14:textId="77777777" w:rsidR="00702395" w:rsidRDefault="00573D31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A4B8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4907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B7C3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DB73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F1C9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C2A3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34F09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A3913C" w14:textId="77777777" w:rsidR="00702395" w:rsidRDefault="00573D31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7D079D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3B27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6F59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B7D2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0E0B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30B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53951D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A24B181" w14:textId="77777777" w:rsidR="00702395" w:rsidRDefault="00573D31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hideMark/>
          </w:tcPr>
          <w:p w14:paraId="2CBA76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5983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11C9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5BB7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9C26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6DD9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E3C89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05FC74" w14:textId="77777777" w:rsidR="00702395" w:rsidRDefault="00573D31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37B2A2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B22B9BE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6DBFB0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857756" w14:textId="77777777" w:rsidR="00702395" w:rsidRDefault="00573D31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hideMark/>
          </w:tcPr>
          <w:p w14:paraId="423FF7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0050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20B3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9159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35E1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0B6F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3783DC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E7AAC9" w14:textId="77777777" w:rsidR="00702395" w:rsidRDefault="00573D31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6B8FD7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5BA9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820D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3E9A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B385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1812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EBC38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E7E892" w14:textId="77777777" w:rsidR="00702395" w:rsidRDefault="00573D31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29D1EF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E284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079E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5D8D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18F99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2AB0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B1A35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D14B17" w14:textId="77777777" w:rsidR="00702395" w:rsidRDefault="00573D31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393A86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3757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29A0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01B5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7DB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99C4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A58FCC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8817BC" w14:textId="77777777" w:rsidR="00702395" w:rsidRDefault="00573D31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hideMark/>
          </w:tcPr>
          <w:p w14:paraId="4B0374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9DAB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D333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7BEE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666D3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788A2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AE6FB9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E5DC0B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273780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5B5D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2FDB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F3DF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E3B0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F5A5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70B9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4DF62A" w14:textId="77777777" w:rsidR="00702395" w:rsidRDefault="00573D31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hideMark/>
          </w:tcPr>
          <w:p w14:paraId="1BE999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721C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C6B5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4092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4DF3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744B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92FAC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8818D2" w14:textId="77777777" w:rsidR="00702395" w:rsidRDefault="00573D31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0" w:type="auto"/>
            <w:hideMark/>
          </w:tcPr>
          <w:p w14:paraId="572CFD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F91C0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B54E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9903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B4F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D15A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8B9869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AA556B" w14:textId="77777777" w:rsidR="00702395" w:rsidRDefault="00573D31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hideMark/>
          </w:tcPr>
          <w:p w14:paraId="4F9BB02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C1B0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9E9F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5279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01BD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BE75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7B344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6D689B" w14:textId="77777777" w:rsidR="00702395" w:rsidRDefault="00573D31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3052F8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01BF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1A33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462D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5858E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5890A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7FF69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568098" w14:textId="77777777" w:rsidR="00702395" w:rsidRDefault="00573D31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289008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9998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8CAA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82E5C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B5DDE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0DF1B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DA9D4A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7E3F5F" w14:textId="77777777" w:rsidR="00702395" w:rsidRDefault="00573D31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6251CF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7FAC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0712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5667C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D8C3C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DB1B0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A8B1B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501271" w14:textId="77777777" w:rsidR="00702395" w:rsidRDefault="00573D31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5E031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DC7FE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244E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E1E0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5C2F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8417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AF6620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BB6C54" w14:textId="77777777" w:rsidR="00702395" w:rsidRDefault="00573D31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23797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B9F4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F1A7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048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B5EA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E06E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CEED5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1BF053" w14:textId="77777777" w:rsidR="00702395" w:rsidRDefault="00573D31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hideMark/>
          </w:tcPr>
          <w:p w14:paraId="7FDF80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40AC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255C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5B4D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C6A7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21E8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4A587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8CF4CF" w14:textId="77777777" w:rsidR="00702395" w:rsidRDefault="00573D31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79893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54CC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3409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6FB0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D257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7DE8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B26DB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31AAC6" w14:textId="77777777" w:rsidR="00702395" w:rsidRDefault="00573D31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r>
              <w:t>фарфоро</w:t>
            </w:r>
            <w:proofErr w:type="spellEnd"/>
            <w:r>
              <w:t>-фаянсовая и керамическая</w:t>
            </w:r>
          </w:p>
        </w:tc>
        <w:tc>
          <w:tcPr>
            <w:tcW w:w="0" w:type="auto"/>
            <w:vAlign w:val="center"/>
            <w:hideMark/>
          </w:tcPr>
          <w:p w14:paraId="41712EF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E23AD0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BCDA4A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28D755" w14:textId="77777777" w:rsidR="00702395" w:rsidRDefault="00573D31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hideMark/>
          </w:tcPr>
          <w:p w14:paraId="62D9B2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9D905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B7A7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9C46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3700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10F6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9E4E1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337DAE" w14:textId="77777777" w:rsidR="00702395" w:rsidRDefault="00573D31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hideMark/>
          </w:tcPr>
          <w:p w14:paraId="216947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E39B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DAA3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BFAA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EDE5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9CF1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69914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A1DA8C" w14:textId="77777777" w:rsidR="00702395" w:rsidRDefault="00573D31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hideMark/>
          </w:tcPr>
          <w:p w14:paraId="284A01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1DFC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5EC4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A156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7861E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5088B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41C89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9A87B7B" w14:textId="77777777" w:rsidR="00702395" w:rsidRDefault="00573D31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hideMark/>
          </w:tcPr>
          <w:p w14:paraId="4F961C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C342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CC17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B2F4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55B0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6531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9A28E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5DD7500" w14:textId="77777777" w:rsidR="00702395" w:rsidRDefault="00573D31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BDE4A34" w14:textId="77777777" w:rsidR="00702395" w:rsidRDefault="00573D31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hideMark/>
          </w:tcPr>
          <w:p w14:paraId="79D198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D3C6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846CD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51154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A936A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8A499E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519694" w14:textId="77777777" w:rsidR="00702395" w:rsidRDefault="00573D31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hideMark/>
          </w:tcPr>
          <w:p w14:paraId="210A71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9DE0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BC22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89C7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C564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B79A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431592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B13644" w14:textId="77777777" w:rsidR="00702395" w:rsidRDefault="00573D31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27BB881" w14:textId="77777777" w:rsidR="00702395" w:rsidRDefault="00573D31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hideMark/>
          </w:tcPr>
          <w:p w14:paraId="7F61F2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59BB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53D9A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D1C69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BC706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996342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36851C" w14:textId="77777777" w:rsidR="00702395" w:rsidRDefault="00573D31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1A9D6FB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D4AD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0E33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E9B7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2BC56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409B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E5AF4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5B9A6D" w14:textId="77777777" w:rsidR="00702395" w:rsidRDefault="00573D31">
            <w:pPr>
              <w:pStyle w:val="table10"/>
            </w:pPr>
            <w:r>
              <w:t>Салатники (по емкости)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6F4034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3535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6535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C637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3CB8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7897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67FF39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50C1C2" w14:textId="77777777" w:rsidR="00702395" w:rsidRDefault="00573D31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3F25E3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9D3B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EE05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506C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5B2D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F0DD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7F867D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B1D8A7" w14:textId="77777777" w:rsidR="00702395" w:rsidRDefault="00573D31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hideMark/>
          </w:tcPr>
          <w:p w14:paraId="02D159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7102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7C76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ED40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DB7B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2AED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B23F1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B54D2B" w14:textId="77777777" w:rsidR="00702395" w:rsidRDefault="00573D31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695E5A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B6CF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343F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7C06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15F6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9780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BDC6FC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F4E8E2" w14:textId="77777777" w:rsidR="00702395" w:rsidRDefault="00573D31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1A970C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B73D4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B670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0244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D83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A039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CFA00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B9F8B8" w14:textId="77777777" w:rsidR="00702395" w:rsidRDefault="00573D31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23877E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02CA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1A5A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1599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B1B0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D9D5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9539E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3BF960" w14:textId="77777777" w:rsidR="00702395" w:rsidRDefault="00573D31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40DAAB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00553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D2ED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DE3C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BE67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8E7CB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4E70E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E402B6" w14:textId="77777777" w:rsidR="00702395" w:rsidRDefault="00573D31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0148E8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14A4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EC0B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89A8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1D5A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2A6E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E1FCAE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23DCB4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2DD6B2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8D41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2859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051D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48FD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3227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4515AC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B7EA3D" w14:textId="77777777" w:rsidR="00702395" w:rsidRDefault="00573D31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7EA21C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33C0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5EF9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8619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7EEE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A05E5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4AC1A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1425DC" w14:textId="77777777" w:rsidR="00702395" w:rsidRDefault="00573D31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2FFD51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1EEB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4459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3D08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75CB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1625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9E038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99285B6" w14:textId="77777777" w:rsidR="00702395" w:rsidRDefault="00573D31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652082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2C7B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79D7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4196D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43C13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E584D6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5D736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FABBE6" w14:textId="77777777" w:rsidR="00702395" w:rsidRDefault="00573D31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220716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4EEBD0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13FE0D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57539E" w14:textId="77777777" w:rsidR="00702395" w:rsidRDefault="00573D31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7D2FB6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3DD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C58B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7E01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1C01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74DA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7052A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45FB68A" w14:textId="77777777" w:rsidR="00702395" w:rsidRDefault="00573D31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6EA75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BB86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118E7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0932F7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991BA7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6AAF1A5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7F8B22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3479E8" w14:textId="77777777" w:rsidR="00702395" w:rsidRDefault="00573D31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4357A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96E9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7F61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D95F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290F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405F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D971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B886B6" w14:textId="77777777" w:rsidR="00702395" w:rsidRDefault="00573D31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D14BC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98DF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C000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DB9A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CC87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8470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D7268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E79AF3" w14:textId="77777777" w:rsidR="00702395" w:rsidRDefault="00573D31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93048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4ACF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876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AAEA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0357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453A3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1AFC26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EDB4A8" w14:textId="77777777" w:rsidR="00702395" w:rsidRDefault="00573D31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hideMark/>
          </w:tcPr>
          <w:p w14:paraId="733839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0553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6BECE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6C64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59B6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CCB1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97460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C14B4B" w14:textId="77777777" w:rsidR="00702395" w:rsidRDefault="00573D31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8727B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005A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A8E7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B7C9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C214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9D9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B587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B3DEC4" w14:textId="77777777" w:rsidR="00702395" w:rsidRDefault="00573D31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F75C3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E149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DBD1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FDD4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9C1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F421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D84D04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26051B" w14:textId="77777777" w:rsidR="00702395" w:rsidRDefault="00573D31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039E98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4884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0567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5BEB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5335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25C86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8C888A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365576" w14:textId="77777777" w:rsidR="00702395" w:rsidRDefault="00573D31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E794F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EB03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F967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FB0D2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34FB7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FA0040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CE8B8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2EE993" w14:textId="77777777" w:rsidR="00702395" w:rsidRDefault="00573D31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hideMark/>
          </w:tcPr>
          <w:p w14:paraId="62C378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FC61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3445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50E6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A34A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7823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7A23A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057393" w14:textId="77777777" w:rsidR="00702395" w:rsidRDefault="00573D31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472F9A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4AFB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A823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64EF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547E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78AD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4103D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9F2C7D" w14:textId="77777777" w:rsidR="00702395" w:rsidRDefault="00573D31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67A84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2EEC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30DF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ED8E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8621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C45D6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6F0041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3C9EB3" w14:textId="77777777" w:rsidR="00702395" w:rsidRDefault="00573D31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2A12C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2934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D4123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CBEE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8B428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C8434F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ACF8A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D936C7" w14:textId="77777777" w:rsidR="00702395" w:rsidRDefault="00573D31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18173D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8CC2A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1478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676A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7848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90D1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985C2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028AA7" w14:textId="77777777" w:rsidR="00702395" w:rsidRDefault="00573D31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778DFD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39CF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EB8A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30E9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8BC5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1173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AE96C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133775" w14:textId="77777777" w:rsidR="00702395" w:rsidRDefault="00573D31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644332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F494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F635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6F9A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80BF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504D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D61B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DA8CA2" w14:textId="77777777" w:rsidR="00702395" w:rsidRDefault="00573D31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551FB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3845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CB14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CFE0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EBFB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A51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BE8C6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DE5BAE" w14:textId="77777777" w:rsidR="00702395" w:rsidRDefault="00573D31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B6FE8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28B2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6005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B2F9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2A88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B653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C0A32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1E2FED" w14:textId="77777777" w:rsidR="00702395" w:rsidRDefault="00573D31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0F217A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60A8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2F87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6F69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3C13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B6B1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15039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3F9D68" w14:textId="77777777" w:rsidR="00702395" w:rsidRDefault="00573D31">
            <w:pPr>
              <w:pStyle w:val="table10"/>
            </w:pPr>
            <w:r>
              <w:t>Свечи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8665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FF9D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543C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907C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F26F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A30D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6516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A8AE90" w14:textId="77777777" w:rsidR="00702395" w:rsidRDefault="00573D31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B3DAF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75CA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F308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96F6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EAE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33FC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58C63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829D92C" w14:textId="77777777" w:rsidR="00702395" w:rsidRDefault="00573D31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hideMark/>
          </w:tcPr>
          <w:p w14:paraId="087D47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1E5D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0197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EB6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7D63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5C85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175DB6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D0CD69" w14:textId="77777777" w:rsidR="00702395" w:rsidRDefault="00573D31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hideMark/>
          </w:tcPr>
          <w:p w14:paraId="0664EE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1763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5504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6CE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6E21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09F1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5ADF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6E1380" w14:textId="77777777" w:rsidR="00702395" w:rsidRDefault="00573D31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hideMark/>
          </w:tcPr>
          <w:p w14:paraId="76EEC1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78DD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E25C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F1BF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4E6E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FF40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E6956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2D7F12" w14:textId="77777777" w:rsidR="00702395" w:rsidRDefault="00573D31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hideMark/>
          </w:tcPr>
          <w:p w14:paraId="6D70D0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F5B5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30BC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CA93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8868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17B4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6532E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39B898" w14:textId="77777777" w:rsidR="00702395" w:rsidRDefault="00573D31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hideMark/>
          </w:tcPr>
          <w:p w14:paraId="336B4C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6492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65F9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2538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373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ACCD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37BF0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3D8064" w14:textId="77777777" w:rsidR="00702395" w:rsidRDefault="00573D31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52733A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A450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B107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8A0F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854E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1310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5027B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D904E8" w14:textId="77777777" w:rsidR="00702395" w:rsidRDefault="00573D31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449E20C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5D67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E9C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AC9F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7CD3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BD1C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1C8E8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48EF76" w14:textId="77777777" w:rsidR="00702395" w:rsidRDefault="00573D31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781755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348B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D070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71DC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3229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6573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3025A0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95C06B" w14:textId="77777777" w:rsidR="00702395" w:rsidRDefault="00573D31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0" w:type="auto"/>
            <w:hideMark/>
          </w:tcPr>
          <w:p w14:paraId="720392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248D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49FB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32ED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DDD8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D477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A34B56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440287" w14:textId="77777777" w:rsidR="00702395" w:rsidRDefault="00573D31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1821BC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3626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6A99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DE2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1722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8897C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CA9AA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1FAB54" w14:textId="77777777" w:rsidR="00702395" w:rsidRDefault="00573D31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0FC5B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4F41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8625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48AC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042F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B123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1BD2C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0E1545" w14:textId="77777777" w:rsidR="00702395" w:rsidRDefault="00573D31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2B52B8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6EAF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4D59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74CF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49E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74C0F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20FB1F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719FE4" w14:textId="77777777" w:rsidR="00702395" w:rsidRDefault="00573D31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hideMark/>
          </w:tcPr>
          <w:p w14:paraId="630FBCE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CDCF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9B00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7D9C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F5D90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9429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792123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2BC5D2" w14:textId="77777777" w:rsidR="00702395" w:rsidRDefault="00573D31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hideMark/>
          </w:tcPr>
          <w:p w14:paraId="2D50E8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00B0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8CAE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0E42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1FF3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453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6C1CF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D15458" w14:textId="77777777" w:rsidR="00702395" w:rsidRDefault="00573D31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5E9D8C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2AF1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8B83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2F05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F6BF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056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B4913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348E8A" w14:textId="77777777" w:rsidR="00702395" w:rsidRDefault="00573D31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4F4D24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837F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C3BA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DC3B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E3D5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8ED3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3EB7B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7697FE" w14:textId="77777777" w:rsidR="00702395" w:rsidRDefault="00573D31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hideMark/>
          </w:tcPr>
          <w:p w14:paraId="69B19A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6EE5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69E2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398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A129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B68C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783C8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1AA140" w14:textId="77777777" w:rsidR="00702395" w:rsidRDefault="00573D31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07A8EF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04EE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2D73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BD0B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6458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93F7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C043B3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B09E50" w14:textId="77777777" w:rsidR="00702395" w:rsidRDefault="00573D31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hideMark/>
          </w:tcPr>
          <w:p w14:paraId="53B630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70F0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D7A9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8632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5228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E7BB2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EAE12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605140" w14:textId="77777777" w:rsidR="00702395" w:rsidRDefault="00573D31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4F19B4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2BB1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55EC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6759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DA1F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F0245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B4128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0CED0D" w14:textId="77777777" w:rsidR="00702395" w:rsidRDefault="00573D31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15EEC1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7A55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31E7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895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A37A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A5BC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7DED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BD8370" w14:textId="77777777" w:rsidR="00702395" w:rsidRDefault="00573D31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hideMark/>
          </w:tcPr>
          <w:p w14:paraId="7A682D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B355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F2DC1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F1B3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7A2D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2235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14488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FCB44B" w14:textId="77777777" w:rsidR="00702395" w:rsidRDefault="00573D31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hideMark/>
          </w:tcPr>
          <w:p w14:paraId="509D69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D8CB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0693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4CF2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0294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0699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E559C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349F98" w14:textId="77777777" w:rsidR="00702395" w:rsidRDefault="00573D31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hideMark/>
          </w:tcPr>
          <w:p w14:paraId="36DB33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5698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30906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2034B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F92B83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AB1826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960F8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B1FA63" w14:textId="77777777" w:rsidR="00702395" w:rsidRDefault="00573D31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hideMark/>
          </w:tcPr>
          <w:p w14:paraId="11DF92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0A50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BB9F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D032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2473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7F36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3786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1B6101" w14:textId="77777777" w:rsidR="00702395" w:rsidRDefault="00573D31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hideMark/>
          </w:tcPr>
          <w:p w14:paraId="3D652F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DBBD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F74C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46B8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26FD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D2CE0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9F968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2E507B" w14:textId="77777777" w:rsidR="00702395" w:rsidRDefault="00573D31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hideMark/>
          </w:tcPr>
          <w:p w14:paraId="2FD262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2A6C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923A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0062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5A0E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F653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6710B7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02F2F05" w14:textId="77777777" w:rsidR="00702395" w:rsidRDefault="00573D31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hideMark/>
          </w:tcPr>
          <w:p w14:paraId="4D2BA0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B6EF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19B8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CBC9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ABA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A992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9BE6B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D214B9" w14:textId="77777777" w:rsidR="00702395" w:rsidRDefault="00573D31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hideMark/>
          </w:tcPr>
          <w:p w14:paraId="2B71C9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3A31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7EE7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8D38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CD61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21FB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43D1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3034C6" w14:textId="77777777" w:rsidR="00702395" w:rsidRDefault="00573D31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39655DC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CB90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83DB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7714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475B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A0F7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47C10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ADA3910" w14:textId="77777777" w:rsidR="00702395" w:rsidRDefault="00573D31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hideMark/>
          </w:tcPr>
          <w:p w14:paraId="40CBCF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F21B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22D6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92A7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2929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37C4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CDEE41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9CFECF" w14:textId="77777777" w:rsidR="00702395" w:rsidRDefault="00573D31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hideMark/>
          </w:tcPr>
          <w:p w14:paraId="3FE814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667EE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1E99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0287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27A5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FDD4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E60D3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E10539" w14:textId="77777777" w:rsidR="00702395" w:rsidRDefault="00573D31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hideMark/>
          </w:tcPr>
          <w:p w14:paraId="0C921E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A7B5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E58D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7128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3A3C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29D8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C80F8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98B993" w14:textId="77777777" w:rsidR="00702395" w:rsidRDefault="00573D31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vAlign w:val="center"/>
            <w:hideMark/>
          </w:tcPr>
          <w:p w14:paraId="751417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EDF979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0D2C404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081E9B" w14:textId="77777777" w:rsidR="00702395" w:rsidRDefault="00573D31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hideMark/>
          </w:tcPr>
          <w:p w14:paraId="628B10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0405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64BE6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EA27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EEB3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799A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B63024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AA2706" w14:textId="77777777" w:rsidR="00702395" w:rsidRDefault="00573D31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hideMark/>
          </w:tcPr>
          <w:p w14:paraId="1BA805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E6A2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01C8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6A52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E32A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D076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D01CD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5A71AC" w14:textId="77777777" w:rsidR="00702395" w:rsidRDefault="00573D31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hideMark/>
          </w:tcPr>
          <w:p w14:paraId="68C7A9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B301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5E2A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803B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66EF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F1FE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363CC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EFDB71" w14:textId="77777777" w:rsidR="00702395" w:rsidRDefault="00573D31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hideMark/>
          </w:tcPr>
          <w:p w14:paraId="60C26E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1F50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4F0B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7AA0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7B63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A079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4ACF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ADC4A8" w14:textId="77777777" w:rsidR="00702395" w:rsidRDefault="00573D31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0" w:type="auto"/>
            <w:hideMark/>
          </w:tcPr>
          <w:p w14:paraId="735E33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DD3C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53CE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1E35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E4BA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D408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66015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0E59E5" w14:textId="77777777" w:rsidR="00702395" w:rsidRDefault="00573D31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hideMark/>
          </w:tcPr>
          <w:p w14:paraId="6C9B80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9FA3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56E0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EE0D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775A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DF81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11AF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4E8D52" w14:textId="77777777" w:rsidR="00702395" w:rsidRDefault="00573D31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hideMark/>
          </w:tcPr>
          <w:p w14:paraId="139062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1BB4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DCFD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03F2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757C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3811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FE577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9478B1" w14:textId="77777777" w:rsidR="00702395" w:rsidRDefault="00573D31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др.)</w:t>
            </w:r>
          </w:p>
        </w:tc>
        <w:tc>
          <w:tcPr>
            <w:tcW w:w="0" w:type="auto"/>
            <w:hideMark/>
          </w:tcPr>
          <w:p w14:paraId="10E6FC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62A7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CFE1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04CF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87F6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0DF85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024777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6DAD78" w14:textId="77777777" w:rsidR="00702395" w:rsidRDefault="00573D31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hideMark/>
          </w:tcPr>
          <w:p w14:paraId="3BA4B48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AD7F8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01F62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4DBC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39854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BB01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DCC9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08C47C" w14:textId="77777777" w:rsidR="00702395" w:rsidRDefault="00573D31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hideMark/>
          </w:tcPr>
          <w:p w14:paraId="3566AD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105E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FE1D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BFE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3CB81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D6F45F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2C09D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12B6ED2" w14:textId="77777777" w:rsidR="00702395" w:rsidRDefault="00573D31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hideMark/>
          </w:tcPr>
          <w:p w14:paraId="6A474C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3C70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B24A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D5C5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F61A0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5089B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7F6EC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787D5F" w14:textId="77777777" w:rsidR="00702395" w:rsidRDefault="00573D31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hideMark/>
          </w:tcPr>
          <w:p w14:paraId="736E76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BCA1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79EF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F2FF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4AFB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970D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14467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EBC45F" w14:textId="77777777" w:rsidR="00702395" w:rsidRDefault="00573D31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hideMark/>
          </w:tcPr>
          <w:p w14:paraId="2DD948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C133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E072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887A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D007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B59C9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6743C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3CD6B6" w14:textId="77777777" w:rsidR="00702395" w:rsidRDefault="00573D31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105CB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665C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F9FC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4621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7B97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5F92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565AE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361AB7" w14:textId="77777777" w:rsidR="00702395" w:rsidRDefault="00573D31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AAB9C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8F44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38DE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BBC8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119D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D5493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E65C6D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D1F220" w14:textId="77777777" w:rsidR="00702395" w:rsidRDefault="00573D31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94276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BDE5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19A7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2E6C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08CC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9A16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AF5C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890814" w14:textId="77777777" w:rsidR="00702395" w:rsidRDefault="00573D31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hideMark/>
          </w:tcPr>
          <w:p w14:paraId="6107E4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D1DD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2DEC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D9A8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2711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D8A7E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0764F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818067" w14:textId="77777777" w:rsidR="00702395" w:rsidRDefault="00573D31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hideMark/>
          </w:tcPr>
          <w:p w14:paraId="3927C9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5DDA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9EE1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4969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6854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737C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F00A29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CC34AE" w14:textId="77777777" w:rsidR="00702395" w:rsidRDefault="00573D31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hideMark/>
          </w:tcPr>
          <w:p w14:paraId="560DC18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C6AC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C7A9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C69E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CA0F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D1F0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1E837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6B6343" w14:textId="77777777" w:rsidR="00702395" w:rsidRDefault="00573D31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hideMark/>
          </w:tcPr>
          <w:p w14:paraId="30CBCF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DE19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913F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34F37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6CD4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325B6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D3BF1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9FA054" w14:textId="77777777" w:rsidR="00702395" w:rsidRDefault="00573D31">
            <w:pPr>
              <w:pStyle w:val="table10"/>
            </w:pPr>
            <w:r>
              <w:t>в том числе минеральный утеплитель из стекловолокна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D6984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9D77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EBEB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BF5A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10D2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7A8B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4F4A7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B48B16" w14:textId="77777777" w:rsidR="00702395" w:rsidRDefault="00573D31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48BF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D943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0568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8FD2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BDE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A4B6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6685B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C185E3" w14:textId="77777777" w:rsidR="00702395" w:rsidRDefault="00573D31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hideMark/>
          </w:tcPr>
          <w:p w14:paraId="133A39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B9A3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C41E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CD63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6EE2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850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0401B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93516D" w14:textId="77777777" w:rsidR="00702395" w:rsidRDefault="00573D31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A783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6371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12158C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9D185A8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6016A28" w14:textId="77777777" w:rsidR="00702395" w:rsidRDefault="00573D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1F523821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2BF1D7C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639C6F" w14:textId="77777777" w:rsidR="00702395" w:rsidRDefault="00573D31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6750A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2BD7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FBF2B6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39B04F0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D193657" w14:textId="77777777" w:rsidR="00702395" w:rsidRDefault="00573D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0B468891" w14:textId="77777777" w:rsidR="00702395" w:rsidRDefault="00573D31">
            <w:pPr>
              <w:pStyle w:val="table10"/>
              <w:jc w:val="center"/>
            </w:pPr>
            <w:r>
              <w:t>14</w:t>
            </w:r>
          </w:p>
        </w:tc>
      </w:tr>
      <w:tr w:rsidR="00702395" w14:paraId="2AC45D6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F0A4FE" w14:textId="77777777" w:rsidR="00702395" w:rsidRDefault="00573D31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0" w:type="auto"/>
            <w:hideMark/>
          </w:tcPr>
          <w:p w14:paraId="65F696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E8C6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2337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1604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C875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567B4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FA1E4B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406055" w14:textId="77777777" w:rsidR="00702395" w:rsidRDefault="00573D31">
            <w:pPr>
              <w:pStyle w:val="table10"/>
            </w:pPr>
            <w:r>
              <w:t>Умывальник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2BC78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769E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B59A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E863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2DA8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AA91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3B72E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0CF6044" w14:textId="77777777" w:rsidR="00702395" w:rsidRDefault="00573D31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EACD2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1C91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FEC9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8FC7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F22FD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220F7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0A84A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5878244" w14:textId="77777777" w:rsidR="00702395" w:rsidRDefault="00573D31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hideMark/>
          </w:tcPr>
          <w:p w14:paraId="3A9D1A2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0063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F0DE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A3D7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9106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ACA7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7712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493BB7" w14:textId="77777777" w:rsidR="00702395" w:rsidRDefault="00573D31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2B848E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561F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0B74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7265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9BD93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E850F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BDAA8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1F2B2D" w14:textId="77777777" w:rsidR="00702395" w:rsidRDefault="00573D31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0C845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3044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C5CE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7D87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C928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1C9CF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80CA0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4318B8" w14:textId="77777777" w:rsidR="00702395" w:rsidRDefault="00573D31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1117F6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482F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5A45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20CC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6163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279F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FC8BE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8614E4" w14:textId="77777777" w:rsidR="00702395" w:rsidRDefault="00573D31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hideMark/>
          </w:tcPr>
          <w:p w14:paraId="5DDC27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D7B3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11F5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F134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7061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53FC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CF4D8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8FF7F5" w14:textId="77777777" w:rsidR="00702395" w:rsidRDefault="00573D31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12840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3203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B60A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BE97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BAE4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DC06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D38CAD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18AE1E" w14:textId="77777777" w:rsidR="00702395" w:rsidRDefault="00573D31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15DCAE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2B02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1E31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5CC4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DAF3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CCC1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8F7A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C950FF" w14:textId="77777777" w:rsidR="00702395" w:rsidRDefault="00573D31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hideMark/>
          </w:tcPr>
          <w:p w14:paraId="043532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91A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A80BF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E09F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522E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C8631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E625B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9480E64" w14:textId="77777777" w:rsidR="00702395" w:rsidRDefault="00573D31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C5CFB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2D24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E3EF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58FA3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383B8F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F5BC35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475BB7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6D0263" w14:textId="77777777" w:rsidR="00702395" w:rsidRDefault="00573D31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7017CC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1C14C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565B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127F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C26A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7250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454F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A4CB39" w14:textId="77777777" w:rsidR="00702395" w:rsidRDefault="00573D31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hideMark/>
          </w:tcPr>
          <w:p w14:paraId="241516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FEFA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E3C7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6439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ED11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B2C5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2D7A1C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FAB2DC" w14:textId="77777777" w:rsidR="00702395" w:rsidRDefault="00573D31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hideMark/>
          </w:tcPr>
          <w:p w14:paraId="42AC690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4619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5A47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6EAB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C15B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E3AF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BA85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65CA32" w14:textId="77777777" w:rsidR="00702395" w:rsidRDefault="00573D31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hideMark/>
          </w:tcPr>
          <w:p w14:paraId="0D0AD2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48DF1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A3A8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7EA9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26BE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7612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46A55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ACD854" w14:textId="77777777" w:rsidR="00702395" w:rsidRDefault="00573D31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hideMark/>
          </w:tcPr>
          <w:p w14:paraId="58F3DE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B8AD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D7A3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9D13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06C6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EBB4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D9B86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E5F88C9" w14:textId="77777777" w:rsidR="00702395" w:rsidRDefault="00573D31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hideMark/>
          </w:tcPr>
          <w:p w14:paraId="620F6D1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D834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6931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9DE4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CA7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A359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2D0A1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287EE6F" w14:textId="77777777" w:rsidR="00702395" w:rsidRDefault="00573D31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hideMark/>
          </w:tcPr>
          <w:p w14:paraId="03D2D1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AA80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00DE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584C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870F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79793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082541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8E870D6" w14:textId="77777777" w:rsidR="00702395" w:rsidRDefault="00573D31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hideMark/>
          </w:tcPr>
          <w:p w14:paraId="083DBE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B679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51AF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BBD5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EA43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1A00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0703CA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2DFBE43" w14:textId="77777777" w:rsidR="00702395" w:rsidRDefault="00573D31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92C70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5EA168F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2C7D952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D377D6" w14:textId="77777777" w:rsidR="00702395" w:rsidRDefault="00573D31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27A903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042F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AAEB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1D06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8C66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36D4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AB427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CEE64E" w14:textId="77777777" w:rsidR="00702395" w:rsidRDefault="00573D31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4663DF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6306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0A3A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3C2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3028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8B1B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583D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227D58" w14:textId="77777777" w:rsidR="00702395" w:rsidRDefault="00573D31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082F5A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BC6A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45276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04F0C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951C9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177A09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D950EF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2A51FE" w14:textId="77777777" w:rsidR="00702395" w:rsidRDefault="00573D31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239861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D9B3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CC9C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A732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5282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6772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A50816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A6B8D38" w14:textId="77777777" w:rsidR="00702395" w:rsidRDefault="00573D31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B156A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9E8DD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B518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78B4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BEA8F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651E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</w:tbl>
    <w:p w14:paraId="2D81F369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6D63E18D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Примечания:</w:t>
      </w:r>
    </w:p>
    <w:p w14:paraId="2BD0D955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062E5624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14:paraId="3AAB68C3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3. В 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14:paraId="5CDED7D5" w14:textId="77777777" w:rsidR="00702395" w:rsidRDefault="00573D31">
      <w:pPr>
        <w:pStyle w:val="snoskiline"/>
        <w:divId w:val="1486121195"/>
        <w:rPr>
          <w:lang w:val="ru-RU"/>
        </w:rPr>
      </w:pPr>
      <w:r>
        <w:rPr>
          <w:lang w:val="ru-RU"/>
        </w:rPr>
        <w:t>______________________________</w:t>
      </w:r>
    </w:p>
    <w:p w14:paraId="6C0ADBCB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779EFDA5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происходящих из третьих стран.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1D23C0AE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5895F" w14:textId="77777777" w:rsidR="00702395" w:rsidRDefault="00702395">
            <w:pPr>
              <w:rPr>
                <w:lang w:val="ru-RU"/>
              </w:rPr>
            </w:pPr>
          </w:p>
        </w:tc>
      </w:tr>
    </w:tbl>
    <w:p w14:paraId="7FA38B67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9348"/>
      </w:tblGrid>
      <w:tr w:rsidR="00702395" w:rsidRPr="00933BA7" w14:paraId="122C5AE9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17E85" w14:textId="77777777" w:rsidR="00702395" w:rsidRPr="00933BA7" w:rsidRDefault="00573D31" w:rsidP="00933BA7">
            <w:pPr>
              <w:pStyle w:val="newncpi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FAD41" w14:textId="77777777" w:rsidR="00702395" w:rsidRPr="00933BA7" w:rsidRDefault="00573D31" w:rsidP="00933BA7">
            <w:pPr>
              <w:pStyle w:val="append1"/>
              <w:jc w:val="right"/>
              <w:rPr>
                <w:sz w:val="18"/>
                <w:szCs w:val="18"/>
              </w:rPr>
            </w:pPr>
            <w:bookmarkStart w:id="7" w:name="a65"/>
            <w:bookmarkEnd w:id="7"/>
            <w:r w:rsidRPr="00933BA7">
              <w:rPr>
                <w:sz w:val="18"/>
                <w:szCs w:val="18"/>
              </w:rPr>
              <w:t>Приложение 8</w:t>
            </w:r>
          </w:p>
          <w:p w14:paraId="0A665089" w14:textId="77777777" w:rsidR="00702395" w:rsidRPr="00933BA7" w:rsidRDefault="00573D31" w:rsidP="00933BA7">
            <w:pPr>
              <w:pStyle w:val="append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к постановлению</w:t>
            </w:r>
            <w:r w:rsidRPr="00933BA7">
              <w:rPr>
                <w:sz w:val="18"/>
                <w:szCs w:val="18"/>
              </w:rPr>
              <w:br/>
              <w:t xml:space="preserve">Министерства антимонопольного </w:t>
            </w:r>
            <w:r w:rsidRPr="00933BA7">
              <w:rPr>
                <w:sz w:val="18"/>
                <w:szCs w:val="18"/>
              </w:rPr>
              <w:br/>
              <w:t xml:space="preserve">регулирования и торговли 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19.11.2020 № 74</w:t>
            </w:r>
            <w:r w:rsidRPr="00933BA7">
              <w:rPr>
                <w:sz w:val="18"/>
                <w:szCs w:val="18"/>
              </w:rPr>
              <w:br/>
              <w:t>(в редакции постановления</w:t>
            </w:r>
            <w:r w:rsidRPr="00933BA7">
              <w:rPr>
                <w:sz w:val="18"/>
                <w:szCs w:val="18"/>
              </w:rPr>
              <w:br/>
              <w:t xml:space="preserve">Министерства антимонопольного </w:t>
            </w:r>
            <w:r w:rsidRPr="00933BA7">
              <w:rPr>
                <w:sz w:val="18"/>
                <w:szCs w:val="18"/>
              </w:rPr>
              <w:br/>
              <w:t xml:space="preserve">регулирования и торговли 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 xml:space="preserve">25.10.2022 № 68) </w:t>
            </w:r>
          </w:p>
        </w:tc>
      </w:tr>
    </w:tbl>
    <w:p w14:paraId="4AA84687" w14:textId="77777777" w:rsidR="00702395" w:rsidRDefault="00573D31">
      <w:pPr>
        <w:pStyle w:val="titlep"/>
        <w:jc w:val="left"/>
        <w:divId w:val="148612119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8"/>
        <w:gridCol w:w="628"/>
        <w:gridCol w:w="1313"/>
        <w:gridCol w:w="1072"/>
      </w:tblGrid>
      <w:tr w:rsidR="00702395" w14:paraId="76EE81C6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4A6977D" w14:textId="77777777" w:rsidR="00702395" w:rsidRDefault="00573D31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0E6635" w14:textId="77777777" w:rsidR="00702395" w:rsidRDefault="00573D31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73EA41" w14:textId="77777777" w:rsidR="00702395" w:rsidRDefault="00573D31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02395" w14:paraId="2F603D95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F571AE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16F7A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279A88" w14:textId="77777777" w:rsidR="00702395" w:rsidRDefault="00573D31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702395" w14:paraId="37AAAD43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A274AD5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6E8EB7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5EB4E" w14:textId="77777777" w:rsidR="00702395" w:rsidRDefault="00573D31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vAlign w:val="center"/>
            <w:hideMark/>
          </w:tcPr>
          <w:p w14:paraId="4D00EDAC" w14:textId="77777777" w:rsidR="00702395" w:rsidRDefault="00573D31">
            <w:pPr>
              <w:pStyle w:val="table10"/>
              <w:jc w:val="center"/>
            </w:pPr>
            <w:r>
              <w:t>100–200</w:t>
            </w:r>
          </w:p>
        </w:tc>
      </w:tr>
      <w:tr w:rsidR="00702395" w14:paraId="1F56BDA6" w14:textId="77777777" w:rsidTr="006A611A">
        <w:trPr>
          <w:divId w:val="148612119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29C5ABA6" w14:textId="77777777" w:rsidR="00702395" w:rsidRDefault="00573D31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702395" w14:paraId="479C66E8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5DB641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FE8E0D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6901CE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24B87B" w14:textId="77777777" w:rsidR="00702395" w:rsidRDefault="00573D31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0" w:type="auto"/>
            <w:hideMark/>
          </w:tcPr>
          <w:p w14:paraId="59C63D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35D4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1981A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07C4E2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B13145" w14:textId="77777777" w:rsidR="00702395" w:rsidRDefault="00573D31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hideMark/>
          </w:tcPr>
          <w:p w14:paraId="55BBE0D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AD31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42B27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685CE9C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3085F0" w14:textId="77777777" w:rsidR="00702395" w:rsidRDefault="00573D31">
            <w:pPr>
              <w:pStyle w:val="table10"/>
            </w:pPr>
            <w:r>
              <w:t>йогурты и </w:t>
            </w:r>
            <w:proofErr w:type="spellStart"/>
            <w:r>
              <w:t>йогуртная</w:t>
            </w:r>
            <w:proofErr w:type="spellEnd"/>
            <w:r>
              <w:t xml:space="preserve"> продукция</w:t>
            </w:r>
          </w:p>
        </w:tc>
        <w:tc>
          <w:tcPr>
            <w:tcW w:w="0" w:type="auto"/>
            <w:hideMark/>
          </w:tcPr>
          <w:p w14:paraId="0B8EFD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9017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F483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A4D88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81267F" w14:textId="77777777" w:rsidR="00702395" w:rsidRDefault="00573D31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hideMark/>
          </w:tcPr>
          <w:p w14:paraId="28AEC09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1FFEC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D7E1DE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7CDBA7E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7A53B7" w14:textId="77777777" w:rsidR="00702395" w:rsidRDefault="00573D31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hideMark/>
          </w:tcPr>
          <w:p w14:paraId="2EEA7C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BDF9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2AB7D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5079F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C5C308" w14:textId="77777777" w:rsidR="00702395" w:rsidRDefault="00573D31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hideMark/>
          </w:tcPr>
          <w:p w14:paraId="6AD7C9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60951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B436F0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36A889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8205DF" w14:textId="77777777" w:rsidR="00702395" w:rsidRDefault="00573D31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hideMark/>
          </w:tcPr>
          <w:p w14:paraId="272827A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873F1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418C1904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05D8166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A1157E" w14:textId="77777777" w:rsidR="00702395" w:rsidRDefault="00573D31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0" w:type="auto"/>
            <w:hideMark/>
          </w:tcPr>
          <w:p w14:paraId="10C27B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0AEF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8B01F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79DF35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E08945" w14:textId="77777777" w:rsidR="00702395" w:rsidRDefault="00573D31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hideMark/>
          </w:tcPr>
          <w:p w14:paraId="39FEEE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18A3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0328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006FC7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31AA5AF" w14:textId="77777777" w:rsidR="00702395" w:rsidRDefault="00573D31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hideMark/>
          </w:tcPr>
          <w:p w14:paraId="3052E5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485C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2299B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6ABD76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3B4D1E" w14:textId="77777777" w:rsidR="00702395" w:rsidRDefault="00573D31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hideMark/>
          </w:tcPr>
          <w:p w14:paraId="0D0A6F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66A9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7AAFF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62B97D3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6ED8E3" w14:textId="77777777" w:rsidR="00702395" w:rsidRDefault="00573D31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0" w:type="auto"/>
            <w:hideMark/>
          </w:tcPr>
          <w:p w14:paraId="148329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D04D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47EF7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545E7C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1053077" w14:textId="77777777" w:rsidR="00702395" w:rsidRDefault="00573D31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hideMark/>
          </w:tcPr>
          <w:p w14:paraId="3F20F3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1793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790F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A2C0B1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7CB4670" w14:textId="77777777" w:rsidR="00702395" w:rsidRDefault="00573D31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C5A067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B7AE0C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159CC486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</w:tr>
      <w:tr w:rsidR="00702395" w14:paraId="57EFC86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B16278" w14:textId="77777777" w:rsidR="00702395" w:rsidRDefault="00573D31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hideMark/>
          </w:tcPr>
          <w:p w14:paraId="1E1B608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52C0B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0B8ADC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41B1DF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4E886E4" w14:textId="77777777" w:rsidR="00702395" w:rsidRDefault="00573D31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78BA0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94BB5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EE426D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258E634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D6B344" w14:textId="77777777" w:rsidR="00702395" w:rsidRDefault="00573D31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hideMark/>
          </w:tcPr>
          <w:p w14:paraId="4AA82C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B24542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4217C932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67B0BF1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84362C" w14:textId="77777777" w:rsidR="00702395" w:rsidRDefault="00573D31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51F0E7B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137B25A8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76604E82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</w:tr>
      <w:tr w:rsidR="00702395" w14:paraId="4374BED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29EFA79" w14:textId="77777777" w:rsidR="00702395" w:rsidRDefault="00573D31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7FB9AC6" w14:textId="77777777" w:rsidR="00702395" w:rsidRDefault="00573D31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7A6D54DA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hideMark/>
          </w:tcPr>
          <w:p w14:paraId="4F5D2582" w14:textId="77777777" w:rsidR="00702395" w:rsidRDefault="00573D31">
            <w:pPr>
              <w:pStyle w:val="table10"/>
              <w:jc w:val="center"/>
            </w:pPr>
            <w:r>
              <w:t>8–12</w:t>
            </w:r>
          </w:p>
        </w:tc>
      </w:tr>
      <w:tr w:rsidR="00702395" w14:paraId="4A6721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0CB5843" w14:textId="77777777" w:rsidR="00702395" w:rsidRDefault="00573D31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0" w:type="auto"/>
            <w:hideMark/>
          </w:tcPr>
          <w:p w14:paraId="4405E7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974E8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4ACF60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26B7610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817147" w14:textId="77777777" w:rsidR="00702395" w:rsidRDefault="00573D31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0" w:type="auto"/>
            <w:hideMark/>
          </w:tcPr>
          <w:p w14:paraId="0DE3AA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12C3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E315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D15B71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125E59" w14:textId="77777777" w:rsidR="00702395" w:rsidRDefault="00573D31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hideMark/>
          </w:tcPr>
          <w:p w14:paraId="2FBA72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C736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8D0C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D6765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51E5E19" w14:textId="77777777" w:rsidR="00702395" w:rsidRDefault="00573D31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hideMark/>
          </w:tcPr>
          <w:p w14:paraId="090CD6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88ECE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BF627F3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1DC6ED9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B473DE" w14:textId="77777777" w:rsidR="00702395" w:rsidRDefault="00573D31">
            <w:pPr>
              <w:pStyle w:val="table10"/>
            </w:pPr>
            <w:r>
              <w:t>Бакалейные товары:</w:t>
            </w:r>
            <w:r>
              <w:br/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hideMark/>
          </w:tcPr>
          <w:p w14:paraId="4FCDD33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262C5DA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0F1117B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67A05D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394AEB6" w14:textId="77777777" w:rsidR="00702395" w:rsidRDefault="00573D31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9FF70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8DDBE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3A822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4458F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22571F" w14:textId="77777777" w:rsidR="00702395" w:rsidRDefault="00573D31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hideMark/>
          </w:tcPr>
          <w:p w14:paraId="5674EB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7579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CF218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4EDCD0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BA21DAB" w14:textId="77777777" w:rsidR="00702395" w:rsidRDefault="00573D31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55921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6554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69974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48DBE2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3FBB20" w14:textId="77777777" w:rsidR="00702395" w:rsidRDefault="00573D31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hideMark/>
          </w:tcPr>
          <w:p w14:paraId="0FFA68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8436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3CC1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E5D12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94B7E2" w14:textId="77777777" w:rsidR="00702395" w:rsidRDefault="00573D31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hideMark/>
          </w:tcPr>
          <w:p w14:paraId="025F1E3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15DD0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FCDE56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1D180C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3954B8A" w14:textId="77777777" w:rsidR="00702395" w:rsidRDefault="00573D31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17FB1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CAF51F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272A4EA6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</w:tr>
      <w:tr w:rsidR="00702395" w14:paraId="7B1144D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A35373" w14:textId="77777777" w:rsidR="00702395" w:rsidRDefault="00573D31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AC5464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D261A64" w14:textId="77777777" w:rsidR="00702395" w:rsidRDefault="00573D31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hideMark/>
          </w:tcPr>
          <w:p w14:paraId="59CF26D3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</w:tr>
      <w:tr w:rsidR="00702395" w14:paraId="2AF8FFC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8AE44A" w14:textId="77777777" w:rsidR="00702395" w:rsidRDefault="00573D31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B64D2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12799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9B90B7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136F6B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D79A706" w14:textId="77777777" w:rsidR="00702395" w:rsidRDefault="00573D31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0" w:type="auto"/>
            <w:hideMark/>
          </w:tcPr>
          <w:p w14:paraId="2F0965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80FA52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hideMark/>
          </w:tcPr>
          <w:p w14:paraId="6D0FD51B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</w:tr>
      <w:tr w:rsidR="00702395" w14:paraId="096C11F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73C0BD" w14:textId="77777777" w:rsidR="00702395" w:rsidRDefault="00573D31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hideMark/>
          </w:tcPr>
          <w:p w14:paraId="57B5D7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227FFE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249529AA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72FBDAE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F8D9FD" w14:textId="77777777" w:rsidR="00702395" w:rsidRDefault="00573D31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hideMark/>
          </w:tcPr>
          <w:p w14:paraId="12CF826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CB35F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7E1F83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6D64A5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0A8F7D" w14:textId="77777777" w:rsidR="00702395" w:rsidRDefault="00573D31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hideMark/>
          </w:tcPr>
          <w:p w14:paraId="072F7C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D024D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32213F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78F880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32BC1F" w14:textId="77777777" w:rsidR="00702395" w:rsidRDefault="00573D31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hideMark/>
          </w:tcPr>
          <w:p w14:paraId="3A67D8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F29E95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hideMark/>
          </w:tcPr>
          <w:p w14:paraId="42BA7E64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</w:tr>
      <w:tr w:rsidR="00702395" w14:paraId="50C4CF2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61B215" w14:textId="77777777" w:rsidR="00702395" w:rsidRDefault="00573D31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hideMark/>
          </w:tcPr>
          <w:p w14:paraId="46F9A50C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23D99E5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hideMark/>
          </w:tcPr>
          <w:p w14:paraId="4045CC8B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</w:tr>
      <w:tr w:rsidR="00702395" w14:paraId="3F7D6166" w14:textId="77777777" w:rsidTr="006A611A">
        <w:trPr>
          <w:divId w:val="1486121195"/>
          <w:tblCellSpacing w:w="0" w:type="dxa"/>
        </w:trPr>
        <w:tc>
          <w:tcPr>
            <w:tcW w:w="0" w:type="auto"/>
            <w:gridSpan w:val="4"/>
            <w:hideMark/>
          </w:tcPr>
          <w:p w14:paraId="294B0EA4" w14:textId="77777777" w:rsidR="00702395" w:rsidRDefault="00573D31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702395" w14:paraId="1E2728A3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480E6C42" w14:textId="77777777" w:rsidR="00702395" w:rsidRDefault="00573D31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6C5BF086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4091D9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4EB4AD" w14:textId="77777777" w:rsidR="00702395" w:rsidRDefault="00573D31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69764B4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32DB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15EF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6AA2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647EDE6" w14:textId="77777777" w:rsidR="00702395" w:rsidRDefault="00573D31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07E6A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BEB6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70D3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52FF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FEF5B91" w14:textId="77777777" w:rsidR="00702395" w:rsidRDefault="00573D31">
            <w:pPr>
              <w:pStyle w:val="table10"/>
            </w:pPr>
            <w:r>
              <w:t>Электрические лампы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C9898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2F29E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66E45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FD07E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E32E4E7" w14:textId="77777777" w:rsidR="00702395" w:rsidRDefault="00573D31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518425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A125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194D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8A580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A427E5" w14:textId="77777777" w:rsidR="00702395" w:rsidRDefault="00573D31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hideMark/>
          </w:tcPr>
          <w:p w14:paraId="009B45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BF3F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F0C3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4957B9B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5F5EF428" w14:textId="77777777" w:rsidR="00702395" w:rsidRDefault="00573D31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gridSpan w:val="3"/>
            <w:hideMark/>
          </w:tcPr>
          <w:p w14:paraId="58C97B8B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14041BD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B3C9AB" w14:textId="77777777" w:rsidR="00702395" w:rsidRDefault="00573D31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4D4C6F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53D0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66FC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79A8B7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AC440B" w14:textId="77777777" w:rsidR="00702395" w:rsidRDefault="00573D31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77BB44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3BAD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88A7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1300F7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E510D9" w14:textId="77777777" w:rsidR="00702395" w:rsidRDefault="00573D31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44C42C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1B1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3902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0CD020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CEE628" w14:textId="77777777" w:rsidR="00702395" w:rsidRDefault="00573D31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5B606B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1312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C7D89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E32EF9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D4ADD3" w14:textId="77777777" w:rsidR="00702395" w:rsidRDefault="00573D31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11D50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B42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5886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BFB9AFF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731F3B4A" w14:textId="77777777" w:rsidR="00702395" w:rsidRDefault="00573D31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gridSpan w:val="3"/>
            <w:hideMark/>
          </w:tcPr>
          <w:p w14:paraId="10327D3F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7A3E1AF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7622EB" w14:textId="77777777" w:rsidR="00702395" w:rsidRDefault="00573D31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hideMark/>
          </w:tcPr>
          <w:p w14:paraId="15267B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6FAB6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70F1FA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B3588A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B9D5E1B" w14:textId="77777777" w:rsidR="00702395" w:rsidRDefault="00573D31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0" w:type="auto"/>
            <w:hideMark/>
          </w:tcPr>
          <w:p w14:paraId="1F300C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63EF2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1DB0AA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0E0B8F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C96264" w14:textId="77777777" w:rsidR="00702395" w:rsidRDefault="00573D31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hideMark/>
          </w:tcPr>
          <w:p w14:paraId="0BD04E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5B8D9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054D0F2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0315806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25C364" w14:textId="77777777" w:rsidR="00702395" w:rsidRDefault="00573D31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BC582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1966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8901C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A47CF8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AEB3B0A" w14:textId="77777777" w:rsidR="00702395" w:rsidRDefault="00573D31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hideMark/>
          </w:tcPr>
          <w:p w14:paraId="5D44F0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BC4E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1471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E337CF4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3FF23122" w14:textId="77777777" w:rsidR="00702395" w:rsidRDefault="00573D31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gridSpan w:val="3"/>
            <w:hideMark/>
          </w:tcPr>
          <w:p w14:paraId="4953C82F" w14:textId="77777777" w:rsidR="00702395" w:rsidRDefault="00573D31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02395" w14:paraId="7287969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84D7A3B" w14:textId="77777777" w:rsidR="00702395" w:rsidRDefault="00573D31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hideMark/>
          </w:tcPr>
          <w:p w14:paraId="1F56D7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A510F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894E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1C1268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A80A32" w14:textId="77777777" w:rsidR="00702395" w:rsidRDefault="00573D31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079C11F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6AA0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A1F1A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DA473C5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39EF0698" w14:textId="77777777" w:rsidR="00702395" w:rsidRDefault="00573D31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gridSpan w:val="3"/>
            <w:hideMark/>
          </w:tcPr>
          <w:p w14:paraId="21DCC5FE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3C9B9E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FA25E2" w14:textId="77777777" w:rsidR="00702395" w:rsidRDefault="00573D31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hideMark/>
          </w:tcPr>
          <w:p w14:paraId="4F8C165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4297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B30A3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8863E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0A0EF1" w14:textId="77777777" w:rsidR="00702395" w:rsidRDefault="00573D31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hideMark/>
          </w:tcPr>
          <w:p w14:paraId="51EC075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E1B1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6263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CBB21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10A5487" w14:textId="77777777" w:rsidR="00702395" w:rsidRDefault="00573D31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24597F0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6B34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C5BC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B3DA108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287ACEE7" w14:textId="77777777" w:rsidR="00702395" w:rsidRDefault="00573D31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gridSpan w:val="3"/>
            <w:hideMark/>
          </w:tcPr>
          <w:p w14:paraId="0A604B83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5C508F5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6576B79" w14:textId="77777777" w:rsidR="00702395" w:rsidRDefault="00573D31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2C2EA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A39B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8452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61687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97C909" w14:textId="77777777" w:rsidR="00702395" w:rsidRDefault="00573D31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hideMark/>
          </w:tcPr>
          <w:p w14:paraId="6F081C3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300B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4767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82D0DC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F14014" w14:textId="77777777" w:rsidR="00702395" w:rsidRDefault="00573D31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hideMark/>
          </w:tcPr>
          <w:p w14:paraId="4233DE2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DDB8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F2B5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30BB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75DC9C" w14:textId="77777777" w:rsidR="00702395" w:rsidRDefault="00573D31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B9D46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AC69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62F3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DD05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885DF1" w14:textId="77777777" w:rsidR="00702395" w:rsidRDefault="00573D31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988EF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4B3D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7E6B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BA3F21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83AE2CB" w14:textId="77777777" w:rsidR="00702395" w:rsidRDefault="00573D31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61B6E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6DB5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D111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BA1F95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B8AF3F5" w14:textId="77777777" w:rsidR="00702395" w:rsidRDefault="00573D31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2CBDE0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4D5C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ED67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8607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E6D001" w14:textId="77777777" w:rsidR="00702395" w:rsidRDefault="00573D31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24C66A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F9AD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7758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A684D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8D33087" w14:textId="77777777" w:rsidR="00702395" w:rsidRDefault="00573D31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78F961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2A60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BD27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541FC1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443D472" w14:textId="77777777" w:rsidR="00702395" w:rsidRDefault="00573D31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793A02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71DC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26D8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9FFA3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70E216" w14:textId="77777777" w:rsidR="00702395" w:rsidRDefault="00573D31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489E36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A7CF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D7DF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29A44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04F52F1" w14:textId="77777777" w:rsidR="00702395" w:rsidRDefault="00573D31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E2DD9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0441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423C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A35D0F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3E8F00E5" w14:textId="77777777" w:rsidR="00702395" w:rsidRDefault="00573D31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gridSpan w:val="3"/>
            <w:hideMark/>
          </w:tcPr>
          <w:p w14:paraId="0F221C46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6D4FDD9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35C1B1" w14:textId="77777777" w:rsidR="00702395" w:rsidRDefault="00573D31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21549AD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C3EC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562E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E4D5FF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F51B36" w14:textId="77777777" w:rsidR="00702395" w:rsidRDefault="00573D31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7521BE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909D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0274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54E3F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66C6AB" w14:textId="77777777" w:rsidR="00702395" w:rsidRDefault="00573D31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36E05C5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438E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AEAD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72A937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DBAC257" w14:textId="77777777" w:rsidR="00702395" w:rsidRDefault="00573D31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hideMark/>
          </w:tcPr>
          <w:p w14:paraId="40BE59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72B7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FEB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E37C4A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685A1B" w14:textId="77777777" w:rsidR="00702395" w:rsidRDefault="00573D31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39558C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099F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3C9B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FD4C4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7FC215" w14:textId="77777777" w:rsidR="00702395" w:rsidRDefault="00573D31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4C459F2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F7A1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F652D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B98470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8B8CAE" w14:textId="77777777" w:rsidR="00702395" w:rsidRDefault="00573D31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hideMark/>
          </w:tcPr>
          <w:p w14:paraId="54A0AD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3778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1570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53A6F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BEA72FF" w14:textId="77777777" w:rsidR="00702395" w:rsidRDefault="00573D31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4C4A80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2102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61CE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DDA0DF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DC87AF9" w14:textId="77777777" w:rsidR="00702395" w:rsidRDefault="00573D31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hideMark/>
          </w:tcPr>
          <w:p w14:paraId="1F2289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1269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6F88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8126F6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15779E6" w14:textId="77777777" w:rsidR="00702395" w:rsidRDefault="00573D31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hideMark/>
          </w:tcPr>
          <w:p w14:paraId="43EC685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6B87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44C3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87E45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49844F" w14:textId="77777777" w:rsidR="00702395" w:rsidRDefault="00573D31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hideMark/>
          </w:tcPr>
          <w:p w14:paraId="5D65B1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48FE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481C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4BC7D3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5507F5A" w14:textId="77777777" w:rsidR="00702395" w:rsidRDefault="00573D31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5C32890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C053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56BD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F97C9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1DCBEE" w14:textId="77777777" w:rsidR="00702395" w:rsidRDefault="00573D31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382545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E70E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333C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7D481E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2CA142" w14:textId="77777777" w:rsidR="00702395" w:rsidRDefault="00573D31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343363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FEF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0CEC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4A4F02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E876356" w14:textId="77777777" w:rsidR="00702395" w:rsidRDefault="00573D31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3AFAC8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F797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7B06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07963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69ED00E" w14:textId="77777777" w:rsidR="00702395" w:rsidRDefault="00573D31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5A07D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FC99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8989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B972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EFFA9F" w14:textId="77777777" w:rsidR="00702395" w:rsidRDefault="00573D31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606E65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2B56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996B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AFA7C3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5C58782B" w14:textId="77777777" w:rsidR="00702395" w:rsidRDefault="00573D31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gridSpan w:val="3"/>
            <w:hideMark/>
          </w:tcPr>
          <w:p w14:paraId="4906EC9A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4280B1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C3B92F" w14:textId="77777777" w:rsidR="00702395" w:rsidRDefault="00573D31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9A415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DF1F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713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FC7561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E2AA8B4" w14:textId="77777777" w:rsidR="00702395" w:rsidRDefault="00573D31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596E4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AE7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E802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62A0C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3F64FC" w14:textId="77777777" w:rsidR="00702395" w:rsidRDefault="00573D31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3411F8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6BC9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0B8E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D5E903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2BE6481" w14:textId="77777777" w:rsidR="00702395" w:rsidRDefault="00573D31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3D2298E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4FED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4A67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B323FA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FCF7BAE" w14:textId="77777777" w:rsidR="00702395" w:rsidRDefault="00573D31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75C872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E4B7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6B58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98B47B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1C16068" w14:textId="77777777" w:rsidR="00702395" w:rsidRDefault="00573D31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029C55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7C0E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530F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7E6B875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3F4B021C" w14:textId="77777777" w:rsidR="00702395" w:rsidRDefault="00573D31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gridSpan w:val="3"/>
            <w:hideMark/>
          </w:tcPr>
          <w:p w14:paraId="3B9CC2B7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7B02C7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3F090A" w14:textId="77777777" w:rsidR="00702395" w:rsidRDefault="00573D31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24AA8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3827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5FF9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4D6A738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34B5A009" w14:textId="77777777" w:rsidR="00702395" w:rsidRDefault="00573D31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gridSpan w:val="3"/>
            <w:hideMark/>
          </w:tcPr>
          <w:p w14:paraId="36C9553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0CD3EA4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DA0ECD" w14:textId="77777777" w:rsidR="00702395" w:rsidRDefault="00573D31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5D7680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38FA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FDC7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6E1E6C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8D08CA0" w14:textId="77777777" w:rsidR="00702395" w:rsidRDefault="00573D31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3AFAB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4950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A401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C43E0A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036017D9" w14:textId="77777777" w:rsidR="00702395" w:rsidRDefault="00573D31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gridSpan w:val="3"/>
            <w:hideMark/>
          </w:tcPr>
          <w:p w14:paraId="187F9D5A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1272E9C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8CF63F" w14:textId="77777777" w:rsidR="00702395" w:rsidRDefault="00573D31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53CFCF6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53F69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27A8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EF9AE0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7E4F27" w14:textId="77777777" w:rsidR="00702395" w:rsidRDefault="00573D31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51AF74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0D35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B7B7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DED38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95329A" w14:textId="77777777" w:rsidR="00702395" w:rsidRDefault="00573D31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25C340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9B84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462A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60BE46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65EF35" w14:textId="77777777" w:rsidR="00702395" w:rsidRDefault="00573D31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hideMark/>
          </w:tcPr>
          <w:p w14:paraId="4D96A63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7259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DD8A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7DC3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1461264" w14:textId="77777777" w:rsidR="00702395" w:rsidRDefault="00573D31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hideMark/>
          </w:tcPr>
          <w:p w14:paraId="583C71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D745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3F0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DD4D2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B19DAD" w14:textId="77777777" w:rsidR="00702395" w:rsidRDefault="00573D31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hideMark/>
          </w:tcPr>
          <w:p w14:paraId="37FAAD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D9DFD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6D1C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000C2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FE65E63" w14:textId="77777777" w:rsidR="00702395" w:rsidRDefault="00573D31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33BFC7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6089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8F28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0D82ED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83A6BE1" w14:textId="77777777" w:rsidR="00702395" w:rsidRDefault="00573D31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hideMark/>
          </w:tcPr>
          <w:p w14:paraId="64494D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23EC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33F8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CA03D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8A8D3C" w14:textId="77777777" w:rsidR="00702395" w:rsidRDefault="00573D31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hideMark/>
          </w:tcPr>
          <w:p w14:paraId="2E58EC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654E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6E19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ACB59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801ECB3" w14:textId="77777777" w:rsidR="00702395" w:rsidRDefault="00573D31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hideMark/>
          </w:tcPr>
          <w:p w14:paraId="5CE285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2ACC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FF35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B4ABF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BF7457" w14:textId="77777777" w:rsidR="00702395" w:rsidRDefault="00573D31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hideMark/>
          </w:tcPr>
          <w:p w14:paraId="15DF0B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CB8A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F4F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774BC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B36860F" w14:textId="77777777" w:rsidR="00702395" w:rsidRDefault="00573D31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hideMark/>
          </w:tcPr>
          <w:p w14:paraId="75C1F1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56AA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E8FE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2AC1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A24F95" w14:textId="77777777" w:rsidR="00702395" w:rsidRDefault="00573D31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8D3D59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B56F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8068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041587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052E114" w14:textId="77777777" w:rsidR="00702395" w:rsidRDefault="00573D31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hideMark/>
          </w:tcPr>
          <w:p w14:paraId="6691A0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D374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2749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F0A3F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EBD479" w14:textId="77777777" w:rsidR="00702395" w:rsidRDefault="00573D31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hideMark/>
          </w:tcPr>
          <w:p w14:paraId="734320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4FAD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969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192E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CE83BD" w14:textId="77777777" w:rsidR="00702395" w:rsidRDefault="00573D31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hideMark/>
          </w:tcPr>
          <w:p w14:paraId="18A090B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DC05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D936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7AC494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26E76A" w14:textId="77777777" w:rsidR="00702395" w:rsidRDefault="00573D31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hideMark/>
          </w:tcPr>
          <w:p w14:paraId="7588AA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F8F9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8594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CEF70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834F8D" w14:textId="77777777" w:rsidR="00702395" w:rsidRDefault="00573D31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hideMark/>
          </w:tcPr>
          <w:p w14:paraId="638FC79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E9A1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E114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3BFC7A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55E8BA96" w14:textId="77777777" w:rsidR="00702395" w:rsidRDefault="00573D31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gridSpan w:val="3"/>
            <w:hideMark/>
          </w:tcPr>
          <w:p w14:paraId="5C4AF8E9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2C8BBD0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51BB7E" w14:textId="77777777" w:rsidR="00702395" w:rsidRDefault="00573D31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hideMark/>
          </w:tcPr>
          <w:p w14:paraId="2D92D5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1730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B06E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8C74A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7DE920E" w14:textId="77777777" w:rsidR="00702395" w:rsidRDefault="00573D31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0095C9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60FA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765A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83208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E63442A" w14:textId="77777777" w:rsidR="00702395" w:rsidRDefault="00573D31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hideMark/>
          </w:tcPr>
          <w:p w14:paraId="413AECE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9E43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789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50E769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F8304B9" w14:textId="77777777" w:rsidR="00702395" w:rsidRDefault="00573D31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105923D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BFF7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84A7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8EB24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E84164" w14:textId="77777777" w:rsidR="00702395" w:rsidRDefault="00573D31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hideMark/>
          </w:tcPr>
          <w:p w14:paraId="57217E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00F6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0298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5BEBB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A5981E4" w14:textId="77777777" w:rsidR="00702395" w:rsidRDefault="00573D31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hideMark/>
          </w:tcPr>
          <w:p w14:paraId="46D8E1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534E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0791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EF132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66F80EF" w14:textId="77777777" w:rsidR="00702395" w:rsidRDefault="00573D31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hideMark/>
          </w:tcPr>
          <w:p w14:paraId="3EB231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1E41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CEC8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580E0BF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6DBF40B2" w14:textId="77777777" w:rsidR="00702395" w:rsidRDefault="00573D31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gridSpan w:val="3"/>
            <w:hideMark/>
          </w:tcPr>
          <w:p w14:paraId="5D21D1F7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26B31CC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C3AEE6E" w14:textId="77777777" w:rsidR="00702395" w:rsidRDefault="00573D31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hideMark/>
          </w:tcPr>
          <w:p w14:paraId="2BD9D3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8BBC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C326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97590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639D2A" w14:textId="77777777" w:rsidR="00702395" w:rsidRDefault="00573D31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hideMark/>
          </w:tcPr>
          <w:p w14:paraId="489127C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B0D1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6674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73732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40551D" w14:textId="77777777" w:rsidR="00702395" w:rsidRDefault="00573D31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160E0A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A2CB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6DEE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441BF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B1496F3" w14:textId="77777777" w:rsidR="00702395" w:rsidRDefault="00573D31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4FEFB9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F19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6AF4E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4ACD4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4BF321" w14:textId="77777777" w:rsidR="00702395" w:rsidRDefault="00573D31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hideMark/>
          </w:tcPr>
          <w:p w14:paraId="41BAE7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4DCB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875A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A327E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55ADF21" w14:textId="77777777" w:rsidR="00702395" w:rsidRDefault="00573D31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hideMark/>
          </w:tcPr>
          <w:p w14:paraId="7A2EC07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9985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A40A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09521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30A295" w14:textId="77777777" w:rsidR="00702395" w:rsidRDefault="00573D31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6AD9FB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935C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463C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1FB3B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3DF111" w14:textId="77777777" w:rsidR="00702395" w:rsidRDefault="00573D31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5755D2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8789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B6DB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7BBA0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93D67BE" w14:textId="77777777" w:rsidR="00702395" w:rsidRDefault="00573D31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3C1A0B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3F6B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02E0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D4B26BE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249CF896" w14:textId="77777777" w:rsidR="00702395" w:rsidRDefault="00573D31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gridSpan w:val="3"/>
            <w:hideMark/>
          </w:tcPr>
          <w:p w14:paraId="34F95BFF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34B10AE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71A3073" w14:textId="77777777" w:rsidR="00702395" w:rsidRDefault="00573D31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hideMark/>
          </w:tcPr>
          <w:p w14:paraId="32C175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B48C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84B2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038BB8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FB0A25" w14:textId="77777777" w:rsidR="00702395" w:rsidRDefault="00573D31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67C0ED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7592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839D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A5BF3F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7FBDA2" w14:textId="77777777" w:rsidR="00702395" w:rsidRDefault="00573D31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hideMark/>
          </w:tcPr>
          <w:p w14:paraId="3E9AA6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E5DA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F385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91B588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4AA6A4C" w14:textId="77777777" w:rsidR="00702395" w:rsidRDefault="00573D31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hideMark/>
          </w:tcPr>
          <w:p w14:paraId="78BCC83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59C1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5A2A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D4148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1F9899" w14:textId="77777777" w:rsidR="00702395" w:rsidRDefault="00573D31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hideMark/>
          </w:tcPr>
          <w:p w14:paraId="1C2DD4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3D8E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7DD1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F192D3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1243B70" w14:textId="77777777" w:rsidR="00702395" w:rsidRDefault="00573D31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0" w:type="auto"/>
            <w:hideMark/>
          </w:tcPr>
          <w:p w14:paraId="3608FA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82A1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7268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6D043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3E78001" w14:textId="77777777" w:rsidR="00702395" w:rsidRDefault="00573D31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hideMark/>
          </w:tcPr>
          <w:p w14:paraId="332659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48BF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DA94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09EFB3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B46A21F" w14:textId="77777777" w:rsidR="00702395" w:rsidRDefault="00573D31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hideMark/>
          </w:tcPr>
          <w:p w14:paraId="2FC63C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053D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1FDE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F45B9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E19753C" w14:textId="77777777" w:rsidR="00702395" w:rsidRDefault="00573D31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51B32E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FB80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7789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3BEE7D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56B672E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346245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02A8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025D3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74E0A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DD1DDCF" w14:textId="77777777" w:rsidR="00702395" w:rsidRDefault="00573D31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hideMark/>
          </w:tcPr>
          <w:p w14:paraId="1736FD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A722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ED6C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4E2657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DA2B47" w14:textId="77777777" w:rsidR="00702395" w:rsidRDefault="00573D31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hideMark/>
          </w:tcPr>
          <w:p w14:paraId="7ABAEB6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E5B9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09DF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43B83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C5C6D4A" w14:textId="77777777" w:rsidR="00702395" w:rsidRDefault="00573D31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20D9738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3276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EBD4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FF5C5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FE2883" w14:textId="77777777" w:rsidR="00702395" w:rsidRDefault="00573D31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6664F4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169D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A89F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AB7DA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2AAFF49" w14:textId="77777777" w:rsidR="00702395" w:rsidRDefault="00573D31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051078E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FAE0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7709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A83682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4FF29A2" w14:textId="77777777" w:rsidR="00702395" w:rsidRDefault="00573D31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5BED02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00E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7690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E4AAEB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3F5BD0" w14:textId="77777777" w:rsidR="00702395" w:rsidRDefault="00573D31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4FB2048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6420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3FEB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A8D36B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21CED6E" w14:textId="77777777" w:rsidR="00702395" w:rsidRDefault="00573D31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6ACD7E1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6AE5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FD46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7C5A9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678B21F" w14:textId="77777777" w:rsidR="00702395" w:rsidRDefault="00573D31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hideMark/>
          </w:tcPr>
          <w:p w14:paraId="2F5606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3818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C43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CD83FF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FAD48F8" w14:textId="77777777" w:rsidR="00702395" w:rsidRDefault="00573D31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35D54F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5E63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27CC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5C3B4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F1BA0D5" w14:textId="77777777" w:rsidR="00702395" w:rsidRDefault="00573D31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0" w:type="auto"/>
            <w:hideMark/>
          </w:tcPr>
          <w:p w14:paraId="31F5CF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2B8C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B0BD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5D3BE3C" w14:textId="77777777" w:rsidTr="006A611A">
        <w:trPr>
          <w:divId w:val="1486121195"/>
          <w:tblCellSpacing w:w="0" w:type="dxa"/>
        </w:trPr>
        <w:tc>
          <w:tcPr>
            <w:tcW w:w="0" w:type="auto"/>
            <w:vAlign w:val="center"/>
            <w:hideMark/>
          </w:tcPr>
          <w:p w14:paraId="675BAF25" w14:textId="77777777" w:rsidR="00702395" w:rsidRDefault="00573D31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gridSpan w:val="3"/>
            <w:hideMark/>
          </w:tcPr>
          <w:p w14:paraId="435B04CB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3FA78B1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35B925" w14:textId="77777777" w:rsidR="00702395" w:rsidRDefault="00573D31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630CA6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6A78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9134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EFF8C7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990A16B" w14:textId="77777777" w:rsidR="00702395" w:rsidRDefault="00573D31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hideMark/>
          </w:tcPr>
          <w:p w14:paraId="5C8D3D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6D968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34F7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457AF2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CBCFFCE" w14:textId="77777777" w:rsidR="00702395" w:rsidRDefault="00573D31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hideMark/>
          </w:tcPr>
          <w:p w14:paraId="79AE79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8079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C81E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CA195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E786CB" w14:textId="77777777" w:rsidR="00702395" w:rsidRDefault="00573D31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hideMark/>
          </w:tcPr>
          <w:p w14:paraId="372AFD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5961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FC36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071801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C39C7B6" w14:textId="77777777" w:rsidR="00702395" w:rsidRDefault="00573D31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5FAF6D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F787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04FD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1F1E2D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D4AC20C" w14:textId="77777777" w:rsidR="00702395" w:rsidRDefault="00573D31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hideMark/>
          </w:tcPr>
          <w:p w14:paraId="1803373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698E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8C785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14FA06F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798639D" w14:textId="77777777" w:rsidR="00702395" w:rsidRDefault="00573D31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hideMark/>
          </w:tcPr>
          <w:p w14:paraId="0C3274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AC0C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6DED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B57EF1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6CA8B88" w14:textId="77777777" w:rsidR="00702395" w:rsidRDefault="00573D31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4357A5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7A58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938B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7DF36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77B5AA9" w14:textId="77777777" w:rsidR="00702395" w:rsidRDefault="00573D31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hideMark/>
          </w:tcPr>
          <w:p w14:paraId="7251C6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27FD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4523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6BA9D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EEDA7B" w14:textId="77777777" w:rsidR="00702395" w:rsidRDefault="00573D31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hideMark/>
          </w:tcPr>
          <w:p w14:paraId="4A407F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6426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3709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AA9014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75F1D54" w14:textId="77777777" w:rsidR="00702395" w:rsidRDefault="00573D31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16F50E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30FC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5C43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F888A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0A2B566" w14:textId="77777777" w:rsidR="00702395" w:rsidRDefault="00573D31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7D15AA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463C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8867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CACE54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09F23A5" w14:textId="77777777" w:rsidR="00702395" w:rsidRDefault="00573D31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427348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16F2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6B12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59AF24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FE4F763" w14:textId="77777777" w:rsidR="00702395" w:rsidRDefault="00573D31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DF370F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40E7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0D69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79E66D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44C5F24" w14:textId="77777777" w:rsidR="00702395" w:rsidRDefault="00573D31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00EA8C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0B63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2E5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70317C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2DD169B" w14:textId="77777777" w:rsidR="00702395" w:rsidRDefault="00573D31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hideMark/>
          </w:tcPr>
          <w:p w14:paraId="26B92E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46FC1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4206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216247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CB44075" w14:textId="77777777" w:rsidR="00702395" w:rsidRDefault="00573D31">
            <w:pPr>
              <w:pStyle w:val="table10"/>
            </w:pPr>
            <w:r>
              <w:t>Растворители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A1972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3AAE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559A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E33884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824AB2" w14:textId="77777777" w:rsidR="00702395" w:rsidRDefault="00573D31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hideMark/>
          </w:tcPr>
          <w:p w14:paraId="4F7831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01AE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8129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09EF8F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9FFD154" w14:textId="77777777" w:rsidR="00702395" w:rsidRDefault="00573D31">
            <w:pPr>
              <w:pStyle w:val="table10"/>
            </w:pPr>
            <w:r>
              <w:t>Средства по уходу за автомобилями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260E4C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9C5A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5060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4322FF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C1B057" w14:textId="77777777" w:rsidR="00702395" w:rsidRDefault="00573D31">
            <w:pPr>
              <w:pStyle w:val="table10"/>
            </w:pPr>
            <w:r>
              <w:t>Антифриз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5A96AB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32F3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B59C1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5B2BD0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46607B2" w14:textId="77777777" w:rsidR="00702395" w:rsidRDefault="00573D31">
            <w:pPr>
              <w:pStyle w:val="table10"/>
            </w:pPr>
            <w:r>
              <w:t>Масла моторные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4941F4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53A5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FA484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652C8B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50BB1F5" w14:textId="77777777" w:rsidR="00702395" w:rsidRDefault="00573D31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CB6BEB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C08E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338AE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CCEC35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1B6A9BCD" w14:textId="77777777" w:rsidR="00702395" w:rsidRDefault="00573D31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63E7D0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2389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62F7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1F79C7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3281AC5" w14:textId="77777777" w:rsidR="00702395" w:rsidRDefault="00573D31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497EC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5FA5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84F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C04572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33956EB" w14:textId="77777777" w:rsidR="00702395" w:rsidRDefault="00573D31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09C854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5713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93BCD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44D2FA4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934E8E1" w14:textId="77777777" w:rsidR="00702395" w:rsidRDefault="00573D31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hideMark/>
          </w:tcPr>
          <w:p w14:paraId="4DD6B7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4FAF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FA45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CFD81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029625F" w14:textId="77777777" w:rsidR="00702395" w:rsidRDefault="00573D31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0EAFAE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C281B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7B4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32F4649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9A19E95" w14:textId="77777777" w:rsidR="00702395" w:rsidRDefault="00573D31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hideMark/>
          </w:tcPr>
          <w:p w14:paraId="584D84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EADD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2DDA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33BDA70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7A81C42" w14:textId="77777777" w:rsidR="00702395" w:rsidRDefault="00573D31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375103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039C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88B9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40C71A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A37B042" w14:textId="77777777" w:rsidR="00702395" w:rsidRDefault="00573D31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4571CF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2AE2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50F7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2F0657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322FBAC" w14:textId="77777777" w:rsidR="00702395" w:rsidRDefault="00573D31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hideMark/>
          </w:tcPr>
          <w:p w14:paraId="501DDD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C3DC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EF5F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CCBF19D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41131FD5" w14:textId="77777777" w:rsidR="00702395" w:rsidRDefault="00573D31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hideMark/>
          </w:tcPr>
          <w:p w14:paraId="15B8FB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8BD4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5FC9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9A1850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7010195" w14:textId="77777777" w:rsidR="00702395" w:rsidRDefault="00573D31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hideMark/>
          </w:tcPr>
          <w:p w14:paraId="3CA67A2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AA3AB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9C1A1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B852B7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4791882" w14:textId="77777777" w:rsidR="00702395" w:rsidRDefault="00573D31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hideMark/>
          </w:tcPr>
          <w:p w14:paraId="64AE318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AFF8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CA8C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348D59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EE125AF" w14:textId="77777777" w:rsidR="00702395" w:rsidRDefault="00573D31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hideMark/>
          </w:tcPr>
          <w:p w14:paraId="5E6F7F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8B2F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BAF4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60E2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C3674F8" w14:textId="77777777" w:rsidR="00702395" w:rsidRDefault="00573D31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hideMark/>
          </w:tcPr>
          <w:p w14:paraId="10321E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CE5D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E7101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DC57DB6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2ED29FEF" w14:textId="77777777" w:rsidR="00702395" w:rsidRDefault="00573D31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614E72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955B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E949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BAF167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5C747194" w14:textId="77777777" w:rsidR="00702395" w:rsidRDefault="00573D31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hideMark/>
          </w:tcPr>
          <w:p w14:paraId="7A3619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6AE8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6091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61D8855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6FD8AE8" w14:textId="77777777" w:rsidR="00702395" w:rsidRDefault="00573D31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47C698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CBFB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853A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22983AE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60410B3" w14:textId="77777777" w:rsidR="00702395" w:rsidRDefault="00573D31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hideMark/>
          </w:tcPr>
          <w:p w14:paraId="45018B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5388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BA8F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4307733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7DAD7642" w14:textId="77777777" w:rsidR="00702395" w:rsidRDefault="00573D31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hideMark/>
          </w:tcPr>
          <w:p w14:paraId="029ED0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A5B8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9E12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05525AC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3259C2F5" w14:textId="77777777" w:rsidR="00702395" w:rsidRDefault="00573D31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38990C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786F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6164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1B44E51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6D930D0D" w14:textId="77777777" w:rsidR="00702395" w:rsidRDefault="00573D31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hideMark/>
          </w:tcPr>
          <w:p w14:paraId="3D6896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56DA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036E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273808" w14:textId="77777777" w:rsidTr="006A611A">
        <w:trPr>
          <w:divId w:val="1486121195"/>
          <w:tblCellSpacing w:w="0" w:type="dxa"/>
        </w:trPr>
        <w:tc>
          <w:tcPr>
            <w:tcW w:w="0" w:type="auto"/>
            <w:hideMark/>
          </w:tcPr>
          <w:p w14:paraId="0D2D5D62" w14:textId="77777777" w:rsidR="00702395" w:rsidRDefault="00573D31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hideMark/>
          </w:tcPr>
          <w:p w14:paraId="206437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C1F8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6747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</w:tbl>
    <w:p w14:paraId="639D4353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p w14:paraId="232CBEBD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Примечание.</w:t>
      </w:r>
    </w:p>
    <w:p w14:paraId="069E2E9B" w14:textId="77777777" w:rsidR="00702395" w:rsidRDefault="00573D31">
      <w:pPr>
        <w:pStyle w:val="comment"/>
        <w:divId w:val="1486121195"/>
        <w:rPr>
          <w:lang w:val="ru-RU"/>
        </w:rPr>
      </w:pPr>
      <w:r>
        <w:rPr>
          <w:lang w:val="ru-RU"/>
        </w:rP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7D6EB0E5" w14:textId="77777777" w:rsidR="00702395" w:rsidRDefault="00573D31">
      <w:pPr>
        <w:pStyle w:val="snoskiline"/>
        <w:divId w:val="1486121195"/>
        <w:rPr>
          <w:lang w:val="ru-RU"/>
        </w:rPr>
      </w:pPr>
      <w:r>
        <w:rPr>
          <w:lang w:val="ru-RU"/>
        </w:rPr>
        <w:t>______________________________</w:t>
      </w:r>
    </w:p>
    <w:p w14:paraId="1A853110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02B7EDA3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происходящих из третьих стран.</w:t>
      </w:r>
    </w:p>
    <w:p w14:paraId="652429E1" w14:textId="77777777" w:rsidR="00702395" w:rsidRDefault="00573D31">
      <w:pPr>
        <w:pStyle w:val="snoski"/>
        <w:spacing w:before="160" w:after="24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3 </w:t>
      </w:r>
      <w:r>
        <w:rPr>
          <w:lang w:val="ru-RU"/>
        </w:rPr>
        <w:t>С учетом требований законодательства в части оборота алкогольной продукции.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19E355EC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78843" w14:textId="77777777" w:rsidR="00702395" w:rsidRDefault="00702395">
            <w:pPr>
              <w:rPr>
                <w:lang w:val="ru-RU"/>
              </w:rPr>
            </w:pPr>
          </w:p>
        </w:tc>
      </w:tr>
    </w:tbl>
    <w:p w14:paraId="41640192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09CC62DD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D18C7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0F9603A" w14:textId="77777777" w:rsidR="00702395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9348"/>
      </w:tblGrid>
      <w:tr w:rsidR="00702395" w14:paraId="6D2CBB06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D3D6D" w14:textId="77777777" w:rsidR="00702395" w:rsidRPr="00933BA7" w:rsidRDefault="00573D31" w:rsidP="00933BA7">
            <w:pPr>
              <w:pStyle w:val="newncpi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A6CD2" w14:textId="77777777" w:rsidR="00702395" w:rsidRPr="00933BA7" w:rsidRDefault="00573D31" w:rsidP="00933BA7">
            <w:pPr>
              <w:pStyle w:val="append1"/>
              <w:jc w:val="right"/>
              <w:rPr>
                <w:sz w:val="18"/>
                <w:szCs w:val="18"/>
              </w:rPr>
            </w:pPr>
            <w:bookmarkStart w:id="8" w:name="a66"/>
            <w:bookmarkEnd w:id="8"/>
            <w:r w:rsidRPr="00933BA7">
              <w:rPr>
                <w:sz w:val="18"/>
                <w:szCs w:val="18"/>
              </w:rPr>
              <w:t>Приложение 9</w:t>
            </w:r>
          </w:p>
          <w:p w14:paraId="310D7ACC" w14:textId="77777777" w:rsidR="00702395" w:rsidRPr="00933BA7" w:rsidRDefault="00573D31" w:rsidP="00933BA7">
            <w:pPr>
              <w:pStyle w:val="append"/>
              <w:jc w:val="right"/>
              <w:rPr>
                <w:sz w:val="18"/>
                <w:szCs w:val="18"/>
              </w:rPr>
            </w:pPr>
            <w:r w:rsidRPr="00933BA7">
              <w:rPr>
                <w:sz w:val="18"/>
                <w:szCs w:val="18"/>
              </w:rPr>
              <w:t>к постановлению</w:t>
            </w:r>
            <w:r w:rsidRPr="00933BA7">
              <w:rPr>
                <w:sz w:val="18"/>
                <w:szCs w:val="18"/>
              </w:rPr>
              <w:br/>
              <w:t xml:space="preserve">Министерства антимонопольного </w:t>
            </w:r>
            <w:r w:rsidRPr="00933BA7">
              <w:rPr>
                <w:sz w:val="18"/>
                <w:szCs w:val="18"/>
              </w:rPr>
              <w:br/>
              <w:t xml:space="preserve">регулирования и торговли 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>19.11.2020 № 74</w:t>
            </w:r>
            <w:r w:rsidRPr="00933BA7">
              <w:rPr>
                <w:sz w:val="18"/>
                <w:szCs w:val="18"/>
              </w:rPr>
              <w:br/>
              <w:t>(в редакции постановления</w:t>
            </w:r>
            <w:r w:rsidRPr="00933BA7">
              <w:rPr>
                <w:sz w:val="18"/>
                <w:szCs w:val="18"/>
              </w:rPr>
              <w:br/>
              <w:t xml:space="preserve">Министерства антимонопольного </w:t>
            </w:r>
            <w:r w:rsidRPr="00933BA7">
              <w:rPr>
                <w:sz w:val="18"/>
                <w:szCs w:val="18"/>
              </w:rPr>
              <w:br/>
              <w:t xml:space="preserve">регулирования и торговли </w:t>
            </w:r>
            <w:r w:rsidRPr="00933BA7">
              <w:rPr>
                <w:sz w:val="18"/>
                <w:szCs w:val="18"/>
              </w:rPr>
              <w:br/>
              <w:t>Республики Беларусь</w:t>
            </w:r>
            <w:r w:rsidRPr="00933BA7">
              <w:rPr>
                <w:sz w:val="18"/>
                <w:szCs w:val="18"/>
              </w:rPr>
              <w:br/>
              <w:t xml:space="preserve">25.10.2022 № 68) </w:t>
            </w:r>
          </w:p>
        </w:tc>
      </w:tr>
    </w:tbl>
    <w:p w14:paraId="680FC9FE" w14:textId="77777777" w:rsidR="00702395" w:rsidRDefault="00573D31">
      <w:pPr>
        <w:pStyle w:val="titlep"/>
        <w:jc w:val="left"/>
        <w:divId w:val="148612119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4"/>
        <w:gridCol w:w="1580"/>
        <w:gridCol w:w="569"/>
        <w:gridCol w:w="569"/>
        <w:gridCol w:w="569"/>
        <w:gridCol w:w="705"/>
        <w:gridCol w:w="705"/>
      </w:tblGrid>
      <w:tr w:rsidR="00702395" w14:paraId="2DEDC196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F602" w14:textId="77777777" w:rsidR="00702395" w:rsidRDefault="00573D31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714F" w14:textId="77777777" w:rsidR="00702395" w:rsidRDefault="00573D31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702395" w14:paraId="303CC993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61D3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9652" w14:textId="77777777" w:rsidR="00702395" w:rsidRDefault="00573D31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AA3E" w14:textId="77777777" w:rsidR="00702395" w:rsidRDefault="00573D31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004A" w14:textId="77777777" w:rsidR="00702395" w:rsidRDefault="00573D31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E2B6" w14:textId="77777777" w:rsidR="00702395" w:rsidRDefault="00573D31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3310" w14:textId="77777777" w:rsidR="00702395" w:rsidRDefault="00573D31">
            <w:pPr>
              <w:pStyle w:val="table10"/>
              <w:jc w:val="center"/>
            </w:pPr>
            <w:r>
              <w:t>1500–2499</w:t>
            </w:r>
          </w:p>
        </w:tc>
      </w:tr>
      <w:tr w:rsidR="00702395" w14:paraId="5A88F2BB" w14:textId="77777777" w:rsidTr="006A611A">
        <w:trPr>
          <w:divId w:val="148612119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E14C" w14:textId="77777777" w:rsidR="00702395" w:rsidRDefault="00573D31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702395" w14:paraId="1B98B2F7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CC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7D6E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282C5D60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6494" w14:textId="77777777" w:rsidR="00702395" w:rsidRDefault="00573D31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D5A1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69D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7A2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BD9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6A1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17B08B8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E771" w14:textId="77777777" w:rsidR="00702395" w:rsidRDefault="00573D31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9C36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A08B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DBE4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B90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0D3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CBAA5BF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97C" w14:textId="77777777" w:rsidR="00702395" w:rsidRDefault="00573D31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C1E3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F16F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0E190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A375D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AD3C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023776E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7C49" w14:textId="77777777" w:rsidR="00702395" w:rsidRDefault="00573D31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DC59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1760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B1FC1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DDDCC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294CE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58981FB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9392" w14:textId="77777777" w:rsidR="00702395" w:rsidRDefault="00573D31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355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EE4C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BCF1B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521B7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B3A54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3306709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4F60" w14:textId="77777777" w:rsidR="00702395" w:rsidRDefault="00573D31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E03D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4E5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62326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F28DF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FB219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</w:tr>
      <w:tr w:rsidR="00702395" w14:paraId="16A9021C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B26" w14:textId="77777777" w:rsidR="00702395" w:rsidRDefault="00573D31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B93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055D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9CC6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4821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E5B1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8FA5BF2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989A" w14:textId="77777777" w:rsidR="00702395" w:rsidRDefault="00573D31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541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0927D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96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568E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6FFA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7BD6DAC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82F" w14:textId="77777777" w:rsidR="00702395" w:rsidRDefault="00573D31">
            <w:pPr>
              <w:pStyle w:val="table10"/>
            </w:pPr>
            <w:r>
              <w:t>сыры твердые и 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61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FF215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6C70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2DC1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12E63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D52063B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33EE" w14:textId="77777777" w:rsidR="00702395" w:rsidRDefault="00573D31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6002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00DEB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2A3A0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BEDE5" w14:textId="77777777" w:rsidR="00702395" w:rsidRDefault="00573D31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22995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37B60F3A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DBC1" w14:textId="77777777" w:rsidR="00702395" w:rsidRDefault="00573D31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38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417F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88E97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2F63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D9BF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71487F8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0780" w14:textId="77777777" w:rsidR="00702395" w:rsidRDefault="00573D31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94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EDFD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D532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CE80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DFFA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120C13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360B" w14:textId="77777777" w:rsidR="00702395" w:rsidRDefault="00573D31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335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784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C320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71FA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590C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D09B554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61E5" w14:textId="77777777" w:rsidR="00702395" w:rsidRDefault="00573D31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87A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DAD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A48C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1E50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2ADF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F2ED7EF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1901" w14:textId="77777777" w:rsidR="00702395" w:rsidRDefault="00573D31">
            <w:pPr>
              <w:pStyle w:val="table10"/>
            </w:pPr>
            <w:r>
              <w:t>мясо птицы, 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20BC3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0DD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2787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4CC1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589A8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</w:tr>
      <w:tr w:rsidR="00702395" w14:paraId="050F583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C6DD" w14:textId="77777777" w:rsidR="00702395" w:rsidRDefault="00573D31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FDA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8DF9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6EB2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88A65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1F9F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744AA9E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1303" w14:textId="77777777" w:rsidR="00702395" w:rsidRDefault="00573D31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1314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67A9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E8E92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03827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70416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</w:tr>
      <w:tr w:rsidR="00702395" w14:paraId="7340D5A7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516" w14:textId="77777777" w:rsidR="00702395" w:rsidRDefault="00573D31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B3D9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7D22E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70B40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7563E" w14:textId="77777777" w:rsidR="00702395" w:rsidRDefault="00573D31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440A6" w14:textId="77777777" w:rsidR="00702395" w:rsidRDefault="00573D31">
            <w:pPr>
              <w:pStyle w:val="table10"/>
              <w:jc w:val="center"/>
            </w:pPr>
            <w:r>
              <w:t>9–10</w:t>
            </w:r>
          </w:p>
        </w:tc>
      </w:tr>
      <w:tr w:rsidR="00702395" w14:paraId="46D3B4A2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E19" w14:textId="77777777" w:rsidR="00702395" w:rsidRDefault="00573D31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DD4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4537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21F1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FBE1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CB1F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B19846B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045" w14:textId="77777777" w:rsidR="00702395" w:rsidRDefault="00573D31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B39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5014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F9F18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7376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65D6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3592F2B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477" w14:textId="77777777" w:rsidR="00702395" w:rsidRDefault="00573D31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899A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C170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D37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6965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34C0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6A2C632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510C" w14:textId="77777777" w:rsidR="00702395" w:rsidRDefault="00573D31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1D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4CB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02F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F4F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C47FE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70F96D24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4DCB" w14:textId="77777777" w:rsidR="00702395" w:rsidRDefault="00573D31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7589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E457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AB67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62EAD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94E9B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</w:tr>
      <w:tr w:rsidR="00702395" w14:paraId="0A673E44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004E" w14:textId="77777777" w:rsidR="00702395" w:rsidRDefault="00573D31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17E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E463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7BC4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36D9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AFAE1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1C4600FE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76D8" w14:textId="77777777" w:rsidR="00702395" w:rsidRDefault="00573D31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802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5C8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30E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6D5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708B6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1781514F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BFB4" w14:textId="77777777" w:rsidR="00702395" w:rsidRDefault="00573D31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735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8A88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236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8F0AC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5D09F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</w:tr>
      <w:tr w:rsidR="00702395" w14:paraId="3A8FB0C6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0CC1" w14:textId="77777777" w:rsidR="00702395" w:rsidRDefault="00573D31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B25C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4F8B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71F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E5F94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59B9E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</w:tr>
      <w:tr w:rsidR="00702395" w14:paraId="53C19599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747F" w14:textId="77777777" w:rsidR="00702395" w:rsidRDefault="00573D31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FA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6D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01CF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56A4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A372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FF61E5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F9A8" w14:textId="77777777" w:rsidR="00702395" w:rsidRDefault="00573D31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A6B2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E88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345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B01B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E8D79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</w:tr>
      <w:tr w:rsidR="00702395" w14:paraId="2F0ED136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EE94" w14:textId="77777777" w:rsidR="00702395" w:rsidRDefault="00573D31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85D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A6C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71A8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23DE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EC1D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311AE74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CD5F" w14:textId="77777777" w:rsidR="00702395" w:rsidRDefault="00573D31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9D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048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08D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72F1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63CA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1370212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8589" w14:textId="77777777" w:rsidR="00702395" w:rsidRDefault="00573D31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5BA1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14F6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0526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6ECEC" w14:textId="77777777" w:rsidR="00702395" w:rsidRDefault="00573D31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C04F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28AE3CF9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48ED" w14:textId="77777777" w:rsidR="00702395" w:rsidRDefault="00573D31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58484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97C52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30A63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2657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A3BA0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C7FDAD3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D9C0" w14:textId="77777777" w:rsidR="00702395" w:rsidRDefault="00573D31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F648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1723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70DD4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A6F29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73602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</w:tr>
      <w:tr w:rsidR="00702395" w14:paraId="64C3AA76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79F1" w14:textId="77777777" w:rsidR="00702395" w:rsidRDefault="00573D31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4C93F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966A8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3FCAB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10A75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AF848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</w:tr>
      <w:tr w:rsidR="00702395" w14:paraId="3F2E3A5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5592" w14:textId="77777777" w:rsidR="00702395" w:rsidRDefault="00573D31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2A0A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AD02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F86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91BF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2F00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4CDE5E4A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1B1A" w14:textId="77777777" w:rsidR="00702395" w:rsidRDefault="00573D31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CA0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717F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027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A0D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5522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14BEB57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3D7" w14:textId="77777777" w:rsidR="00702395" w:rsidRDefault="00573D31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F9240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A5BFF" w14:textId="77777777" w:rsidR="00702395" w:rsidRDefault="00573D31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808B2" w14:textId="77777777" w:rsidR="00702395" w:rsidRDefault="00573D31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2844F" w14:textId="77777777" w:rsidR="00702395" w:rsidRDefault="00573D31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A96E7" w14:textId="77777777" w:rsidR="00702395" w:rsidRDefault="00573D31">
            <w:pPr>
              <w:pStyle w:val="table10"/>
              <w:jc w:val="center"/>
            </w:pPr>
            <w:r>
              <w:t>15</w:t>
            </w:r>
          </w:p>
        </w:tc>
      </w:tr>
      <w:tr w:rsidR="00702395" w14:paraId="277F5003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571F" w14:textId="77777777" w:rsidR="00702395" w:rsidRDefault="00573D31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B3D6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F0C35" w14:textId="77777777" w:rsidR="00702395" w:rsidRDefault="00573D31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40FCA" w14:textId="77777777" w:rsidR="00702395" w:rsidRDefault="00573D31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E9D9C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152B9" w14:textId="77777777" w:rsidR="00702395" w:rsidRDefault="00573D31">
            <w:pPr>
              <w:pStyle w:val="table10"/>
              <w:jc w:val="center"/>
            </w:pPr>
            <w:r>
              <w:t>8–10</w:t>
            </w:r>
          </w:p>
        </w:tc>
      </w:tr>
      <w:tr w:rsidR="00702395" w14:paraId="5271FAC5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3D88" w14:textId="77777777" w:rsidR="00702395" w:rsidRDefault="00573D31">
            <w:pPr>
              <w:pStyle w:val="table10"/>
            </w:pPr>
            <w:r>
              <w:t>ирис, драже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7E5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0E9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CB74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6F6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E43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64DE94E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825" w14:textId="77777777" w:rsidR="00702395" w:rsidRDefault="00573D31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CE8D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C59B1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A4E2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733D1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B97DD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</w:tr>
      <w:tr w:rsidR="00702395" w14:paraId="567BBFB0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3505" w14:textId="77777777" w:rsidR="00702395" w:rsidRDefault="00573D31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AD8E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113AE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CBF4C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38C39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7105E" w14:textId="77777777" w:rsidR="00702395" w:rsidRDefault="00573D31">
            <w:pPr>
              <w:pStyle w:val="table10"/>
              <w:jc w:val="center"/>
            </w:pPr>
            <w:r>
              <w:t>10–20</w:t>
            </w:r>
          </w:p>
        </w:tc>
      </w:tr>
      <w:tr w:rsidR="00702395" w14:paraId="70068FAA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B61A" w14:textId="77777777" w:rsidR="00702395" w:rsidRDefault="00573D31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E441" w14:textId="77777777" w:rsidR="00702395" w:rsidRDefault="00573D31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C5F29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BA806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9B908" w14:textId="77777777" w:rsidR="00702395" w:rsidRDefault="00573D31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535A" w14:textId="77777777" w:rsidR="00702395" w:rsidRDefault="00573D31">
            <w:pPr>
              <w:pStyle w:val="table10"/>
              <w:jc w:val="center"/>
            </w:pPr>
            <w:r>
              <w:t>17–20</w:t>
            </w:r>
          </w:p>
        </w:tc>
      </w:tr>
      <w:tr w:rsidR="00702395" w14:paraId="35873809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6325" w14:textId="77777777" w:rsidR="00702395" w:rsidRDefault="00573D31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25B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F88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E81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808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F400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FBB90B4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8AA9" w14:textId="77777777" w:rsidR="00702395" w:rsidRDefault="00573D31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D439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7F6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8F1E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618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67C4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BB312B6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3775" w14:textId="77777777" w:rsidR="00702395" w:rsidRDefault="00573D31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B7D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E73A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89A7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BF47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F775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3D8FEC13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A77D" w14:textId="77777777" w:rsidR="00702395" w:rsidRDefault="00573D31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311F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438D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59EB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5DF8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98E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C8D899F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6F0A" w14:textId="77777777" w:rsidR="00702395" w:rsidRDefault="00573D31">
            <w:pPr>
              <w:pStyle w:val="table10"/>
            </w:pPr>
            <w:proofErr w:type="spellStart"/>
            <w:r>
              <w:t>сухарно</w:t>
            </w:r>
            <w:proofErr w:type="spellEnd"/>
            <w:r>
              <w:t>-бараночные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0C02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96D9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F1633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3672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786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498D408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700E" w14:textId="77777777" w:rsidR="00702395" w:rsidRDefault="00573D31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894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329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C21B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39E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742C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E7E502C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22BB" w14:textId="77777777" w:rsidR="00702395" w:rsidRDefault="00573D31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0220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5FB9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1F8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69C1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DD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CD38744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72FD" w14:textId="77777777" w:rsidR="00702395" w:rsidRDefault="00573D31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626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05C3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D949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99DE5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59DF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63968D6F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31F1" w14:textId="77777777" w:rsidR="00702395" w:rsidRDefault="00573D31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DB628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1DA92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FC2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8AB06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6083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3EAA060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88A" w14:textId="77777777" w:rsidR="00702395" w:rsidRDefault="00573D31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038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569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DAE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F7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047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F23D5C6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4543" w14:textId="77777777" w:rsidR="00702395" w:rsidRDefault="00573D31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8F2A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0FBC9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7F3B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D4E9A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D60B5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41B5FE5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D47C" w14:textId="77777777" w:rsidR="00702395" w:rsidRDefault="00573D31">
            <w:pPr>
              <w:pStyle w:val="table10"/>
            </w:pPr>
            <w:r>
              <w:t>пищевые концентраты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084C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34160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FF3B7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5866E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2E05B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666A4A2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3B9E" w14:textId="77777777" w:rsidR="00702395" w:rsidRDefault="00573D31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2692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A606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1B740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FC593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B8281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</w:tr>
      <w:tr w:rsidR="00702395" w14:paraId="12452170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C7D5" w14:textId="77777777" w:rsidR="00702395" w:rsidRDefault="00573D31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0E2D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A14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CF71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071E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E22A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DEADC1A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052" w14:textId="77777777" w:rsidR="00702395" w:rsidRDefault="00573D31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D49F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B81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3438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2E138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7044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560E0285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848C" w14:textId="77777777" w:rsidR="00702395" w:rsidRDefault="00573D31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BC4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D14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0A3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1928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F04F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36F3D91E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8826" w14:textId="77777777" w:rsidR="00702395" w:rsidRDefault="00573D31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AFF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65DA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4D65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FCA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E5D0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3280C9D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2C3D" w14:textId="77777777" w:rsidR="00702395" w:rsidRDefault="00573D31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6FF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4B9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B84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CDD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EDE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2C814BC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BE72" w14:textId="77777777" w:rsidR="00702395" w:rsidRDefault="00573D31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F0C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8E887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D601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CB637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1D9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3C88EAA9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3E13" w14:textId="77777777" w:rsidR="00702395" w:rsidRDefault="00573D31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A273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F00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495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D77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37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E0AC9F8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16BB" w14:textId="77777777" w:rsidR="00702395" w:rsidRDefault="00573D31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7EC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2AC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C75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E52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F99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8350AA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F260" w14:textId="77777777" w:rsidR="00702395" w:rsidRDefault="00573D31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9516C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58284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CB32F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2D284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2CD86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5C917FA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726F" w14:textId="77777777" w:rsidR="00702395" w:rsidRDefault="00573D31">
            <w:pPr>
              <w:pStyle w:val="table10"/>
            </w:pPr>
            <w:r>
              <w:t>кофе и кофейные напитки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4DCA5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19B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1BDD1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A08A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AAF0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DF5F7A7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E65" w14:textId="77777777" w:rsidR="00702395" w:rsidRDefault="00573D31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E7A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FE2F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09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BF44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60A4D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58572D00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86AD" w14:textId="77777777" w:rsidR="00702395" w:rsidRDefault="00573D31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D7FD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EA25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6BCC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4B13F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0BC5D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</w:tr>
      <w:tr w:rsidR="00702395" w14:paraId="5EF0D3B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4486" w14:textId="77777777" w:rsidR="00702395" w:rsidRDefault="00573D31">
            <w:pPr>
              <w:pStyle w:val="table10"/>
            </w:pPr>
            <w:r>
              <w:t>в т.ч.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95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DD0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321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EDC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697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CEE59F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1BE5" w14:textId="77777777" w:rsidR="00702395" w:rsidRDefault="00573D31">
            <w:pPr>
              <w:pStyle w:val="table10"/>
            </w:pPr>
            <w:r>
              <w:t>минеральная вода, в том числе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8FD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4FD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E477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8A84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D666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A221DB8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DAEF" w14:textId="77777777" w:rsidR="00702395" w:rsidRDefault="00573D31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AB1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9C12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38AA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BC75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B532A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6215342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DCCE" w14:textId="77777777" w:rsidR="00702395" w:rsidRDefault="00573D31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B72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15294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BCC6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BDCEE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790F7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</w:tr>
      <w:tr w:rsidR="00702395" w14:paraId="77FB8D37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EAD0" w14:textId="77777777" w:rsidR="00702395" w:rsidRDefault="00573D31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3ED4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1993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00B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861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998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4CB6E37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5E3C" w14:textId="77777777" w:rsidR="00702395" w:rsidRDefault="00573D31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CE2F6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BD5ED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AC7C7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EFF9A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07668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</w:tr>
      <w:tr w:rsidR="00702395" w14:paraId="03DDF250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654" w14:textId="77777777" w:rsidR="00702395" w:rsidRDefault="00573D31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F8FE4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013B0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03C6D" w14:textId="77777777" w:rsidR="00702395" w:rsidRDefault="00573D31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AF43F" w14:textId="77777777" w:rsidR="00702395" w:rsidRDefault="00573D31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8D5C6" w14:textId="77777777" w:rsidR="00702395" w:rsidRDefault="00573D31">
            <w:pPr>
              <w:pStyle w:val="table10"/>
              <w:jc w:val="center"/>
            </w:pPr>
            <w:r>
              <w:t>20–40</w:t>
            </w:r>
          </w:p>
        </w:tc>
      </w:tr>
      <w:tr w:rsidR="00702395" w14:paraId="42E9C418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9152" w14:textId="77777777" w:rsidR="00702395" w:rsidRDefault="00573D31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4E1B7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3E4C0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B673A" w14:textId="77777777" w:rsidR="00702395" w:rsidRDefault="00573D31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3EEDE" w14:textId="77777777" w:rsidR="00702395" w:rsidRDefault="00573D31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F8979" w14:textId="77777777" w:rsidR="00702395" w:rsidRDefault="00573D31">
            <w:pPr>
              <w:pStyle w:val="table10"/>
              <w:jc w:val="center"/>
            </w:pPr>
            <w:r>
              <w:t>12–15</w:t>
            </w:r>
          </w:p>
        </w:tc>
      </w:tr>
      <w:tr w:rsidR="00702395" w14:paraId="724DAAC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E18" w14:textId="77777777" w:rsidR="00702395" w:rsidRDefault="00573D31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1BC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F288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1CD7C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4C1BF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9A2F8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</w:tr>
      <w:tr w:rsidR="00702395" w14:paraId="1025C48E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3D4" w14:textId="77777777" w:rsidR="00702395" w:rsidRDefault="00573D31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5D4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AC71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40B3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F9C6B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08185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</w:tr>
      <w:tr w:rsidR="00702395" w14:paraId="17CF98EE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2B2B" w14:textId="77777777" w:rsidR="00702395" w:rsidRDefault="00573D31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ED1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CCE1F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C5C5E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06B92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BAFB0" w14:textId="77777777" w:rsidR="00702395" w:rsidRDefault="00573D31">
            <w:pPr>
              <w:pStyle w:val="table10"/>
              <w:jc w:val="center"/>
            </w:pPr>
            <w:r>
              <w:t>4–6</w:t>
            </w:r>
          </w:p>
        </w:tc>
      </w:tr>
      <w:tr w:rsidR="00702395" w14:paraId="4A4DF3F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9976" w14:textId="77777777" w:rsidR="00702395" w:rsidRDefault="00573D31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E03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3E72C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862D1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3D1FB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B4CCC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</w:tr>
      <w:tr w:rsidR="00702395" w14:paraId="253DC713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497B" w14:textId="77777777" w:rsidR="00702395" w:rsidRDefault="00573D31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3C0DB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9535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AF1A4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4DCD3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83FA1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</w:tr>
      <w:tr w:rsidR="00702395" w14:paraId="64B056C9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F799" w14:textId="77777777" w:rsidR="00702395" w:rsidRDefault="00573D31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97E4E" w14:textId="77777777" w:rsidR="00702395" w:rsidRDefault="00573D31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2204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8EFAF" w14:textId="77777777" w:rsidR="00702395" w:rsidRDefault="00573D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FECB6" w14:textId="77777777" w:rsidR="00702395" w:rsidRDefault="00573D31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8B764" w14:textId="77777777" w:rsidR="00702395" w:rsidRDefault="00573D31">
            <w:pPr>
              <w:pStyle w:val="table10"/>
              <w:jc w:val="center"/>
            </w:pPr>
            <w:r>
              <w:t>30</w:t>
            </w:r>
          </w:p>
        </w:tc>
      </w:tr>
      <w:tr w:rsidR="00702395" w14:paraId="581A77D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4698" w14:textId="77777777" w:rsidR="00702395" w:rsidRDefault="00573D31">
            <w:pPr>
              <w:pStyle w:val="table10"/>
            </w:pPr>
            <w:r>
              <w:t>Корма для домашних животных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70C6F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4E8A5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DF87A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247F2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F0D8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</w:tr>
      <w:tr w:rsidR="00702395" w14:paraId="3A77EFF8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759B" w14:textId="77777777" w:rsidR="00702395" w:rsidRDefault="00573D31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365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0D7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9659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AA3C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C7EE" w14:textId="77777777" w:rsidR="00702395" w:rsidRDefault="00573D31">
            <w:pPr>
              <w:pStyle w:val="table10"/>
              <w:jc w:val="center"/>
            </w:pPr>
            <w:r>
              <w:t>3–4</w:t>
            </w:r>
          </w:p>
        </w:tc>
      </w:tr>
      <w:tr w:rsidR="00702395" w14:paraId="70EF743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D643" w14:textId="77777777" w:rsidR="00702395" w:rsidRDefault="00573D31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181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08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B54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35E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D1A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63840ED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7BB4" w14:textId="77777777" w:rsidR="00702395" w:rsidRDefault="00573D31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B84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BDE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598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5A50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9FD5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AAC61F0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B3E4" w14:textId="77777777" w:rsidR="00702395" w:rsidRDefault="00573D31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50B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8F0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69CB3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64E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7FFC8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7A42F7CC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1C90" w14:textId="77777777" w:rsidR="00702395" w:rsidRDefault="00573D31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29B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8DA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2A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19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5A0B5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4CC384B3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4837" w14:textId="77777777" w:rsidR="00702395" w:rsidRDefault="00573D31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450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10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63A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122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2AA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B5693D1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B327" w14:textId="77777777" w:rsidR="00702395" w:rsidRDefault="00573D31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396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BAE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41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71B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419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9C00BC7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8A3A" w14:textId="77777777" w:rsidR="00702395" w:rsidRDefault="00573D31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089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C55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E82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A14A6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6F92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215CAD3E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B241" w14:textId="77777777" w:rsidR="00702395" w:rsidRDefault="00573D31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31C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250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AE6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A9F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62F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F4ACA5E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0E3" w14:textId="77777777" w:rsidR="00702395" w:rsidRDefault="00573D31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65B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4F5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E89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EB6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02010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</w:tr>
      <w:tr w:rsidR="00702395" w14:paraId="4AA29620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8011" w14:textId="77777777" w:rsidR="00702395" w:rsidRDefault="00573D31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7F9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FD8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1DD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A77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62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C847A73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2915" w14:textId="77777777" w:rsidR="00702395" w:rsidRDefault="00573D31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2F4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F461B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1642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B3C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DC82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</w:tr>
      <w:tr w:rsidR="00702395" w14:paraId="41188925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7867" w14:textId="77777777" w:rsidR="00702395" w:rsidRDefault="00573D31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9CD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E3571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4DF1A" w14:textId="77777777" w:rsidR="00702395" w:rsidRDefault="00573D31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FEB59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4756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E2D24A5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2808" w14:textId="77777777" w:rsidR="00702395" w:rsidRDefault="00573D31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6A1B6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67EB0" w14:textId="77777777" w:rsidR="00702395" w:rsidRDefault="00573D31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6E8EC" w14:textId="77777777" w:rsidR="00702395" w:rsidRDefault="00573D31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8E69" w14:textId="77777777" w:rsidR="00702395" w:rsidRDefault="00573D31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E2279" w14:textId="77777777" w:rsidR="00702395" w:rsidRDefault="00573D31">
            <w:pPr>
              <w:pStyle w:val="table10"/>
              <w:jc w:val="center"/>
            </w:pPr>
            <w:r>
              <w:t>6–7</w:t>
            </w:r>
          </w:p>
        </w:tc>
      </w:tr>
      <w:tr w:rsidR="00702395" w14:paraId="2AF70D96" w14:textId="77777777" w:rsidTr="006A611A">
        <w:trPr>
          <w:divId w:val="148612119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999E" w14:textId="77777777" w:rsidR="00702395" w:rsidRDefault="00573D31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92DC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DC392" w14:textId="77777777" w:rsidR="00702395" w:rsidRDefault="00573D31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48C2F" w14:textId="77777777" w:rsidR="00702395" w:rsidRDefault="00573D31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2C03D" w14:textId="77777777" w:rsidR="00702395" w:rsidRDefault="00573D31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C3D8" w14:textId="77777777" w:rsidR="00702395" w:rsidRDefault="00573D31">
            <w:pPr>
              <w:pStyle w:val="table10"/>
              <w:jc w:val="center"/>
            </w:pPr>
            <w:r>
              <w:t>15–20</w:t>
            </w:r>
          </w:p>
        </w:tc>
      </w:tr>
      <w:tr w:rsidR="00702395" w14:paraId="06BA616B" w14:textId="77777777" w:rsidTr="006A611A">
        <w:trPr>
          <w:divId w:val="148612119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0FE58" w14:textId="77777777" w:rsidR="00702395" w:rsidRDefault="00573D31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702395" w14:paraId="7391737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B7B" w14:textId="77777777" w:rsidR="00702395" w:rsidRDefault="00573D31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3DB4" w14:textId="77777777" w:rsidR="00702395" w:rsidRDefault="00573D31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224C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5059AD1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2687" w14:textId="77777777" w:rsidR="00702395" w:rsidRDefault="00573D31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D1C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F67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93B3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CB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0A7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661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1D6A6B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57B" w14:textId="77777777" w:rsidR="00702395" w:rsidRDefault="00573D31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7AA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930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B9A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4D7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2F3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3D09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814959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D315" w14:textId="77777777" w:rsidR="00702395" w:rsidRDefault="00573D31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8CF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0C7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836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6B7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7753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855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7F7C6E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F335" w14:textId="77777777" w:rsidR="00702395" w:rsidRDefault="00573D31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364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556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402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7B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7B3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11F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E3AEA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23BE" w14:textId="77777777" w:rsidR="00702395" w:rsidRDefault="00573D31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273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02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279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84E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61F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B811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B71F59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6849" w14:textId="77777777" w:rsidR="00702395" w:rsidRDefault="00573D31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83F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5BD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3F8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1D0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48F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D6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D44240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E1B8" w14:textId="77777777" w:rsidR="00702395" w:rsidRDefault="00573D31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171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910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3E5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411B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1C0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63F3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D50B78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14D5" w14:textId="77777777" w:rsidR="00702395" w:rsidRDefault="00573D31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059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F81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D47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D200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2DB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E7C3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30FB48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A20F" w14:textId="77777777" w:rsidR="00702395" w:rsidRDefault="00573D31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FD4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D7E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37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84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2604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3D0D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6CDEBC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7283" w14:textId="77777777" w:rsidR="00702395" w:rsidRDefault="00573D31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F2E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9E7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D5A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80B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44D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E2F0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00C8E9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8797" w14:textId="77777777" w:rsidR="00702395" w:rsidRDefault="00573D31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723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370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164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8735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E571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F7F1E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173435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32BF" w14:textId="77777777" w:rsidR="00702395" w:rsidRDefault="00573D31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9B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D41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25F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92B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D49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3DF8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6BC18F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3FC4" w14:textId="77777777" w:rsidR="00702395" w:rsidRDefault="00573D31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0FE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1041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7A7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E83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145E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45FCE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D2E11B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4966" w14:textId="77777777" w:rsidR="00702395" w:rsidRDefault="00573D31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9D5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B801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1E1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53E7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AE4B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49613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4F0A1B9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B03D" w14:textId="77777777" w:rsidR="00702395" w:rsidRDefault="00573D31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95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8EB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A41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E69A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76AD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B28D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4EA567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44A1" w14:textId="77777777" w:rsidR="00702395" w:rsidRDefault="00573D31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23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5177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1F3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98DC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12C7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39FE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ECAD69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865F" w14:textId="77777777" w:rsidR="00702395" w:rsidRDefault="00573D31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D4B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326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C55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0AD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38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BCE0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953782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9EA" w14:textId="77777777" w:rsidR="00702395" w:rsidRDefault="00573D31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13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87B8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B9E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611E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8CB7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26F4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902BD3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F840" w14:textId="77777777" w:rsidR="00702395" w:rsidRDefault="00573D31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918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F0E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42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B63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48F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57CD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866EFA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A58B" w14:textId="77777777" w:rsidR="00702395" w:rsidRDefault="00573D31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B91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B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74F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7B7E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7B50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95EC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0C462B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E72A" w14:textId="77777777" w:rsidR="00702395" w:rsidRDefault="00573D31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00E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DB0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6ADC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55AC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9241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A7A5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458CA8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9F9" w14:textId="77777777" w:rsidR="00702395" w:rsidRDefault="00573D31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835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691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F1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303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83D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2BB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A8CA5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3893" w14:textId="77777777" w:rsidR="00702395" w:rsidRDefault="00573D31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1F7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5FD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1FA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704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3956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6939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758D47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63AF" w14:textId="77777777" w:rsidR="00702395" w:rsidRDefault="00573D31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1DB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0F4D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CB3E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E13F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1827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5DF00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E5D864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0443" w14:textId="77777777" w:rsidR="00702395" w:rsidRDefault="00573D31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58E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36D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CE1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306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E37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4FC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9A6AC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5C6A" w14:textId="77777777" w:rsidR="00702395" w:rsidRDefault="00573D31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35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7AF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399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EC9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881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FCB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0E49B0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8FC4" w14:textId="77777777" w:rsidR="00702395" w:rsidRDefault="00573D31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78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1D7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5EA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D8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52D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232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D832EC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1A75" w14:textId="77777777" w:rsidR="00702395" w:rsidRDefault="00573D31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AA9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7EDA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5D8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DA06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E7A0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B97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0C4623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8275" w14:textId="77777777" w:rsidR="00702395" w:rsidRDefault="00573D31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926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05ED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428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B5E5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F76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36FC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91F99B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A20E" w14:textId="77777777" w:rsidR="00702395" w:rsidRDefault="00573D31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C0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F35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675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DA1C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4DEC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2958A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B9DD1B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C483" w14:textId="77777777" w:rsidR="00702395" w:rsidRDefault="00573D31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ABB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271A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79F01A6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EE9D" w14:textId="77777777" w:rsidR="00702395" w:rsidRDefault="00573D31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90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0148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0024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3BD4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06D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11D5D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59FFE7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B6CC" w14:textId="77777777" w:rsidR="00702395" w:rsidRDefault="00573D31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699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E38D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692E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E6DD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8238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8A14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C3A45E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83ED" w14:textId="77777777" w:rsidR="00702395" w:rsidRDefault="00573D31">
            <w:pPr>
              <w:pStyle w:val="table10"/>
            </w:pPr>
            <w:r>
              <w:t>Игрушки из ПВХ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087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5AB1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202C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1493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26A0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A0DA5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17A338C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F23A" w14:textId="77777777" w:rsidR="00702395" w:rsidRDefault="00573D31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6FF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828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10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7DEC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9F991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80CE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09C7E4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6AB" w14:textId="77777777" w:rsidR="00702395" w:rsidRDefault="00573D31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842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4751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D86F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EA83D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8FA1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F43B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3D10588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982" w14:textId="77777777" w:rsidR="00702395" w:rsidRDefault="00573D31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30C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7C8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FA5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9C7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9F6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D72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1057EE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BBCF" w14:textId="77777777" w:rsidR="00702395" w:rsidRDefault="00573D31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D7B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CF6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E10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5B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95B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D88C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B44406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55BC" w14:textId="77777777" w:rsidR="00702395" w:rsidRDefault="00573D31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E3C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1AC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A0D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447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2A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399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91DE0C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625E" w14:textId="77777777" w:rsidR="00702395" w:rsidRDefault="00573D31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9DC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5E71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15490AD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0AD0" w14:textId="77777777" w:rsidR="00702395" w:rsidRDefault="00573D31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AE71" w14:textId="77777777" w:rsidR="00702395" w:rsidRDefault="00573D31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61FF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3E978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06BAC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F8DD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20BB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2F0BC01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578F" w14:textId="77777777" w:rsidR="00702395" w:rsidRDefault="00573D31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DC0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E7C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2855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1474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9046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ABC7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326679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52E5" w14:textId="77777777" w:rsidR="00702395" w:rsidRDefault="00573D31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0BA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51E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3A3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14B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8F3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072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A6ECC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7DFF" w14:textId="77777777" w:rsidR="00702395" w:rsidRDefault="00573D31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25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ED6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92F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0FC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806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191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A7B4D0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5414" w14:textId="77777777" w:rsidR="00702395" w:rsidRDefault="00573D31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AC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FF3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462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E35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454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879F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505E8C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A33E" w14:textId="77777777" w:rsidR="00702395" w:rsidRDefault="00573D31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723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89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51A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83A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FE8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D6C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2399A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8100" w14:textId="77777777" w:rsidR="00702395" w:rsidRDefault="00573D31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9AE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FF8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A8D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1EA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148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AA1F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7A978D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91BA" w14:textId="77777777" w:rsidR="00702395" w:rsidRDefault="00573D31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570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056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CAE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80A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7B2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24C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2EBD7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81C8" w14:textId="77777777" w:rsidR="00702395" w:rsidRDefault="00573D31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BFE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6F0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4B0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7D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FEC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4EE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7D8485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B1FB" w14:textId="77777777" w:rsidR="00702395" w:rsidRDefault="00573D31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E10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C59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DF7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3FE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556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7FB8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76A956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58EC" w14:textId="77777777" w:rsidR="00702395" w:rsidRDefault="00573D31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207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546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2E0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6B8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15A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D28F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0DD6BD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774B" w14:textId="77777777" w:rsidR="00702395" w:rsidRDefault="00573D31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612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6AD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162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FFE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405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6775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2665BF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277E" w14:textId="77777777" w:rsidR="00702395" w:rsidRDefault="00573D31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E77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D90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6E0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220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8EF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A57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7C7A5F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D126" w14:textId="77777777" w:rsidR="00702395" w:rsidRDefault="00573D31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5E0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AC88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BB88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343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8B6A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45042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086B41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6166" w14:textId="77777777" w:rsidR="00702395" w:rsidRDefault="00573D31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652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BDC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2DD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5F1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59F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9F3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D4BCF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091A" w14:textId="77777777" w:rsidR="00702395" w:rsidRDefault="00573D31">
            <w:pPr>
              <w:pStyle w:val="table10"/>
            </w:pPr>
            <w:r>
              <w:t>Одноразовая посуда, столовые приборы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203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265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E18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B34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FF9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404B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CC071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02B7" w14:textId="77777777" w:rsidR="00702395" w:rsidRDefault="00573D31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E0E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B1A6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68836C4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083F" w14:textId="77777777" w:rsidR="00702395" w:rsidRDefault="00573D31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100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0F7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52F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05B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874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DD1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527715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402D" w14:textId="77777777" w:rsidR="00702395" w:rsidRDefault="00573D31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BF2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966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93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550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A20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30E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4FE7E5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1D08" w14:textId="77777777" w:rsidR="00702395" w:rsidRDefault="00573D31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6A4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C5D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3A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6AA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076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345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8B8A3B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9FAD" w14:textId="77777777" w:rsidR="00702395" w:rsidRDefault="00573D31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76C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97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5B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79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366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73A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5D5DF6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6798" w14:textId="77777777" w:rsidR="00702395" w:rsidRDefault="00573D31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E9F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B87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BE3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FA3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567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F387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92DF59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3A0" w14:textId="77777777" w:rsidR="00702395" w:rsidRDefault="00573D31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3D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5B3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B48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D77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47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BDB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47914A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412D" w14:textId="77777777" w:rsidR="00702395" w:rsidRDefault="00573D31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40B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7F0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52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26E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BE9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989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FEB8D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20A8" w14:textId="77777777" w:rsidR="00702395" w:rsidRDefault="00573D31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A16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B4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D02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D7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8D9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921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E11A0A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3F2F" w14:textId="77777777" w:rsidR="00702395" w:rsidRDefault="00573D31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C15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639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7DF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B61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1A2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AE0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1D789E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182F" w14:textId="77777777" w:rsidR="00702395" w:rsidRDefault="00573D31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A41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582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338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C2F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C53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F28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BDD85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26B8" w14:textId="77777777" w:rsidR="00702395" w:rsidRDefault="00573D31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355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796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540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8B2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579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A1D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285A3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FDD1" w14:textId="77777777" w:rsidR="00702395" w:rsidRDefault="00573D31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FDD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DC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5FC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9E5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48F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B6E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5EA9A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D2A9" w14:textId="77777777" w:rsidR="00702395" w:rsidRDefault="00573D31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7FB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DB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D34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8D6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0E9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4D7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6069D6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D472" w14:textId="77777777" w:rsidR="00702395" w:rsidRDefault="00573D31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C13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8AC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38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67C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021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835D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D49859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2A89" w14:textId="77777777" w:rsidR="00702395" w:rsidRDefault="00573D31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5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461D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2B91EB2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22B8" w14:textId="77777777" w:rsidR="00702395" w:rsidRDefault="00573D31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AD5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F64F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0F03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CF07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291D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212A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B496FD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2AC1" w14:textId="77777777" w:rsidR="00702395" w:rsidRDefault="00573D31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F8D1" w14:textId="77777777" w:rsidR="00702395" w:rsidRDefault="00573D31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0477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161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7BA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708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8B6C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7E50C7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ADF5" w14:textId="77777777" w:rsidR="00702395" w:rsidRDefault="00573D31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1B8" w14:textId="77777777" w:rsidR="00702395" w:rsidRDefault="00573D31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EBEC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9EE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62B8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0BB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B6A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D91B3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6CC7" w14:textId="77777777" w:rsidR="00702395" w:rsidRDefault="00573D31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DA9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EE9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E0B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97F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AA4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7E2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E1DF9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FF71" w14:textId="77777777" w:rsidR="00702395" w:rsidRDefault="00573D31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75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0836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5BA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13A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383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9A5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0D0E58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3173" w14:textId="77777777" w:rsidR="00702395" w:rsidRDefault="00573D31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D11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EF75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3568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AC9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707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1A1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3E16A4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65D" w14:textId="77777777" w:rsidR="00702395" w:rsidRDefault="00573D31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8D1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8E4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5DC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D9A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A97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869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ABE670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5666" w14:textId="77777777" w:rsidR="00702395" w:rsidRDefault="00573D31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65C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EDA7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F94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365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03B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CD1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F92DB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21A8" w14:textId="77777777" w:rsidR="00702395" w:rsidRDefault="00573D31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E0A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507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4D1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047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9C9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D86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96E304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2ECE" w14:textId="77777777" w:rsidR="00702395" w:rsidRDefault="00573D31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86F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0A9E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5A726CA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0EAD" w14:textId="77777777" w:rsidR="00702395" w:rsidRDefault="00573D31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D87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824D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A992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7F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62D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4E1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A42322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2E30" w14:textId="77777777" w:rsidR="00702395" w:rsidRDefault="00573D31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DA6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5874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409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641D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8DF6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017E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DA8CC5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6983" w14:textId="77777777" w:rsidR="00702395" w:rsidRDefault="00573D31">
            <w:pPr>
              <w:pStyle w:val="table10"/>
            </w:pPr>
            <w:proofErr w:type="spellStart"/>
            <w:r>
              <w:t>Электромиксеры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D00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EBB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221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0F2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AC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81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C44314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2162" w14:textId="77777777" w:rsidR="00702395" w:rsidRDefault="00573D31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AF8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6A7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514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23C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9E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34B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CBF017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8C4C" w14:textId="77777777" w:rsidR="00702395" w:rsidRDefault="00573D31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2F5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F7C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F37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70E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302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D49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981EF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6847" w14:textId="77777777" w:rsidR="00702395" w:rsidRDefault="00573D31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3AE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91C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4AC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25A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108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404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09BC2E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49B1" w14:textId="77777777" w:rsidR="00702395" w:rsidRDefault="00573D31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E23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F4C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E8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D9D8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1CD7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329E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0A1148E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3FE0" w14:textId="77777777" w:rsidR="00702395" w:rsidRDefault="00573D31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642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29F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7C3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186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1C9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58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67A6C7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7B63" w14:textId="77777777" w:rsidR="00702395" w:rsidRDefault="00573D31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5FC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634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573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118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C86A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7678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33B20B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2E2D" w14:textId="77777777" w:rsidR="00702395" w:rsidRDefault="00573D31">
            <w:pPr>
              <w:pStyle w:val="table10"/>
            </w:pPr>
            <w:proofErr w:type="spellStart"/>
            <w:r>
              <w:t>Электропароварки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493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5A1A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713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E95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CED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157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67813B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D26A" w14:textId="77777777" w:rsidR="00702395" w:rsidRDefault="00573D31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31F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54A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D9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EA3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93D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24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03096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0B1C" w14:textId="77777777" w:rsidR="00702395" w:rsidRDefault="00573D31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F5A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508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86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880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4BD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5BE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16CDC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CEC6" w14:textId="77777777" w:rsidR="00702395" w:rsidRDefault="00573D31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3C4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71C8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F517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5594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F26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6D1A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AF37BA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8B9B" w14:textId="77777777" w:rsidR="00702395" w:rsidRDefault="00573D31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840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D449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D95C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88262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ECA55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50BD4" w14:textId="77777777" w:rsidR="00702395" w:rsidRDefault="00573D31">
            <w:pPr>
              <w:pStyle w:val="table10"/>
              <w:jc w:val="center"/>
            </w:pPr>
            <w:r>
              <w:t>8</w:t>
            </w:r>
          </w:p>
        </w:tc>
      </w:tr>
      <w:tr w:rsidR="00702395" w14:paraId="4544FFC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E733" w14:textId="77777777" w:rsidR="00702395" w:rsidRDefault="00573D31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8ED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A4C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87F0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D5FD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1CAE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3363F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505A158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517D" w14:textId="77777777" w:rsidR="00702395" w:rsidRDefault="00573D31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DF1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BFF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8A9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74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E50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01D8B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EFBB49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4A3E" w14:textId="77777777" w:rsidR="00702395" w:rsidRDefault="00573D31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0B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C34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3AA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78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7CA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F7D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21E83A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F89" w14:textId="77777777" w:rsidR="00702395" w:rsidRDefault="00573D31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889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C7F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3C3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24D6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FEC9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237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10011C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FF47" w14:textId="77777777" w:rsidR="00702395" w:rsidRDefault="00573D31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1D9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5DD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BD08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C96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4A2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76BD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4674AA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06B9" w14:textId="77777777" w:rsidR="00702395" w:rsidRDefault="00573D31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967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804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109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6D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5E3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50A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43A3BE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0B12" w14:textId="77777777" w:rsidR="00702395" w:rsidRDefault="00573D31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6FC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009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961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571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E88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80C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3D803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F7A9" w14:textId="77777777" w:rsidR="00702395" w:rsidRDefault="00573D31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EED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B0C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B96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436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02B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47C9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08D52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DAE" w14:textId="77777777" w:rsidR="00702395" w:rsidRDefault="00573D31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08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830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15E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DAE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251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F81F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631B14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90B5" w14:textId="77777777" w:rsidR="00702395" w:rsidRDefault="00573D31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464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A3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65A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A2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487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136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F68C3F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6643" w14:textId="77777777" w:rsidR="00702395" w:rsidRDefault="00573D31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CDE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E5E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E75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E44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159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972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0EE116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4E65" w14:textId="77777777" w:rsidR="00702395" w:rsidRDefault="00573D31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6D3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14F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E2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60A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737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11E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3F93B9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2358" w14:textId="77777777" w:rsidR="00702395" w:rsidRDefault="00573D31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A8E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BA0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ACF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EC7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61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6ED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5311D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13A7" w14:textId="77777777" w:rsidR="00702395" w:rsidRDefault="00573D31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DAE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116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B0D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CA9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D02C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17F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599EE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FC54" w14:textId="77777777" w:rsidR="00702395" w:rsidRDefault="00573D31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2E8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6EA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1E2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872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055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5AC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9CD1E1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8B69" w14:textId="77777777" w:rsidR="00702395" w:rsidRDefault="00573D31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1B4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65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249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7D1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FAD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6AC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CCFC85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D709" w14:textId="77777777" w:rsidR="00702395" w:rsidRDefault="00573D31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5D5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EDF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484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23B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A1F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5E2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739EDA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6498" w14:textId="77777777" w:rsidR="00702395" w:rsidRDefault="00573D31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F92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2BB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E23C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E9A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D1A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CAA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4C0777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D8DE" w14:textId="77777777" w:rsidR="00702395" w:rsidRDefault="00573D31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A0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A17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2A074AC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98B3" w14:textId="77777777" w:rsidR="00702395" w:rsidRDefault="00573D31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D2B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2499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F0BA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E69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5AF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D9B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122A14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4481" w14:textId="77777777" w:rsidR="00702395" w:rsidRDefault="00573D31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054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8097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F1FC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CD9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31D0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7DF3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24F706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FE02" w14:textId="77777777" w:rsidR="00702395" w:rsidRDefault="00573D31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44B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A8D2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5C9E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EF6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897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E52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C7CABF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5095" w14:textId="77777777" w:rsidR="00702395" w:rsidRDefault="00573D31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1A1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642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A2A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F20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D74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E173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7BCCF0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CB31" w14:textId="77777777" w:rsidR="00702395" w:rsidRDefault="00573D31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F3F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30F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8C4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3D7B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7C4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6AC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9E8C3C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F7B" w14:textId="77777777" w:rsidR="00702395" w:rsidRDefault="00573D31">
            <w:pPr>
              <w:pStyle w:val="table10"/>
            </w:pPr>
            <w:r>
              <w:t>Ложки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FAA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059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CF6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4810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63C8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410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54F198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6F5A" w14:textId="77777777" w:rsidR="00702395" w:rsidRDefault="00573D31">
            <w:pPr>
              <w:pStyle w:val="table10"/>
            </w:pPr>
            <w:r>
              <w:t>Ложки-шумовки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A32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F69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CA5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EF2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854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24D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8D9121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F22F" w14:textId="77777777" w:rsidR="00702395" w:rsidRDefault="00573D31">
            <w:pPr>
              <w:pStyle w:val="table10"/>
            </w:pPr>
            <w:r>
              <w:t>Ложки разливательные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AEC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190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4519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A8F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EE2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D8D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29219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4164" w14:textId="77777777" w:rsidR="00702395" w:rsidRDefault="00573D31">
            <w:pPr>
              <w:pStyle w:val="table10"/>
            </w:pPr>
            <w:r>
              <w:t>Вилки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4EA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B29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B47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180B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2ED2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C03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D3F3BD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0BCC" w14:textId="77777777" w:rsidR="00702395" w:rsidRDefault="00573D31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739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54F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77E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D31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23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A7A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F18DDE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7E71" w14:textId="77777777" w:rsidR="00702395" w:rsidRDefault="00573D31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93C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A6A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4F4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63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0CBB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3FB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379D5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6D04" w14:textId="77777777" w:rsidR="00702395" w:rsidRDefault="00573D31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1AD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11D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BD1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2D86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4BA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9DE0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B819C5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000D" w14:textId="77777777" w:rsidR="00702395" w:rsidRDefault="00573D31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9B1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457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77A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3F4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B00B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798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88C742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93F8" w14:textId="77777777" w:rsidR="00702395" w:rsidRDefault="00573D31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786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58D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769F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2E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7070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523D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2408054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CFFB" w14:textId="77777777" w:rsidR="00702395" w:rsidRDefault="00573D31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C0A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D92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564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FDA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F99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472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87EE0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9914" w14:textId="77777777" w:rsidR="00702395" w:rsidRDefault="00573D31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87E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A6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339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03F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F76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89F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0481F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E82B" w14:textId="77777777" w:rsidR="00702395" w:rsidRDefault="00573D31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5D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EE3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6AF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56A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90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97A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0C266F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93E8" w14:textId="77777777" w:rsidR="00702395" w:rsidRDefault="00573D31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77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F63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947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543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B0A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F70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28161B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6AC4" w14:textId="77777777" w:rsidR="00702395" w:rsidRDefault="00573D31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D00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42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A38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37D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CB9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587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50CAF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79BA" w14:textId="77777777" w:rsidR="00702395" w:rsidRDefault="00573D31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C30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640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BC2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7D3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64B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A67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06FB26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A4E0" w14:textId="77777777" w:rsidR="00702395" w:rsidRDefault="00573D31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E6D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17C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91B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45D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E60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FAE5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5AEB11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8DE9" w14:textId="77777777" w:rsidR="00702395" w:rsidRDefault="00573D31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F1B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204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2E6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DDF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810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AA8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764868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2FA7" w14:textId="77777777" w:rsidR="00702395" w:rsidRDefault="00573D31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12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F539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60B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9CB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F636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64C9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77732E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F529" w14:textId="77777777" w:rsidR="00702395" w:rsidRDefault="00573D31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F2F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CF6F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AD21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9D7C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8B67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C57F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66E3BA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0310" w14:textId="77777777" w:rsidR="00702395" w:rsidRDefault="00573D31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331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5B3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E7D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0C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67E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453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EE1925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0B48" w14:textId="77777777" w:rsidR="00702395" w:rsidRDefault="00573D31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7BC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785F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75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1C88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6FBE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A6F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7C766A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6B0" w14:textId="77777777" w:rsidR="00702395" w:rsidRDefault="00573D31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B65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4A33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6052459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3CF5" w14:textId="77777777" w:rsidR="00702395" w:rsidRDefault="00573D31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5BA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59E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34C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88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B60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1FA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279859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2A2B" w14:textId="77777777" w:rsidR="00702395" w:rsidRDefault="00573D31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BD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37C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7A2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24A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1A3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53D3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1C87DB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2D26" w14:textId="77777777" w:rsidR="00702395" w:rsidRDefault="00573D31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CEF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7BB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375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93F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33A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A3E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D5628E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755B" w14:textId="77777777" w:rsidR="00702395" w:rsidRDefault="00573D31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F8A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5FB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C0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7F2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E3D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F9F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4B6F47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B2A8" w14:textId="77777777" w:rsidR="00702395" w:rsidRDefault="00573D31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AC3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8F4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69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57B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B44E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E434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0F0BB6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9F78" w14:textId="77777777" w:rsidR="00702395" w:rsidRDefault="00573D31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813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F94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0F4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CE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17DC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3FC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B506AA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60B8" w14:textId="77777777" w:rsidR="00702395" w:rsidRDefault="00573D31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5ED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347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0E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144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0C9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820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C063C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9B4D" w14:textId="77777777" w:rsidR="00702395" w:rsidRDefault="00573D31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C4E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F68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831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CBA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CBA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93C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E3AC24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D2F1" w14:textId="77777777" w:rsidR="00702395" w:rsidRDefault="00573D31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0E9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182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F46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139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789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5BC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D24C2D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6CBF" w14:textId="77777777" w:rsidR="00702395" w:rsidRDefault="00573D31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A98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8D7E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022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7361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35B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98E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40880A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9129" w14:textId="77777777" w:rsidR="00702395" w:rsidRDefault="00573D31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A57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2A7D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D70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825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97C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E0D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49C02E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8A4A" w14:textId="77777777" w:rsidR="00702395" w:rsidRDefault="00573D31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FEA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9B7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2FA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E2A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F8F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E1B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AF3EDE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C643" w14:textId="77777777" w:rsidR="00702395" w:rsidRDefault="00573D31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F0D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5AB7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0B6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D69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27E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F365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E2E5D3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E2BA" w14:textId="77777777" w:rsidR="00702395" w:rsidRDefault="00573D31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E6A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F395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1323067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E8C4" w14:textId="77777777" w:rsidR="00702395" w:rsidRDefault="00573D31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5C4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FF4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6E5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385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C03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F2D2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395190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7F11" w14:textId="77777777" w:rsidR="00702395" w:rsidRDefault="00573D31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59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3B19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F3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3C4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4C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5D2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27264C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68E" w14:textId="77777777" w:rsidR="00702395" w:rsidRDefault="00573D31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27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E69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F22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274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1E1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71A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F7047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11D" w14:textId="77777777" w:rsidR="00702395" w:rsidRDefault="00573D31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DF9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582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918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6CD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DF0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563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D41ECB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17C2" w14:textId="77777777" w:rsidR="00702395" w:rsidRDefault="00573D31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2EB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4EA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5AC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125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20DA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327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B0DE8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EA4" w14:textId="77777777" w:rsidR="00702395" w:rsidRDefault="00573D31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CB9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203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B10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6CA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E994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AEFD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DBA013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DACE" w14:textId="77777777" w:rsidR="00702395" w:rsidRDefault="00573D31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CAA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57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DE8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932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F46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BAA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19BF43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6270" w14:textId="77777777" w:rsidR="00702395" w:rsidRDefault="00573D31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078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394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D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862E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640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5B2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7983C5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3CD9" w14:textId="77777777" w:rsidR="00702395" w:rsidRDefault="00573D31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A4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856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A73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EB4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C85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499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AB9B69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B6AA" w14:textId="77777777" w:rsidR="00702395" w:rsidRDefault="00573D31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93C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D91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B51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4D8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13B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2A8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38C53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BAE5" w14:textId="77777777" w:rsidR="00702395" w:rsidRDefault="00573D31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A17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BDD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0A8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E2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842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9A7D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129430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35D" w14:textId="77777777" w:rsidR="00702395" w:rsidRDefault="00573D31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10D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681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060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683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FA7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CD02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71F45A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307E" w14:textId="77777777" w:rsidR="00702395" w:rsidRDefault="00573D31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408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9F3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41B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526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8CC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68C4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BD7C9F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9D5" w14:textId="77777777" w:rsidR="00702395" w:rsidRDefault="00573D31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1BC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5B0F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35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957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0F0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BB9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B8AE70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6DB7" w14:textId="77777777" w:rsidR="00702395" w:rsidRDefault="00573D31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BC8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35A7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28C7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316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C8C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E965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FF0BEA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5D80" w14:textId="77777777" w:rsidR="00702395" w:rsidRDefault="00573D31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BC6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ACC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EBD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FE1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37FC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9BB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A8FF91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BD00" w14:textId="77777777" w:rsidR="00702395" w:rsidRDefault="00573D31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628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25B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DBB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ABA6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E20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CD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6D9BC8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4E6F" w14:textId="77777777" w:rsidR="00702395" w:rsidRDefault="00573D31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90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0DB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F9FC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1F9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D2E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E69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598EC6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85C7" w14:textId="77777777" w:rsidR="00702395" w:rsidRDefault="00573D31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F63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65E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458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8EA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01F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383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F8FA9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BB9B" w14:textId="77777777" w:rsidR="00702395" w:rsidRDefault="00573D31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E5C7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9CD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0EE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D2B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8621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753D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0509A6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1F69" w14:textId="77777777" w:rsidR="00702395" w:rsidRDefault="00573D31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C25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2F4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20B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9BB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5A6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62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E4AC0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6AC" w14:textId="77777777" w:rsidR="00702395" w:rsidRDefault="00573D31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06D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17EB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6127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E06C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649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DB4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C5A7FB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F7F0" w14:textId="77777777" w:rsidR="00702395" w:rsidRDefault="00573D31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992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BC39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B0C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143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CAAF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784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638562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DC4E" w14:textId="77777777" w:rsidR="00702395" w:rsidRDefault="00573D31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3D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52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1BC9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FC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3CFF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F65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98C036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DEA" w14:textId="77777777" w:rsidR="00702395" w:rsidRDefault="00573D31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693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443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7EF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745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FB4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992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59E22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6190" w14:textId="77777777" w:rsidR="00702395" w:rsidRDefault="00573D31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998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A473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B854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44B9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470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4F14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0FDA6B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C695" w14:textId="77777777" w:rsidR="00702395" w:rsidRDefault="00573D31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1D9E" w14:textId="77777777" w:rsidR="00702395" w:rsidRDefault="00573D31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407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0B43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D6BE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16E49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0B99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3CC0E6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46F4" w14:textId="77777777" w:rsidR="00702395" w:rsidRDefault="00573D31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B6A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3E2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E92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31A6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941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7D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4C5B3C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1509" w14:textId="77777777" w:rsidR="00702395" w:rsidRDefault="00573D31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BEE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8C71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178B19F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96C4" w14:textId="77777777" w:rsidR="00702395" w:rsidRDefault="00573D31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82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9EC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F13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30E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480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54F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4929C8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959" w14:textId="77777777" w:rsidR="00702395" w:rsidRDefault="00573D31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0E6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7CA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F8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13E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3B6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A34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6B6C7D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438E" w14:textId="77777777" w:rsidR="00702395" w:rsidRDefault="00573D31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8E3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539A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0F1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2E8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74B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78B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09D264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41F8" w14:textId="77777777" w:rsidR="00702395" w:rsidRDefault="00573D31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B02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48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253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914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10C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DD4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1007A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844E" w14:textId="77777777" w:rsidR="00702395" w:rsidRDefault="00573D31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9BD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2A2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CA3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8EA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392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A4F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9EAA5E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518A" w14:textId="77777777" w:rsidR="00702395" w:rsidRDefault="00573D31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DED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1CC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B3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62C1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71B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0CB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FF3ED2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F9DE" w14:textId="77777777" w:rsidR="00702395" w:rsidRDefault="00573D31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6B8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D9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42B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DC8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39B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0FE9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CCBF85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D1A5" w14:textId="77777777" w:rsidR="00702395" w:rsidRDefault="00573D31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8BC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6D7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4DF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E1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535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7282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18CB8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1C2" w14:textId="77777777" w:rsidR="00702395" w:rsidRDefault="00573D31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1A1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5E6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791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3D9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DAE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A43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849FF6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8D4C" w14:textId="77777777" w:rsidR="00702395" w:rsidRDefault="00573D31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909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11E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D0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CBA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FE3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247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8F701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2026" w14:textId="77777777" w:rsidR="00702395" w:rsidRDefault="00573D31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51E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908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EC04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3E9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6D95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DC4B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4EE61A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58F5" w14:textId="77777777" w:rsidR="00702395" w:rsidRDefault="00573D31">
            <w:pPr>
              <w:pStyle w:val="table10"/>
            </w:pPr>
            <w:r>
              <w:t>Стаканы, 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BB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08E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213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9B43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31F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6D8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A99B0C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1C8F" w14:textId="77777777" w:rsidR="00702395" w:rsidRDefault="00573D31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9DB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A95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E1B1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32A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44B3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585C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23CA5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B6CF" w14:textId="77777777" w:rsidR="00702395" w:rsidRDefault="00573D31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E7F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47E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B60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2D3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FED1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66E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F0074F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387B" w14:textId="77777777" w:rsidR="00702395" w:rsidRDefault="00573D31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AE7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EAE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453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BDD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710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16D0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64350F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163F" w14:textId="77777777" w:rsidR="00702395" w:rsidRDefault="00573D31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6C0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ABC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D8B2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5A8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63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8A8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0F5686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31C0" w14:textId="77777777" w:rsidR="00702395" w:rsidRDefault="00573D31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60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B47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007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E92A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DF20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AE81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A7615C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3944" w14:textId="77777777" w:rsidR="00702395" w:rsidRDefault="00573D31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DD9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9B5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D6E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832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B05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011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E29A82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CDE7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E9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4DC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154F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5750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84E1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87E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DC250F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70D5" w14:textId="77777777" w:rsidR="00702395" w:rsidRDefault="00573D31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74D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D57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8DC6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BB4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F54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C4B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F1B09C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2AC2" w14:textId="77777777" w:rsidR="00702395" w:rsidRDefault="00573D31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1BF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66AC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B60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B897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4E2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8E3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91A297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E55D" w14:textId="77777777" w:rsidR="00702395" w:rsidRDefault="00573D31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2B7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EC98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7051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ACE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D20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5B98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440EA2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68D" w14:textId="77777777" w:rsidR="00702395" w:rsidRDefault="00573D31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542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2609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F72F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960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78C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AC1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BC679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04DA" w14:textId="77777777" w:rsidR="00702395" w:rsidRDefault="00573D31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16D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8AC7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D5A6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2D17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B12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1231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2C9504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398A" w14:textId="77777777" w:rsidR="00702395" w:rsidRDefault="00573D31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3EC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B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02E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E79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175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89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933BBA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3AFD" w14:textId="77777777" w:rsidR="00702395" w:rsidRDefault="00573D31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C02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11D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C00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D2DF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8C6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792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8FD94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C0B" w14:textId="77777777" w:rsidR="00702395" w:rsidRDefault="00573D31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802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B4A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5C3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C02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D2DA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E549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0C0AD8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64DE" w14:textId="77777777" w:rsidR="00702395" w:rsidRDefault="00573D31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893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DEF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90E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D0D7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AFA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B066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AB44D7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CCCB" w14:textId="77777777" w:rsidR="00702395" w:rsidRDefault="00573D31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680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ABE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97C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0450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58DC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C58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CA792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756" w14:textId="77777777" w:rsidR="00702395" w:rsidRDefault="00573D31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932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FCC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81E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AAA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95D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30A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DB3003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CAD4" w14:textId="77777777" w:rsidR="00702395" w:rsidRDefault="00573D31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CB9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1DF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BCF9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697D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CB6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095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B5998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3EC8" w14:textId="77777777" w:rsidR="00702395" w:rsidRDefault="00573D31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61B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E61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AC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EB7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21D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F2BF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4970BD0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0692" w14:textId="77777777" w:rsidR="00702395" w:rsidRDefault="00573D31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4C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8741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9A7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899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5E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7284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6902D3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86D8" w14:textId="77777777" w:rsidR="00702395" w:rsidRDefault="00573D31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C30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353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EE16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9E3A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EDF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D173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A8405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4C1A" w14:textId="77777777" w:rsidR="00702395" w:rsidRDefault="00573D31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95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A7D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6FC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BAD5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58F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E1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0D8723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0F8E" w14:textId="77777777" w:rsidR="00702395" w:rsidRDefault="00573D31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BA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89F6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26BFD70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8020" w14:textId="77777777" w:rsidR="00702395" w:rsidRDefault="00573D31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300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A65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B24E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31BA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924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B5C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91C19C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E611" w14:textId="77777777" w:rsidR="00702395" w:rsidRDefault="00573D31">
            <w:pPr>
              <w:pStyle w:val="table10"/>
            </w:pPr>
            <w:r>
              <w:t>Рюмки, бокалы, фужеры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D39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06720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0FD5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77E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7DB31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0A239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</w:tr>
      <w:tr w:rsidR="00702395" w14:paraId="7459E5A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207" w14:textId="77777777" w:rsidR="00702395" w:rsidRDefault="00573D31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EC7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E00C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A0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659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6582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B98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0132DE1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21D0" w14:textId="77777777" w:rsidR="00702395" w:rsidRDefault="00573D31">
            <w:pPr>
              <w:pStyle w:val="table10"/>
            </w:pPr>
            <w:r>
              <w:t>Графины, кувшины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F79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40D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EEA7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A26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190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2F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990374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E3EE" w14:textId="77777777" w:rsidR="00702395" w:rsidRDefault="00573D31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r>
              <w:t>фарфоро</w:t>
            </w:r>
            <w:proofErr w:type="spellEnd"/>
            <w:r>
              <w:t>-фаянсовая и керамическая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EC5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B002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6DC8334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B1D5" w14:textId="77777777" w:rsidR="00702395" w:rsidRDefault="00573D31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140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9BCE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1203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DB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CE7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38A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70212D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940C" w14:textId="77777777" w:rsidR="00702395" w:rsidRDefault="00573D31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551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5C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BF0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FCD6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849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14F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A7CDE6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8F49" w14:textId="77777777" w:rsidR="00702395" w:rsidRDefault="00573D31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9A9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980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438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570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28F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B8E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5E9A5C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1787" w14:textId="77777777" w:rsidR="00702395" w:rsidRDefault="00573D31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495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0854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4A3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F2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C28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C2B6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52F4F5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505C" w14:textId="77777777" w:rsidR="00702395" w:rsidRDefault="00573D31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BDA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71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342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2A01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48DA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C72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F39C23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5315" w14:textId="77777777" w:rsidR="00702395" w:rsidRDefault="00573D31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395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FFAC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3756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18E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55B5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A20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20A739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F7F2" w14:textId="77777777" w:rsidR="00702395" w:rsidRDefault="00573D31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E6B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EDD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291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D85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766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2B80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632037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857" w14:textId="77777777" w:rsidR="00702395" w:rsidRDefault="00573D31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2F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4F0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E08D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5357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9D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DC88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863684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9BDA" w14:textId="77777777" w:rsidR="00702395" w:rsidRDefault="00573D31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F4E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616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D430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0D0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1C5E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2E97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0FA815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254B" w14:textId="77777777" w:rsidR="00702395" w:rsidRDefault="00573D31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877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E86B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2550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4927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467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66C0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55A625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9159" w14:textId="77777777" w:rsidR="00702395" w:rsidRDefault="00573D31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BE8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7078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983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8CA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E7D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9220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D4E455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ABF7" w14:textId="77777777" w:rsidR="00702395" w:rsidRDefault="00573D31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15E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C42E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F39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012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4DE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D0C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BC261D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B9C7" w14:textId="77777777" w:rsidR="00702395" w:rsidRDefault="00573D31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D05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2C3F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5C31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903D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556C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FCE8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6914494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3E4F" w14:textId="77777777" w:rsidR="00702395" w:rsidRDefault="00573D31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484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5F28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0D1BAE4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5C5A" w14:textId="77777777" w:rsidR="00702395" w:rsidRDefault="00573D31">
            <w:pPr>
              <w:pStyle w:val="table10"/>
            </w:pPr>
            <w:r>
              <w:t>Синтетические моющие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DD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ABB9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B6054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B53A7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4FF0A" w14:textId="77777777" w:rsidR="00702395" w:rsidRDefault="00573D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90683" w14:textId="77777777" w:rsidR="00702395" w:rsidRDefault="00573D31">
            <w:pPr>
              <w:pStyle w:val="table10"/>
              <w:jc w:val="center"/>
            </w:pPr>
            <w:r>
              <w:t>10</w:t>
            </w:r>
          </w:p>
        </w:tc>
      </w:tr>
      <w:tr w:rsidR="00702395" w14:paraId="7D06014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8A39" w14:textId="77777777" w:rsidR="00702395" w:rsidRDefault="00573D31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AD2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FD8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152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C688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35E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A9C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C3B4D4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CA98" w14:textId="77777777" w:rsidR="00702395" w:rsidRDefault="00573D31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264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12B5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6F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142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53E5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6A3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1B3C8A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887E" w14:textId="77777777" w:rsidR="00702395" w:rsidRDefault="00573D31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3DD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722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31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3CA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A00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FB2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D15E9C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F75F" w14:textId="77777777" w:rsidR="00702395" w:rsidRDefault="00573D31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CF6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B7E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99D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77D1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8F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4D1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747E83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3044" w14:textId="77777777" w:rsidR="00702395" w:rsidRDefault="00573D31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95E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A28F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25D1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A92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C58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9E08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09C4CB5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ACE4" w14:textId="77777777" w:rsidR="00702395" w:rsidRDefault="00573D31">
            <w:pPr>
              <w:pStyle w:val="table10"/>
            </w:pPr>
            <w:r>
              <w:t>Чистящие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81C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C0FD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067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09F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AC5D6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492E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6EE78D0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8226" w14:textId="77777777" w:rsidR="00702395" w:rsidRDefault="00573D31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D8D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4FB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170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333B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46B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B02C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0B2A49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FAFF" w14:textId="77777777" w:rsidR="00702395" w:rsidRDefault="00573D31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E95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4A81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17E9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2CAB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7901E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AD3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6B3DD9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63B6" w14:textId="77777777" w:rsidR="00702395" w:rsidRDefault="00573D31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FB7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496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0A6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B1BF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CDF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372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DDBEFA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A399" w14:textId="77777777" w:rsidR="00702395" w:rsidRDefault="00573D31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E69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A300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182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5F33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0F1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EB2B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B8C741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92B7" w14:textId="77777777" w:rsidR="00702395" w:rsidRDefault="00573D31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72C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B700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64C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E64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D2D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D791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9B1C8B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DB1D" w14:textId="77777777" w:rsidR="00702395" w:rsidRDefault="00573D31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E74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DD0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58DE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2892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45EA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0239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C9B5AC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2086" w14:textId="77777777" w:rsidR="00702395" w:rsidRDefault="00573D31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7AE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137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944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6D71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5C19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18A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736E619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EF76" w14:textId="77777777" w:rsidR="00702395" w:rsidRDefault="00573D31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6F0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09F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5C6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AC5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A5D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2EC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00F56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E4C5" w14:textId="77777777" w:rsidR="00702395" w:rsidRDefault="00573D31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456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CCF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0D72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B172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5575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57D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B5D72B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AA4" w14:textId="77777777" w:rsidR="00702395" w:rsidRDefault="00573D31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F53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BC6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5567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20E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45D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C7AB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01A64B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7A7B" w14:textId="77777777" w:rsidR="00702395" w:rsidRDefault="00573D31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6E8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7844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A00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9093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28A7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800F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3A0480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9269" w14:textId="77777777" w:rsidR="00702395" w:rsidRDefault="00573D31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814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3DB9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CCDC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F50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F0F7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26A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80447E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A5F6" w14:textId="77777777" w:rsidR="00702395" w:rsidRDefault="00573D31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B1C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8BA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2B1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5C6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677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5AE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104272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50BA" w14:textId="77777777" w:rsidR="00702395" w:rsidRDefault="00573D31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AC2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385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BE3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5039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6E2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C99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3592EEF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13E7" w14:textId="77777777" w:rsidR="00702395" w:rsidRDefault="00573D31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428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A5AE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E3C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088F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28EF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39EE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3B6F51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294F" w14:textId="77777777" w:rsidR="00702395" w:rsidRDefault="00573D31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A2A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BAA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C3B2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6AA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8DD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CA9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6F3DDA7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802E" w14:textId="77777777" w:rsidR="00702395" w:rsidRDefault="00573D31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16F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EBD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C5C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E48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860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5475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0CB02C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2AF3" w14:textId="77777777" w:rsidR="00702395" w:rsidRDefault="00573D31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81C5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4613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02395" w14:paraId="10E1508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E6D" w14:textId="77777777" w:rsidR="00702395" w:rsidRDefault="00573D31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13C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5FE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F83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0425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D5D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C0D9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BE4C30A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8D87" w14:textId="77777777" w:rsidR="00702395" w:rsidRDefault="00573D31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44904" w14:textId="77777777" w:rsidR="00702395" w:rsidRDefault="00573D31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1D1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2AA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0F3D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723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1EA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103582D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210A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3E45" w14:textId="77777777" w:rsidR="00702395" w:rsidRDefault="00573D31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4BB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62C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A42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4DA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774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CAE866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6E2B" w14:textId="77777777" w:rsidR="00702395" w:rsidRDefault="00573D31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14DD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3683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1507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9648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1C9A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22AB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EB79F7D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ECEA" w14:textId="77777777" w:rsidR="00702395" w:rsidRDefault="00573D31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BC292" w14:textId="77777777" w:rsidR="00702395" w:rsidRDefault="00573D31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434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7AD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5AC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C6B9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852A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597C0F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81E8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A9917" w14:textId="77777777" w:rsidR="00702395" w:rsidRDefault="00573D31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F2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B8F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C2C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CCF9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53F4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3F2DE97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0930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26A0D" w14:textId="77777777" w:rsidR="00702395" w:rsidRDefault="00573D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B590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429F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A54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88AB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D7A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0DF7A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0CD6" w14:textId="77777777" w:rsidR="00702395" w:rsidRDefault="00573D31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3609D" w14:textId="77777777" w:rsidR="00702395" w:rsidRDefault="00573D31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059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9E9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9C4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A27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ED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0BBE70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F5BA" w14:textId="77777777" w:rsidR="00702395" w:rsidRDefault="00573D31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CCA25" w14:textId="77777777" w:rsidR="00702395" w:rsidRDefault="00573D31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3C4A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C4B5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3B24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C48D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3D0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E8F5DFD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072" w14:textId="77777777" w:rsidR="00702395" w:rsidRDefault="00573D31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13447" w14:textId="77777777" w:rsidR="00702395" w:rsidRDefault="00573D31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F70D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8DB4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0C6E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A4C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5F9D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B0C418C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906C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26416" w14:textId="77777777" w:rsidR="00702395" w:rsidRDefault="00573D3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68C9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B51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ADEC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1577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4CA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9FE495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7871" w14:textId="77777777" w:rsidR="00702395" w:rsidRDefault="00573D31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86623" w14:textId="77777777" w:rsidR="00702395" w:rsidRDefault="00573D31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3137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DE83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32E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208A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3638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88EC3C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D03B" w14:textId="77777777" w:rsidR="00702395" w:rsidRDefault="00573D31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425C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B6B8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E1D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0EF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9392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2D97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18D174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F061" w14:textId="77777777" w:rsidR="00702395" w:rsidRDefault="00573D31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7848A" w14:textId="77777777" w:rsidR="00702395" w:rsidRDefault="00573D31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491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C8CC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F3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018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184B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BBF889D" w14:textId="77777777" w:rsidTr="006A611A">
        <w:trPr>
          <w:divId w:val="148612119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9FD" w14:textId="77777777" w:rsidR="00702395" w:rsidRDefault="00573D31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A4C6E" w14:textId="77777777" w:rsidR="00702395" w:rsidRDefault="00573D31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D04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E30F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8DAB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B11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D241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6CE36BF3" w14:textId="77777777" w:rsidTr="006A611A">
        <w:trPr>
          <w:divId w:val="14861211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B039" w14:textId="77777777" w:rsidR="00702395" w:rsidRDefault="007023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D5598" w14:textId="77777777" w:rsidR="00702395" w:rsidRDefault="00573D3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98EB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5154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DA52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670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9B36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62A470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2FB4" w14:textId="77777777" w:rsidR="00702395" w:rsidRDefault="00573D31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F1E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A301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02395" w14:paraId="3ED0C37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C46" w14:textId="77777777" w:rsidR="00702395" w:rsidRDefault="00573D31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8FA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0A6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CF0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C656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B0CE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B477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D7259A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187" w14:textId="77777777" w:rsidR="00702395" w:rsidRDefault="00573D31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673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E03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C9FA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4D3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A4B4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769C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5935EB8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2B78" w14:textId="77777777" w:rsidR="00702395" w:rsidRDefault="00573D31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5F4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AFC7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445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8E097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CC8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B902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E886C5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7F33" w14:textId="77777777" w:rsidR="00702395" w:rsidRDefault="00573D31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834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4D8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E5DA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AE0E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3AC1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E50A4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E53C31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107" w14:textId="77777777" w:rsidR="00702395" w:rsidRDefault="00573D31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B5F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2983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5C3B4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AEC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BC33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CFF8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C856C0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75F" w14:textId="77777777" w:rsidR="00702395" w:rsidRDefault="00573D31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D2E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5618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A6D6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4C71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84C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00AA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47C08D0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2DB2" w14:textId="77777777" w:rsidR="00702395" w:rsidRDefault="00573D31">
            <w:pPr>
              <w:pStyle w:val="table10"/>
            </w:pPr>
            <w:r>
              <w:t>Полотенца, наборы полотенец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E7B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65B4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9C62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2D780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21879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1C507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41085E8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76E6" w14:textId="77777777" w:rsidR="00702395" w:rsidRDefault="00573D31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D3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0AB1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1555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3FAB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53D8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4D1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5E10237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F51F" w14:textId="77777777" w:rsidR="00702395" w:rsidRDefault="00573D31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 дуэт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9A2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D8A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B251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B7C8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66E8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B6FE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0EEDFB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8716" w14:textId="77777777" w:rsidR="00702395" w:rsidRDefault="00573D31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131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4006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EE8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E3743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AE21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0D456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F0D398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BF67" w14:textId="77777777" w:rsidR="00702395" w:rsidRDefault="00573D31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D4A5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8C17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02395" w14:paraId="6D8562D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D9F6" w14:textId="77777777" w:rsidR="00702395" w:rsidRDefault="00573D31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D92F3" w14:textId="77777777" w:rsidR="00702395" w:rsidRDefault="00573D31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534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6FDA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D92E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8D02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733A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D176B7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1018" w14:textId="77777777" w:rsidR="00702395" w:rsidRDefault="00573D31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41A9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BB2D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02395" w14:paraId="6DCEB49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7DF5" w14:textId="77777777" w:rsidR="00702395" w:rsidRDefault="00573D31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160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7498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9963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512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4DE7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6CA6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69A59AF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FE64" w14:textId="77777777" w:rsidR="00702395" w:rsidRDefault="00573D31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0DC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B882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1FEA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2398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513F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B6EC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40DEC2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D084" w14:textId="77777777" w:rsidR="00702395" w:rsidRDefault="00573D31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1DE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24C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4E73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7C6D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3B1A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2DFB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2EF07F0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E76F" w14:textId="77777777" w:rsidR="00702395" w:rsidRDefault="00573D31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7CA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282D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1458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5D97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54AC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2A13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AFEAF5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B9C3" w14:textId="77777777" w:rsidR="00702395" w:rsidRDefault="00573D31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55D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6F77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F77D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4C85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5D691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55E47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7257E61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BB5A" w14:textId="77777777" w:rsidR="00702395" w:rsidRDefault="00573D31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282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99D2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E254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9CFC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569E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C7D8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45DAB74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ECA" w14:textId="77777777" w:rsidR="00702395" w:rsidRDefault="00573D31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36D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3863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0909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F6DC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31A5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6028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2AD217BB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E86A" w14:textId="77777777" w:rsidR="00702395" w:rsidRDefault="00573D31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265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DA15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455F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37F4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6EC28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EB63D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731F35F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250B" w14:textId="77777777" w:rsidR="00702395" w:rsidRDefault="00573D31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F51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9EC0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136A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AFB5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8FB7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2F8C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381E6EB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79BB" w14:textId="77777777" w:rsidR="00702395" w:rsidRDefault="00573D31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B54E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737E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91042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17E4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757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939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AF87F1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0806" w14:textId="77777777" w:rsidR="00702395" w:rsidRDefault="00573D31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81B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7BB9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E2A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B705F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2B37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BDCF5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7A2765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7843" w14:textId="77777777" w:rsidR="00702395" w:rsidRDefault="00573D31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733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9D1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6601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2002A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D3DF8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F56D1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5D9CE36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403A" w14:textId="77777777" w:rsidR="00702395" w:rsidRDefault="00573D31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A945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1786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429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88F1B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6F93D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491DF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4BC2197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42D3" w14:textId="77777777" w:rsidR="00702395" w:rsidRDefault="00573D31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8E24" w14:textId="77777777" w:rsidR="00702395" w:rsidRDefault="00573D31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CDB9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02395" w14:paraId="7A5F25C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82E1" w14:textId="77777777" w:rsidR="00702395" w:rsidRDefault="00573D31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4E8B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0EC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F8F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2B45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E511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8C7A0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76F71585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4FA3" w14:textId="77777777" w:rsidR="00702395" w:rsidRDefault="00573D31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0DBEF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230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EFD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11C5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9E3C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AB9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984D9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7779" w14:textId="77777777" w:rsidR="00702395" w:rsidRDefault="00573D31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0FCA7" w14:textId="77777777" w:rsidR="00702395" w:rsidRDefault="00573D31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9662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41C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758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3CE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CA5F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FBBAAD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CD82" w14:textId="77777777" w:rsidR="00702395" w:rsidRDefault="00573D31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CA42F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35C2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2AC5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A689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B25C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4EA4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604677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AACF" w14:textId="77777777" w:rsidR="00702395" w:rsidRDefault="00573D31">
            <w:pPr>
              <w:pStyle w:val="table10"/>
              <w:ind w:left="283"/>
            </w:pPr>
            <w:r>
              <w:t>школьная для девочек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6A396" w14:textId="77777777" w:rsidR="00702395" w:rsidRDefault="00573D31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89E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D700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ED7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5686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3461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7F0B9F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70B0" w14:textId="77777777" w:rsidR="00702395" w:rsidRDefault="00573D31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9E0B6" w14:textId="77777777" w:rsidR="00702395" w:rsidRDefault="00573D31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789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5F85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55BF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56F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3E6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B7CA17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080A" w14:textId="77777777" w:rsidR="00702395" w:rsidRDefault="00573D31">
            <w:pPr>
              <w:pStyle w:val="table10"/>
              <w:ind w:left="283"/>
            </w:pPr>
            <w:proofErr w:type="spellStart"/>
            <w:r>
              <w:t>малодетская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D150B" w14:textId="77777777" w:rsidR="00702395" w:rsidRDefault="00573D31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CFD5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F00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B42B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B8FA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3728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A7FD3D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53EE" w14:textId="77777777" w:rsidR="00702395" w:rsidRDefault="00573D31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FBB6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7ED7" w14:textId="77777777" w:rsidR="00702395" w:rsidRDefault="00573D31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02395" w14:paraId="0A1BAE8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17B3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003E6" w14:textId="77777777" w:rsidR="00702395" w:rsidRDefault="00573D31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2482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7B3F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0383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8767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54B6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1AD360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41C9" w14:textId="77777777" w:rsidR="00702395" w:rsidRDefault="00573D31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9B53" w14:textId="77777777" w:rsidR="00702395" w:rsidRDefault="00573D31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DC127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7D4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4E7B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9953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F55D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E6F97E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BFE" w14:textId="77777777" w:rsidR="00702395" w:rsidRDefault="00573D31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EAC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396" w14:textId="77777777" w:rsidR="00702395" w:rsidRDefault="00573D31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02395" w14:paraId="7065BF3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2F0B" w14:textId="77777777" w:rsidR="00702395" w:rsidRDefault="00573D31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B1E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D7B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47D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04DE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A6B8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C834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62007052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960D" w14:textId="77777777" w:rsidR="00702395" w:rsidRDefault="00573D31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333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3705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95A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0713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4830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9B6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948CDF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D294" w14:textId="77777777" w:rsidR="00702395" w:rsidRDefault="00573D31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5AF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6C8D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2C2E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C152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334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5B47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2DC55126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2273" w14:textId="77777777" w:rsidR="00702395" w:rsidRDefault="00573D31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70D1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DD00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1742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2DCE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7699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C80C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0D5DA5F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E624" w14:textId="77777777" w:rsidR="00702395" w:rsidRDefault="00573D31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A38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A6C6F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E9CBD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FE443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4C3DE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AFA35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</w:tr>
      <w:tr w:rsidR="00702395" w14:paraId="1FE26B6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A421" w14:textId="77777777" w:rsidR="00702395" w:rsidRDefault="00573D31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6BD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04F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97CF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C9AE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0459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ACDB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2827006E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F4E" w14:textId="77777777" w:rsidR="00702395" w:rsidRDefault="00573D31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08B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A251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415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E94B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BAA4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FA34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03368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538C" w14:textId="77777777" w:rsidR="00702395" w:rsidRDefault="00573D31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2F07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DB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4AA8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E98F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018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C74A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066FAE1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CFF4" w14:textId="77777777" w:rsidR="00702395" w:rsidRDefault="00573D31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798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F57E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BD8B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B26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BEFE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05C3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45AECEB1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3E1E" w14:textId="77777777" w:rsidR="00702395" w:rsidRDefault="00573D31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57C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315E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931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4A8F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2AEB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5C2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F670EE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32C4" w14:textId="77777777" w:rsidR="00702395" w:rsidRDefault="00573D31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7A9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06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8512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F228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DA17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9149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CBEE3F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F3BB" w14:textId="77777777" w:rsidR="00702395" w:rsidRDefault="00573D31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4D2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E097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DD43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37F5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86D3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2BD8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19AB7A4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BD2C" w14:textId="77777777" w:rsidR="00702395" w:rsidRDefault="00573D31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022B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A2CD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86485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4FF61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2DD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A5A6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7279068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2970" w14:textId="77777777" w:rsidR="00702395" w:rsidRDefault="00573D31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AA5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CBB93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4F80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C07AD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F375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9CC22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392E59B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0CAA" w14:textId="77777777" w:rsidR="00702395" w:rsidRDefault="00573D31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D8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BD5E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8CC1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96BE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DAB4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0905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FD86BB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4C00" w14:textId="77777777" w:rsidR="00702395" w:rsidRDefault="00573D31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798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F6470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D1252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4DAB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83D62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79F56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50DDE09F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9A7A" w14:textId="77777777" w:rsidR="00702395" w:rsidRDefault="00573D31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1C19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1ECDC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87E7A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8DDE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57049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16F0B" w14:textId="77777777" w:rsidR="00702395" w:rsidRDefault="00573D31">
            <w:pPr>
              <w:pStyle w:val="table10"/>
              <w:jc w:val="center"/>
            </w:pPr>
            <w:r>
              <w:t>5</w:t>
            </w:r>
          </w:p>
        </w:tc>
      </w:tr>
      <w:tr w:rsidR="00702395" w14:paraId="0BEAC2D9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5B1" w14:textId="77777777" w:rsidR="00702395" w:rsidRDefault="00573D31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10A6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B992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E6541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0F0F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17EE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D52B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5EF2408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B12F" w14:textId="77777777" w:rsidR="00702395" w:rsidRDefault="00573D31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3450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EAB8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7BC1B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80BAA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4208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15FA4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1ACC99C3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3593" w14:textId="77777777" w:rsidR="00702395" w:rsidRDefault="00573D31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2D2F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C2364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6797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E7E4F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0596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2301C" w14:textId="77777777" w:rsidR="00702395" w:rsidRDefault="00573D31">
            <w:pPr>
              <w:pStyle w:val="table10"/>
              <w:jc w:val="center"/>
            </w:pPr>
            <w:r>
              <w:t>4</w:t>
            </w:r>
          </w:p>
        </w:tc>
      </w:tr>
      <w:tr w:rsidR="00702395" w14:paraId="1A037F6C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7D6C" w14:textId="77777777" w:rsidR="00702395" w:rsidRDefault="00573D31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58D2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F6029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8BFB6" w14:textId="77777777" w:rsidR="00702395" w:rsidRDefault="00573D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9983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0FBC1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6C155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  <w:tr w:rsidR="00702395" w14:paraId="3EE40BB0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05CA" w14:textId="77777777" w:rsidR="00702395" w:rsidRDefault="00573D31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C8AA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CD0A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D85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21545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B55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8543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367323A7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37E0" w14:textId="77777777" w:rsidR="00702395" w:rsidRDefault="00573D31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7D84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1156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00D0E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1A1BC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865B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D41D4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155E9DA4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9C00" w14:textId="77777777" w:rsidR="00702395" w:rsidRDefault="00573D31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A023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84D88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4D2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7BA0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D6909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7C26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</w:tr>
      <w:tr w:rsidR="00702395" w14:paraId="5B6CFECD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C44" w14:textId="77777777" w:rsidR="00702395" w:rsidRDefault="00573D31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85A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72A0B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4CCEC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66D4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AF3DD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A5287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</w:tr>
      <w:tr w:rsidR="00702395" w14:paraId="79C9B35A" w14:textId="77777777" w:rsidTr="006A611A">
        <w:trPr>
          <w:divId w:val="1486121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DEC1" w14:textId="77777777" w:rsidR="00702395" w:rsidRDefault="00573D31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7B9D" w14:textId="77777777" w:rsidR="00702395" w:rsidRDefault="00573D31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80648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5E69A" w14:textId="77777777" w:rsidR="00702395" w:rsidRDefault="00573D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C71BE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47106" w14:textId="77777777" w:rsidR="00702395" w:rsidRDefault="00573D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0B557" w14:textId="77777777" w:rsidR="00702395" w:rsidRDefault="00573D31">
            <w:pPr>
              <w:pStyle w:val="table10"/>
              <w:jc w:val="center"/>
            </w:pPr>
            <w:r>
              <w:t>3</w:t>
            </w:r>
          </w:p>
        </w:tc>
      </w:tr>
    </w:tbl>
    <w:p w14:paraId="775EE470" w14:textId="77777777" w:rsidR="00702395" w:rsidRDefault="00573D31">
      <w:pPr>
        <w:pStyle w:val="snoskiline"/>
        <w:divId w:val="1486121195"/>
        <w:rPr>
          <w:lang w:val="ru-RU"/>
        </w:rPr>
      </w:pPr>
      <w:r>
        <w:rPr>
          <w:lang w:val="ru-RU"/>
        </w:rPr>
        <w:t>______________________________</w:t>
      </w:r>
    </w:p>
    <w:p w14:paraId="0E6E8DD5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4243E2A5" w14:textId="77777777" w:rsidR="00702395" w:rsidRDefault="00573D31">
      <w:pPr>
        <w:pStyle w:val="snoski"/>
        <w:spacing w:before="160" w:after="16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происходящих из третьих стран.</w:t>
      </w:r>
    </w:p>
    <w:p w14:paraId="415AAB9C" w14:textId="77777777" w:rsidR="00702395" w:rsidRDefault="00573D31">
      <w:pPr>
        <w:pStyle w:val="snoski"/>
        <w:spacing w:before="160" w:after="240"/>
        <w:ind w:firstLine="567"/>
        <w:divId w:val="1486121195"/>
        <w:rPr>
          <w:lang w:val="ru-RU"/>
        </w:rPr>
      </w:pPr>
      <w:r>
        <w:rPr>
          <w:vertAlign w:val="superscript"/>
          <w:lang w:val="ru-RU"/>
        </w:rPr>
        <w:t>3 </w:t>
      </w:r>
      <w:r>
        <w:rPr>
          <w:lang w:val="ru-RU"/>
        </w:rP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2A91A814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64714" w14:textId="77777777" w:rsidR="00702395" w:rsidRDefault="00702395">
            <w:pPr>
              <w:rPr>
                <w:lang w:val="ru-RU"/>
              </w:rPr>
            </w:pPr>
          </w:p>
        </w:tc>
      </w:tr>
    </w:tbl>
    <w:p w14:paraId="30E9CAA1" w14:textId="77777777" w:rsidR="00702395" w:rsidRDefault="00702395">
      <w:pPr>
        <w:divId w:val="148612119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1"/>
      </w:tblGrid>
      <w:tr w:rsidR="00702395" w14:paraId="284822E0" w14:textId="77777777">
        <w:trPr>
          <w:divId w:val="14861211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F4148" w14:textId="77777777" w:rsidR="00702395" w:rsidRDefault="0070239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26EBC4B" w14:textId="77777777" w:rsidR="00902C0D" w:rsidRDefault="00573D31">
      <w:pPr>
        <w:pStyle w:val="newncpi"/>
        <w:divId w:val="1486121195"/>
        <w:rPr>
          <w:lang w:val="ru-RU"/>
        </w:rPr>
      </w:pPr>
      <w:r>
        <w:rPr>
          <w:lang w:val="ru-RU"/>
        </w:rPr>
        <w:t> </w:t>
      </w:r>
    </w:p>
    <w:sectPr w:rsidR="00902C0D" w:rsidSect="006A611A">
      <w:pgSz w:w="12240" w:h="15840"/>
      <w:pgMar w:top="426" w:right="333" w:bottom="567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2B"/>
    <w:rsid w:val="001C0210"/>
    <w:rsid w:val="00267A89"/>
    <w:rsid w:val="00573D31"/>
    <w:rsid w:val="006A611A"/>
    <w:rsid w:val="00702395"/>
    <w:rsid w:val="00821F5B"/>
    <w:rsid w:val="00902C0D"/>
    <w:rsid w:val="00933BA7"/>
    <w:rsid w:val="00933D2B"/>
    <w:rsid w:val="00D8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FE04"/>
  <w15:docId w15:val="{E88C9333-2E11-40A3-B362-70D1E3AA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7;&#1072;&#1075;&#1088;&#1091;&#1079;&#1082;&#1080;\tx.dll%3fd=327883&amp;a=23" TargetMode="External"/><Relationship Id="rId13" Type="http://schemas.openxmlformats.org/officeDocument/2006/relationships/hyperlink" Target="file:///E:\&#1047;&#1072;&#1075;&#1088;&#1091;&#1079;&#1082;&#1080;\tx.dll%3fd=409433&amp;a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&#1047;&#1072;&#1075;&#1088;&#1091;&#1079;&#1082;&#1080;\tx.dll%3fd=274207&amp;a=309" TargetMode="External"/><Relationship Id="rId12" Type="http://schemas.openxmlformats.org/officeDocument/2006/relationships/hyperlink" Target="file:///E:\&#1047;&#1072;&#1075;&#1088;&#1091;&#1079;&#1082;&#1080;\tx.dll%3fd=404312&amp;a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E:\&#1047;&#1072;&#1075;&#1088;&#1091;&#1079;&#1082;&#1080;\tx.dll%3fd=439509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&#1047;&#1072;&#1075;&#1088;&#1091;&#1079;&#1082;&#1080;\tx.dll%3fd=615553&amp;a=1" TargetMode="External"/><Relationship Id="rId11" Type="http://schemas.openxmlformats.org/officeDocument/2006/relationships/hyperlink" Target="file:///E:\&#1047;&#1072;&#1075;&#1088;&#1091;&#1079;&#1082;&#1080;\tx.dll%3fd=384384&amp;a=1" TargetMode="External"/><Relationship Id="rId5" Type="http://schemas.openxmlformats.org/officeDocument/2006/relationships/hyperlink" Target="file:///E:\&#1047;&#1072;&#1075;&#1088;&#1091;&#1079;&#1082;&#1080;\tx.dll%3fd=467097&amp;a=1" TargetMode="External"/><Relationship Id="rId15" Type="http://schemas.openxmlformats.org/officeDocument/2006/relationships/hyperlink" Target="file:///E:\&#1047;&#1072;&#1075;&#1088;&#1091;&#1079;&#1082;&#1080;\tx.dll%3fd=435246&amp;a=1" TargetMode="External"/><Relationship Id="rId10" Type="http://schemas.openxmlformats.org/officeDocument/2006/relationships/hyperlink" Target="file:///E:\&#1047;&#1072;&#1075;&#1088;&#1091;&#1079;&#1082;&#1080;\tx.dll%3fd=350693&amp;a=1" TargetMode="External"/><Relationship Id="rId4" Type="http://schemas.openxmlformats.org/officeDocument/2006/relationships/hyperlink" Target="file:///E:\&#1047;&#1072;&#1075;&#1088;&#1091;&#1079;&#1082;&#1080;\tx.dll%3fd=460102&amp;a=1" TargetMode="External"/><Relationship Id="rId9" Type="http://schemas.openxmlformats.org/officeDocument/2006/relationships/hyperlink" Target="file:///E:\&#1047;&#1072;&#1075;&#1088;&#1091;&#1079;&#1082;&#1080;\tx.dll%3fd=285056&amp;a=346" TargetMode="External"/><Relationship Id="rId14" Type="http://schemas.openxmlformats.org/officeDocument/2006/relationships/hyperlink" Target="file:///E:\&#1047;&#1072;&#1075;&#1088;&#1091;&#1079;&#1082;&#1080;\tx.dll%3fd=43050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26317</Words>
  <Characters>150008</Characters>
  <Application>Microsoft Office Word</Application>
  <DocSecurity>0</DocSecurity>
  <Lines>1250</Lines>
  <Paragraphs>351</Paragraphs>
  <ScaleCrop>false</ScaleCrop>
  <Company/>
  <LinksUpToDate>false</LinksUpToDate>
  <CharactersWithSpaces>175974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Ideol2</cp:lastModifiedBy>
  <cp:revision>2</cp:revision>
  <dcterms:created xsi:type="dcterms:W3CDTF">2022-11-10T07:10:00Z</dcterms:created>
  <dcterms:modified xsi:type="dcterms:W3CDTF">2022-11-10T07:10:00Z</dcterms:modified>
</cp:coreProperties>
</file>