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C24252" w14:paraId="7070EAFA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1BFF0" w14:textId="77777777" w:rsidR="00C24252" w:rsidRDefault="009C692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D318F" w14:textId="77777777" w:rsidR="00C24252" w:rsidRPr="00982D1C" w:rsidRDefault="009C6923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5CA2E67B" w14:textId="730E16BE" w:rsidR="00C24252" w:rsidRDefault="009C6923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 xml:space="preserve">на территории сельской местности» 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36F3610C" w14:textId="77777777" w:rsidR="00C24252" w:rsidRDefault="009C6923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31DED650" w14:textId="77777777" w:rsidR="00C24252" w:rsidRDefault="009C692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4CD08371" w14:textId="77777777" w:rsidR="00C24252" w:rsidRDefault="009C6923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45C330C1" w14:textId="607ABEC5" w:rsidR="00982D1C" w:rsidRPr="007C66D2" w:rsidRDefault="007C66D2" w:rsidP="007C66D2">
      <w:pPr>
        <w:pStyle w:val="titlep"/>
        <w:spacing w:after="0"/>
        <w:rPr>
          <w:b w:val="0"/>
          <w:color w:val="000000"/>
          <w:sz w:val="28"/>
          <w:szCs w:val="28"/>
        </w:rPr>
      </w:pPr>
      <w:r w:rsidRPr="007C66D2">
        <w:rPr>
          <w:b w:val="0"/>
          <w:color w:val="000000"/>
          <w:sz w:val="28"/>
          <w:szCs w:val="28"/>
        </w:rPr>
        <w:t>Гродненское областное потребительское общество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24252" w14:paraId="60CAA0B8" w14:textId="77777777">
        <w:trPr>
          <w:cantSplit/>
          <w:trHeight w:val="24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F71B8" w14:textId="77777777" w:rsidR="00C24252" w:rsidRDefault="009C6923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</w:tc>
      </w:tr>
      <w:tr w:rsidR="00C24252" w14:paraId="7282CB4F" w14:textId="77777777">
        <w:trPr>
          <w:cantSplit/>
          <w:trHeight w:val="24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9CDE" w14:textId="2594B5FC" w:rsidR="00C24252" w:rsidRPr="007C66D2" w:rsidRDefault="00F67C4B" w:rsidP="007C66D2">
            <w:pPr>
              <w:pStyle w:val="newncpi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Автомагазин №5</w:t>
            </w:r>
          </w:p>
        </w:tc>
      </w:tr>
    </w:tbl>
    <w:p w14:paraId="2CAB273B" w14:textId="77777777" w:rsidR="006E4BBF" w:rsidRDefault="006E4BBF" w:rsidP="006E4BBF">
      <w:pPr>
        <w:pStyle w:val="newncpi"/>
        <w:ind w:firstLine="0"/>
        <w:rPr>
          <w:color w:val="000000"/>
          <w:sz w:val="16"/>
          <w:szCs w:val="16"/>
        </w:rPr>
      </w:pPr>
    </w:p>
    <w:p w14:paraId="3D0CDE39" w14:textId="77777777" w:rsidR="006E4BBF" w:rsidRPr="006E4BBF" w:rsidRDefault="006E4BBF" w:rsidP="006E4BBF">
      <w:pPr>
        <w:pStyle w:val="newncpi"/>
        <w:ind w:firstLine="0"/>
        <w:rPr>
          <w:color w:val="000000"/>
          <w:sz w:val="16"/>
          <w:szCs w:val="16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6508"/>
        <w:gridCol w:w="1979"/>
        <w:gridCol w:w="1983"/>
      </w:tblGrid>
      <w:tr w:rsidR="00C24252" w14:paraId="3E94778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D5EE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3E2A25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E394B3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CC66E6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</w:p>
        </w:tc>
      </w:tr>
      <w:tr w:rsidR="007C66D2" w14:paraId="55AD70C0" w14:textId="77777777" w:rsidTr="008D5962">
        <w:trPr>
          <w:cantSplit/>
          <w:trHeight w:val="309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014D6" w14:textId="0D8F836E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4"/>
                <w:szCs w:val="24"/>
              </w:rPr>
              <w:t>Гродненская обл., Новогрудский р-н</w:t>
            </w:r>
            <w:r>
              <w:rPr>
                <w:color w:val="000000"/>
              </w:rPr>
              <w:t> 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93082C" w14:textId="30F75913" w:rsidR="007C66D2" w:rsidRDefault="007C66D2" w:rsidP="007C66D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 w:rsidRPr="00D576E3">
              <w:rPr>
                <w:color w:val="000000"/>
                <w:sz w:val="24"/>
                <w:szCs w:val="24"/>
              </w:rPr>
              <w:t>понедельник</w:t>
            </w:r>
          </w:p>
        </w:tc>
      </w:tr>
      <w:tr w:rsidR="00AD6D6A" w14:paraId="407234DD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CE055" w14:textId="60CACF0C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EDBA" w14:textId="02E3DC47" w:rsidR="00AD6D6A" w:rsidRPr="00286993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D20A" w14:textId="449B1533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87876" w14:textId="0C891568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10.20</w:t>
            </w:r>
          </w:p>
        </w:tc>
      </w:tr>
      <w:tr w:rsidR="00AD6D6A" w14:paraId="7A7E795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055AF" w14:textId="5F75F2BF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B41006" w14:textId="1D97DBD9" w:rsidR="00AD6D6A" w:rsidRPr="008D5962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D79890" w14:textId="0206DC06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0492BE" w14:textId="5C339038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10.40</w:t>
            </w:r>
          </w:p>
        </w:tc>
      </w:tr>
      <w:tr w:rsidR="00AD6D6A" w14:paraId="3954F86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8B19F" w14:textId="4AEE7F19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2FECD" w14:textId="2E2F9538" w:rsidR="00AD6D6A" w:rsidRPr="008D5962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18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35C760" w14:textId="41309D79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EA3F7" w14:textId="0115EF5F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</w:tr>
      <w:tr w:rsidR="00AD6D6A" w14:paraId="5E6A5D9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4F359" w14:textId="3A8EC9A2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87094" w14:textId="4777D219" w:rsidR="00AD6D6A" w:rsidRPr="005A676F" w:rsidRDefault="00AD6D6A" w:rsidP="002D7BB6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д.Плиса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43B00A" w14:textId="418CBCC5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5340B" w14:textId="4F32A051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</w:t>
            </w:r>
          </w:p>
        </w:tc>
      </w:tr>
      <w:tr w:rsidR="00AD6D6A" w14:paraId="6C2D1B9D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AB8C3" w14:textId="12DA26BE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0EC537" w14:textId="61A1D1CD" w:rsidR="00AD6D6A" w:rsidRPr="00AC7DA6" w:rsidRDefault="00AD6D6A" w:rsidP="002D7BB6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д.Черешля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63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0A78C" w14:textId="643D250E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187429" w14:textId="18C37DEE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11.55</w:t>
            </w:r>
          </w:p>
        </w:tc>
      </w:tr>
      <w:tr w:rsidR="00AD6D6A" w14:paraId="2FF7128A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4AA17" w14:textId="560D0729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1E025B" w14:textId="2B6ADB29" w:rsidR="00AD6D6A" w:rsidRPr="00AC7DA6" w:rsidRDefault="00AD6D6A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д.Черешля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4D3A46" w14:textId="1EC2BFE5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11.57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C14169" w14:textId="30488304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</w:tr>
      <w:tr w:rsidR="00AD6D6A" w14:paraId="37282F94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32096" w14:textId="4CD89C51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960AAA" w14:textId="6688FC27" w:rsidR="00AD6D6A" w:rsidRPr="00AC7DA6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д.Хорошево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23CC17" w14:textId="091B36E0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5947E6" w14:textId="7414D775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12.40</w:t>
            </w:r>
          </w:p>
        </w:tc>
      </w:tr>
      <w:tr w:rsidR="00AD6D6A" w14:paraId="40E229ED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5FF55" w14:textId="2CF1A2E6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112D0E" w14:textId="046157F5" w:rsidR="00AD6D6A" w:rsidRPr="00AC7DA6" w:rsidRDefault="00AD6D6A" w:rsidP="005A676F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д.Хорошево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35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A4F60" w14:textId="5E9AAA86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CED3" w14:textId="6E8CBCCE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</w:tr>
      <w:tr w:rsidR="00AD6D6A" w14:paraId="75379D4F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F488F" w14:textId="4D03125E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3F5929" w14:textId="6DFF43F6" w:rsidR="00AD6D6A" w:rsidRPr="00AD6D6A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sz w:val="24"/>
                <w:szCs w:val="24"/>
              </w:rPr>
              <w:t>д.Победа</w:t>
            </w:r>
            <w:proofErr w:type="spellEnd"/>
            <w:r w:rsidRPr="00AD6D6A">
              <w:rPr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sz w:val="24"/>
                <w:szCs w:val="24"/>
              </w:rPr>
              <w:t>жилой дом №10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511D" w14:textId="28341AC8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D0897E" w14:textId="71F42C84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</w:tr>
      <w:tr w:rsidR="00AD6D6A" w14:paraId="40F2CE4E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7CA4E" w14:textId="09E47E90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28FD1C" w14:textId="6CDAD28B" w:rsidR="00AD6D6A" w:rsidRPr="00AD6D6A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sz w:val="24"/>
                <w:szCs w:val="24"/>
              </w:rPr>
              <w:t>д.Евсеевичи</w:t>
            </w:r>
            <w:proofErr w:type="spellEnd"/>
            <w:r w:rsidRPr="00AD6D6A">
              <w:rPr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EECA" w14:textId="3F5CB731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B07F" w14:textId="2EC448F0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</w:tr>
      <w:tr w:rsidR="00AD6D6A" w14:paraId="26B52330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E15BD4" w14:textId="1DD808B2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8CB786" w14:textId="173C1B2F" w:rsidR="00AD6D6A" w:rsidRPr="00AD6D6A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sz w:val="24"/>
                <w:szCs w:val="24"/>
              </w:rPr>
              <w:t>д.Плянта</w:t>
            </w:r>
            <w:proofErr w:type="spellEnd"/>
            <w:r w:rsidRPr="00AD6D6A">
              <w:rPr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4B8B" w14:textId="12E3A0ED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18B8" w14:textId="41A165F6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14.30</w:t>
            </w:r>
          </w:p>
        </w:tc>
      </w:tr>
      <w:tr w:rsidR="00AD6D6A" w14:paraId="6FF434E3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13A1D6" w14:textId="03D258DA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44777" w14:textId="551CAC51" w:rsidR="00AD6D6A" w:rsidRPr="00AD6D6A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sz w:val="24"/>
                <w:szCs w:val="24"/>
              </w:rPr>
              <w:t>д.Будные</w:t>
            </w:r>
            <w:proofErr w:type="spellEnd"/>
            <w:r w:rsidRPr="00AD6D6A">
              <w:rPr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66F6" w14:textId="67D15B3E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730" w14:textId="65A6414C" w:rsidR="00AD6D6A" w:rsidRP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</w:t>
            </w:r>
          </w:p>
        </w:tc>
      </w:tr>
      <w:tr w:rsidR="00AD6D6A" w14:paraId="1DFFC00F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4168B" w14:textId="37A761E9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1B029" w14:textId="093902D0" w:rsidR="00AD6D6A" w:rsidRPr="00AD6D6A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D6D6A">
              <w:rPr>
                <w:sz w:val="24"/>
                <w:szCs w:val="24"/>
              </w:rPr>
              <w:t>д.Галковичи</w:t>
            </w:r>
            <w:proofErr w:type="spellEnd"/>
            <w:r w:rsidRPr="00AD6D6A">
              <w:rPr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AD6D6A">
              <w:rPr>
                <w:sz w:val="24"/>
                <w:szCs w:val="24"/>
              </w:rPr>
              <w:t>Любчанский</w:t>
            </w:r>
            <w:proofErr w:type="spellEnd"/>
            <w:r w:rsidRPr="00AD6D6A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FE153" w14:textId="3623F067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23EB1F" w14:textId="1BCA798F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AD6D6A" w14:paraId="66A35E19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94107" w14:textId="2B6402C2" w:rsidR="00AD6D6A" w:rsidRPr="007C66D2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07824" w14:textId="0EB31BA3" w:rsidR="00AD6D6A" w:rsidRPr="002D7BB6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D6D6A">
              <w:rPr>
                <w:color w:val="000000"/>
                <w:sz w:val="24"/>
                <w:szCs w:val="24"/>
              </w:rPr>
              <w:t>жилой дом № 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CDEBAD" w14:textId="41A62A22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D70339" w14:textId="1EAB2342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AD6D6A" w14:paraId="462B8024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6EDC9" w14:textId="36CAA185" w:rsid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DCF28A" w14:textId="1662EE37" w:rsidR="00AD6D6A" w:rsidRPr="002D7BB6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 w:rsidR="00FF6271">
              <w:t xml:space="preserve"> </w:t>
            </w:r>
            <w:r w:rsidR="00FF6271" w:rsidRPr="00FF6271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516CA7" w14:textId="26746AB4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21850" w14:textId="5B2E390E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</w:tr>
      <w:tr w:rsidR="00AD6D6A" w14:paraId="7644E9CF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684A" w14:textId="16A34B61" w:rsidR="00AD6D6A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3ACE61" w14:textId="4D2B56D1" w:rsidR="00AD6D6A" w:rsidRPr="002D7BB6" w:rsidRDefault="00AD6D6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D6D6A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D6D6A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AD6D6A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 w:rsidR="00FF6271">
              <w:t xml:space="preserve"> </w:t>
            </w:r>
            <w:r w:rsidR="00FF6271" w:rsidRPr="00FF6271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1D81" w14:textId="174FBABC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4B588" w14:textId="68BB804E" w:rsidR="00AD6D6A" w:rsidRPr="00AD6D6A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</w:tr>
      <w:tr w:rsidR="00F41F5E" w14:paraId="4411A833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E02937" w14:textId="118F7679" w:rsidR="00F41F5E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99E9CA" w14:textId="7801A57F" w:rsidR="00F41F5E" w:rsidRPr="00AD6D6A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FF6271">
              <w:rPr>
                <w:sz w:val="24"/>
                <w:szCs w:val="24"/>
              </w:rPr>
              <w:t>д.Набережная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FF6271">
              <w:rPr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sz w:val="24"/>
                <w:szCs w:val="24"/>
              </w:rPr>
              <w:t>Любчанский</w:t>
            </w:r>
            <w:proofErr w:type="spellEnd"/>
            <w:r w:rsidRPr="00FF6271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sz w:val="24"/>
                <w:szCs w:val="24"/>
              </w:rPr>
              <w:t>жилой дом №15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AAB6D0" w14:textId="7C363182" w:rsidR="00F41F5E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340788" w14:textId="46164E20" w:rsidR="00F41F5E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17.15</w:t>
            </w:r>
          </w:p>
        </w:tc>
      </w:tr>
      <w:tr w:rsidR="00F41F5E" w14:paraId="2BEC4CC3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6E846B" w14:textId="47C0B634" w:rsidR="00F41F5E" w:rsidRDefault="0037318D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DAE4A5" w14:textId="7236E8B4" w:rsidR="00F41F5E" w:rsidRPr="00AD6D6A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FF6271">
              <w:rPr>
                <w:sz w:val="24"/>
                <w:szCs w:val="24"/>
              </w:rPr>
              <w:t>д.Ходосы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FF6271">
              <w:rPr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sz w:val="24"/>
                <w:szCs w:val="24"/>
              </w:rPr>
              <w:t>Любчанский</w:t>
            </w:r>
            <w:proofErr w:type="spellEnd"/>
            <w:r w:rsidRPr="00FF6271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827DCF" w14:textId="60BFEBE1" w:rsidR="00F41F5E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14F4F" w14:textId="3DC8F0CD" w:rsidR="00F41F5E" w:rsidRDefault="0037318D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17.30</w:t>
            </w:r>
          </w:p>
        </w:tc>
      </w:tr>
      <w:tr w:rsidR="00F41F5E" w14:paraId="03CFA203" w14:textId="77777777" w:rsidTr="00AD6D6A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0E090" w14:textId="6EB5FA64" w:rsidR="00F41F5E" w:rsidRPr="00DF43B4" w:rsidRDefault="00F41F5E" w:rsidP="00AD6D6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AD6D6A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83DD" w14:textId="25CBC760" w:rsidR="00F41F5E" w:rsidRPr="002D7BB6" w:rsidRDefault="00F41F5E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F41F5E" w14:paraId="7E08D20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EFB5" w14:textId="23097670" w:rsidR="00F41F5E" w:rsidRDefault="00E80CA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C973" w14:textId="157DD2DF" w:rsidR="00F41F5E" w:rsidRPr="007E69E5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аг.Городечно</w:t>
            </w:r>
            <w:r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ул. Молодёжная, д. 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FA52" w14:textId="09EE5D0E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08CF" w14:textId="1874AAB2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10.30</w:t>
            </w:r>
          </w:p>
        </w:tc>
      </w:tr>
      <w:tr w:rsidR="00F41F5E" w14:paraId="51F46DCA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3C64C" w14:textId="3D116FAB" w:rsidR="00F41F5E" w:rsidRDefault="00E80CA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7B25D4" w14:textId="1856BE16" w:rsidR="00F41F5E" w:rsidRPr="002741D5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аг.Городечно</w:t>
            </w:r>
            <w:r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Ладеникский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ул. Школьная, д. 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1625" w14:textId="4EC52284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C98B5E" w14:textId="7BC9F01A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</w:t>
            </w:r>
          </w:p>
        </w:tc>
      </w:tr>
      <w:tr w:rsidR="00F41F5E" w14:paraId="773B752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04CE9" w14:textId="60F5C9D0" w:rsidR="00F41F5E" w:rsidRDefault="00E80CA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36EF2" w14:textId="299A562D" w:rsidR="00F41F5E" w:rsidRPr="002741D5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д.Хоросица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0DC2" w14:textId="0D0D0099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0AF22" w14:textId="46DC9778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F41F5E" w14:paraId="6818517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A5626" w14:textId="504C1078" w:rsidR="00F41F5E" w:rsidRDefault="00E80CA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7C8C0" w14:textId="1141A9CD" w:rsidR="00F41F5E" w:rsidRPr="002741D5" w:rsidRDefault="00F41F5E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1229" w14:textId="17AB9EAD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B9BD" w14:textId="2DF322A6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</w:tr>
      <w:tr w:rsidR="00F41F5E" w14:paraId="630C4A8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A18DA" w14:textId="1120B89E" w:rsidR="00F41F5E" w:rsidRDefault="00E80CA3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815C6" w14:textId="0B6A238E" w:rsidR="00F41F5E" w:rsidRPr="002741D5" w:rsidRDefault="00F41F5E" w:rsidP="00F41F5E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29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817B6" w14:textId="6384FEF0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25F3B" w14:textId="003525B7" w:rsidR="00F41F5E" w:rsidRPr="00FF6271" w:rsidRDefault="009F559C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8F43F1" w14:paraId="7F3BAF43" w14:textId="77777777" w:rsidTr="008F43F1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2E4C8F" w14:textId="7C6F7E59" w:rsidR="008F43F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№5, вторник</w:t>
            </w:r>
          </w:p>
        </w:tc>
      </w:tr>
      <w:tr w:rsidR="008F43F1" w14:paraId="03A949CE" w14:textId="77777777" w:rsidTr="008F43F1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EC9332" w14:textId="4D8435F2" w:rsidR="008F43F1" w:rsidRPr="00FF6271" w:rsidRDefault="008F43F1" w:rsidP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AD6D6A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838D7" w14:textId="64167228" w:rsidR="008F43F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вторник</w:t>
            </w:r>
          </w:p>
        </w:tc>
      </w:tr>
      <w:tr w:rsidR="008F43F1" w14:paraId="524640F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93ECB1" w14:textId="2F5743E4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C1F5C" w14:textId="06A8F3AF" w:rsidR="008F43F1" w:rsidRPr="00DF43B4" w:rsidRDefault="008F43F1" w:rsidP="003414A1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FD2F" w14:textId="11F49FD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AD0283" w14:textId="70A5DEF0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8F43F1" w14:paraId="5226DD79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73AB7" w14:textId="41D44809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D46968" w14:textId="603D71E8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20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C760C" w14:textId="26669CD9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A99E33" w14:textId="499C0008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</w:tr>
      <w:tr w:rsidR="008F43F1" w14:paraId="0C365CA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B47B8" w14:textId="07DC62AE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B32BD" w14:textId="55A8AD29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137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64EC8" w14:textId="00BA0C86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2B7F" w14:textId="7C7F2D7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8F43F1" w14:paraId="66FBB9E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A738" w14:textId="2CC265C9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7D1B1" w14:textId="194D4CF7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121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45A49" w14:textId="35FF542B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8A918" w14:textId="1F4CCE43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</w:tr>
      <w:tr w:rsidR="008F43F1" w14:paraId="7AD2097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170DD5" w14:textId="38C788D1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A9273" w14:textId="3E65DA02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111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11919" w14:textId="6091B59B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3CAD52" w14:textId="50F0F045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8F43F1" w14:paraId="3D521343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1080B" w14:textId="59D887A0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5E7FAA" w14:textId="787CCC97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86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54654A" w14:textId="463E75A9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9B21" w14:textId="6534B22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14.12</w:t>
            </w:r>
          </w:p>
        </w:tc>
      </w:tr>
      <w:tr w:rsidR="008F43F1" w14:paraId="6DD215D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9B5C1" w14:textId="62D7ECD3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E5A5F" w14:textId="1FCD0660" w:rsidR="008F43F1" w:rsidRPr="002741D5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DBD42" w14:textId="31A27EB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14.14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8982" w14:textId="41E5284C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14.25</w:t>
            </w:r>
          </w:p>
        </w:tc>
      </w:tr>
      <w:tr w:rsidR="008F43F1" w14:paraId="0CCA906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DD717" w14:textId="10A5437B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1677E" w14:textId="6F1C0BE3" w:rsidR="008F43F1" w:rsidRPr="002741D5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C3A52" w14:textId="0F47CD52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24B2" w14:textId="319C009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14.32</w:t>
            </w:r>
          </w:p>
        </w:tc>
      </w:tr>
      <w:tr w:rsidR="008F43F1" w14:paraId="33E92CEB" w14:textId="77777777" w:rsidTr="006B0960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899FE" w14:textId="2F1A7D9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78785F" w14:textId="3FB1BE33" w:rsidR="008F43F1" w:rsidRPr="002741D5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F6271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F6271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F6271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F6271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98D8" w14:textId="38E4F4F6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A897D" w14:textId="30EBD423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14.40</w:t>
            </w:r>
          </w:p>
        </w:tc>
      </w:tr>
      <w:tr w:rsidR="008F43F1" w14:paraId="35C3F8E4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331A8" w14:textId="265083F0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4B706" w14:textId="52037563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90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357A" w14:textId="62361C54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64A0F" w14:textId="50E9A5A5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</w:tr>
      <w:tr w:rsidR="008F43F1" w14:paraId="251179F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CAD87" w14:textId="79E25A9C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A02EF" w14:textId="7BEB7194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70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F846E" w14:textId="2E8490B2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86899" w14:textId="2EAFC9C4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8F43F1" w14:paraId="191A4CC0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1D8E5" w14:textId="7BBB1D5C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6A97F1" w14:textId="556897D5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48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CEB7" w14:textId="326A4F5C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3E56" w14:textId="33733A8A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</w:t>
            </w:r>
          </w:p>
        </w:tc>
      </w:tr>
      <w:tr w:rsidR="008F43F1" w14:paraId="4F70E48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A6A5" w14:textId="54625B04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7E1C8" w14:textId="265C9638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4D8754" w14:textId="669989DC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4D7AE7" w14:textId="2B4AB2E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8F43F1" w14:paraId="33D89946" w14:textId="77777777" w:rsidTr="003827C8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6725B9" w14:textId="5C4A8763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F2B02" w14:textId="59C7649C" w:rsidR="008F43F1" w:rsidRPr="003827C8" w:rsidRDefault="008F43F1" w:rsidP="003414A1">
            <w:pPr>
              <w:pStyle w:val="table10"/>
              <w:rPr>
                <w:sz w:val="24"/>
                <w:szCs w:val="24"/>
              </w:rPr>
            </w:pPr>
            <w:proofErr w:type="spellStart"/>
            <w:r w:rsidRPr="003827C8">
              <w:rPr>
                <w:sz w:val="24"/>
                <w:szCs w:val="24"/>
              </w:rPr>
              <w:t>д.Понемонь</w:t>
            </w:r>
            <w:proofErr w:type="spellEnd"/>
            <w:r w:rsidRPr="003827C8">
              <w:rPr>
                <w:sz w:val="24"/>
                <w:szCs w:val="24"/>
              </w:rPr>
              <w:t xml:space="preserve"> (Щорсовский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C1CEC9" w14:textId="6BBF57E2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26AD71" w14:textId="269B69D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8F43F1" w14:paraId="2225DF59" w14:textId="77777777" w:rsidTr="003827C8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4509A" w14:textId="3238C020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4E8A7" w14:textId="2214ED1E" w:rsidR="008F43F1" w:rsidRPr="003827C8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3827C8">
              <w:rPr>
                <w:sz w:val="24"/>
                <w:szCs w:val="24"/>
              </w:rPr>
              <w:t>аг.Щорсы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3827C8">
              <w:rPr>
                <w:sz w:val="24"/>
                <w:szCs w:val="24"/>
                <w:vertAlign w:val="superscript"/>
              </w:rPr>
              <w:t xml:space="preserve"> </w:t>
            </w:r>
            <w:r w:rsidRPr="003827C8">
              <w:rPr>
                <w:sz w:val="24"/>
                <w:szCs w:val="24"/>
              </w:rPr>
              <w:t>(Щорсовский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5E3E29" w14:textId="333951BA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838F87" w14:textId="39010B83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</w:tr>
      <w:tr w:rsidR="008F43F1" w14:paraId="5779B45D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7C3A5" w14:textId="462F5953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A971BF" w14:textId="7BA60A59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04E" w14:textId="78236A3E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B83BE" w14:textId="2ED0A3B2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17.05</w:t>
            </w:r>
          </w:p>
        </w:tc>
      </w:tr>
      <w:tr w:rsidR="008F43F1" w14:paraId="5608296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9314C" w14:textId="2182ACDB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51577" w14:textId="088D86F4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053C97" w14:textId="1524B796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F235D6" w14:textId="3CA3B9C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17.15</w:t>
            </w:r>
          </w:p>
        </w:tc>
      </w:tr>
      <w:tr w:rsidR="008F43F1" w14:paraId="40788B47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F6C9E" w14:textId="2D2E100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6C017" w14:textId="252FC64B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33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41243" w14:textId="6BAC9772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9D815D" w14:textId="1D550830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17.22</w:t>
            </w:r>
          </w:p>
        </w:tc>
      </w:tr>
      <w:tr w:rsidR="008F43F1" w14:paraId="4E5E526E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3E900" w14:textId="5B296E13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E8668" w14:textId="388F4BEF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C722B6" w14:textId="1DD15A16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BA5A3" w14:textId="51B1684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17.30</w:t>
            </w:r>
          </w:p>
        </w:tc>
      </w:tr>
      <w:tr w:rsidR="008F43F1" w14:paraId="5680F867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D1550" w14:textId="5F70BC12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775F41" w14:textId="37E3D6AB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70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F523" w14:textId="1DFB747F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22637" w14:textId="52B0DECA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17.40</w:t>
            </w:r>
          </w:p>
        </w:tc>
      </w:tr>
      <w:tr w:rsidR="008F43F1" w14:paraId="4BE49896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5AF7" w14:textId="02EBF15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9C7D83" w14:textId="0572C6EA" w:rsidR="008F43F1" w:rsidRPr="007C66D2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89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E4E1" w14:textId="665FBD2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460DB" w14:textId="01E77B5A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17.46</w:t>
            </w:r>
          </w:p>
        </w:tc>
      </w:tr>
      <w:tr w:rsidR="008F43F1" w14:paraId="61F1E9F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E82F8" w14:textId="309607D9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1AB7" w14:textId="4C06E99F" w:rsidR="008F43F1" w:rsidRPr="009B63F9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99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C847" w14:textId="2873CF70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437EA" w14:textId="0379AFE6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17.52</w:t>
            </w:r>
          </w:p>
        </w:tc>
      </w:tr>
      <w:tr w:rsidR="008F43F1" w14:paraId="0F8F7AC2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9A065" w14:textId="06B7CBA2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F93D" w14:textId="2FD1095D" w:rsidR="008F43F1" w:rsidRPr="009B63F9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103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7BFE" w14:textId="6E5DBCFB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17.53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8927" w14:textId="1D27CC64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18.00</w:t>
            </w:r>
          </w:p>
        </w:tc>
      </w:tr>
      <w:tr w:rsidR="008F43F1" w14:paraId="3F598EB0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1DF3F" w14:textId="540BA80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4E4D20" w14:textId="2FAE872F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F1AB46" w14:textId="1AD8DEB0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96CB" w14:textId="0CE3CEEC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18.25</w:t>
            </w:r>
          </w:p>
        </w:tc>
      </w:tr>
      <w:tr w:rsidR="008F43F1" w14:paraId="43A399F3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3BE78" w14:textId="5E399B0F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6EE04E" w14:textId="6ACF769E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45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9FDA97" w14:textId="1A85E411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18.26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91ACEB" w14:textId="1D8B19B9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18.40</w:t>
            </w:r>
          </w:p>
        </w:tc>
      </w:tr>
      <w:tr w:rsidR="008F43F1" w14:paraId="4A5C2FF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5CC4D" w14:textId="62FE871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9BAF" w14:textId="32314355" w:rsidR="008F43F1" w:rsidRPr="00F85073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7034" w14:textId="7C6694DC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D3662" w14:textId="0669C724" w:rsidR="008F43F1" w:rsidRPr="00FF6271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19.00</w:t>
            </w:r>
          </w:p>
        </w:tc>
      </w:tr>
      <w:tr w:rsidR="008F43F1" w14:paraId="1F00FFB2" w14:textId="77777777" w:rsidTr="003827C8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81921" w14:textId="631D8374" w:rsidR="008F43F1" w:rsidRPr="00F85073" w:rsidRDefault="008F43F1" w:rsidP="003827C8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3827C8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E12B" w14:textId="3E2DF68D" w:rsidR="008F43F1" w:rsidRPr="00DF43B4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среда</w:t>
            </w:r>
          </w:p>
        </w:tc>
      </w:tr>
      <w:tr w:rsidR="008F43F1" w14:paraId="72FEDE31" w14:textId="77777777" w:rsidTr="003827C8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5E17AD" w14:textId="296003F7" w:rsidR="008F43F1" w:rsidRPr="003827C8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3827C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BEEA51" w14:textId="798D8BBC" w:rsidR="008F43F1" w:rsidRPr="003827C8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 w:themeColor="text1"/>
                <w:sz w:val="24"/>
                <w:szCs w:val="24"/>
              </w:rPr>
              <w:t>д.Малые</w:t>
            </w:r>
            <w:proofErr w:type="spellEnd"/>
            <w:r w:rsidRPr="003827C8">
              <w:rPr>
                <w:color w:val="000000" w:themeColor="text1"/>
                <w:sz w:val="24"/>
                <w:szCs w:val="24"/>
              </w:rPr>
              <w:t xml:space="preserve"> Карныши</w:t>
            </w:r>
            <w:r w:rsidRPr="003827C8">
              <w:rPr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3827C8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 w:themeColor="text1"/>
                <w:sz w:val="24"/>
                <w:szCs w:val="24"/>
              </w:rPr>
              <w:t>Ладеникский</w:t>
            </w:r>
            <w:proofErr w:type="spellEnd"/>
            <w:r w:rsidRPr="003827C8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 w:themeColor="text1"/>
                <w:sz w:val="24"/>
                <w:szCs w:val="24"/>
              </w:rPr>
              <w:t>жилой дом № 12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EE2E" w14:textId="2FD431E9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D142DD" w14:textId="3A85888C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09.40</w:t>
            </w:r>
          </w:p>
        </w:tc>
      </w:tr>
      <w:tr w:rsidR="008F43F1" w14:paraId="04B01785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EE9B3" w14:textId="6384D9E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784116" w14:textId="4FB25064" w:rsidR="008F43F1" w:rsidRPr="00DF43B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5A04A" w14:textId="0F689861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09.50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12AC" w14:textId="3AAA838D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</w:tr>
      <w:tr w:rsidR="008F43F1" w14:paraId="1E209C3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9D3FD" w14:textId="7AA804BF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66642" w14:textId="798F62D2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A12E" w14:textId="7A8B8352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4C2F" w14:textId="5539CC29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10.15</w:t>
            </w:r>
          </w:p>
        </w:tc>
      </w:tr>
      <w:tr w:rsidR="008F43F1" w14:paraId="1A92479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4B39A" w14:textId="1ACB1C6F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B16CE" w14:textId="7C979F7B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109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E699FA" w14:textId="255A25FA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10.17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DEE0D" w14:textId="0E6F9C93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</w:tr>
      <w:tr w:rsidR="008F43F1" w14:paraId="2048D70D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0F751" w14:textId="7D0E8A57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CD69D" w14:textId="5F6F3EAA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36а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B20600" w14:textId="6AD66215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CF3FD" w14:textId="3D7D9FB0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8F43F1" w14:paraId="0A01AA7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ED2A9" w14:textId="31DE1867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46092" w14:textId="2D361536" w:rsidR="008F43F1" w:rsidRPr="007638B9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98198" w14:textId="1763F7AF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570E" w14:textId="7121B8C2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11.45</w:t>
            </w:r>
          </w:p>
        </w:tc>
      </w:tr>
      <w:tr w:rsidR="008F43F1" w14:paraId="2BB7D32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8CEB8" w14:textId="305AF75E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DF40E3" w14:textId="0BA87109" w:rsidR="008F43F1" w:rsidRPr="007638B9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д.Мостище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66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C90859" w14:textId="35B9CF8E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522DE7" w14:textId="345C55C6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12.05</w:t>
            </w:r>
          </w:p>
        </w:tc>
      </w:tr>
      <w:tr w:rsidR="008F43F1" w14:paraId="0381EB1C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4B36A" w14:textId="113BEC1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3DD7F" w14:textId="0C154E29" w:rsidR="008F43F1" w:rsidRPr="003827C8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A0C8D">
              <w:rPr>
                <w:color w:val="000000"/>
                <w:sz w:val="24"/>
                <w:szCs w:val="24"/>
              </w:rPr>
              <w:t>д.Басино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9531DE" w14:textId="555368F1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6FE98" w14:textId="7BEDC17C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8F43F1" w14:paraId="2311FED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53524" w14:textId="42DCA8D0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460BF" w14:textId="4103876F" w:rsidR="008F43F1" w:rsidRPr="003827C8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A0C8D">
              <w:rPr>
                <w:color w:val="000000"/>
                <w:sz w:val="24"/>
                <w:szCs w:val="24"/>
              </w:rPr>
              <w:t>д.Басино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возле кладбища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B061D8" w14:textId="6B24AD60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A668DE" w14:textId="791C3B7A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12.35</w:t>
            </w:r>
          </w:p>
        </w:tc>
      </w:tr>
      <w:tr w:rsidR="008F43F1" w14:paraId="067B0D9E" w14:textId="77777777" w:rsidTr="00DA4898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C7003" w14:textId="2644FC78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1EBB2" w14:textId="5FA75811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д.Ретемля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44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BE5E0" w14:textId="4B229E0C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EB6E3" w14:textId="0A160D67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</w:tr>
      <w:tr w:rsidR="008F43F1" w14:paraId="4DCE1079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61022" w14:textId="3F965751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65C8DB" w14:textId="31EA734C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д.Ретемля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жилой дом № 32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D777F7" w14:textId="0B0CD022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2202B0" w14:textId="0599662C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</w:tr>
      <w:tr w:rsidR="008F43F1" w14:paraId="2D4CE18E" w14:textId="77777777" w:rsidTr="00DA4898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5AD96E" w14:textId="05A0A27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44B3F" w14:textId="0A55EC66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3827C8">
              <w:rPr>
                <w:color w:val="000000"/>
                <w:sz w:val="24"/>
                <w:szCs w:val="24"/>
              </w:rPr>
              <w:t>д.Ретемля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27C8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3827C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3827C8">
              <w:rPr>
                <w:color w:val="000000"/>
                <w:sz w:val="24"/>
                <w:szCs w:val="24"/>
              </w:rPr>
              <w:t>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D77425" w14:textId="68F153D7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F9B7C" w14:textId="0D2A3F3E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8F43F1" w14:paraId="5D7686C6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5C1A6" w14:textId="7E8528C8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2FEEE" w14:textId="1D5ACAF7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Карныши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пансионат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4AD397" w14:textId="28C8E2B9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A42D9C" w14:textId="3DAEABB3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  <w:tr w:rsidR="008F43F1" w14:paraId="6A984B2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D3040" w14:textId="557A8F6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0C452" w14:textId="3F292B44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д.Большие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Карныши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возле магазина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0832B0" w14:textId="70FDB95B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D6CEB" w14:textId="50BCD543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14.35</w:t>
            </w:r>
          </w:p>
        </w:tc>
      </w:tr>
      <w:tr w:rsidR="008F43F1" w14:paraId="4F86EBB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8945C7" w14:textId="59DBF094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6DF3B" w14:textId="296D98C3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A0C8D">
              <w:rPr>
                <w:color w:val="000000"/>
                <w:sz w:val="24"/>
                <w:szCs w:val="24"/>
              </w:rPr>
              <w:t>д.Зеневичи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EE7855" w14:textId="774E5942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8B1A91" w14:textId="13C324BA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15.15</w:t>
            </w:r>
          </w:p>
        </w:tc>
      </w:tr>
      <w:tr w:rsidR="008F43F1" w14:paraId="0EC8AAA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D33D8" w14:textId="60F8C51F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A9FC3" w14:textId="566E6AF7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A0C8D">
              <w:rPr>
                <w:color w:val="000000"/>
                <w:sz w:val="24"/>
                <w:szCs w:val="24"/>
              </w:rPr>
              <w:t>д.Марцули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жилой дом № 20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E1D2" w14:textId="4064AED7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F102" w14:textId="71943B94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15.40</w:t>
            </w:r>
          </w:p>
        </w:tc>
      </w:tr>
      <w:tr w:rsidR="008F43F1" w14:paraId="7BA13493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020F06" w14:textId="42AF2395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074574" w14:textId="1D37E99F" w:rsidR="008F43F1" w:rsidRPr="00AB59E4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7A0C8D">
              <w:rPr>
                <w:color w:val="000000"/>
                <w:sz w:val="24"/>
                <w:szCs w:val="24"/>
              </w:rPr>
              <w:t>д.Марцули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0C8D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7A0C8D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7A0C8D">
              <w:rPr>
                <w:color w:val="000000"/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0038AD" w14:textId="5EBE95EC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15.41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8B0DE8" w14:textId="508A73FF" w:rsidR="008F43F1" w:rsidRPr="003827C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8F43F1" w14:paraId="604C214A" w14:textId="77777777" w:rsidTr="00FA42A9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8DC88B" w14:textId="20979F7B" w:rsidR="008F43F1" w:rsidRPr="00C02375" w:rsidRDefault="008F43F1" w:rsidP="00FA42A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1163C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F0E349" w14:textId="00A0691C" w:rsidR="008F43F1" w:rsidRPr="00DA4898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8F43F1" w14:paraId="0BD5C4A8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7E1E96" w14:textId="09CF9C54" w:rsidR="008F43F1" w:rsidRDefault="008F43F1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684D5E" w14:textId="594826F6" w:rsidR="008F43F1" w:rsidRPr="007638B9" w:rsidRDefault="008F43F1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CBFC7" w14:textId="1E1F123E" w:rsidR="008F43F1" w:rsidRPr="00DA4898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060AB7" w14:textId="290B9424" w:rsidR="008F43F1" w:rsidRPr="00DA4898" w:rsidRDefault="008F43F1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10.20</w:t>
            </w:r>
          </w:p>
        </w:tc>
      </w:tr>
      <w:tr w:rsidR="006F1FFA" w14:paraId="3F6FAE9F" w14:textId="77777777" w:rsidTr="006F1FFA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02B72" w14:textId="141DE1D6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№5, четверг</w:t>
            </w:r>
          </w:p>
        </w:tc>
      </w:tr>
      <w:tr w:rsidR="006F1FFA" w14:paraId="687D0200" w14:textId="77777777" w:rsidTr="006F1FFA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5CB8B" w14:textId="14B38B4C" w:rsidR="006F1FFA" w:rsidRPr="00C02375" w:rsidRDefault="006F1FFA" w:rsidP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1163C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FB5872" w14:textId="46F3A43F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четверг</w:t>
            </w:r>
          </w:p>
        </w:tc>
      </w:tr>
      <w:tr w:rsidR="006F1FFA" w14:paraId="0497D975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E62106" w14:textId="25644160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D9B4C" w14:textId="31606436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BB4AF" w14:textId="3C3EE4B9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F8400" w14:textId="53D95729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10.40</w:t>
            </w:r>
          </w:p>
        </w:tc>
      </w:tr>
      <w:tr w:rsidR="006F1FFA" w14:paraId="6E1BEB8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E0EBB" w14:textId="122CC962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802BD" w14:textId="6E00C6AA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д.Низовцы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18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C83A" w14:textId="53F1A473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D7426B" w14:textId="783EA079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11.00</w:t>
            </w:r>
          </w:p>
        </w:tc>
      </w:tr>
      <w:tr w:rsidR="006F1FFA" w14:paraId="7C08B0F8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82A2F" w14:textId="5B366F58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E71C1F" w14:textId="58439B2C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C34E" w14:textId="159F33DA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074C58" w14:textId="1794E945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</w:tr>
      <w:tr w:rsidR="006F1FFA" w14:paraId="61EB24CB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A1499" w14:textId="525A6C6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53130" w14:textId="21E2DD24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ECBECD" w14:textId="46C5C2F3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609970" w14:textId="2BD4B7AD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6F1FFA" w14:paraId="11CA2A61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EF680D" w14:textId="71FD27F8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76834" w14:textId="0EA8F7A4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д.Раховец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Вселюбский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E5768B" w14:textId="1A9721B2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01A2AB" w14:textId="32F465D5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6F1FFA" w14:paraId="7CD54AAB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C87DD1" w14:textId="17F347A9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8F85B5" w14:textId="2FB14E63" w:rsidR="006F1FFA" w:rsidRPr="007638B9" w:rsidRDefault="006F1FFA" w:rsidP="00E80CA3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д.Хорошево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 xml:space="preserve">жилой дом №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092EDE" w14:textId="64F370BF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57EABE" w14:textId="6A393D74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12.45</w:t>
            </w:r>
          </w:p>
        </w:tc>
      </w:tr>
      <w:tr w:rsidR="006F1FFA" w14:paraId="74A8E6CE" w14:textId="77777777" w:rsidTr="007638B9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E858C" w14:textId="6B10EDE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1669" w14:textId="1914EB06" w:rsidR="006F1FFA" w:rsidRPr="007638B9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C02375">
              <w:rPr>
                <w:color w:val="000000"/>
                <w:sz w:val="24"/>
                <w:szCs w:val="24"/>
              </w:rPr>
              <w:t>д.Хорошево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02375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C02375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C02375">
              <w:rPr>
                <w:color w:val="000000"/>
                <w:sz w:val="24"/>
                <w:szCs w:val="24"/>
              </w:rPr>
              <w:t>жилой дом № 35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46B014" w14:textId="30F784D3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12.47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EBB8" w14:textId="22AF6BE5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13.00</w:t>
            </w:r>
          </w:p>
        </w:tc>
      </w:tr>
      <w:tr w:rsidR="006F1FFA" w14:paraId="22F28143" w14:textId="77777777" w:rsidTr="00A54D3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6EE86" w14:textId="03833952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C96CFC" w14:textId="6C8A2822" w:rsidR="006F1FFA" w:rsidRPr="00A54D33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д.Галковичи</w:t>
            </w:r>
            <w:proofErr w:type="spellEnd"/>
            <w:r w:rsidRPr="00A54D33">
              <w:rPr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6E55F" w14:textId="3ECAF07B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A67F1" w14:textId="0A7872AF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13.30</w:t>
            </w:r>
          </w:p>
        </w:tc>
      </w:tr>
      <w:tr w:rsidR="006F1FFA" w14:paraId="6751B3DC" w14:textId="77777777" w:rsidTr="00A54D3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2F668E" w14:textId="5C3AAB12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7E2816" w14:textId="5C0D5DD2" w:rsidR="006F1FFA" w:rsidRPr="00A54D33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д.Победа</w:t>
            </w:r>
            <w:proofErr w:type="spellEnd"/>
            <w:r w:rsidRPr="00A54D33">
              <w:rPr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sz w:val="24"/>
                <w:szCs w:val="24"/>
              </w:rPr>
              <w:t>жилой дом №10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D486F2" w14:textId="49D44870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49B92C" w14:textId="6FEBD89C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14.00</w:t>
            </w:r>
          </w:p>
        </w:tc>
      </w:tr>
      <w:tr w:rsidR="006F1FFA" w14:paraId="2661D411" w14:textId="77777777" w:rsidTr="00A54D3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DE7D2" w14:textId="51C1B8CA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634884" w14:textId="7840F158" w:rsidR="006F1FFA" w:rsidRPr="00A54D33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д.Ходосы</w:t>
            </w:r>
            <w:proofErr w:type="spellEnd"/>
            <w:r w:rsidRPr="00A54D33">
              <w:rPr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sz w:val="24"/>
                <w:szCs w:val="24"/>
              </w:rPr>
              <w:t>жилой дом № 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E1D901" w14:textId="45E1D667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EC82A" w14:textId="03EAFF78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14.20</w:t>
            </w:r>
          </w:p>
        </w:tc>
      </w:tr>
      <w:tr w:rsidR="006F1FFA" w14:paraId="45A97F73" w14:textId="77777777" w:rsidTr="00A54D33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15DBB" w14:textId="0FDB02C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458256" w14:textId="32238951" w:rsidR="006F1FFA" w:rsidRPr="00A54D33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sz w:val="24"/>
                <w:szCs w:val="24"/>
              </w:rPr>
              <w:t>д.Набережная</w:t>
            </w:r>
            <w:proofErr w:type="spellEnd"/>
            <w:r w:rsidRPr="00A54D33">
              <w:rPr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sz w:val="24"/>
                <w:szCs w:val="24"/>
              </w:rPr>
              <w:t>жилой дом №15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5E7F2" w14:textId="69574E19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C00C6D" w14:textId="555BF510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6F1FFA" w14:paraId="6A9F6830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8BE8A" w14:textId="6005C376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F27BC4" w14:textId="06DD10CB" w:rsidR="006F1FFA" w:rsidRPr="00AB59E4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color w:val="000000"/>
                <w:sz w:val="24"/>
                <w:szCs w:val="24"/>
              </w:rPr>
              <w:t>д.Черешля</w:t>
            </w:r>
            <w:proofErr w:type="spellEnd"/>
            <w:r w:rsidRPr="00A54D3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color w:val="000000"/>
                <w:sz w:val="24"/>
                <w:szCs w:val="24"/>
              </w:rPr>
              <w:t>жилой дом № 40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82DA8E" w14:textId="43D55ACD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0756F3" w14:textId="6B094B34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</w:tr>
      <w:tr w:rsidR="006F1FFA" w14:paraId="46C3BF15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51AE6" w14:textId="582870CA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5A3C6" w14:textId="7C4E9262" w:rsidR="006F1FFA" w:rsidRPr="00AB59E4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A54D33">
              <w:rPr>
                <w:color w:val="000000"/>
                <w:sz w:val="24"/>
                <w:szCs w:val="24"/>
              </w:rPr>
              <w:t>д.Черешля</w:t>
            </w:r>
            <w:proofErr w:type="spellEnd"/>
            <w:r w:rsidRPr="00A54D3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54D33">
              <w:rPr>
                <w:color w:val="000000"/>
                <w:sz w:val="24"/>
                <w:szCs w:val="24"/>
              </w:rPr>
              <w:t>Любчанский</w:t>
            </w:r>
            <w:proofErr w:type="spellEnd"/>
            <w:r w:rsidRPr="00A54D33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A54D33">
              <w:rPr>
                <w:color w:val="000000"/>
                <w:sz w:val="24"/>
                <w:szCs w:val="24"/>
              </w:rPr>
              <w:t>жилой дом № 63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C8C1EF" w14:textId="5E96F6D6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16.33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C4FA50" w14:textId="60884DC7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16.50</w:t>
            </w:r>
          </w:p>
        </w:tc>
      </w:tr>
      <w:tr w:rsidR="006F1FFA" w14:paraId="3AC8533E" w14:textId="77777777" w:rsidTr="0051163C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6514F" w14:textId="227BD6F1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EA24E1" w14:textId="32703D52" w:rsidR="006F1FFA" w:rsidRPr="0051163C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 w:themeColor="text1"/>
                <w:sz w:val="24"/>
                <w:szCs w:val="24"/>
              </w:rPr>
              <w:t>д.Плиса</w:t>
            </w:r>
            <w:proofErr w:type="spellEnd"/>
            <w:r w:rsidRPr="0051163C">
              <w:rPr>
                <w:color w:val="000000" w:themeColor="text1"/>
                <w:sz w:val="24"/>
                <w:szCs w:val="24"/>
              </w:rPr>
              <w:t xml:space="preserve"> 1 (</w:t>
            </w:r>
            <w:proofErr w:type="spellStart"/>
            <w:r w:rsidRPr="0051163C">
              <w:rPr>
                <w:color w:val="000000" w:themeColor="text1"/>
                <w:sz w:val="24"/>
                <w:szCs w:val="24"/>
              </w:rPr>
              <w:t>Вселюбский</w:t>
            </w:r>
            <w:proofErr w:type="spellEnd"/>
            <w:r w:rsidRPr="0051163C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 w:themeColor="text1"/>
                <w:sz w:val="24"/>
                <w:szCs w:val="24"/>
              </w:rPr>
              <w:t>жилой дом № 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95BC21" w14:textId="681CA38E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5F2984" w14:textId="2DBB7DBE" w:rsidR="006F1FFA" w:rsidRPr="00DA4898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17.20</w:t>
            </w:r>
          </w:p>
        </w:tc>
      </w:tr>
      <w:tr w:rsidR="006F1FFA" w14:paraId="7EA297D5" w14:textId="77777777" w:rsidTr="0051163C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6AD2CE" w14:textId="03F1A210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25F963" w14:textId="2F603092" w:rsidR="006F1FFA" w:rsidRPr="008F43F1" w:rsidRDefault="006F1FFA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8F43F1">
              <w:rPr>
                <w:sz w:val="24"/>
                <w:szCs w:val="24"/>
              </w:rPr>
              <w:t>д.Будные</w:t>
            </w:r>
            <w:r w:rsidRPr="008F43F1">
              <w:rPr>
                <w:sz w:val="24"/>
                <w:szCs w:val="24"/>
                <w:vertAlign w:val="superscript"/>
              </w:rPr>
              <w:t>1</w:t>
            </w:r>
            <w:r w:rsidRPr="008F43F1">
              <w:rPr>
                <w:sz w:val="24"/>
                <w:szCs w:val="24"/>
              </w:rPr>
              <w:t xml:space="preserve"> (</w:t>
            </w:r>
            <w:proofErr w:type="spellStart"/>
            <w:r w:rsidRPr="008F43F1">
              <w:rPr>
                <w:sz w:val="24"/>
                <w:szCs w:val="24"/>
              </w:rPr>
              <w:t>Любчанский</w:t>
            </w:r>
            <w:proofErr w:type="spellEnd"/>
            <w:r w:rsidRPr="008F43F1">
              <w:rPr>
                <w:sz w:val="24"/>
                <w:szCs w:val="24"/>
              </w:rPr>
              <w:t xml:space="preserve"> с/с),</w:t>
            </w:r>
            <w:r w:rsidRPr="008F43F1">
              <w:t xml:space="preserve"> </w:t>
            </w:r>
            <w:r w:rsidRPr="008F43F1">
              <w:rPr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DD088F" w14:textId="4C26624A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9E1543" w14:textId="77959116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17.35</w:t>
            </w:r>
          </w:p>
        </w:tc>
      </w:tr>
      <w:tr w:rsidR="006F1FFA" w14:paraId="15A66C80" w14:textId="77777777" w:rsidTr="0051163C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A7C72E" w14:textId="67E2F05D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9112D7" w14:textId="18342C4E" w:rsidR="006F1FFA" w:rsidRPr="008F43F1" w:rsidRDefault="006F1FFA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8F43F1">
              <w:rPr>
                <w:sz w:val="24"/>
                <w:szCs w:val="24"/>
              </w:rPr>
              <w:t>д.Плянта</w:t>
            </w:r>
            <w:r w:rsidRPr="008F43F1">
              <w:rPr>
                <w:sz w:val="24"/>
                <w:szCs w:val="24"/>
                <w:vertAlign w:val="superscript"/>
              </w:rPr>
              <w:t>1</w:t>
            </w:r>
            <w:r w:rsidRPr="008F43F1">
              <w:rPr>
                <w:sz w:val="24"/>
                <w:szCs w:val="24"/>
              </w:rPr>
              <w:t xml:space="preserve"> (</w:t>
            </w:r>
            <w:proofErr w:type="spellStart"/>
            <w:r w:rsidRPr="008F43F1">
              <w:rPr>
                <w:sz w:val="24"/>
                <w:szCs w:val="24"/>
              </w:rPr>
              <w:t>Любчанский</w:t>
            </w:r>
            <w:proofErr w:type="spellEnd"/>
            <w:r w:rsidRPr="008F43F1">
              <w:rPr>
                <w:sz w:val="24"/>
                <w:szCs w:val="24"/>
              </w:rPr>
              <w:t xml:space="preserve"> с/с),</w:t>
            </w:r>
            <w:r w:rsidRPr="008F43F1">
              <w:t xml:space="preserve"> </w:t>
            </w:r>
            <w:r w:rsidRPr="008F43F1">
              <w:rPr>
                <w:sz w:val="24"/>
                <w:szCs w:val="24"/>
              </w:rPr>
              <w:t>жилой дом № 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8CA7DB" w14:textId="3FEC01E3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17.40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107006" w14:textId="5C1135E8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17.50</w:t>
            </w:r>
          </w:p>
        </w:tc>
      </w:tr>
      <w:tr w:rsidR="006F1FFA" w14:paraId="40550D08" w14:textId="77777777" w:rsidTr="0051163C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D2791" w14:textId="082C149A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03C0F1" w14:textId="249468F4" w:rsidR="006F1FFA" w:rsidRPr="008F43F1" w:rsidRDefault="006F1FFA" w:rsidP="007C66D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8F43F1">
              <w:rPr>
                <w:sz w:val="24"/>
                <w:szCs w:val="24"/>
              </w:rPr>
              <w:t>д.Евсеевичи</w:t>
            </w:r>
            <w:r w:rsidRPr="008F43F1">
              <w:rPr>
                <w:sz w:val="24"/>
                <w:szCs w:val="24"/>
                <w:vertAlign w:val="superscript"/>
              </w:rPr>
              <w:t>1</w:t>
            </w:r>
            <w:r w:rsidRPr="008F43F1">
              <w:rPr>
                <w:sz w:val="24"/>
                <w:szCs w:val="24"/>
              </w:rPr>
              <w:t xml:space="preserve"> (</w:t>
            </w:r>
            <w:proofErr w:type="spellStart"/>
            <w:r w:rsidRPr="008F43F1">
              <w:rPr>
                <w:sz w:val="24"/>
                <w:szCs w:val="24"/>
              </w:rPr>
              <w:t>Любчанский</w:t>
            </w:r>
            <w:proofErr w:type="spellEnd"/>
            <w:r w:rsidRPr="008F43F1">
              <w:rPr>
                <w:sz w:val="24"/>
                <w:szCs w:val="24"/>
              </w:rPr>
              <w:t xml:space="preserve"> с/с),</w:t>
            </w:r>
            <w:r w:rsidRPr="008F43F1">
              <w:t xml:space="preserve"> </w:t>
            </w:r>
            <w:r w:rsidRPr="008F43F1">
              <w:rPr>
                <w:sz w:val="24"/>
                <w:szCs w:val="24"/>
              </w:rPr>
              <w:t>жилой дом № 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0D9A2B" w14:textId="1B4DFA52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17.55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E03B71" w14:textId="1988EAFE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18.05</w:t>
            </w:r>
          </w:p>
        </w:tc>
      </w:tr>
      <w:tr w:rsidR="006F1FFA" w14:paraId="5F197273" w14:textId="77777777" w:rsidTr="0051163C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6B415" w14:textId="5B8AD0C1" w:rsidR="006F1FFA" w:rsidRPr="00AB59E4" w:rsidRDefault="006F1FFA" w:rsidP="0051163C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1163C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8AE254" w14:textId="47DCC028" w:rsidR="006F1FFA" w:rsidRPr="007638B9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6F1FFA" w14:paraId="170B5FF8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489FFC" w14:textId="6781D7DD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2E6A33" w14:textId="67967267" w:rsidR="006F1FFA" w:rsidRPr="00AB59E4" w:rsidRDefault="006F1FFA" w:rsidP="00F22D38">
            <w:pPr>
              <w:pStyle w:val="table10"/>
              <w:rPr>
                <w:color w:val="000000"/>
                <w:sz w:val="24"/>
                <w:szCs w:val="24"/>
              </w:rPr>
            </w:pPr>
            <w:r w:rsidRPr="0051163C">
              <w:rPr>
                <w:color w:val="000000"/>
                <w:sz w:val="24"/>
                <w:szCs w:val="24"/>
              </w:rPr>
              <w:t>аг.Негневичи</w:t>
            </w:r>
            <w:r w:rsidRPr="00F22D38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51163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1163C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больница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AD16B2" w14:textId="51A5340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4C815B" w14:textId="49C9CFA0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10.30</w:t>
            </w:r>
          </w:p>
        </w:tc>
      </w:tr>
      <w:tr w:rsidR="006F1FFA" w14:paraId="7192425A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D73C1" w14:textId="7B432B8C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FE719B" w14:textId="6631BF2D" w:rsidR="006F1FFA" w:rsidRPr="00AB59E4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163C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590D85" w14:textId="5E2F1A38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68625C" w14:textId="500DC22A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11.10</w:t>
            </w:r>
          </w:p>
        </w:tc>
      </w:tr>
      <w:tr w:rsidR="006F1FFA" w14:paraId="4EEB0CA7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A0641" w14:textId="5AEA9A23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FEAA07" w14:textId="09CC5B18" w:rsidR="006F1FFA" w:rsidRPr="00AB59E4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163C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45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DB426" w14:textId="3ADEADB5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4D4F8" w14:textId="0BBADA8A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11.20</w:t>
            </w:r>
          </w:p>
        </w:tc>
      </w:tr>
      <w:tr w:rsidR="006F1FFA" w14:paraId="6B62485F" w14:textId="77777777" w:rsidTr="008D5962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1455A" w14:textId="7528095A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DE49A4" w14:textId="4AB8ED6F" w:rsidR="006F1FFA" w:rsidRPr="00AB59E4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д.Казённые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163C">
              <w:rPr>
                <w:color w:val="000000"/>
                <w:sz w:val="24"/>
                <w:szCs w:val="24"/>
              </w:rPr>
              <w:t>Лычицы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15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D80C" w14:textId="1A5E952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5BF211" w14:textId="398DF6A1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11.40</w:t>
            </w:r>
          </w:p>
        </w:tc>
      </w:tr>
      <w:tr w:rsidR="006F1FFA" w14:paraId="081C5041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F4851" w14:textId="1BFBBD5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6232C" w14:textId="1C7218B6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103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FF700" w14:textId="163B4E11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36E54" w14:textId="7C2E91E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12.00</w:t>
            </w:r>
          </w:p>
        </w:tc>
      </w:tr>
      <w:tr w:rsidR="006F1FFA" w14:paraId="7C6956B7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6FA5AB" w14:textId="239B0E4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337E4A" w14:textId="668ACD5D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99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80CFAD" w14:textId="21A03FC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ABDDD1" w14:textId="1BBCA97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6F1FFA" w14:paraId="2758EB12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0A8BB" w14:textId="0E7F1CE0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C610B0" w14:textId="77456F81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89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7AE210" w14:textId="2FBDF5BA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3F6D83" w14:textId="25889C9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12.20</w:t>
            </w:r>
          </w:p>
        </w:tc>
      </w:tr>
      <w:tr w:rsidR="006F1FFA" w14:paraId="6A18627C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ED906" w14:textId="3D836C81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187999" w14:textId="42D4CB92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70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FDA1D3" w14:textId="04EC134B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35DAD1" w14:textId="6FACCDD4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12.30</w:t>
            </w:r>
          </w:p>
        </w:tc>
      </w:tr>
      <w:tr w:rsidR="006F1FFA" w14:paraId="4B292A90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8711BA" w14:textId="75E6745D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BFEEE1" w14:textId="38496493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3BED34" w14:textId="536136F3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07B7F6" w14:textId="5385E8B6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12.40</w:t>
            </w:r>
          </w:p>
        </w:tc>
      </w:tr>
      <w:tr w:rsidR="006F1FFA" w14:paraId="6FA5B39D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52BA1F" w14:textId="250B1C62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AE8A4" w14:textId="66C10552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33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7BA9F5" w14:textId="533D5F30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33CF54" w14:textId="7479A2CE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12.48</w:t>
            </w:r>
          </w:p>
        </w:tc>
      </w:tr>
      <w:tr w:rsidR="006F1FFA" w14:paraId="62800B26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E86FAB" w14:textId="364C942C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10C0AB" w14:textId="195E86A2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28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BC6040" w14:textId="7967A80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12.49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541F5" w14:textId="18A603AA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12.55</w:t>
            </w:r>
          </w:p>
        </w:tc>
      </w:tr>
      <w:tr w:rsidR="006F1FFA" w14:paraId="79AE2707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E044B" w14:textId="32DD3B25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477AD3" w14:textId="4D170994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51163C">
              <w:rPr>
                <w:color w:val="000000"/>
                <w:sz w:val="24"/>
                <w:szCs w:val="24"/>
              </w:rPr>
              <w:t>д.Авдеевичи</w:t>
            </w:r>
            <w:proofErr w:type="spellEnd"/>
            <w:r w:rsidRPr="0051163C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51163C">
              <w:rPr>
                <w:color w:val="000000"/>
                <w:sz w:val="24"/>
                <w:szCs w:val="24"/>
              </w:rPr>
              <w:t>жилой дом № 22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3FD8BA" w14:textId="33E7529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12.56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6A3CE0" w14:textId="4C596AA3" w:rsidR="006F1FFA" w:rsidRPr="0051163C" w:rsidRDefault="006F1FFA" w:rsidP="007A28A4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13.05</w:t>
            </w:r>
          </w:p>
        </w:tc>
      </w:tr>
      <w:tr w:rsidR="006F1FFA" w14:paraId="71AC9B1A" w14:textId="77777777" w:rsidTr="006E4BBF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A6B274" w14:textId="6C32C82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8C024" w14:textId="1D4E76CF" w:rsidR="006F1FFA" w:rsidRPr="00F22D38" w:rsidRDefault="006F1FFA" w:rsidP="007C66D2">
            <w:pPr>
              <w:pStyle w:val="table10"/>
              <w:rPr>
                <w:sz w:val="24"/>
                <w:szCs w:val="24"/>
              </w:rPr>
            </w:pPr>
            <w:r w:rsidRPr="00D32D82">
              <w:rPr>
                <w:sz w:val="24"/>
                <w:szCs w:val="24"/>
              </w:rPr>
              <w:t xml:space="preserve">аг.Щорсы2 </w:t>
            </w:r>
            <w:r>
              <w:rPr>
                <w:sz w:val="24"/>
                <w:szCs w:val="24"/>
              </w:rPr>
              <w:t>(Щорсовский с/с), 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90012A" w14:textId="1D5CD6FE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13.10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898B2B" w14:textId="0DB097B5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13.20</w:t>
            </w:r>
          </w:p>
        </w:tc>
      </w:tr>
      <w:tr w:rsidR="006F1FFA" w14:paraId="5C4B0321" w14:textId="77777777" w:rsidTr="006E4BBF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C2697" w14:textId="7334F4C7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129AD" w14:textId="763F3123" w:rsidR="006F1FFA" w:rsidRPr="00F22D38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F22D38">
              <w:rPr>
                <w:sz w:val="24"/>
                <w:szCs w:val="24"/>
              </w:rPr>
              <w:t>аг.Щорсы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Pr="00F22D38">
              <w:rPr>
                <w:sz w:val="24"/>
                <w:szCs w:val="24"/>
                <w:vertAlign w:val="superscript"/>
              </w:rPr>
              <w:t xml:space="preserve"> </w:t>
            </w:r>
            <w:r w:rsidRPr="00F22D38">
              <w:rPr>
                <w:sz w:val="24"/>
                <w:szCs w:val="24"/>
              </w:rPr>
              <w:t>(Щорсовский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sz w:val="24"/>
                <w:szCs w:val="24"/>
              </w:rPr>
              <w:t>жилой дом № 59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A89BE1" w14:textId="4AB8AE8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70CBE6" w14:textId="2A0C5E9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13.40</w:t>
            </w:r>
          </w:p>
        </w:tc>
      </w:tr>
      <w:tr w:rsidR="006F1FFA" w14:paraId="4C74592D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9D6C6" w14:textId="519F5F1E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D1214E" w14:textId="285585B7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70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F769BA" w14:textId="37958FC3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9FEDD9" w14:textId="7FB8FB8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</w:t>
            </w:r>
          </w:p>
        </w:tc>
      </w:tr>
      <w:tr w:rsidR="006F1FFA" w14:paraId="09E8DE92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8DE7CC" w14:textId="6A10E03B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023C6D" w14:textId="155FB23C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90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D4E7BB" w14:textId="7697A75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CACB60" w14:textId="32FBA154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14.30</w:t>
            </w:r>
          </w:p>
        </w:tc>
      </w:tr>
      <w:tr w:rsidR="006F1FFA" w14:paraId="2CE896B0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F3F76" w14:textId="24772B93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226316" w14:textId="7291E12B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д.Болотце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(Щорсовский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19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403F4D" w14:textId="7A68DC91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C92DA2" w14:textId="23E2AAB4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14.50</w:t>
            </w:r>
          </w:p>
        </w:tc>
      </w:tr>
      <w:tr w:rsidR="006F1FFA" w14:paraId="43D7BEA9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9BAEC" w14:textId="0ACF6EB6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B4D989" w14:textId="5CA6585F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14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0A2287" w14:textId="49BB70F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DB7300" w14:textId="36E988B3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</w:t>
            </w:r>
          </w:p>
        </w:tc>
      </w:tr>
      <w:tr w:rsidR="006F1FFA" w14:paraId="04DB7C0E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A3661" w14:textId="52D6FA75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C51109" w14:textId="2796FBEC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34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B7264" w14:textId="382E141E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D0445D" w14:textId="5AC69B9D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15.20</w:t>
            </w:r>
          </w:p>
        </w:tc>
      </w:tr>
      <w:tr w:rsidR="006F1FFA" w14:paraId="1F2D5099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32D783" w14:textId="1C533924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829FCD" w14:textId="6AAE5AD5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55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391B78" w14:textId="104CB246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DF9393" w14:textId="695FF1E8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15.30</w:t>
            </w:r>
          </w:p>
        </w:tc>
      </w:tr>
      <w:tr w:rsidR="006F1FFA" w14:paraId="5F53EE27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9C5D1" w14:textId="3FC3DD5D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A69A4C" w14:textId="427E11B1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86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7A385E" w14:textId="20D04041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15.32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D1310F" w14:textId="703DB176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15.48</w:t>
            </w:r>
          </w:p>
        </w:tc>
      </w:tr>
      <w:tr w:rsidR="006F1FFA" w14:paraId="3D63F0B0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E448FA" w14:textId="3634C490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D06D7F" w14:textId="228979D7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111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057056" w14:textId="09CDF062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36CDB" w14:textId="3C8BA476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16.00</w:t>
            </w:r>
          </w:p>
        </w:tc>
      </w:tr>
      <w:tr w:rsidR="006F1FFA" w14:paraId="4FA47ED5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575B1" w14:textId="21658E99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50D467" w14:textId="6630971F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121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F149BD" w14:textId="543119E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16.02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A694BA" w14:textId="7ABCC235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6F1FFA" w14:paraId="387915FB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22270" w14:textId="501C4598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DFDA70" w14:textId="3F0CCD42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д.Лозки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/>
                <w:sz w:val="24"/>
                <w:szCs w:val="24"/>
              </w:rPr>
              <w:t>жилой дом № 137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CBB38F" w14:textId="36736A09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B4499E" w14:textId="04B79BA3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16.20</w:t>
            </w:r>
          </w:p>
        </w:tc>
      </w:tr>
      <w:tr w:rsidR="006F1FFA" w14:paraId="236DE6B0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D0119" w14:textId="67A6B308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2FD76C" w14:textId="1E407A7F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75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68450C" w14:textId="12DA70D1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2D85AC" w14:textId="6126C908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16.40</w:t>
            </w:r>
          </w:p>
        </w:tc>
      </w:tr>
      <w:tr w:rsidR="006F1FFA" w14:paraId="580E3621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37A130" w14:textId="012F1972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F9191" w14:textId="20A4158A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жилой дом № 29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F04D6D" w14:textId="27FB2035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16.42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74210" w14:textId="680F6519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16.52</w:t>
            </w:r>
          </w:p>
        </w:tc>
      </w:tr>
      <w:tr w:rsidR="006F1FFA" w14:paraId="2099BB79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F736B" w14:textId="06EFCE3C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3BAB23" w14:textId="7EE9C961" w:rsidR="006F1FFA" w:rsidRPr="00103447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/>
                <w:sz w:val="24"/>
                <w:szCs w:val="24"/>
              </w:rPr>
              <w:t xml:space="preserve"> с/с)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>на перекрёстке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211A54" w14:textId="31A653BD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16.54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FC06B2" w14:textId="54E74377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17.10</w:t>
            </w:r>
          </w:p>
        </w:tc>
      </w:tr>
      <w:tr w:rsidR="006F1FFA" w14:paraId="1B6A5F1C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5DA888" w14:textId="38C78088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171312" w14:textId="18229269" w:rsidR="006F1FFA" w:rsidRPr="00F22D38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D32D82">
              <w:rPr>
                <w:color w:val="000000"/>
                <w:sz w:val="24"/>
                <w:szCs w:val="24"/>
              </w:rPr>
              <w:t>д.Подкосовье</w:t>
            </w:r>
            <w:proofErr w:type="spellEnd"/>
            <w:r w:rsidRPr="00D32D8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32D82"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егневичский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с/с), жилой дом № 20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434CB8" w14:textId="471402D9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17.12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2E4A6" w14:textId="65BE17C5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17.20</w:t>
            </w:r>
          </w:p>
        </w:tc>
      </w:tr>
      <w:tr w:rsidR="006F1FFA" w14:paraId="3370770E" w14:textId="77777777" w:rsidTr="006F1FFA">
        <w:trPr>
          <w:cantSplit/>
          <w:trHeight w:val="240"/>
        </w:trPr>
        <w:tc>
          <w:tcPr>
            <w:tcW w:w="500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01FCA" w14:textId="2422BEFA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Автомагазин №5, пятница</w:t>
            </w:r>
          </w:p>
        </w:tc>
      </w:tr>
      <w:tr w:rsidR="006F1FFA" w14:paraId="4D99D1A8" w14:textId="77777777" w:rsidTr="006F1FFA">
        <w:trPr>
          <w:cantSplit/>
          <w:trHeight w:val="240"/>
        </w:trPr>
        <w:tc>
          <w:tcPr>
            <w:tcW w:w="32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93BE3B" w14:textId="085A67EC" w:rsidR="006F1FFA" w:rsidRPr="00F22D38" w:rsidRDefault="006F1FFA" w:rsidP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51163C">
              <w:rPr>
                <w:color w:val="000000"/>
                <w:sz w:val="24"/>
                <w:szCs w:val="24"/>
              </w:rPr>
              <w:t>Гродненская обл., Новогрудский р-н</w:t>
            </w:r>
          </w:p>
        </w:tc>
        <w:tc>
          <w:tcPr>
            <w:tcW w:w="17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E62EAF" w14:textId="0F5183B5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пятница</w:t>
            </w:r>
          </w:p>
        </w:tc>
      </w:tr>
      <w:tr w:rsidR="006F1FFA" w14:paraId="2A0B1ABB" w14:textId="77777777" w:rsidTr="006E4BBF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9DE82" w14:textId="589AB13E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99FAFE" w14:textId="3D4096CE" w:rsidR="006F1FFA" w:rsidRPr="00F22D38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proofErr w:type="spellStart"/>
            <w:r w:rsidRPr="00F22D38">
              <w:rPr>
                <w:color w:val="000000" w:themeColor="text1"/>
                <w:sz w:val="24"/>
                <w:szCs w:val="24"/>
              </w:rPr>
              <w:t>д.Хоросица</w:t>
            </w:r>
            <w:proofErr w:type="spellEnd"/>
            <w:r w:rsidRPr="00F22D38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F22D38">
              <w:rPr>
                <w:color w:val="000000" w:themeColor="text1"/>
                <w:sz w:val="24"/>
                <w:szCs w:val="24"/>
              </w:rPr>
              <w:t>Негневичский</w:t>
            </w:r>
            <w:proofErr w:type="spellEnd"/>
            <w:r w:rsidRPr="00F22D38">
              <w:rPr>
                <w:color w:val="000000" w:themeColor="text1"/>
                <w:sz w:val="24"/>
                <w:szCs w:val="24"/>
              </w:rPr>
              <w:t xml:space="preserve"> с/с)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color w:val="000000" w:themeColor="text1"/>
                <w:sz w:val="24"/>
                <w:szCs w:val="24"/>
              </w:rPr>
              <w:t>жилой дом № 21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3EACFB" w14:textId="48A2D1B5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17.30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7ED054" w14:textId="2953F13C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18.00</w:t>
            </w:r>
          </w:p>
        </w:tc>
      </w:tr>
      <w:tr w:rsidR="006F1FFA" w14:paraId="43441C51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0D4736" w14:textId="418E72C9" w:rsidR="006F1FFA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19CD7" w14:textId="0E06B169" w:rsidR="006F1FFA" w:rsidRPr="00F22D38" w:rsidRDefault="006F1FFA" w:rsidP="007C66D2">
            <w:pPr>
              <w:pStyle w:val="table10"/>
              <w:rPr>
                <w:color w:val="000000"/>
                <w:sz w:val="24"/>
                <w:szCs w:val="24"/>
              </w:rPr>
            </w:pPr>
            <w:r w:rsidRPr="00F22D38">
              <w:rPr>
                <w:sz w:val="24"/>
                <w:szCs w:val="24"/>
              </w:rPr>
              <w:t>х.Слуховичи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F22D38">
              <w:rPr>
                <w:sz w:val="24"/>
                <w:szCs w:val="24"/>
                <w:vertAlign w:val="superscript"/>
              </w:rPr>
              <w:t xml:space="preserve"> </w:t>
            </w:r>
            <w:r w:rsidRPr="00F22D38">
              <w:rPr>
                <w:sz w:val="24"/>
                <w:szCs w:val="24"/>
              </w:rPr>
              <w:t>(</w:t>
            </w:r>
            <w:proofErr w:type="spellStart"/>
            <w:r w:rsidRPr="00F22D38">
              <w:rPr>
                <w:sz w:val="24"/>
                <w:szCs w:val="24"/>
              </w:rPr>
              <w:t>Ладеникский</w:t>
            </w:r>
            <w:proofErr w:type="spellEnd"/>
            <w:r w:rsidRPr="00F22D38">
              <w:rPr>
                <w:sz w:val="24"/>
                <w:szCs w:val="24"/>
              </w:rPr>
              <w:t xml:space="preserve"> с/с)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F22D38">
              <w:rPr>
                <w:sz w:val="24"/>
                <w:szCs w:val="24"/>
              </w:rPr>
              <w:t>в начале деревни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9A9CC0" w14:textId="3CC588CF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18.05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C57E1" w14:textId="011E52F5" w:rsidR="006F1FFA" w:rsidRPr="0051163C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18.15</w:t>
            </w:r>
          </w:p>
        </w:tc>
      </w:tr>
      <w:tr w:rsidR="006F1FFA" w14:paraId="0DD4BC5B" w14:textId="77777777" w:rsidTr="00AD6D6A">
        <w:trPr>
          <w:cantSplit/>
          <w:trHeight w:val="240"/>
        </w:trPr>
        <w:tc>
          <w:tcPr>
            <w:tcW w:w="25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BAAFF" w14:textId="10D66C01" w:rsidR="006F1FFA" w:rsidRPr="008F43F1" w:rsidRDefault="006F1FFA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8F43F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94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BF791" w14:textId="34ABC587" w:rsidR="006F1FFA" w:rsidRPr="008F43F1" w:rsidRDefault="006F1FFA" w:rsidP="007C66D2">
            <w:pPr>
              <w:pStyle w:val="table10"/>
              <w:rPr>
                <w:sz w:val="24"/>
                <w:szCs w:val="24"/>
              </w:rPr>
            </w:pPr>
            <w:r w:rsidRPr="008F43F1">
              <w:rPr>
                <w:sz w:val="24"/>
                <w:szCs w:val="24"/>
              </w:rPr>
              <w:t>д.Понемонь</w:t>
            </w:r>
            <w:r w:rsidRPr="008F43F1">
              <w:rPr>
                <w:sz w:val="24"/>
                <w:szCs w:val="24"/>
                <w:vertAlign w:val="superscript"/>
              </w:rPr>
              <w:t>1</w:t>
            </w:r>
            <w:r w:rsidRPr="008F43F1">
              <w:rPr>
                <w:sz w:val="24"/>
                <w:szCs w:val="24"/>
              </w:rPr>
              <w:t xml:space="preserve"> (Щорсовский с/с), автобусная остановка</w:t>
            </w:r>
          </w:p>
        </w:tc>
        <w:tc>
          <w:tcPr>
            <w:tcW w:w="8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0543F9" w14:textId="036127BF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18.20</w:t>
            </w:r>
          </w:p>
        </w:tc>
        <w:tc>
          <w:tcPr>
            <w:tcW w:w="8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DA08B" w14:textId="413E7A58" w:rsidR="006F1FFA" w:rsidRDefault="006F1FFA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18.30</w:t>
            </w:r>
          </w:p>
        </w:tc>
      </w:tr>
    </w:tbl>
    <w:p w14:paraId="612A72C7" w14:textId="4C26F718" w:rsidR="00982D1C" w:rsidRDefault="006A23A7" w:rsidP="00F22D3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386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FA2386">
        <w:rPr>
          <w:rFonts w:ascii="Times New Roman" w:hAnsi="Times New Roman" w:cs="Times New Roman"/>
          <w:sz w:val="18"/>
          <w:szCs w:val="18"/>
        </w:rPr>
        <w:t>по заявке от населения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14ECAC2" w14:textId="7565BE95" w:rsidR="007638B9" w:rsidRDefault="0051163C" w:rsidP="00F22D3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B45D6B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Pr="00B45D6B">
        <w:rPr>
          <w:rFonts w:ascii="Times New Roman" w:hAnsi="Times New Roman" w:cs="Times New Roman"/>
          <w:sz w:val="18"/>
          <w:szCs w:val="18"/>
        </w:rPr>
        <w:t>без реализации алкогольных напитков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</w:p>
    <w:p w14:paraId="66C538A9" w14:textId="77777777" w:rsidR="007638B9" w:rsidRDefault="007638B9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96768C" w14:textId="77777777" w:rsidR="0051163C" w:rsidRDefault="0051163C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24EA25D" w14:textId="77777777" w:rsidR="0051163C" w:rsidRDefault="0051163C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BDF44E5" w14:textId="77777777" w:rsidR="0051163C" w:rsidRPr="007638B9" w:rsidRDefault="0051163C" w:rsidP="007638B9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9D86D17" w14:textId="77777777" w:rsidR="00C24252" w:rsidRDefault="009C6923">
      <w:pPr>
        <w:pStyle w:val="newncpi0"/>
        <w:rPr>
          <w:color w:val="000000"/>
        </w:rPr>
      </w:pPr>
      <w:r>
        <w:rPr>
          <w:color w:val="000000"/>
        </w:rPr>
        <w:t>СОГЛАСОВАНО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C24252" w14:paraId="42A63B2A" w14:textId="77777777">
        <w:trPr>
          <w:cantSplit/>
          <w:trHeight w:val="240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DB2D8" w14:textId="293B610A" w:rsidR="00C24252" w:rsidRPr="00982D1C" w:rsidRDefault="00E46CF9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982D1C" w:rsidRPr="00982D1C">
              <w:rPr>
                <w:color w:val="000000"/>
                <w:sz w:val="24"/>
                <w:szCs w:val="24"/>
              </w:rPr>
              <w:t>ачальник</w:t>
            </w:r>
            <w:r>
              <w:rPr>
                <w:color w:val="000000"/>
                <w:sz w:val="24"/>
                <w:szCs w:val="24"/>
              </w:rPr>
              <w:t>а</w:t>
            </w:r>
            <w:r w:rsidR="00982D1C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2D7BF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B749C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53D51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261BB" w14:textId="77777777" w:rsidR="00C24252" w:rsidRDefault="009C692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3BE328D" w14:textId="50147421" w:rsidR="00982D1C" w:rsidRPr="00982D1C" w:rsidRDefault="00E46CF9" w:rsidP="002447E9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C24252" w14:paraId="2538A4BD" w14:textId="77777777">
        <w:trPr>
          <w:cantSplit/>
          <w:trHeight w:val="240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8A254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7C2E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0E0BB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303A2E9E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1B1E38" w14:textId="77777777" w:rsidR="00C24252" w:rsidRDefault="009C692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02631461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6C0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A61D9" w14:textId="77777777" w:rsidR="00C24252" w:rsidRDefault="009C692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57B365D8" w14:textId="465F2762" w:rsidR="007324C7" w:rsidRDefault="00F430A5" w:rsidP="002447E9">
      <w:pPr>
        <w:pStyle w:val="newncpi0"/>
        <w:rPr>
          <w:color w:val="000000"/>
        </w:rPr>
      </w:pPr>
      <w:r>
        <w:rPr>
          <w:color w:val="000000"/>
        </w:rPr>
        <w:t>21.10.</w:t>
      </w:r>
      <w:r w:rsidR="00E46CF9">
        <w:rPr>
          <w:color w:val="000000"/>
        </w:rPr>
        <w:t>2026 г.</w:t>
      </w:r>
    </w:p>
    <w:sectPr w:rsidR="007324C7" w:rsidSect="00982D1C">
      <w:pgSz w:w="12240" w:h="15840"/>
      <w:pgMar w:top="426" w:right="758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06021D"/>
    <w:rsid w:val="000A7E78"/>
    <w:rsid w:val="00103447"/>
    <w:rsid w:val="00150176"/>
    <w:rsid w:val="0016773F"/>
    <w:rsid w:val="002447E9"/>
    <w:rsid w:val="002741D5"/>
    <w:rsid w:val="00286993"/>
    <w:rsid w:val="002D7BB6"/>
    <w:rsid w:val="003414A1"/>
    <w:rsid w:val="0037318D"/>
    <w:rsid w:val="003827C8"/>
    <w:rsid w:val="0038736C"/>
    <w:rsid w:val="003E12CE"/>
    <w:rsid w:val="003F2154"/>
    <w:rsid w:val="00415D63"/>
    <w:rsid w:val="00420BD2"/>
    <w:rsid w:val="00466DA4"/>
    <w:rsid w:val="00486CDB"/>
    <w:rsid w:val="0051163C"/>
    <w:rsid w:val="00537DEB"/>
    <w:rsid w:val="00544E90"/>
    <w:rsid w:val="00561C5A"/>
    <w:rsid w:val="005A676F"/>
    <w:rsid w:val="006A17CC"/>
    <w:rsid w:val="006A23A7"/>
    <w:rsid w:val="006B0960"/>
    <w:rsid w:val="006B1CEE"/>
    <w:rsid w:val="006E4BBF"/>
    <w:rsid w:val="006F1FFA"/>
    <w:rsid w:val="007324C7"/>
    <w:rsid w:val="00757DB6"/>
    <w:rsid w:val="007638B9"/>
    <w:rsid w:val="007A0C8D"/>
    <w:rsid w:val="007A28A4"/>
    <w:rsid w:val="007C0569"/>
    <w:rsid w:val="007C66D2"/>
    <w:rsid w:val="007E69E5"/>
    <w:rsid w:val="008315A1"/>
    <w:rsid w:val="00845DC5"/>
    <w:rsid w:val="008979A1"/>
    <w:rsid w:val="008D5962"/>
    <w:rsid w:val="008F43F1"/>
    <w:rsid w:val="00982D1C"/>
    <w:rsid w:val="009B63F9"/>
    <w:rsid w:val="009C6923"/>
    <w:rsid w:val="009F559C"/>
    <w:rsid w:val="00A372DB"/>
    <w:rsid w:val="00A54D33"/>
    <w:rsid w:val="00A95CCB"/>
    <w:rsid w:val="00AB59E4"/>
    <w:rsid w:val="00AC6E31"/>
    <w:rsid w:val="00AC7DA6"/>
    <w:rsid w:val="00AD6D6A"/>
    <w:rsid w:val="00AE3FAD"/>
    <w:rsid w:val="00AF4DBA"/>
    <w:rsid w:val="00B8546B"/>
    <w:rsid w:val="00BC2FFC"/>
    <w:rsid w:val="00C02375"/>
    <w:rsid w:val="00C24252"/>
    <w:rsid w:val="00D32D82"/>
    <w:rsid w:val="00D570E2"/>
    <w:rsid w:val="00DA4898"/>
    <w:rsid w:val="00DB6BEE"/>
    <w:rsid w:val="00DF43B4"/>
    <w:rsid w:val="00E272C9"/>
    <w:rsid w:val="00E46CF9"/>
    <w:rsid w:val="00E80CA3"/>
    <w:rsid w:val="00F22D38"/>
    <w:rsid w:val="00F24E68"/>
    <w:rsid w:val="00F3106D"/>
    <w:rsid w:val="00F41F5E"/>
    <w:rsid w:val="00F430A5"/>
    <w:rsid w:val="00F67C4B"/>
    <w:rsid w:val="00F83E71"/>
    <w:rsid w:val="00F85073"/>
    <w:rsid w:val="00F9571E"/>
    <w:rsid w:val="00FA42A9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4081"/>
  <w15:docId w15:val="{905AC842-57CF-47DE-B2AA-A41907CE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  <w:style w:type="paragraph" w:styleId="a3">
    <w:name w:val="List Paragraph"/>
    <w:basedOn w:val="a"/>
    <w:uiPriority w:val="34"/>
    <w:qFormat/>
    <w:rsid w:val="00F9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9D002-2AA3-46CB-BAC1-2646F8AD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2</cp:revision>
  <cp:lastPrinted>2026-10-14T05:50:00Z</cp:lastPrinted>
  <dcterms:created xsi:type="dcterms:W3CDTF">2026-10-30T06:39:00Z</dcterms:created>
  <dcterms:modified xsi:type="dcterms:W3CDTF">2026-10-30T06:39:00Z</dcterms:modified>
</cp:coreProperties>
</file>