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3"/>
        <w:gridCol w:w="4570"/>
      </w:tblGrid>
      <w:tr w:rsidR="00C24252" w14:paraId="7070EAFA" w14:textId="77777777">
        <w:trPr>
          <w:cantSplit/>
        </w:trPr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51BFF0" w14:textId="77777777" w:rsidR="00C24252" w:rsidRDefault="009C6923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D318F" w14:textId="77777777" w:rsidR="00C24252" w:rsidRPr="00982D1C" w:rsidRDefault="009C6923">
            <w:pPr>
              <w:pStyle w:val="append1"/>
              <w:rPr>
                <w:color w:val="000000"/>
                <w:sz w:val="18"/>
                <w:szCs w:val="18"/>
              </w:rPr>
            </w:pPr>
            <w:r w:rsidRPr="00982D1C">
              <w:rPr>
                <w:color w:val="000000"/>
                <w:sz w:val="18"/>
                <w:szCs w:val="18"/>
              </w:rPr>
              <w:t>Приложение 2</w:t>
            </w:r>
          </w:p>
          <w:p w14:paraId="5CA2E67B" w14:textId="730E16BE" w:rsidR="00C24252" w:rsidRDefault="009C6923">
            <w:pPr>
              <w:pStyle w:val="append"/>
              <w:rPr>
                <w:color w:val="000000"/>
              </w:rPr>
            </w:pPr>
            <w:r w:rsidRPr="00982D1C">
              <w:rPr>
                <w:color w:val="000000"/>
                <w:sz w:val="18"/>
                <w:szCs w:val="18"/>
              </w:rPr>
              <w:t>к Регламенту административной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процедуры, осуществляемой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в отношении субъектов хозяйствования,</w:t>
            </w:r>
            <w:r w:rsidRPr="00982D1C">
              <w:rPr>
                <w:color w:val="000000"/>
                <w:sz w:val="18"/>
                <w:szCs w:val="18"/>
              </w:rPr>
              <w:br/>
              <w:t>по подпункту 8.3.1 «Согласование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маршрута движения автомагазина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для осуществления розничной торговли</w:t>
            </w:r>
            <w:r w:rsidRPr="00982D1C">
              <w:rPr>
                <w:color w:val="000000"/>
                <w:sz w:val="18"/>
                <w:szCs w:val="18"/>
              </w:rPr>
              <w:br/>
              <w:t xml:space="preserve">на территории сельской </w:t>
            </w:r>
            <w:proofErr w:type="gramStart"/>
            <w:r w:rsidRPr="00982D1C">
              <w:rPr>
                <w:color w:val="000000"/>
                <w:sz w:val="18"/>
                <w:szCs w:val="18"/>
              </w:rPr>
              <w:t xml:space="preserve">местности» 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982D1C">
              <w:rPr>
                <w:color w:val="000000"/>
                <w:sz w:val="18"/>
                <w:szCs w:val="18"/>
              </w:rPr>
              <w:t> редакции постановления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Министерства антимонопольного</w:t>
            </w:r>
            <w:r w:rsidRPr="00982D1C">
              <w:rPr>
                <w:color w:val="000000"/>
                <w:sz w:val="18"/>
                <w:szCs w:val="18"/>
              </w:rPr>
              <w:br/>
              <w:t>регулирования и торговли Республики Беларусь</w:t>
            </w:r>
            <w:r w:rsidRPr="00982D1C">
              <w:rPr>
                <w:color w:val="000000"/>
                <w:sz w:val="18"/>
                <w:szCs w:val="18"/>
              </w:rPr>
              <w:br/>
              <w:t>26.11.2025 № 73)</w:t>
            </w:r>
            <w:r>
              <w:rPr>
                <w:color w:val="000000"/>
              </w:rPr>
              <w:t xml:space="preserve"> </w:t>
            </w:r>
          </w:p>
        </w:tc>
      </w:tr>
    </w:tbl>
    <w:p w14:paraId="36F3610C" w14:textId="77777777" w:rsidR="00C24252" w:rsidRDefault="009C6923">
      <w:pPr>
        <w:pStyle w:val="begform"/>
        <w:rPr>
          <w:color w:val="000000"/>
        </w:rPr>
      </w:pPr>
      <w:r>
        <w:rPr>
          <w:color w:val="000000"/>
        </w:rPr>
        <w:t> </w:t>
      </w:r>
    </w:p>
    <w:p w14:paraId="31DED650" w14:textId="77777777" w:rsidR="00C24252" w:rsidRDefault="009C6923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14:paraId="4CD08371" w14:textId="77777777" w:rsidR="00C24252" w:rsidRDefault="009C6923">
      <w:pPr>
        <w:pStyle w:val="titlep"/>
        <w:rPr>
          <w:color w:val="000000"/>
        </w:rPr>
      </w:pPr>
      <w:r>
        <w:rPr>
          <w:color w:val="000000"/>
        </w:rPr>
        <w:t>МАРШРУТ</w:t>
      </w:r>
      <w:r>
        <w:rPr>
          <w:color w:val="000000"/>
        </w:rPr>
        <w:br/>
        <w:t>движения автомагазина для осуществления розничной торговли на территории сельской местности</w:t>
      </w:r>
    </w:p>
    <w:p w14:paraId="45C330C1" w14:textId="607ABEC5" w:rsidR="00982D1C" w:rsidRPr="007C66D2" w:rsidRDefault="007C66D2" w:rsidP="007C66D2">
      <w:pPr>
        <w:pStyle w:val="titlep"/>
        <w:spacing w:after="0"/>
        <w:rPr>
          <w:b w:val="0"/>
          <w:color w:val="000000"/>
          <w:sz w:val="28"/>
          <w:szCs w:val="28"/>
        </w:rPr>
      </w:pPr>
      <w:r w:rsidRPr="007C66D2">
        <w:rPr>
          <w:b w:val="0"/>
          <w:color w:val="000000"/>
          <w:sz w:val="28"/>
          <w:szCs w:val="28"/>
        </w:rPr>
        <w:t>Гродненское областное потребительское общество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C24252" w14:paraId="60CAA0B8" w14:textId="77777777">
        <w:trPr>
          <w:cantSplit/>
          <w:trHeight w:val="240"/>
        </w:trPr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F71B8" w14:textId="77777777" w:rsidR="00C24252" w:rsidRDefault="009C6923" w:rsidP="007C66D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(полное наименование юридического лица либо фамилия, собственное имя, </w:t>
            </w:r>
            <w:r>
              <w:rPr>
                <w:color w:val="000000"/>
              </w:rPr>
              <w:br/>
              <w:t>отчество (если таковое имеется) индивидуального предпринимателя)</w:t>
            </w:r>
          </w:p>
        </w:tc>
      </w:tr>
      <w:tr w:rsidR="00C24252" w14:paraId="7282CB4F" w14:textId="77777777">
        <w:trPr>
          <w:cantSplit/>
          <w:trHeight w:val="240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849CDE" w14:textId="02DA9E53" w:rsidR="00C24252" w:rsidRPr="007C66D2" w:rsidRDefault="00AE3FAD" w:rsidP="007C66D2">
            <w:pPr>
              <w:pStyle w:val="newncpi"/>
              <w:spacing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Автомагазин №4</w:t>
            </w:r>
          </w:p>
        </w:tc>
      </w:tr>
    </w:tbl>
    <w:p w14:paraId="5C0AB1CC" w14:textId="77777777" w:rsidR="00982D1C" w:rsidRDefault="00982D1C" w:rsidP="007C66D2">
      <w:pPr>
        <w:pStyle w:val="newncpi"/>
        <w:spacing w:after="0"/>
        <w:rPr>
          <w:color w:val="000000"/>
        </w:rPr>
      </w:pPr>
    </w:p>
    <w:p w14:paraId="1EBE8DA9" w14:textId="0336BB15" w:rsidR="00C24252" w:rsidRDefault="00C24252">
      <w:pPr>
        <w:pStyle w:val="newncpi"/>
        <w:rPr>
          <w:color w:val="000000"/>
        </w:rPr>
      </w:pPr>
    </w:p>
    <w:tbl>
      <w:tblPr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2"/>
        <w:gridCol w:w="6508"/>
        <w:gridCol w:w="1698"/>
        <w:gridCol w:w="280"/>
        <w:gridCol w:w="1983"/>
      </w:tblGrid>
      <w:tr w:rsidR="00C24252" w14:paraId="3E947785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4D5EE5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>
              <w:rPr>
                <w:color w:val="000000"/>
              </w:rPr>
              <w:br/>
              <w:t>п/п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3E2A25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Адресные ориентиры места остановки автомагазина для осуществления розничной торговли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E394B3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Время прибытия в место остановки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ACC66E6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Время убытия с места остановки</w:t>
            </w:r>
          </w:p>
        </w:tc>
      </w:tr>
      <w:tr w:rsidR="007C66D2" w14:paraId="55AD70C0" w14:textId="77777777" w:rsidTr="00C311F5">
        <w:trPr>
          <w:cantSplit/>
          <w:trHeight w:val="309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B014D6" w14:textId="0D8F836E" w:rsidR="007C66D2" w:rsidRDefault="007C66D2" w:rsidP="007C66D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>
              <w:rPr>
                <w:color w:val="000000"/>
                <w:sz w:val="24"/>
                <w:szCs w:val="24"/>
              </w:rPr>
              <w:t>Гродненская обл., Новогрудский р-н</w:t>
            </w:r>
            <w:r>
              <w:rPr>
                <w:color w:val="000000"/>
              </w:rPr>
              <w:t> </w:t>
            </w:r>
          </w:p>
        </w:tc>
        <w:tc>
          <w:tcPr>
            <w:tcW w:w="1794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93082C" w14:textId="30F75913" w:rsidR="007C66D2" w:rsidRDefault="007C66D2" w:rsidP="007C66D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 </w:t>
            </w:r>
            <w:r w:rsidRPr="00D576E3">
              <w:rPr>
                <w:color w:val="000000"/>
                <w:sz w:val="24"/>
                <w:szCs w:val="24"/>
              </w:rPr>
              <w:t>понедельник</w:t>
            </w:r>
          </w:p>
        </w:tc>
      </w:tr>
      <w:tr w:rsidR="002D7BB6" w14:paraId="407234DD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8CE055" w14:textId="1F9B7743" w:rsidR="002D7BB6" w:rsidRPr="007C66D2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86EDBA" w14:textId="74D38756" w:rsidR="002D7BB6" w:rsidRPr="00286993" w:rsidRDefault="002D7BB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2D7BB6">
              <w:rPr>
                <w:color w:val="000000"/>
                <w:sz w:val="24"/>
                <w:szCs w:val="24"/>
              </w:rPr>
              <w:t>д.Плиса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2 (</w:t>
            </w:r>
            <w:proofErr w:type="spellStart"/>
            <w:r w:rsidRPr="002D7BB6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жилой дом № 31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5AD20A" w14:textId="64DCFCF7" w:rsidR="002D7BB6" w:rsidRPr="002D7BB6" w:rsidRDefault="00C80A0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387876" w14:textId="0CE18320" w:rsidR="002D7BB6" w:rsidRPr="002D7BB6" w:rsidRDefault="00C80A0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10.10</w:t>
            </w:r>
          </w:p>
        </w:tc>
      </w:tr>
      <w:tr w:rsidR="002D7BB6" w14:paraId="7A7E7955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1055AF" w14:textId="2A3AF96B" w:rsidR="002D7BB6" w:rsidRPr="007C66D2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B41006" w14:textId="36367BA5" w:rsidR="002D7BB6" w:rsidRPr="008D5962" w:rsidRDefault="002D7BB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2D7BB6">
              <w:rPr>
                <w:color w:val="000000"/>
                <w:sz w:val="24"/>
                <w:szCs w:val="24"/>
              </w:rPr>
              <w:t>д.Ляховичи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2 (</w:t>
            </w:r>
            <w:proofErr w:type="spellStart"/>
            <w:r w:rsidRPr="002D7BB6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жилой дом № 57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D79890" w14:textId="42700B9C" w:rsidR="002D7BB6" w:rsidRPr="002D7BB6" w:rsidRDefault="00C80A0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0492BE" w14:textId="5F7A4739" w:rsidR="002D7BB6" w:rsidRPr="002D7BB6" w:rsidRDefault="00C80A0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10.40</w:t>
            </w:r>
          </w:p>
        </w:tc>
      </w:tr>
      <w:tr w:rsidR="002D7BB6" w14:paraId="3954F866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78B19F" w14:textId="337F3A90" w:rsidR="002D7BB6" w:rsidRPr="007C66D2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42FECD" w14:textId="4CF34FA6" w:rsidR="002D7BB6" w:rsidRPr="008D5962" w:rsidRDefault="002D7BB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2D7BB6">
              <w:rPr>
                <w:color w:val="000000"/>
                <w:sz w:val="24"/>
                <w:szCs w:val="24"/>
              </w:rPr>
              <w:t>д.Ляховичи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2 (</w:t>
            </w:r>
            <w:proofErr w:type="spellStart"/>
            <w:r w:rsidRPr="002D7BB6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жилой дом № 24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35C760" w14:textId="710B3098" w:rsidR="002D7BB6" w:rsidRPr="002D7BB6" w:rsidRDefault="00C80A0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10.42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2EA3F7" w14:textId="55541DB8" w:rsidR="002D7BB6" w:rsidRPr="002D7BB6" w:rsidRDefault="00C80A0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11.00</w:t>
            </w:r>
          </w:p>
        </w:tc>
      </w:tr>
      <w:tr w:rsidR="002D7BB6" w14:paraId="5E6A5D9D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44F359" w14:textId="32F68519" w:rsidR="002D7BB6" w:rsidRPr="007C66D2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387094" w14:textId="2FBBC090" w:rsidR="002D7BB6" w:rsidRPr="005A676F" w:rsidRDefault="002D7BB6" w:rsidP="002D7BB6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д.Ляховичи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1 (</w:t>
            </w:r>
            <w:proofErr w:type="spellStart"/>
            <w:r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с/с),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43B00A" w14:textId="17050845" w:rsidR="002D7BB6" w:rsidRPr="002D7BB6" w:rsidRDefault="00C80A0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C5340B" w14:textId="371AEC2D" w:rsidR="002D7BB6" w:rsidRPr="002D7BB6" w:rsidRDefault="00C80A0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11.20</w:t>
            </w:r>
          </w:p>
        </w:tc>
      </w:tr>
      <w:tr w:rsidR="002D7BB6" w14:paraId="6C2D1B9D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7AB8C3" w14:textId="365CE14E" w:rsidR="002D7BB6" w:rsidRPr="007C66D2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0EC537" w14:textId="1EE33B2A" w:rsidR="002D7BB6" w:rsidRPr="00AC7DA6" w:rsidRDefault="002D7BB6" w:rsidP="002D7BB6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д.Ляховичи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1</w:t>
            </w:r>
            <w:r w:rsidR="00C80A09">
              <w:rPr>
                <w:color w:val="000000"/>
                <w:sz w:val="24"/>
                <w:szCs w:val="24"/>
                <w:vertAlign w:val="superscript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с/с),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жилой дом № 57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B0A78C" w14:textId="0E61724F" w:rsidR="002D7BB6" w:rsidRPr="002D7BB6" w:rsidRDefault="00C80A0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187429" w14:textId="4B6AEF14" w:rsidR="002D7BB6" w:rsidRPr="002D7BB6" w:rsidRDefault="00C80A0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11.35</w:t>
            </w:r>
          </w:p>
        </w:tc>
      </w:tr>
      <w:tr w:rsidR="002D7BB6" w14:paraId="4456263D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E72320" w14:textId="243C4348" w:rsidR="002D7BB6" w:rsidRPr="007C66D2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3B69F3" w14:textId="5D9B3B48" w:rsidR="002D7BB6" w:rsidRPr="00AC7DA6" w:rsidRDefault="002D7BB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2D7BB6">
              <w:rPr>
                <w:color w:val="000000"/>
                <w:sz w:val="24"/>
                <w:szCs w:val="24"/>
              </w:rPr>
              <w:t>д.Бердовка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D7BB6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перекрёсток в центре деревни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5C7B9F" w14:textId="4526F00C" w:rsidR="002D7BB6" w:rsidRPr="002D7BB6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</w:t>
            </w:r>
            <w:r w:rsidR="00C80A0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FF75C7" w14:textId="46F25CA4" w:rsidR="002D7BB6" w:rsidRPr="002D7BB6" w:rsidRDefault="00C80A0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13.20</w:t>
            </w:r>
          </w:p>
        </w:tc>
      </w:tr>
      <w:tr w:rsidR="00682A6B" w14:paraId="2FF7128A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A4AA17" w14:textId="36EDE1BF" w:rsidR="00682A6B" w:rsidRPr="007C66D2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1E025B" w14:textId="75569E67" w:rsidR="00682A6B" w:rsidRPr="00AC7DA6" w:rsidRDefault="00682A6B" w:rsidP="005A676F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2D7BB6">
              <w:rPr>
                <w:color w:val="000000"/>
                <w:sz w:val="24"/>
                <w:szCs w:val="24"/>
              </w:rPr>
              <w:t>д.Гирдовка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D7BB6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жилой дом № 13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4D3A46" w14:textId="69636B6B" w:rsidR="00682A6B" w:rsidRPr="002D7BB6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C14169" w14:textId="261CE946" w:rsidR="00682A6B" w:rsidRPr="002D7BB6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13.50</w:t>
            </w:r>
          </w:p>
        </w:tc>
      </w:tr>
      <w:tr w:rsidR="00682A6B" w14:paraId="2A61A3BC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02E9B4" w14:textId="5EFA25E4" w:rsidR="00682A6B" w:rsidRPr="007C66D2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CCA08B" w14:textId="5C492604" w:rsidR="00682A6B" w:rsidRPr="00AC7DA6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2D7BB6">
              <w:rPr>
                <w:color w:val="000000"/>
                <w:sz w:val="24"/>
                <w:szCs w:val="24"/>
              </w:rPr>
              <w:t>д.Гирдовка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D7BB6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жилой дом № 1Б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37BB9A" w14:textId="3E2DF081" w:rsidR="00682A6B" w:rsidRPr="002D7BB6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13.51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24EB3F" w14:textId="0370690C" w:rsidR="00682A6B" w:rsidRPr="002D7BB6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14.10</w:t>
            </w:r>
          </w:p>
        </w:tc>
      </w:tr>
      <w:tr w:rsidR="00682A6B" w14:paraId="37282F94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D32096" w14:textId="3D8C7CF0" w:rsidR="00682A6B" w:rsidRPr="007C66D2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960AAA" w14:textId="6D4C3508" w:rsidR="00682A6B" w:rsidRPr="00AC7DA6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2D7BB6">
              <w:rPr>
                <w:color w:val="000000"/>
                <w:sz w:val="24"/>
                <w:szCs w:val="24"/>
              </w:rPr>
              <w:t>д.Мостище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2D7BB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D7BB6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жилой дом № 5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23CC17" w14:textId="0A7A9F38" w:rsidR="00682A6B" w:rsidRPr="002D7BB6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14.15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5947E6" w14:textId="1D3AE11E" w:rsidR="00682A6B" w:rsidRPr="002D7BB6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14.25</w:t>
            </w:r>
          </w:p>
        </w:tc>
      </w:tr>
      <w:tr w:rsidR="00682A6B" w14:paraId="40E229ED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B5FF55" w14:textId="51A1C63F" w:rsidR="00682A6B" w:rsidRPr="007C66D2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112D0E" w14:textId="335C9A81" w:rsidR="00682A6B" w:rsidRPr="00AC7DA6" w:rsidRDefault="00682A6B" w:rsidP="005A676F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2D7BB6">
              <w:rPr>
                <w:color w:val="000000"/>
                <w:sz w:val="24"/>
                <w:szCs w:val="24"/>
              </w:rPr>
              <w:t>д.Мостище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D7BB6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жилой дом № 11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FA4F60" w14:textId="76DAF118" w:rsidR="00682A6B" w:rsidRPr="002D7BB6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14.26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C3CED3" w14:textId="48602492" w:rsidR="00682A6B" w:rsidRPr="002D7BB6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14.35</w:t>
            </w:r>
          </w:p>
        </w:tc>
      </w:tr>
      <w:tr w:rsidR="00682A6B" w14:paraId="75379D4F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6F488F" w14:textId="463F4E88" w:rsidR="00682A6B" w:rsidRPr="007C66D2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3F5929" w14:textId="24ADAB3F" w:rsidR="00682A6B" w:rsidRPr="00AC7DA6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2D7BB6">
              <w:rPr>
                <w:color w:val="000000"/>
                <w:sz w:val="24"/>
                <w:szCs w:val="24"/>
              </w:rPr>
              <w:t>д.Мостище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D7BB6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жилой дом № 109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4C511D" w14:textId="2B67E2D0" w:rsidR="00682A6B" w:rsidRPr="002D7BB6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D0897E" w14:textId="4B74FD02" w:rsidR="00682A6B" w:rsidRPr="002D7BB6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</w:t>
            </w:r>
          </w:p>
        </w:tc>
      </w:tr>
      <w:tr w:rsidR="00682A6B" w14:paraId="40F2CE4E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47CA4E" w14:textId="05B4839D" w:rsidR="00682A6B" w:rsidRPr="007C66D2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28FD1C" w14:textId="1EA0896B" w:rsidR="00682A6B" w:rsidRPr="00AC7DA6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2D7BB6">
              <w:rPr>
                <w:color w:val="000000"/>
                <w:sz w:val="24"/>
                <w:szCs w:val="24"/>
              </w:rPr>
              <w:t>д.Мостище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D7BB6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жилой дом № 36а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82EECA" w14:textId="621B1F73" w:rsidR="00682A6B" w:rsidRPr="002D7BB6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0FB07F" w14:textId="459263EE" w:rsidR="00682A6B" w:rsidRPr="002D7BB6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15.15</w:t>
            </w:r>
          </w:p>
        </w:tc>
      </w:tr>
      <w:tr w:rsidR="00682A6B" w14:paraId="26B52330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E15BD4" w14:textId="7929C718" w:rsidR="00682A6B" w:rsidRPr="007C66D2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8CB786" w14:textId="4B4B3F19" w:rsidR="00682A6B" w:rsidRPr="00AC7DA6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2D7BB6">
              <w:rPr>
                <w:color w:val="000000"/>
                <w:sz w:val="24"/>
                <w:szCs w:val="24"/>
              </w:rPr>
              <w:t>д.Мостище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D7BB6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694B8B" w14:textId="1C10838B" w:rsidR="00682A6B" w:rsidRPr="002D7BB6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15.17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8418B8" w14:textId="40933C6B" w:rsidR="00682A6B" w:rsidRPr="002D7BB6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15.30</w:t>
            </w:r>
          </w:p>
        </w:tc>
      </w:tr>
      <w:tr w:rsidR="00682A6B" w14:paraId="6FF434E3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13A1D6" w14:textId="52C7D23D" w:rsidR="00682A6B" w:rsidRPr="007C66D2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344777" w14:textId="3E6CC96D" w:rsidR="00682A6B" w:rsidRPr="00AC7DA6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2D7BB6">
              <w:rPr>
                <w:color w:val="000000"/>
                <w:sz w:val="24"/>
                <w:szCs w:val="24"/>
              </w:rPr>
              <w:t>д.Мостище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D7BB6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жилой дом № 66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A666F6" w14:textId="6B81B54D" w:rsidR="00682A6B" w:rsidRPr="002D7BB6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15.32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C8D730" w14:textId="6A154268" w:rsidR="00682A6B" w:rsidRPr="002D7BB6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16.00</w:t>
            </w:r>
          </w:p>
        </w:tc>
      </w:tr>
      <w:tr w:rsidR="00682A6B" w14:paraId="1DFFC00F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44168B" w14:textId="56D94500" w:rsidR="00682A6B" w:rsidRPr="007C66D2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21B029" w14:textId="2278A7CE" w:rsidR="00682A6B" w:rsidRPr="002D7BB6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2D7BB6">
              <w:rPr>
                <w:sz w:val="24"/>
                <w:szCs w:val="24"/>
              </w:rPr>
              <w:t>д.Молочки</w:t>
            </w:r>
            <w:r w:rsidRPr="002D7BB6">
              <w:rPr>
                <w:sz w:val="24"/>
                <w:szCs w:val="24"/>
                <w:vertAlign w:val="superscript"/>
              </w:rPr>
              <w:t xml:space="preserve">1 </w:t>
            </w:r>
            <w:r w:rsidRPr="002D7BB6">
              <w:rPr>
                <w:sz w:val="24"/>
                <w:szCs w:val="24"/>
              </w:rPr>
              <w:t>(</w:t>
            </w:r>
            <w:proofErr w:type="spellStart"/>
            <w:r w:rsidRPr="002D7BB6">
              <w:rPr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sz w:val="24"/>
                <w:szCs w:val="24"/>
              </w:rPr>
              <w:t>жилой дом № 2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6FE153" w14:textId="78160789" w:rsidR="00682A6B" w:rsidRPr="002D7BB6" w:rsidRDefault="00A06A7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23EB1F" w14:textId="002BFBAC" w:rsidR="00682A6B" w:rsidRPr="002D7BB6" w:rsidRDefault="00A06A7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16.15</w:t>
            </w:r>
          </w:p>
        </w:tc>
      </w:tr>
      <w:tr w:rsidR="00682A6B" w14:paraId="66A35E19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794107" w14:textId="6838FED8" w:rsidR="00682A6B" w:rsidRPr="007C66D2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C07824" w14:textId="6E2BB4DC" w:rsidR="00682A6B" w:rsidRPr="002D7BB6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2D7BB6">
              <w:rPr>
                <w:sz w:val="24"/>
                <w:szCs w:val="24"/>
              </w:rPr>
              <w:t>д.Детомля</w:t>
            </w:r>
            <w:r w:rsidRPr="002D7BB6">
              <w:rPr>
                <w:sz w:val="24"/>
                <w:szCs w:val="24"/>
                <w:vertAlign w:val="superscript"/>
              </w:rPr>
              <w:t>1</w:t>
            </w:r>
            <w:r w:rsidRPr="002D7BB6">
              <w:rPr>
                <w:sz w:val="24"/>
                <w:szCs w:val="24"/>
              </w:rPr>
              <w:t xml:space="preserve"> (</w:t>
            </w:r>
            <w:proofErr w:type="spellStart"/>
            <w:r w:rsidRPr="002D7BB6">
              <w:rPr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sz w:val="24"/>
                <w:szCs w:val="24"/>
              </w:rPr>
              <w:t>жилой дом № 8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CDEBAD" w14:textId="3262B45A" w:rsidR="00682A6B" w:rsidRPr="002D7BB6" w:rsidRDefault="00A06A7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D70339" w14:textId="0FADA363" w:rsidR="00682A6B" w:rsidRPr="002D7BB6" w:rsidRDefault="00A06A7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16.30</w:t>
            </w:r>
          </w:p>
        </w:tc>
      </w:tr>
      <w:tr w:rsidR="00682A6B" w14:paraId="7644E9CF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F1684A" w14:textId="6D95893F" w:rsidR="00682A6B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3ACE61" w14:textId="45ED2000" w:rsidR="00682A6B" w:rsidRPr="006A3F10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6A3F10">
              <w:rPr>
                <w:color w:val="000000" w:themeColor="text1"/>
                <w:sz w:val="24"/>
                <w:szCs w:val="24"/>
              </w:rPr>
              <w:t>д.Генюши</w:t>
            </w:r>
            <w:r w:rsidRPr="006A3F10"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6A3F10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6A3F10">
              <w:rPr>
                <w:color w:val="000000" w:themeColor="text1"/>
                <w:sz w:val="24"/>
                <w:szCs w:val="24"/>
              </w:rPr>
              <w:t>Вселюбский</w:t>
            </w:r>
            <w:proofErr w:type="spellEnd"/>
            <w:r w:rsidRPr="006A3F10">
              <w:rPr>
                <w:color w:val="000000" w:themeColor="text1"/>
                <w:sz w:val="24"/>
                <w:szCs w:val="24"/>
              </w:rPr>
              <w:t xml:space="preserve"> с/с),</w:t>
            </w:r>
            <w:r w:rsidRPr="006A3F10">
              <w:t xml:space="preserve"> </w:t>
            </w:r>
            <w:r w:rsidRPr="006A3F10">
              <w:rPr>
                <w:color w:val="000000" w:themeColor="text1"/>
                <w:sz w:val="24"/>
                <w:szCs w:val="24"/>
              </w:rPr>
              <w:t>жилой дом № 11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0C1D81" w14:textId="1361C1CB" w:rsidR="00682A6B" w:rsidRPr="002D7BB6" w:rsidRDefault="00A06A7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D4B588" w14:textId="28543E66" w:rsidR="00682A6B" w:rsidRPr="002D7BB6" w:rsidRDefault="00A06A7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16.45</w:t>
            </w:r>
          </w:p>
        </w:tc>
      </w:tr>
      <w:tr w:rsidR="00682A6B" w14:paraId="64057458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CAAE5F" w14:textId="1CBF1B7E" w:rsidR="00682A6B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905C3D" w14:textId="2CDFF83F" w:rsidR="00682A6B" w:rsidRPr="006A3F10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6A3F10">
              <w:rPr>
                <w:color w:val="000000" w:themeColor="text1"/>
                <w:sz w:val="24"/>
                <w:szCs w:val="24"/>
              </w:rPr>
              <w:t>д.Лещенка</w:t>
            </w:r>
            <w:r w:rsidRPr="006A3F10">
              <w:rPr>
                <w:color w:val="000000" w:themeColor="text1"/>
                <w:sz w:val="24"/>
                <w:szCs w:val="24"/>
                <w:vertAlign w:val="superscript"/>
              </w:rPr>
              <w:t xml:space="preserve">1 </w:t>
            </w:r>
            <w:r w:rsidRPr="006A3F10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6A3F10">
              <w:rPr>
                <w:color w:val="000000" w:themeColor="text1"/>
                <w:sz w:val="24"/>
                <w:szCs w:val="24"/>
              </w:rPr>
              <w:t>Вселюбский</w:t>
            </w:r>
            <w:proofErr w:type="spellEnd"/>
            <w:r w:rsidRPr="006A3F10">
              <w:rPr>
                <w:color w:val="000000" w:themeColor="text1"/>
                <w:sz w:val="24"/>
                <w:szCs w:val="24"/>
              </w:rPr>
              <w:t xml:space="preserve"> с/с),</w:t>
            </w:r>
            <w:r w:rsidRPr="006A3F10">
              <w:t xml:space="preserve"> </w:t>
            </w:r>
            <w:r w:rsidRPr="006A3F10">
              <w:rPr>
                <w:color w:val="000000" w:themeColor="text1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2F4EF3" w14:textId="42EA84A1" w:rsidR="00682A6B" w:rsidRPr="002D7BB6" w:rsidRDefault="00A06A7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F4A25C" w14:textId="39EEE975" w:rsidR="00682A6B" w:rsidRPr="002D7BB6" w:rsidRDefault="00A06A7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17.00</w:t>
            </w:r>
          </w:p>
        </w:tc>
      </w:tr>
      <w:tr w:rsidR="00682A6B" w14:paraId="1BBB0E30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71E61C" w14:textId="6A8E6FF0" w:rsidR="00682A6B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95AB3F" w14:textId="02B10370" w:rsidR="00682A6B" w:rsidRPr="002D7BB6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2D7BB6">
              <w:rPr>
                <w:color w:val="000000" w:themeColor="text1"/>
                <w:sz w:val="24"/>
                <w:szCs w:val="24"/>
              </w:rPr>
              <w:t>х.Слуховичи</w:t>
            </w:r>
            <w:r w:rsidRPr="002D7BB6"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2D7BB6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2D7BB6">
              <w:rPr>
                <w:color w:val="000000" w:themeColor="text1"/>
                <w:sz w:val="24"/>
                <w:szCs w:val="24"/>
              </w:rPr>
              <w:t>Ладеникский</w:t>
            </w:r>
            <w:proofErr w:type="spellEnd"/>
            <w:r w:rsidRPr="002D7BB6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color w:val="000000" w:themeColor="text1"/>
                <w:sz w:val="24"/>
                <w:szCs w:val="24"/>
              </w:rPr>
              <w:t>в начале деревни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D75918" w14:textId="1D7F0699" w:rsidR="00682A6B" w:rsidRPr="002D7BB6" w:rsidRDefault="00A06A7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81B2F4" w14:textId="2D2CCDEF" w:rsidR="00682A6B" w:rsidRPr="002D7BB6" w:rsidRDefault="00A06A7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17.15</w:t>
            </w:r>
          </w:p>
        </w:tc>
      </w:tr>
      <w:tr w:rsidR="00682A6B" w14:paraId="084AE94F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B11C3E" w14:textId="756928BE" w:rsidR="00682A6B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955DA1" w14:textId="1E5A235E" w:rsidR="00682A6B" w:rsidRPr="002D7BB6" w:rsidRDefault="00682A6B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6A3F10">
              <w:rPr>
                <w:color w:val="000000"/>
                <w:sz w:val="24"/>
                <w:szCs w:val="24"/>
              </w:rPr>
              <w:t>д.Ольховка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6A3F1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3F10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6A3F10">
              <w:rPr>
                <w:color w:val="000000"/>
                <w:sz w:val="24"/>
                <w:szCs w:val="24"/>
              </w:rPr>
              <w:t xml:space="preserve"> с/с), жилой дом №58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359A90" w14:textId="2AE52610" w:rsidR="00682A6B" w:rsidRPr="002D7BB6" w:rsidRDefault="00A06A7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77858A" w14:textId="33F1FE4B" w:rsidR="00682A6B" w:rsidRPr="002D7BB6" w:rsidRDefault="00A06A7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17.30</w:t>
            </w:r>
          </w:p>
        </w:tc>
      </w:tr>
      <w:tr w:rsidR="00682A6B" w14:paraId="5B50A920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E53DF0" w14:textId="5E4D0A11" w:rsidR="00682A6B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85E98B" w14:textId="030B8DD1" w:rsidR="00682A6B" w:rsidRPr="002D7BB6" w:rsidRDefault="00682A6B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6A3F10">
              <w:rPr>
                <w:color w:val="000000"/>
                <w:sz w:val="24"/>
                <w:szCs w:val="24"/>
              </w:rPr>
              <w:t>д.Ольховка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6A3F1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A3F10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6A3F10">
              <w:rPr>
                <w:color w:val="000000"/>
                <w:sz w:val="24"/>
                <w:szCs w:val="24"/>
              </w:rPr>
              <w:t xml:space="preserve"> с/с), жилой дом № 1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5D4CAB" w14:textId="65B54BDA" w:rsidR="00682A6B" w:rsidRPr="002D7BB6" w:rsidRDefault="00A06A7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17.31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53076D" w14:textId="772BC468" w:rsidR="00682A6B" w:rsidRPr="002D7BB6" w:rsidRDefault="00A06A7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17.40</w:t>
            </w:r>
          </w:p>
        </w:tc>
      </w:tr>
      <w:tr w:rsidR="00682A6B" w14:paraId="56A3CBD6" w14:textId="77777777" w:rsidTr="00C311F5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92C7D5" w14:textId="76E4127B" w:rsidR="00682A6B" w:rsidRPr="002741D5" w:rsidRDefault="00682A6B" w:rsidP="002D7BB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2D7BB6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860612" w14:textId="1405B581" w:rsidR="00682A6B" w:rsidRPr="00561C5A" w:rsidRDefault="00682A6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вторник</w:t>
            </w:r>
          </w:p>
        </w:tc>
      </w:tr>
      <w:tr w:rsidR="00682A6B" w14:paraId="03CFA203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CFAEC6" w14:textId="59AD6394" w:rsidR="00682A6B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70E090" w14:textId="374ECABD" w:rsidR="00682A6B" w:rsidRPr="00DF43B4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DF43B4">
              <w:rPr>
                <w:color w:val="000000" w:themeColor="text1"/>
                <w:sz w:val="24"/>
                <w:szCs w:val="24"/>
              </w:rPr>
              <w:t>д.Литовка</w:t>
            </w:r>
            <w:r w:rsidRPr="00DF43B4"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DF43B4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color w:val="000000" w:themeColor="text1"/>
                <w:sz w:val="24"/>
                <w:szCs w:val="24"/>
              </w:rPr>
              <w:t>Ладеникский</w:t>
            </w:r>
            <w:proofErr w:type="spellEnd"/>
            <w:r w:rsidRPr="00DF43B4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color w:val="000000" w:themeColor="text1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63A6BE" w14:textId="7B176558" w:rsidR="00682A6B" w:rsidRPr="002D7BB6" w:rsidRDefault="00682A6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2D7BB6">
              <w:rPr>
                <w:color w:val="000000" w:themeColor="text1"/>
                <w:sz w:val="24"/>
                <w:szCs w:val="24"/>
              </w:rPr>
              <w:t>09.20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0083DD" w14:textId="4B97E451" w:rsidR="00682A6B" w:rsidRPr="002D7BB6" w:rsidRDefault="00682A6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2D7BB6">
              <w:rPr>
                <w:color w:val="000000" w:themeColor="text1"/>
                <w:sz w:val="24"/>
                <w:szCs w:val="24"/>
              </w:rPr>
              <w:t>09.30</w:t>
            </w:r>
          </w:p>
        </w:tc>
      </w:tr>
      <w:tr w:rsidR="00682A6B" w14:paraId="130C64DE" w14:textId="77777777" w:rsidTr="00C311F5">
        <w:trPr>
          <w:cantSplit/>
          <w:trHeight w:val="240"/>
        </w:trPr>
        <w:tc>
          <w:tcPr>
            <w:tcW w:w="5000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23D0C1" w14:textId="2A851F6D" w:rsidR="00682A6B" w:rsidRPr="002D7BB6" w:rsidRDefault="00682A6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Автомагазин №4, вторник</w:t>
            </w:r>
          </w:p>
        </w:tc>
      </w:tr>
      <w:tr w:rsidR="00682A6B" w14:paraId="7EE38BBA" w14:textId="77777777" w:rsidTr="00C311F5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4A57E7" w14:textId="73502458" w:rsidR="00682A6B" w:rsidRPr="00DF43B4" w:rsidRDefault="00682A6B" w:rsidP="00750E8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2D7BB6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BD2FE8" w14:textId="648F4837" w:rsidR="00682A6B" w:rsidRPr="002D7BB6" w:rsidRDefault="00682A6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вторник</w:t>
            </w:r>
          </w:p>
        </w:tc>
      </w:tr>
      <w:tr w:rsidR="00682A6B" w14:paraId="7E08D20D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86EFB5" w14:textId="6BD2062C" w:rsidR="00682A6B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A6C973" w14:textId="02133073" w:rsidR="00682A6B" w:rsidRPr="007E69E5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color w:val="000000"/>
                <w:sz w:val="24"/>
                <w:szCs w:val="24"/>
              </w:rPr>
              <w:t>д.Дубровица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color w:val="000000"/>
                <w:sz w:val="24"/>
                <w:szCs w:val="24"/>
              </w:rPr>
              <w:t>жилой дом № 46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8AFA52" w14:textId="1D1EE14D" w:rsidR="00682A6B" w:rsidRPr="002D7BB6" w:rsidRDefault="00682A6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2D7BB6">
              <w:rPr>
                <w:color w:val="000000" w:themeColor="text1"/>
                <w:sz w:val="24"/>
                <w:szCs w:val="24"/>
              </w:rPr>
              <w:t>09.40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B208CF" w14:textId="44B613B3" w:rsidR="00682A6B" w:rsidRPr="002D7BB6" w:rsidRDefault="00682A6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2D7BB6">
              <w:rPr>
                <w:color w:val="000000" w:themeColor="text1"/>
                <w:sz w:val="24"/>
                <w:szCs w:val="24"/>
              </w:rPr>
              <w:t>09.50</w:t>
            </w:r>
          </w:p>
        </w:tc>
      </w:tr>
      <w:tr w:rsidR="00682A6B" w14:paraId="51F46DCA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23C64C" w14:textId="7343A4EA" w:rsidR="00682A6B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7B25D4" w14:textId="149734B3" w:rsidR="00682A6B" w:rsidRPr="002741D5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color w:val="000000"/>
                <w:sz w:val="24"/>
                <w:szCs w:val="24"/>
              </w:rPr>
              <w:t>д.Дубровица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color w:val="000000"/>
                <w:sz w:val="24"/>
                <w:szCs w:val="24"/>
              </w:rPr>
              <w:t>жилой дом № 31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671625" w14:textId="2A2BA411" w:rsidR="00682A6B" w:rsidRPr="002D7BB6" w:rsidRDefault="00682A6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09.50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C98B5E" w14:textId="059C9291" w:rsidR="00682A6B" w:rsidRPr="002D7BB6" w:rsidRDefault="00682A6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10.00</w:t>
            </w:r>
          </w:p>
        </w:tc>
      </w:tr>
      <w:tr w:rsidR="00682A6B" w14:paraId="64BA6061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24B3A7" w14:textId="051AAA9C" w:rsidR="00682A6B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0CDC46" w14:textId="08498304" w:rsidR="00682A6B" w:rsidRPr="002741D5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color w:val="000000"/>
                <w:sz w:val="24"/>
                <w:szCs w:val="24"/>
              </w:rPr>
              <w:t>д.Дубровица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6B0B4D" w14:textId="73E7F440" w:rsidR="00682A6B" w:rsidRPr="002D7BB6" w:rsidRDefault="00682A6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10.05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9D4059" w14:textId="249222F4" w:rsidR="00682A6B" w:rsidRPr="002D7BB6" w:rsidRDefault="00682A6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10.20</w:t>
            </w:r>
          </w:p>
        </w:tc>
      </w:tr>
      <w:tr w:rsidR="00682A6B" w14:paraId="773B7527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104CE9" w14:textId="6B0FD10D" w:rsidR="00682A6B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636EF2" w14:textId="2D008FA8" w:rsidR="00682A6B" w:rsidRPr="002741D5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F43B4">
              <w:rPr>
                <w:color w:val="000000"/>
                <w:sz w:val="24"/>
                <w:szCs w:val="24"/>
              </w:rPr>
              <w:t>д.Шкеличи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 (</w:t>
            </w:r>
            <w:proofErr w:type="spellStart"/>
            <w:proofErr w:type="gramEnd"/>
            <w:r w:rsidRPr="00DF43B4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color w:val="000000"/>
                <w:sz w:val="24"/>
                <w:szCs w:val="24"/>
              </w:rPr>
              <w:t>жилой дом № 21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A40DC2" w14:textId="03D5B38C" w:rsidR="00682A6B" w:rsidRPr="00C311F5" w:rsidRDefault="00682A6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311F5">
              <w:rPr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B0AF22" w14:textId="0EF1FD78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311F5">
              <w:rPr>
                <w:color w:val="000000" w:themeColor="text1"/>
                <w:sz w:val="24"/>
                <w:szCs w:val="24"/>
              </w:rPr>
              <w:t>10.40</w:t>
            </w:r>
          </w:p>
        </w:tc>
      </w:tr>
      <w:tr w:rsidR="00682A6B" w14:paraId="630C4A86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FA18DA" w14:textId="4CF9705E" w:rsidR="00682A6B" w:rsidRDefault="00C311F5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9815C6" w14:textId="361B0D4B" w:rsidR="00682A6B" w:rsidRPr="002741D5" w:rsidRDefault="00682A6B" w:rsidP="00C311F5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color w:val="000000"/>
                <w:sz w:val="24"/>
                <w:szCs w:val="24"/>
              </w:rPr>
              <w:t>д.Тростянка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="00C311F5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8817B6" w14:textId="46D9C9DE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311F5">
              <w:rPr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025F3B" w14:textId="2C221866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311F5">
              <w:rPr>
                <w:color w:val="000000" w:themeColor="text1"/>
                <w:sz w:val="24"/>
                <w:szCs w:val="24"/>
              </w:rPr>
              <w:t>11.30</w:t>
            </w:r>
          </w:p>
        </w:tc>
      </w:tr>
      <w:tr w:rsidR="00682A6B" w14:paraId="524640F8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93ECB1" w14:textId="1858A250" w:rsidR="00682A6B" w:rsidRDefault="00C311F5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EC1F5C" w14:textId="6985C62D" w:rsidR="00682A6B" w:rsidRPr="00DF43B4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sz w:val="24"/>
                <w:szCs w:val="24"/>
              </w:rPr>
              <w:t>д.Слочва</w:t>
            </w:r>
            <w:proofErr w:type="spellEnd"/>
            <w:r w:rsidRPr="00DF43B4">
              <w:rPr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sz w:val="24"/>
                <w:szCs w:val="24"/>
              </w:rPr>
              <w:t>Вселюбский</w:t>
            </w:r>
            <w:proofErr w:type="spellEnd"/>
            <w:r w:rsidRPr="00DF43B4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sz w:val="24"/>
                <w:szCs w:val="24"/>
              </w:rPr>
              <w:t>жилой дом № 19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7BFD2F" w14:textId="330ED739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311F5">
              <w:rPr>
                <w:color w:val="000000" w:themeColor="text1"/>
                <w:sz w:val="24"/>
                <w:szCs w:val="24"/>
              </w:rPr>
              <w:t>11.40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AD0283" w14:textId="5B637B33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311F5">
              <w:rPr>
                <w:color w:val="000000" w:themeColor="text1"/>
                <w:sz w:val="24"/>
                <w:szCs w:val="24"/>
              </w:rPr>
              <w:t>12.00</w:t>
            </w:r>
          </w:p>
        </w:tc>
      </w:tr>
      <w:tr w:rsidR="00682A6B" w14:paraId="5226DD79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373AB7" w14:textId="1B579A93" w:rsidR="00682A6B" w:rsidRDefault="00C311F5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D46968" w14:textId="30ADA217" w:rsidR="00682A6B" w:rsidRPr="00DF43B4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color w:val="000000" w:themeColor="text1"/>
                <w:sz w:val="24"/>
                <w:szCs w:val="24"/>
              </w:rPr>
              <w:t>д.Битевичи</w:t>
            </w:r>
            <w:proofErr w:type="spellEnd"/>
            <w:r w:rsidRPr="00DF43B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F43B4">
              <w:rPr>
                <w:sz w:val="24"/>
                <w:szCs w:val="24"/>
              </w:rPr>
              <w:t>(</w:t>
            </w:r>
            <w:proofErr w:type="spellStart"/>
            <w:r w:rsidRPr="00DF43B4">
              <w:rPr>
                <w:sz w:val="24"/>
                <w:szCs w:val="24"/>
              </w:rPr>
              <w:t>Вселюбский</w:t>
            </w:r>
            <w:proofErr w:type="spellEnd"/>
            <w:r w:rsidRPr="00DF43B4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sz w:val="24"/>
                <w:szCs w:val="24"/>
              </w:rPr>
              <w:t>жилой дом № 15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DC760C" w14:textId="127A3709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311F5">
              <w:rPr>
                <w:color w:val="000000" w:themeColor="text1"/>
                <w:sz w:val="24"/>
                <w:szCs w:val="24"/>
              </w:rPr>
              <w:t>12.10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A99E33" w14:textId="759E1022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311F5">
              <w:rPr>
                <w:color w:val="000000" w:themeColor="text1"/>
                <w:sz w:val="24"/>
                <w:szCs w:val="24"/>
              </w:rPr>
              <w:t>12.20</w:t>
            </w:r>
          </w:p>
        </w:tc>
      </w:tr>
      <w:tr w:rsidR="00682A6B" w14:paraId="0C365CA4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0B47B8" w14:textId="0AD1C622" w:rsidR="00682A6B" w:rsidRDefault="00C311F5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CB32BD" w14:textId="35F312CA" w:rsidR="00682A6B" w:rsidRPr="007C66D2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color w:val="000000"/>
                <w:sz w:val="24"/>
                <w:szCs w:val="24"/>
              </w:rPr>
              <w:t>д.Межники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color w:val="000000"/>
                <w:sz w:val="24"/>
                <w:szCs w:val="24"/>
              </w:rPr>
              <w:t>жилой дом № 16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664EC8" w14:textId="4BDDED93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12.30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E92B7F" w14:textId="1BEFF8BF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12.40</w:t>
            </w:r>
          </w:p>
        </w:tc>
      </w:tr>
      <w:tr w:rsidR="00682A6B" w14:paraId="66FBB9E2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8CA738" w14:textId="2CAAB9D4" w:rsidR="00682A6B" w:rsidRDefault="00C311F5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F7D1B1" w14:textId="749E6DCE" w:rsidR="00682A6B" w:rsidRPr="007C66D2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color w:val="000000"/>
                <w:sz w:val="24"/>
                <w:szCs w:val="24"/>
              </w:rPr>
              <w:t>д.Межники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color w:val="000000"/>
                <w:sz w:val="24"/>
                <w:szCs w:val="24"/>
              </w:rPr>
              <w:t>жилой дом № 6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345A49" w14:textId="602670C8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12.42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78A918" w14:textId="3DC187BE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12.50</w:t>
            </w:r>
          </w:p>
        </w:tc>
      </w:tr>
      <w:tr w:rsidR="00682A6B" w14:paraId="3D521343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C1080B" w14:textId="2CA7CBB0" w:rsidR="00682A6B" w:rsidRDefault="00C311F5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5E7FAA" w14:textId="0019D4BA" w:rsidR="00682A6B" w:rsidRPr="00DF43B4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sz w:val="24"/>
                <w:szCs w:val="24"/>
              </w:rPr>
              <w:t>д.Карабитовка</w:t>
            </w:r>
            <w:proofErr w:type="spellEnd"/>
            <w:r w:rsidRPr="00DF43B4">
              <w:rPr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sz w:val="24"/>
                <w:szCs w:val="24"/>
              </w:rPr>
              <w:t>Петревичский</w:t>
            </w:r>
            <w:proofErr w:type="spellEnd"/>
            <w:r w:rsidRPr="00DF43B4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sz w:val="24"/>
                <w:szCs w:val="24"/>
              </w:rPr>
              <w:t>жилой дом № 14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54654A" w14:textId="2481F4A1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BE9B21" w14:textId="28929018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13.10</w:t>
            </w:r>
          </w:p>
        </w:tc>
      </w:tr>
      <w:tr w:rsidR="00682A6B" w14:paraId="6DD215DE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B9B5C1" w14:textId="3C3DF854" w:rsidR="00682A6B" w:rsidRDefault="00C311F5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7E5A5F" w14:textId="1A24BAFA" w:rsidR="00682A6B" w:rsidRPr="002741D5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color w:val="000000"/>
                <w:sz w:val="24"/>
                <w:szCs w:val="24"/>
              </w:rPr>
              <w:t>д.Кривоногово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color w:val="000000"/>
                <w:sz w:val="24"/>
                <w:szCs w:val="24"/>
              </w:rPr>
              <w:t>жилой дом № 13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5DBD42" w14:textId="19AEA6C3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13.20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328982" w14:textId="5C404999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13.40</w:t>
            </w:r>
          </w:p>
        </w:tc>
      </w:tr>
      <w:tr w:rsidR="00682A6B" w14:paraId="0CCA9064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9DD717" w14:textId="306C7CBE" w:rsidR="00682A6B" w:rsidRDefault="00C311F5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51677E" w14:textId="150F6BD4" w:rsidR="00682A6B" w:rsidRPr="002741D5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color w:val="000000"/>
                <w:sz w:val="24"/>
                <w:szCs w:val="24"/>
              </w:rPr>
              <w:t>д.Кривоногово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color w:val="000000"/>
                <w:sz w:val="24"/>
                <w:szCs w:val="24"/>
              </w:rPr>
              <w:t>жилой дом №112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FC3A52" w14:textId="29546CB8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311F5">
              <w:rPr>
                <w:color w:val="000000" w:themeColor="text1"/>
                <w:sz w:val="24"/>
                <w:szCs w:val="24"/>
              </w:rPr>
              <w:t>13.45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5624B2" w14:textId="26DB852B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311F5">
              <w:rPr>
                <w:color w:val="000000" w:themeColor="text1"/>
                <w:sz w:val="24"/>
                <w:szCs w:val="24"/>
              </w:rPr>
              <w:t>13.55</w:t>
            </w:r>
          </w:p>
        </w:tc>
      </w:tr>
      <w:tr w:rsidR="00682A6B" w14:paraId="33E92CEB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3899FE" w14:textId="4CFA50C7" w:rsidR="00682A6B" w:rsidRDefault="00C311F5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78785F" w14:textId="217F7CEB" w:rsidR="00682A6B" w:rsidRPr="002741D5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color w:val="000000"/>
                <w:sz w:val="24"/>
                <w:szCs w:val="24"/>
              </w:rPr>
              <w:t>д.Ждановичи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color w:val="000000"/>
                <w:sz w:val="24"/>
                <w:szCs w:val="24"/>
              </w:rPr>
              <w:t>жилой дом № 88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AE98D8" w14:textId="7EFD0ABD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14.10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2A897D" w14:textId="4C91FC0E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14.20</w:t>
            </w:r>
          </w:p>
        </w:tc>
      </w:tr>
      <w:tr w:rsidR="00682A6B" w14:paraId="35C3F8E4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2331A8" w14:textId="39F9AE45" w:rsidR="00682A6B" w:rsidRDefault="00C311F5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34B706" w14:textId="32E8005D" w:rsidR="00682A6B" w:rsidRPr="007C66D2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color w:val="000000"/>
                <w:sz w:val="24"/>
                <w:szCs w:val="24"/>
              </w:rPr>
              <w:t>д.Ждановичи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color w:val="000000"/>
                <w:sz w:val="24"/>
                <w:szCs w:val="24"/>
              </w:rPr>
              <w:t>жилой дом №3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5E357A" w14:textId="177F879F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14.25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364A0F" w14:textId="12828CC5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14.40</w:t>
            </w:r>
          </w:p>
        </w:tc>
      </w:tr>
      <w:tr w:rsidR="00682A6B" w14:paraId="251179FE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FCAD87" w14:textId="3A9F6DF3" w:rsidR="00682A6B" w:rsidRDefault="00C311F5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9A02EF" w14:textId="0962C415" w:rsidR="00682A6B" w:rsidRPr="007C66D2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color w:val="000000"/>
                <w:sz w:val="24"/>
                <w:szCs w:val="24"/>
              </w:rPr>
              <w:t>д.Ждановичи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color w:val="000000"/>
                <w:sz w:val="24"/>
                <w:szCs w:val="24"/>
              </w:rPr>
              <w:t>жилой дом № 85г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6F846E" w14:textId="355F2946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14.45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386899" w14:textId="1EBF35C1" w:rsidR="00682A6B" w:rsidRPr="00C311F5" w:rsidRDefault="00C311F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15.20</w:t>
            </w:r>
          </w:p>
        </w:tc>
      </w:tr>
      <w:tr w:rsidR="00682A6B" w14:paraId="191A4CC0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81D8E5" w14:textId="1149D7CD" w:rsidR="00682A6B" w:rsidRDefault="00C311F5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6A97F1" w14:textId="3D0B8220" w:rsidR="00682A6B" w:rsidRPr="00DF43B4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DF43B4">
              <w:rPr>
                <w:sz w:val="24"/>
                <w:szCs w:val="24"/>
              </w:rPr>
              <w:t>х. Экономия</w:t>
            </w:r>
            <w:r w:rsidRPr="00DF43B4">
              <w:rPr>
                <w:sz w:val="24"/>
                <w:szCs w:val="24"/>
                <w:vertAlign w:val="superscript"/>
              </w:rPr>
              <w:t xml:space="preserve">1 </w:t>
            </w:r>
            <w:r w:rsidRPr="00DF43B4">
              <w:rPr>
                <w:sz w:val="24"/>
                <w:szCs w:val="24"/>
              </w:rPr>
              <w:t>(</w:t>
            </w:r>
            <w:proofErr w:type="spellStart"/>
            <w:r w:rsidRPr="00DF43B4">
              <w:rPr>
                <w:sz w:val="24"/>
                <w:szCs w:val="24"/>
              </w:rPr>
              <w:t>Ладеникский</w:t>
            </w:r>
            <w:proofErr w:type="spellEnd"/>
            <w:r w:rsidRPr="00DF43B4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sz w:val="24"/>
                <w:szCs w:val="24"/>
              </w:rPr>
              <w:t>на перекрёстке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53CEB7" w14:textId="1F2EED9B" w:rsidR="00682A6B" w:rsidRPr="00C311F5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15.25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2E3E56" w14:textId="665E1FF5" w:rsidR="00682A6B" w:rsidRPr="00C311F5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15.35</w:t>
            </w:r>
          </w:p>
        </w:tc>
      </w:tr>
      <w:tr w:rsidR="00682A6B" w14:paraId="4F70E481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CAA6A5" w14:textId="58E882C0" w:rsidR="00682A6B" w:rsidRDefault="00C311F5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67E1C8" w14:textId="273224FE" w:rsidR="00682A6B" w:rsidRPr="00DF43B4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DF43B4">
              <w:rPr>
                <w:color w:val="000000" w:themeColor="text1"/>
                <w:sz w:val="24"/>
                <w:szCs w:val="24"/>
              </w:rPr>
              <w:t>д.Заболоть</w:t>
            </w:r>
            <w:r w:rsidRPr="00DF43B4"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DF43B4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color w:val="000000" w:themeColor="text1"/>
                <w:sz w:val="24"/>
                <w:szCs w:val="24"/>
              </w:rPr>
              <w:t>Вселюбский</w:t>
            </w:r>
            <w:proofErr w:type="spellEnd"/>
            <w:r w:rsidRPr="00DF43B4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color w:val="000000" w:themeColor="text1"/>
                <w:sz w:val="24"/>
                <w:szCs w:val="24"/>
              </w:rPr>
              <w:t>жилой дом № 9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4D8754" w14:textId="43FCF33D" w:rsidR="00682A6B" w:rsidRPr="00C311F5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15.40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4D7AE7" w14:textId="5A0C40F4" w:rsidR="00682A6B" w:rsidRPr="00C311F5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15.50</w:t>
            </w:r>
          </w:p>
        </w:tc>
      </w:tr>
      <w:tr w:rsidR="00682A6B" w14:paraId="17688335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FB1AFB" w14:textId="6AECF130" w:rsidR="00682A6B" w:rsidRDefault="00C311F5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46DB2A" w14:textId="506D62AA" w:rsidR="00682A6B" w:rsidRPr="00DF43B4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DF43B4">
              <w:rPr>
                <w:sz w:val="24"/>
                <w:szCs w:val="24"/>
              </w:rPr>
              <w:t>д.Кремушевка</w:t>
            </w:r>
            <w:r w:rsidRPr="00DF43B4">
              <w:rPr>
                <w:sz w:val="24"/>
                <w:szCs w:val="24"/>
                <w:vertAlign w:val="superscript"/>
              </w:rPr>
              <w:t>1</w:t>
            </w:r>
            <w:r w:rsidRPr="00DF43B4">
              <w:rPr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sz w:val="24"/>
                <w:szCs w:val="24"/>
              </w:rPr>
              <w:t>Петревичский</w:t>
            </w:r>
            <w:proofErr w:type="spellEnd"/>
            <w:r w:rsidRPr="00DF43B4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sz w:val="24"/>
                <w:szCs w:val="24"/>
              </w:rPr>
              <w:t>автобусная остановка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5294C6" w14:textId="2324A9A8" w:rsidR="00682A6B" w:rsidRPr="00C311F5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15.55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226ACF" w14:textId="508D63C7" w:rsidR="00682A6B" w:rsidRPr="00C311F5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16.05</w:t>
            </w:r>
          </w:p>
        </w:tc>
      </w:tr>
      <w:tr w:rsidR="00C311F5" w14:paraId="3B3D3B64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66D424" w14:textId="1EEDBECB" w:rsidR="00C311F5" w:rsidRDefault="00C311F5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E55DF7" w14:textId="287DDFFE" w:rsidR="00C311F5" w:rsidRPr="00B77FA2" w:rsidRDefault="00C311F5" w:rsidP="007C66D2">
            <w:pPr>
              <w:pStyle w:val="table10"/>
              <w:rPr>
                <w:sz w:val="24"/>
                <w:szCs w:val="24"/>
              </w:rPr>
            </w:pPr>
            <w:r w:rsidRPr="00B77FA2">
              <w:rPr>
                <w:sz w:val="24"/>
                <w:szCs w:val="24"/>
              </w:rPr>
              <w:t>д.Журавельники</w:t>
            </w:r>
            <w:r w:rsidRPr="00B77FA2">
              <w:rPr>
                <w:sz w:val="24"/>
                <w:szCs w:val="24"/>
                <w:vertAlign w:val="superscript"/>
              </w:rPr>
              <w:t>1</w:t>
            </w:r>
            <w:r w:rsidRPr="00B77FA2">
              <w:rPr>
                <w:sz w:val="24"/>
                <w:szCs w:val="24"/>
              </w:rPr>
              <w:t xml:space="preserve"> (</w:t>
            </w:r>
            <w:proofErr w:type="spellStart"/>
            <w:r w:rsidRPr="00B77FA2">
              <w:rPr>
                <w:sz w:val="24"/>
                <w:szCs w:val="24"/>
              </w:rPr>
              <w:t>Петревичский</w:t>
            </w:r>
            <w:proofErr w:type="spellEnd"/>
            <w:r w:rsidRPr="00B77FA2">
              <w:rPr>
                <w:sz w:val="24"/>
                <w:szCs w:val="24"/>
              </w:rPr>
              <w:t xml:space="preserve"> с/с), на перекрёстке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52B45B" w14:textId="5B39A9A6" w:rsidR="00C311F5" w:rsidRPr="00C311F5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16.10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DDE8EA" w14:textId="4E2E35C6" w:rsidR="00C311F5" w:rsidRPr="00C311F5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16.20</w:t>
            </w:r>
          </w:p>
        </w:tc>
      </w:tr>
      <w:tr w:rsidR="00C311F5" w14:paraId="685400C7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31C15D" w14:textId="21BD2B12" w:rsidR="00C311F5" w:rsidRPr="002973CC" w:rsidRDefault="00C311F5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2973C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D3E820" w14:textId="0006D391" w:rsidR="00C311F5" w:rsidRPr="002973CC" w:rsidRDefault="00C311F5" w:rsidP="007C66D2">
            <w:pPr>
              <w:pStyle w:val="table10"/>
              <w:rPr>
                <w:sz w:val="24"/>
                <w:szCs w:val="24"/>
              </w:rPr>
            </w:pPr>
            <w:r w:rsidRPr="002973CC">
              <w:rPr>
                <w:sz w:val="24"/>
                <w:szCs w:val="24"/>
              </w:rPr>
              <w:t>д.Зеневщина</w:t>
            </w:r>
            <w:r w:rsidRPr="002973CC">
              <w:rPr>
                <w:sz w:val="24"/>
                <w:szCs w:val="24"/>
                <w:vertAlign w:val="superscript"/>
              </w:rPr>
              <w:t>1</w:t>
            </w:r>
            <w:r w:rsidRPr="002973CC">
              <w:rPr>
                <w:sz w:val="24"/>
                <w:szCs w:val="24"/>
              </w:rPr>
              <w:t xml:space="preserve"> (</w:t>
            </w:r>
            <w:proofErr w:type="spellStart"/>
            <w:r w:rsidRPr="002973CC">
              <w:rPr>
                <w:sz w:val="24"/>
                <w:szCs w:val="24"/>
              </w:rPr>
              <w:t>Ладеникский</w:t>
            </w:r>
            <w:proofErr w:type="spellEnd"/>
            <w:r w:rsidRPr="002973CC">
              <w:rPr>
                <w:sz w:val="24"/>
                <w:szCs w:val="24"/>
              </w:rPr>
              <w:t xml:space="preserve"> с/с), жилой дом № 1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7CD736" w14:textId="5DD1B90E" w:rsidR="00C311F5" w:rsidRPr="00C311F5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16.25</w:t>
            </w:r>
          </w:p>
        </w:tc>
        <w:tc>
          <w:tcPr>
            <w:tcW w:w="102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59064F" w14:textId="51B53CE7" w:rsidR="00C311F5" w:rsidRPr="00C311F5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16.30</w:t>
            </w:r>
          </w:p>
        </w:tc>
      </w:tr>
      <w:tr w:rsidR="00682A6B" w14:paraId="25DEB4B8" w14:textId="77777777" w:rsidTr="00C311F5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52D078" w14:textId="35109EEB" w:rsidR="00682A6B" w:rsidRPr="007C66D2" w:rsidRDefault="00682A6B" w:rsidP="002D7BB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2D7BB6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E589A7" w14:textId="4E4D400C" w:rsidR="00682A6B" w:rsidRPr="006A23A7" w:rsidRDefault="00682A6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четверг</w:t>
            </w:r>
          </w:p>
        </w:tc>
      </w:tr>
      <w:tr w:rsidR="00682A6B" w14:paraId="5779B45D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C7C3A5" w14:textId="2A90FB9A" w:rsidR="00682A6B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A971BF" w14:textId="678E251B" w:rsidR="00682A6B" w:rsidRPr="007C66D2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2D7BB6">
              <w:rPr>
                <w:color w:val="000000"/>
                <w:sz w:val="24"/>
                <w:szCs w:val="24"/>
              </w:rPr>
              <w:t>д.Плиса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2 (</w:t>
            </w:r>
            <w:proofErr w:type="spellStart"/>
            <w:r w:rsidRPr="002D7BB6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жилой дом № 31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7DA04E" w14:textId="52B4A2E1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7B83BE" w14:textId="76D975B1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10.10</w:t>
            </w:r>
          </w:p>
        </w:tc>
      </w:tr>
      <w:tr w:rsidR="00682A6B" w14:paraId="5608296F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09314C" w14:textId="1710FF0A" w:rsidR="00682A6B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B51577" w14:textId="5332784A" w:rsidR="00682A6B" w:rsidRPr="007C66D2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2D7BB6">
              <w:rPr>
                <w:color w:val="000000"/>
                <w:sz w:val="24"/>
                <w:szCs w:val="24"/>
              </w:rPr>
              <w:t>д.Ляховичи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2 (</w:t>
            </w:r>
            <w:proofErr w:type="spellStart"/>
            <w:r w:rsidRPr="002D7BB6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жилой дом № 57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053C97" w14:textId="0F84ECFB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F235D6" w14:textId="79841F63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10.40</w:t>
            </w:r>
          </w:p>
        </w:tc>
      </w:tr>
      <w:tr w:rsidR="00682A6B" w14:paraId="40788B47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2F6C9E" w14:textId="0214F00A" w:rsidR="00682A6B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66C017" w14:textId="523D95E9" w:rsidR="00682A6B" w:rsidRPr="007C66D2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2D7BB6">
              <w:rPr>
                <w:color w:val="000000"/>
                <w:sz w:val="24"/>
                <w:szCs w:val="24"/>
              </w:rPr>
              <w:t>д.Ляховичи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2 (</w:t>
            </w:r>
            <w:proofErr w:type="spellStart"/>
            <w:r w:rsidRPr="002D7BB6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жилой дом № 24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E41243" w14:textId="5CB520BC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10.42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9D815D" w14:textId="2BB5AB3C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682A6B" w14:paraId="4E5E526E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83E900" w14:textId="78495518" w:rsidR="00682A6B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8E8668" w14:textId="1FACDC1F" w:rsidR="00682A6B" w:rsidRPr="007C66D2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д.Ляховичи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1 (</w:t>
            </w:r>
            <w:proofErr w:type="spellStart"/>
            <w:r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с/с),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C722B6" w14:textId="7376D597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8BA5A3" w14:textId="30ECF5EC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11.20</w:t>
            </w:r>
          </w:p>
        </w:tc>
      </w:tr>
      <w:tr w:rsidR="00682A6B" w14:paraId="5680F867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8D1550" w14:textId="30527308" w:rsidR="00682A6B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775F41" w14:textId="30EE5C8F" w:rsidR="00682A6B" w:rsidRPr="007C66D2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д.Ляховичи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1</w:t>
            </w:r>
            <w:r w:rsidR="002973CC">
              <w:rPr>
                <w:color w:val="000000"/>
                <w:sz w:val="24"/>
                <w:szCs w:val="24"/>
                <w:vertAlign w:val="superscript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с/с),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жилой дом № 57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8DF523" w14:textId="0DA32026" w:rsidR="00682A6B" w:rsidRPr="002973CC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2973CC">
              <w:rPr>
                <w:color w:val="000000" w:themeColor="text1"/>
                <w:sz w:val="24"/>
                <w:szCs w:val="24"/>
              </w:rPr>
              <w:t>11.21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022637" w14:textId="46151B3C" w:rsidR="00682A6B" w:rsidRPr="002973CC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2973CC">
              <w:rPr>
                <w:color w:val="000000" w:themeColor="text1"/>
                <w:sz w:val="24"/>
                <w:szCs w:val="24"/>
              </w:rPr>
              <w:t>11.30</w:t>
            </w:r>
          </w:p>
        </w:tc>
      </w:tr>
      <w:tr w:rsidR="00682A6B" w14:paraId="4BE49896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C65AF7" w14:textId="6613C74E" w:rsidR="00682A6B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9C7D83" w14:textId="252392E7" w:rsidR="00682A6B" w:rsidRPr="007C66D2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2D7BB6">
              <w:rPr>
                <w:color w:val="000000"/>
                <w:sz w:val="24"/>
                <w:szCs w:val="24"/>
              </w:rPr>
              <w:t>д.Бердовка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D7BB6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color w:val="000000"/>
                <w:sz w:val="24"/>
                <w:szCs w:val="24"/>
              </w:rPr>
              <w:t>перекрёсток в центре деревни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87E4E1" w14:textId="32C2A6F0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6460DB" w14:textId="708B0C5E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13.20</w:t>
            </w:r>
          </w:p>
        </w:tc>
      </w:tr>
      <w:tr w:rsidR="00682A6B" w14:paraId="61F1E9F7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BE82F8" w14:textId="1FD1ED87" w:rsidR="00682A6B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B31AB7" w14:textId="00B277FB" w:rsidR="00682A6B" w:rsidRPr="009B63F9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color w:val="000000"/>
                <w:sz w:val="24"/>
                <w:szCs w:val="24"/>
              </w:rPr>
              <w:t>д.Ольховка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color w:val="000000"/>
                <w:sz w:val="24"/>
                <w:szCs w:val="24"/>
              </w:rPr>
              <w:t>жилой дом № 1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14C847" w14:textId="2166616B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5437EA" w14:textId="6FB415AB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13.50</w:t>
            </w:r>
          </w:p>
        </w:tc>
      </w:tr>
      <w:tr w:rsidR="00682A6B" w14:paraId="0F8F7AC2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A9A065" w14:textId="539226FD" w:rsidR="00682A6B" w:rsidRDefault="00682A6B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7AF93D" w14:textId="59B18224" w:rsidR="00682A6B" w:rsidRPr="009B63F9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color w:val="000000"/>
                <w:sz w:val="24"/>
                <w:szCs w:val="24"/>
              </w:rPr>
              <w:t>д.Ольховка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color w:val="000000"/>
                <w:sz w:val="24"/>
                <w:szCs w:val="24"/>
              </w:rPr>
              <w:t>жилой дом № 58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B87BFE" w14:textId="6AB02C1E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798927" w14:textId="0399636D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14.15</w:t>
            </w:r>
          </w:p>
        </w:tc>
      </w:tr>
      <w:tr w:rsidR="00682A6B" w14:paraId="3F598EB0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31DF3F" w14:textId="21E1A80D" w:rsidR="00682A6B" w:rsidRDefault="002973CC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4E4D20" w14:textId="2837AAF7" w:rsidR="00682A6B" w:rsidRPr="006A3F10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3F10">
              <w:rPr>
                <w:color w:val="000000" w:themeColor="text1"/>
                <w:sz w:val="24"/>
                <w:szCs w:val="24"/>
              </w:rPr>
              <w:t>д.Генюши</w:t>
            </w:r>
            <w:proofErr w:type="spellEnd"/>
            <w:r w:rsidRPr="006A3F10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6A3F10">
              <w:rPr>
                <w:color w:val="000000" w:themeColor="text1"/>
                <w:sz w:val="24"/>
                <w:szCs w:val="24"/>
              </w:rPr>
              <w:t>Вселюбский</w:t>
            </w:r>
            <w:proofErr w:type="spellEnd"/>
            <w:r w:rsidRPr="006A3F10">
              <w:rPr>
                <w:color w:val="000000" w:themeColor="text1"/>
                <w:sz w:val="24"/>
                <w:szCs w:val="24"/>
              </w:rPr>
              <w:t xml:space="preserve"> с/с),</w:t>
            </w:r>
            <w:r w:rsidRPr="006A3F10">
              <w:t xml:space="preserve"> </w:t>
            </w:r>
            <w:r w:rsidRPr="006A3F10">
              <w:rPr>
                <w:color w:val="000000" w:themeColor="text1"/>
                <w:sz w:val="24"/>
                <w:szCs w:val="24"/>
              </w:rPr>
              <w:t>жилой дом № 11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F1AB46" w14:textId="2E880EFC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4496CB" w14:textId="34B3B0D7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14.40</w:t>
            </w:r>
          </w:p>
        </w:tc>
      </w:tr>
      <w:tr w:rsidR="00682A6B" w14:paraId="43A399F3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C3BE78" w14:textId="68F8C280" w:rsidR="00682A6B" w:rsidRDefault="002973CC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6EE04E" w14:textId="0CCDD73C" w:rsidR="00682A6B" w:rsidRPr="00DF43B4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color w:val="000000" w:themeColor="text1"/>
                <w:sz w:val="24"/>
                <w:szCs w:val="24"/>
              </w:rPr>
              <w:t>д.Лещенка</w:t>
            </w:r>
            <w:proofErr w:type="spellEnd"/>
            <w:r w:rsidRPr="00DF43B4">
              <w:rPr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DF43B4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DF43B4">
              <w:rPr>
                <w:color w:val="000000" w:themeColor="text1"/>
                <w:sz w:val="24"/>
                <w:szCs w:val="24"/>
              </w:rPr>
              <w:t>Вселюбский</w:t>
            </w:r>
            <w:proofErr w:type="spellEnd"/>
            <w:r w:rsidRPr="00DF43B4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color w:val="000000" w:themeColor="text1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9FDA97" w14:textId="6C93F308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91ACEB" w14:textId="02DF6C53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14.55</w:t>
            </w:r>
          </w:p>
        </w:tc>
      </w:tr>
      <w:tr w:rsidR="00682A6B" w14:paraId="4A5C2FFB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55CC4D" w14:textId="2A4AA927" w:rsidR="00682A6B" w:rsidRDefault="002973CC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8B9BAF" w14:textId="69D767E8" w:rsidR="00682A6B" w:rsidRPr="00F85073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color w:val="000000"/>
                <w:sz w:val="24"/>
                <w:szCs w:val="24"/>
              </w:rPr>
              <w:t>д.Гирдовка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color w:val="000000"/>
                <w:sz w:val="24"/>
                <w:szCs w:val="24"/>
              </w:rPr>
              <w:t>жилой дом № 13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E07034" w14:textId="504B6DB7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3D3662" w14:textId="78BCDCD9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15.15</w:t>
            </w:r>
          </w:p>
        </w:tc>
      </w:tr>
      <w:tr w:rsidR="00682A6B" w14:paraId="1F00FFB2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A99CFB" w14:textId="0D48124A" w:rsidR="00682A6B" w:rsidRDefault="002973CC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F81921" w14:textId="5D3E9BB7" w:rsidR="00682A6B" w:rsidRPr="00F85073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F43B4">
              <w:rPr>
                <w:color w:val="000000"/>
                <w:sz w:val="24"/>
                <w:szCs w:val="24"/>
              </w:rPr>
              <w:t>д.Гирдовка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F43B4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DF43B4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DF43B4">
              <w:rPr>
                <w:color w:val="000000"/>
                <w:sz w:val="24"/>
                <w:szCs w:val="24"/>
              </w:rPr>
              <w:t>жилой дом № 1Б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E8FFED" w14:textId="007159BC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AEE12B" w14:textId="178C402A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16.00</w:t>
            </w:r>
          </w:p>
        </w:tc>
      </w:tr>
      <w:tr w:rsidR="00682A6B" w14:paraId="04B01785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9EE9B3" w14:textId="20F2618C" w:rsidR="00682A6B" w:rsidRDefault="002973CC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784116" w14:textId="1D260A24" w:rsidR="00682A6B" w:rsidRPr="005C1609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2D7BB6">
              <w:rPr>
                <w:sz w:val="24"/>
                <w:szCs w:val="24"/>
              </w:rPr>
              <w:t>д.Молочки</w:t>
            </w:r>
            <w:r w:rsidRPr="002D7BB6">
              <w:rPr>
                <w:sz w:val="24"/>
                <w:szCs w:val="24"/>
                <w:vertAlign w:val="superscript"/>
              </w:rPr>
              <w:t xml:space="preserve">1 </w:t>
            </w:r>
            <w:r w:rsidRPr="002D7BB6">
              <w:rPr>
                <w:sz w:val="24"/>
                <w:szCs w:val="24"/>
              </w:rPr>
              <w:t>(</w:t>
            </w:r>
            <w:proofErr w:type="spellStart"/>
            <w:r w:rsidRPr="002D7BB6">
              <w:rPr>
                <w:sz w:val="24"/>
                <w:szCs w:val="24"/>
              </w:rPr>
              <w:t>Вселюбский</w:t>
            </w:r>
            <w:proofErr w:type="spellEnd"/>
            <w:r w:rsidRPr="002D7BB6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2D7BB6">
              <w:rPr>
                <w:sz w:val="24"/>
                <w:szCs w:val="24"/>
              </w:rPr>
              <w:t>жилой дом № 2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65A04A" w14:textId="7A864DF1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C312AC" w14:textId="0D691538" w:rsidR="00682A6B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16.15</w:t>
            </w:r>
          </w:p>
        </w:tc>
      </w:tr>
      <w:tr w:rsidR="002973CC" w14:paraId="59BCC30B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0F67FA" w14:textId="0D950856" w:rsidR="002973CC" w:rsidRDefault="002973CC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14A5DC" w14:textId="0FE4AC5A" w:rsidR="002973CC" w:rsidRPr="002D7BB6" w:rsidRDefault="002973CC" w:rsidP="007C66D2">
            <w:pPr>
              <w:pStyle w:val="table10"/>
              <w:rPr>
                <w:sz w:val="24"/>
                <w:szCs w:val="24"/>
              </w:rPr>
            </w:pPr>
            <w:r w:rsidRPr="002973CC">
              <w:rPr>
                <w:sz w:val="24"/>
                <w:szCs w:val="24"/>
              </w:rPr>
              <w:t>д.Детомля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Pr="002973CC">
              <w:rPr>
                <w:sz w:val="24"/>
                <w:szCs w:val="24"/>
              </w:rPr>
              <w:t xml:space="preserve"> (</w:t>
            </w:r>
            <w:proofErr w:type="spellStart"/>
            <w:r w:rsidRPr="002973CC">
              <w:rPr>
                <w:sz w:val="24"/>
                <w:szCs w:val="24"/>
              </w:rPr>
              <w:t>Вселюбский</w:t>
            </w:r>
            <w:proofErr w:type="spellEnd"/>
            <w:r w:rsidRPr="002973CC">
              <w:rPr>
                <w:sz w:val="24"/>
                <w:szCs w:val="24"/>
              </w:rPr>
              <w:t xml:space="preserve"> с/с), жилой дом № 8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2B99B3" w14:textId="135FCE8D" w:rsidR="002973CC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B44B63" w14:textId="5D83BC74" w:rsidR="002973CC" w:rsidRPr="00DF43B4" w:rsidRDefault="002973C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16.30</w:t>
            </w:r>
          </w:p>
        </w:tc>
      </w:tr>
      <w:tr w:rsidR="00682A6B" w14:paraId="4B3B521C" w14:textId="77777777" w:rsidTr="00C311F5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483C7D" w14:textId="40CD99C5" w:rsidR="00682A6B" w:rsidRPr="00AB59E4" w:rsidRDefault="00682A6B" w:rsidP="00DF43B4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DF43B4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60D796" w14:textId="112D9E80" w:rsidR="00682A6B" w:rsidRPr="006A23A7" w:rsidRDefault="00682A6B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пятница</w:t>
            </w:r>
          </w:p>
        </w:tc>
      </w:tr>
      <w:tr w:rsidR="00682A6B" w14:paraId="1E209C31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C9D3FD" w14:textId="6EFF05C3" w:rsidR="00682A6B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D66642" w14:textId="59A42DE8" w:rsidR="00682A6B" w:rsidRPr="00AB59E4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д.Дубровица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/>
                <w:sz w:val="24"/>
                <w:szCs w:val="24"/>
              </w:rPr>
              <w:t>жилой дом № 46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1DA12E" w14:textId="1B66BD7A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BD4C2F" w14:textId="4F7FB714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09.50</w:t>
            </w:r>
          </w:p>
        </w:tc>
      </w:tr>
      <w:tr w:rsidR="00682A6B" w14:paraId="1A924796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14B39A" w14:textId="488CEC12" w:rsidR="00682A6B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3B16CE" w14:textId="1C4CA40B" w:rsidR="00682A6B" w:rsidRPr="00AB59E4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д.Дубровица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/>
                <w:sz w:val="24"/>
                <w:szCs w:val="24"/>
              </w:rPr>
              <w:t>жилой дом № 31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E699FA" w14:textId="719F5839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09.51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ADEE0D" w14:textId="09087A5F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10.00</w:t>
            </w:r>
          </w:p>
        </w:tc>
      </w:tr>
      <w:tr w:rsidR="00682A6B" w14:paraId="2048D70D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D0F751" w14:textId="61494D79" w:rsidR="00682A6B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ACD69D" w14:textId="3CC37860" w:rsidR="00682A6B" w:rsidRPr="00AB59E4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д.Дубровица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B20600" w14:textId="254B4523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9CF3FD" w14:textId="53A81326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10.15</w:t>
            </w:r>
          </w:p>
        </w:tc>
      </w:tr>
      <w:tr w:rsidR="00682A6B" w14:paraId="0A01AA71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6ED2A9" w14:textId="542DFA1D" w:rsidR="00682A6B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946092" w14:textId="559BB2D3" w:rsidR="00682A6B" w:rsidRPr="007638B9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 w:themeColor="text1"/>
                <w:sz w:val="24"/>
                <w:szCs w:val="24"/>
              </w:rPr>
              <w:t>д.Заболоть</w:t>
            </w:r>
            <w:proofErr w:type="spellEnd"/>
            <w:r w:rsidRPr="007638B9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 w:themeColor="text1"/>
                <w:sz w:val="24"/>
                <w:szCs w:val="24"/>
              </w:rPr>
              <w:t>Вселюбский</w:t>
            </w:r>
            <w:proofErr w:type="spellEnd"/>
            <w:r w:rsidRPr="007638B9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 w:themeColor="text1"/>
                <w:sz w:val="24"/>
                <w:szCs w:val="24"/>
              </w:rPr>
              <w:t>жилой дом № 9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498198" w14:textId="71F384EC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FD570E" w14:textId="263F560F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10.45</w:t>
            </w:r>
          </w:p>
        </w:tc>
      </w:tr>
      <w:tr w:rsidR="00682A6B" w14:paraId="2BB7D328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B8CEB8" w14:textId="02E11E9A" w:rsidR="00682A6B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DF40E3" w14:textId="6ED5045D" w:rsidR="00682A6B" w:rsidRPr="007638B9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 w:themeColor="text1"/>
                <w:sz w:val="24"/>
                <w:szCs w:val="24"/>
              </w:rPr>
              <w:t>д.Шкеличи</w:t>
            </w:r>
            <w:proofErr w:type="spellEnd"/>
            <w:r w:rsidRPr="007638B9">
              <w:rPr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7638B9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7638B9">
              <w:rPr>
                <w:color w:val="000000" w:themeColor="text1"/>
                <w:sz w:val="24"/>
                <w:szCs w:val="24"/>
              </w:rPr>
              <w:t>Вселюбский</w:t>
            </w:r>
            <w:proofErr w:type="spellEnd"/>
            <w:r w:rsidRPr="007638B9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 w:themeColor="text1"/>
                <w:sz w:val="24"/>
                <w:szCs w:val="24"/>
              </w:rPr>
              <w:t>жилой дом № 21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C90859" w14:textId="66D54EE5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522DE7" w14:textId="2040920B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682A6B" w14:paraId="067B0D9E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2C7003" w14:textId="115FBB49" w:rsidR="00682A6B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D1EBB2" w14:textId="432657C1" w:rsidR="00682A6B" w:rsidRPr="00AB59E4" w:rsidRDefault="00682A6B" w:rsidP="0071493E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д.Тростянка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="0071493E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4BE5E0" w14:textId="31015EAB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BEB6E3" w14:textId="1C99964C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11.30</w:t>
            </w:r>
          </w:p>
        </w:tc>
      </w:tr>
      <w:tr w:rsidR="00682A6B" w14:paraId="2D4CE18E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5AD96E" w14:textId="20A0A1FC" w:rsidR="00682A6B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544B3F" w14:textId="6851FB11" w:rsidR="00682A6B" w:rsidRPr="00AB59E4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д.Слочва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/>
                <w:sz w:val="24"/>
                <w:szCs w:val="24"/>
              </w:rPr>
              <w:t>жилой дом № 19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D77425" w14:textId="4B27A2B9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8F9B7C" w14:textId="4A9A6720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12.00</w:t>
            </w:r>
          </w:p>
        </w:tc>
      </w:tr>
      <w:tr w:rsidR="00682A6B" w14:paraId="5D7686C6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75C1A6" w14:textId="4D730F72" w:rsidR="00682A6B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92FEEE" w14:textId="5F1A2957" w:rsidR="00682A6B" w:rsidRPr="00AB59E4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д.Кривоногово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/>
                <w:sz w:val="24"/>
                <w:szCs w:val="24"/>
              </w:rPr>
              <w:t>жилой дом № 13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4AD397" w14:textId="7FB65F3A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12.15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A42D9C" w14:textId="12702B36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12.35</w:t>
            </w:r>
          </w:p>
        </w:tc>
      </w:tr>
      <w:tr w:rsidR="00682A6B" w14:paraId="6A984B2F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1D3040" w14:textId="52246C84" w:rsidR="00682A6B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D0C452" w14:textId="10034FC4" w:rsidR="00682A6B" w:rsidRPr="00AB59E4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д.Кривоногово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Петревичский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/>
                <w:sz w:val="24"/>
                <w:szCs w:val="24"/>
              </w:rPr>
              <w:t>жилой дом №112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0832B0" w14:textId="743662E6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8D6CEB" w14:textId="657CF8CE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12.50</w:t>
            </w:r>
          </w:p>
        </w:tc>
      </w:tr>
      <w:tr w:rsidR="00682A6B" w14:paraId="4F86EBB1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8945C7" w14:textId="5A63F791" w:rsidR="00682A6B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46DF3B" w14:textId="64558219" w:rsidR="00682A6B" w:rsidRPr="00AB59E4" w:rsidRDefault="00682A6B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д.Ждановичи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/>
                <w:sz w:val="24"/>
                <w:szCs w:val="24"/>
              </w:rPr>
              <w:t>жилой дом № 62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EE7855" w14:textId="0661DC5E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8B1A91" w14:textId="734FBA58" w:rsidR="00682A6B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13.10</w:t>
            </w:r>
          </w:p>
        </w:tc>
      </w:tr>
      <w:tr w:rsidR="0071493E" w14:paraId="4B7E43DE" w14:textId="77777777" w:rsidTr="0071493E">
        <w:trPr>
          <w:cantSplit/>
          <w:trHeight w:val="240"/>
        </w:trPr>
        <w:tc>
          <w:tcPr>
            <w:tcW w:w="5000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8319B7" w14:textId="604FC32A" w:rsidR="0071493E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Автомагазин №4, пятница</w:t>
            </w:r>
          </w:p>
        </w:tc>
      </w:tr>
      <w:tr w:rsidR="0071493E" w14:paraId="6B1AEA33" w14:textId="77777777" w:rsidTr="0071493E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8C527B" w14:textId="23C60A3C" w:rsidR="0071493E" w:rsidRPr="007638B9" w:rsidRDefault="0071493E" w:rsidP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DF43B4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D38826" w14:textId="7F835B49" w:rsidR="0071493E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пятница</w:t>
            </w:r>
          </w:p>
        </w:tc>
      </w:tr>
      <w:tr w:rsidR="0071493E" w14:paraId="0EC8AAA7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DD33D8" w14:textId="481D59EE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1A9FC3" w14:textId="0C3B1AC8" w:rsidR="0071493E" w:rsidRPr="00AB59E4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д.Ждановичи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/>
                <w:sz w:val="24"/>
                <w:szCs w:val="24"/>
              </w:rPr>
              <w:t>жилой дом №3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6FE1D2" w14:textId="54ACA4A6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13.15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36F102" w14:textId="7E3556AF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13.35</w:t>
            </w:r>
          </w:p>
        </w:tc>
      </w:tr>
      <w:tr w:rsidR="0071493E" w14:paraId="7BA13493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020F06" w14:textId="290FDAA7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074574" w14:textId="456E3F38" w:rsidR="0071493E" w:rsidRPr="00AB59E4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д.Ждановичи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/>
                <w:sz w:val="24"/>
                <w:szCs w:val="24"/>
              </w:rPr>
              <w:t>жилой дом № 85г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0038AD" w14:textId="5F4B645E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8B0DE8" w14:textId="6A566075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14.10</w:t>
            </w:r>
          </w:p>
        </w:tc>
      </w:tr>
      <w:tr w:rsidR="0071493E" w14:paraId="641750A8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329EED" w14:textId="6043EE51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07DAA4" w14:textId="1D1E7AC3" w:rsidR="0071493E" w:rsidRPr="007638B9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7638B9">
              <w:rPr>
                <w:color w:val="000000" w:themeColor="text1"/>
                <w:sz w:val="24"/>
                <w:szCs w:val="24"/>
              </w:rPr>
              <w:t>д.Литовка</w:t>
            </w:r>
            <w:r w:rsidRPr="007638B9"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7638B9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 w:themeColor="text1"/>
                <w:sz w:val="24"/>
                <w:szCs w:val="24"/>
              </w:rPr>
              <w:t>Ладеникский</w:t>
            </w:r>
            <w:proofErr w:type="spellEnd"/>
            <w:r w:rsidRPr="007638B9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 w:themeColor="text1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5B98D2" w14:textId="472CD91D" w:rsidR="0071493E" w:rsidRPr="007638B9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02A8ED" w14:textId="1E921085" w:rsidR="0071493E" w:rsidRPr="007638B9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14.25</w:t>
            </w:r>
          </w:p>
        </w:tc>
      </w:tr>
      <w:tr w:rsidR="0071493E" w14:paraId="0BD5C4A8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7E1E96" w14:textId="291A755D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684D5E" w14:textId="31A38478" w:rsidR="0071493E" w:rsidRPr="007638B9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7638B9">
              <w:rPr>
                <w:color w:val="000000" w:themeColor="text1"/>
                <w:sz w:val="24"/>
                <w:szCs w:val="24"/>
              </w:rPr>
              <w:t>д.Битевичи</w:t>
            </w:r>
            <w:r w:rsidRPr="007638B9"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7638B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7638B9">
              <w:rPr>
                <w:sz w:val="24"/>
                <w:szCs w:val="24"/>
              </w:rPr>
              <w:t>(</w:t>
            </w:r>
            <w:proofErr w:type="spellStart"/>
            <w:r w:rsidRPr="007638B9">
              <w:rPr>
                <w:sz w:val="24"/>
                <w:szCs w:val="24"/>
              </w:rPr>
              <w:t>Вселюбский</w:t>
            </w:r>
            <w:proofErr w:type="spellEnd"/>
            <w:r w:rsidRPr="007638B9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sz w:val="24"/>
                <w:szCs w:val="24"/>
              </w:rPr>
              <w:t>жилой дом № 15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6CBFC7" w14:textId="64906FC4" w:rsidR="0071493E" w:rsidRPr="007638B9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060AB7" w14:textId="141CADEA" w:rsidR="0071493E" w:rsidRPr="007638B9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14.40</w:t>
            </w:r>
          </w:p>
        </w:tc>
      </w:tr>
      <w:tr w:rsidR="0071493E" w14:paraId="0497D975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E62106" w14:textId="771545C0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8D9B4C" w14:textId="047E820E" w:rsidR="0071493E" w:rsidRPr="007638B9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7638B9">
              <w:rPr>
                <w:sz w:val="24"/>
                <w:szCs w:val="24"/>
              </w:rPr>
              <w:t>д.Кремушевка</w:t>
            </w:r>
            <w:r w:rsidRPr="007638B9">
              <w:rPr>
                <w:sz w:val="24"/>
                <w:szCs w:val="24"/>
                <w:vertAlign w:val="superscript"/>
              </w:rPr>
              <w:t>1</w:t>
            </w:r>
            <w:r w:rsidRPr="007638B9">
              <w:rPr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sz w:val="24"/>
                <w:szCs w:val="24"/>
              </w:rPr>
              <w:t>Петревичский</w:t>
            </w:r>
            <w:proofErr w:type="spellEnd"/>
            <w:r w:rsidRPr="007638B9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8BB4AF" w14:textId="2B489937" w:rsidR="0071493E" w:rsidRPr="007638B9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9F8400" w14:textId="1B2A9718" w:rsidR="0071493E" w:rsidRPr="007638B9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14.55</w:t>
            </w:r>
          </w:p>
        </w:tc>
      </w:tr>
      <w:tr w:rsidR="0071493E" w14:paraId="6E1BEB8B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7E0EBB" w14:textId="0621D635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0802BD" w14:textId="1A34B0BB" w:rsidR="0071493E" w:rsidRPr="007638B9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7638B9">
              <w:rPr>
                <w:sz w:val="24"/>
                <w:szCs w:val="24"/>
              </w:rPr>
              <w:t>д.Журавельники</w:t>
            </w:r>
            <w:r w:rsidRPr="007638B9">
              <w:rPr>
                <w:sz w:val="24"/>
                <w:szCs w:val="24"/>
                <w:vertAlign w:val="superscript"/>
              </w:rPr>
              <w:t>1</w:t>
            </w:r>
            <w:r w:rsidRPr="007638B9">
              <w:rPr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sz w:val="24"/>
                <w:szCs w:val="24"/>
              </w:rPr>
              <w:t>Петревичский</w:t>
            </w:r>
            <w:proofErr w:type="spellEnd"/>
            <w:r w:rsidRPr="007638B9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5DC83A" w14:textId="4BF32B77" w:rsidR="0071493E" w:rsidRPr="007638B9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D7426B" w14:textId="4AD75377" w:rsidR="0071493E" w:rsidRPr="007638B9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15.10</w:t>
            </w:r>
          </w:p>
        </w:tc>
      </w:tr>
      <w:tr w:rsidR="0071493E" w14:paraId="7C08B0F8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282A2F" w14:textId="5B2361AE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E71C1F" w14:textId="469C1B78" w:rsidR="0071493E" w:rsidRPr="007638B9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7638B9">
              <w:rPr>
                <w:sz w:val="24"/>
                <w:szCs w:val="24"/>
              </w:rPr>
              <w:t>х.Экономия</w:t>
            </w:r>
            <w:r w:rsidRPr="007638B9">
              <w:rPr>
                <w:sz w:val="24"/>
                <w:szCs w:val="24"/>
                <w:vertAlign w:val="superscript"/>
              </w:rPr>
              <w:t xml:space="preserve">1 </w:t>
            </w:r>
            <w:r w:rsidRPr="007638B9">
              <w:rPr>
                <w:sz w:val="24"/>
                <w:szCs w:val="24"/>
              </w:rPr>
              <w:t>(</w:t>
            </w:r>
            <w:proofErr w:type="spellStart"/>
            <w:r w:rsidRPr="007638B9">
              <w:rPr>
                <w:sz w:val="24"/>
                <w:szCs w:val="24"/>
              </w:rPr>
              <w:t>Ладеникский</w:t>
            </w:r>
            <w:proofErr w:type="spellEnd"/>
            <w:r w:rsidRPr="007638B9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2EC34E" w14:textId="41A9D0E6" w:rsidR="0071493E" w:rsidRPr="007638B9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074C58" w14:textId="2ABFEB23" w:rsidR="0071493E" w:rsidRPr="007638B9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15.25</w:t>
            </w:r>
          </w:p>
        </w:tc>
      </w:tr>
      <w:tr w:rsidR="0071493E" w14:paraId="74A8E6CE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9E858C" w14:textId="7767336A" w:rsidR="0071493E" w:rsidRPr="00256292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761669" w14:textId="22ECCCB1" w:rsidR="0071493E" w:rsidRPr="00256292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256292">
              <w:rPr>
                <w:color w:val="000000" w:themeColor="text1"/>
                <w:sz w:val="24"/>
                <w:szCs w:val="24"/>
              </w:rPr>
              <w:t>д. Зеневщина</w:t>
            </w:r>
            <w:r w:rsidRPr="00256292"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256292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256292">
              <w:rPr>
                <w:color w:val="000000" w:themeColor="text1"/>
                <w:sz w:val="24"/>
                <w:szCs w:val="24"/>
              </w:rPr>
              <w:t>Ладеникский</w:t>
            </w:r>
            <w:proofErr w:type="spellEnd"/>
            <w:r w:rsidRPr="00256292">
              <w:rPr>
                <w:color w:val="000000" w:themeColor="text1"/>
                <w:sz w:val="24"/>
                <w:szCs w:val="24"/>
              </w:rPr>
              <w:t xml:space="preserve"> с/с), жилой дом № 1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46B014" w14:textId="1FAC608E" w:rsidR="0071493E" w:rsidRPr="00256292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DDEBB8" w14:textId="3300DBF6" w:rsidR="0071493E" w:rsidRPr="00256292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15.40</w:t>
            </w:r>
          </w:p>
        </w:tc>
      </w:tr>
      <w:tr w:rsidR="0071493E" w14:paraId="285ADCF6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03F361" w14:textId="4D2C563A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9C8C1C" w14:textId="48687153" w:rsidR="0071493E" w:rsidRPr="00256292" w:rsidRDefault="0071493E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71493E">
              <w:rPr>
                <w:color w:val="000000" w:themeColor="text1"/>
                <w:sz w:val="24"/>
                <w:szCs w:val="24"/>
              </w:rPr>
              <w:t>д.Межники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71493E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71493E">
              <w:rPr>
                <w:color w:val="000000" w:themeColor="text1"/>
                <w:sz w:val="24"/>
                <w:szCs w:val="24"/>
              </w:rPr>
              <w:t>Петревичский</w:t>
            </w:r>
            <w:proofErr w:type="spellEnd"/>
            <w:r w:rsidRPr="0071493E">
              <w:rPr>
                <w:color w:val="000000" w:themeColor="text1"/>
                <w:sz w:val="24"/>
                <w:szCs w:val="24"/>
              </w:rPr>
              <w:t xml:space="preserve"> с/с), жилой дом № 16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B7C6AA" w14:textId="430344EF" w:rsidR="0071493E" w:rsidRPr="00256292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4D6651" w14:textId="6F78531F" w:rsidR="0071493E" w:rsidRPr="00256292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15.55</w:t>
            </w:r>
          </w:p>
        </w:tc>
      </w:tr>
      <w:tr w:rsidR="0071493E" w14:paraId="78B8945A" w14:textId="77777777" w:rsidTr="00FC551D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C89329" w14:textId="38F4DE7D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C28427" w14:textId="69D06A8C" w:rsidR="0071493E" w:rsidRPr="0071493E" w:rsidRDefault="0071493E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6A3F10">
              <w:rPr>
                <w:sz w:val="24"/>
                <w:szCs w:val="24"/>
              </w:rPr>
              <w:t>д.Межники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Pr="006A3F10">
              <w:rPr>
                <w:sz w:val="24"/>
                <w:szCs w:val="24"/>
              </w:rPr>
              <w:t xml:space="preserve"> (</w:t>
            </w:r>
            <w:proofErr w:type="spellStart"/>
            <w:r w:rsidRPr="006A3F10">
              <w:rPr>
                <w:sz w:val="24"/>
                <w:szCs w:val="24"/>
              </w:rPr>
              <w:t>Петревичский</w:t>
            </w:r>
            <w:proofErr w:type="spellEnd"/>
            <w:r w:rsidRPr="006A3F10">
              <w:rPr>
                <w:sz w:val="24"/>
                <w:szCs w:val="24"/>
              </w:rPr>
              <w:t xml:space="preserve"> с/с),</w:t>
            </w:r>
            <w:r w:rsidRPr="006A3F10">
              <w:t xml:space="preserve"> </w:t>
            </w:r>
            <w:r w:rsidRPr="006A3F10">
              <w:rPr>
                <w:sz w:val="24"/>
                <w:szCs w:val="24"/>
              </w:rPr>
              <w:t>жилой дом № 6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54BA89" w14:textId="7619C558" w:rsidR="0071493E" w:rsidRPr="00256292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85090A" w14:textId="55B4AF30" w:rsidR="0071493E" w:rsidRPr="00256292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16.10</w:t>
            </w:r>
          </w:p>
        </w:tc>
      </w:tr>
      <w:tr w:rsidR="0071493E" w14:paraId="42163E05" w14:textId="77777777" w:rsidTr="00FC551D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448EEE" w14:textId="25083F13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2C3473" w14:textId="7B945E30" w:rsidR="0071493E" w:rsidRPr="0071493E" w:rsidRDefault="0071493E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6A3F10">
              <w:rPr>
                <w:sz w:val="24"/>
                <w:szCs w:val="24"/>
              </w:rPr>
              <w:t>д.Карабитовка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Pr="006A3F10">
              <w:rPr>
                <w:sz w:val="24"/>
                <w:szCs w:val="24"/>
              </w:rPr>
              <w:t xml:space="preserve"> (</w:t>
            </w:r>
            <w:proofErr w:type="spellStart"/>
            <w:r w:rsidRPr="006A3F10">
              <w:rPr>
                <w:sz w:val="24"/>
                <w:szCs w:val="24"/>
              </w:rPr>
              <w:t>Петревичский</w:t>
            </w:r>
            <w:proofErr w:type="spellEnd"/>
            <w:r w:rsidRPr="006A3F10">
              <w:rPr>
                <w:sz w:val="24"/>
                <w:szCs w:val="24"/>
              </w:rPr>
              <w:t xml:space="preserve"> с/с),</w:t>
            </w:r>
            <w:r w:rsidRPr="006A3F10">
              <w:t xml:space="preserve"> </w:t>
            </w:r>
            <w:r w:rsidRPr="006A3F10">
              <w:rPr>
                <w:sz w:val="24"/>
                <w:szCs w:val="24"/>
              </w:rPr>
              <w:t>жилой дом № 14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E50082" w14:textId="0FB1A5C6" w:rsidR="0071493E" w:rsidRPr="00256292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51682D" w14:textId="2D314E89" w:rsidR="0071493E" w:rsidRPr="00256292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16.25</w:t>
            </w:r>
          </w:p>
        </w:tc>
      </w:tr>
      <w:tr w:rsidR="0071493E" w14:paraId="1DAECDB9" w14:textId="77777777" w:rsidTr="00C311F5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E248A4" w14:textId="571B5476" w:rsidR="0071493E" w:rsidRPr="00AB59E4" w:rsidRDefault="0071493E" w:rsidP="007638B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7638B9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79473D" w14:textId="544F8143" w:rsidR="0071493E" w:rsidRPr="006A23A7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суббота</w:t>
            </w:r>
          </w:p>
        </w:tc>
      </w:tr>
      <w:tr w:rsidR="0071493E" w14:paraId="22F28143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16EE86" w14:textId="51145CB6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C96CFC" w14:textId="134591D0" w:rsidR="0071493E" w:rsidRPr="00AB59E4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д.Мостище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/>
                <w:sz w:val="24"/>
                <w:szCs w:val="24"/>
              </w:rPr>
              <w:t>жилой дом № 5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66E55F" w14:textId="013B51E0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08.50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7A67F1" w14:textId="0ED2427A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09.00</w:t>
            </w:r>
          </w:p>
        </w:tc>
      </w:tr>
      <w:tr w:rsidR="0071493E" w14:paraId="072F0069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55B2CB" w14:textId="153587EA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B8EC37" w14:textId="569C9788" w:rsidR="0071493E" w:rsidRPr="00AB59E4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д.Мостище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/>
                <w:sz w:val="24"/>
                <w:szCs w:val="24"/>
              </w:rPr>
              <w:t>жилой дом № 11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4AC4FB" w14:textId="334CEE61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09.02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73CA91" w14:textId="2961D196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09.23</w:t>
            </w:r>
          </w:p>
        </w:tc>
      </w:tr>
      <w:tr w:rsidR="0071493E" w14:paraId="6751B3DC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2F668E" w14:textId="41ABCEA9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7E2816" w14:textId="4171BE76" w:rsidR="0071493E" w:rsidRPr="00AB59E4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д.Мостище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/>
                <w:sz w:val="24"/>
                <w:szCs w:val="24"/>
              </w:rPr>
              <w:t>жилой дом № 109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D486F2" w14:textId="28B232DF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49B92C" w14:textId="600279E0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09.40</w:t>
            </w:r>
          </w:p>
        </w:tc>
      </w:tr>
      <w:tr w:rsidR="0071493E" w14:paraId="2661D411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6DE7D2" w14:textId="7723FB23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634884" w14:textId="2C295966" w:rsidR="0071493E" w:rsidRPr="00AB59E4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д.Мостище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/>
                <w:sz w:val="24"/>
                <w:szCs w:val="24"/>
              </w:rPr>
              <w:t>жилой дом № 36а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E1D901" w14:textId="5A0A6BC0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09.44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4EC82A" w14:textId="5CD49BBC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10.00</w:t>
            </w:r>
          </w:p>
        </w:tc>
      </w:tr>
      <w:tr w:rsidR="0071493E" w14:paraId="45A97F73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115DBB" w14:textId="3A667470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458256" w14:textId="08BEABF7" w:rsidR="0071493E" w:rsidRPr="00AB59E4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д.Мостище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A5E7F2" w14:textId="63676638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C00C6D" w14:textId="6B25F8BF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10.25</w:t>
            </w:r>
          </w:p>
        </w:tc>
      </w:tr>
      <w:tr w:rsidR="0071493E" w14:paraId="53EE8620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8B2E0E" w14:textId="078DB6F2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72894F" w14:textId="3EC007C9" w:rsidR="0071493E" w:rsidRPr="00AB59E4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д.Мостище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/>
                <w:sz w:val="24"/>
                <w:szCs w:val="24"/>
              </w:rPr>
              <w:t>жилой дом № 66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0A5458" w14:textId="2AC49858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10.28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529A19" w14:textId="53154375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10.45</w:t>
            </w:r>
          </w:p>
        </w:tc>
      </w:tr>
      <w:tr w:rsidR="0071493E" w14:paraId="6A9F6830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38BE8A" w14:textId="62B0159D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F27BC4" w14:textId="4B41903A" w:rsidR="0071493E" w:rsidRPr="00AB59E4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д.Басино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82DA8E" w14:textId="71C9B106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10.55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0756F3" w14:textId="619924FE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11.05</w:t>
            </w:r>
          </w:p>
        </w:tc>
      </w:tr>
      <w:tr w:rsidR="0071493E" w14:paraId="6C7DB13B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6CF752" w14:textId="183A0E9D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58BE42" w14:textId="34422CD9" w:rsidR="0071493E" w:rsidRPr="00AB59E4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д.Басино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638B9">
              <w:rPr>
                <w:color w:val="000000"/>
                <w:sz w:val="24"/>
                <w:szCs w:val="24"/>
              </w:rPr>
              <w:t>возле кладбища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87D008" w14:textId="4B2D212E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11.09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44910F" w14:textId="1D5EB3AF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11.20</w:t>
            </w:r>
          </w:p>
        </w:tc>
      </w:tr>
      <w:tr w:rsidR="0071493E" w14:paraId="46C3BF15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051AE6" w14:textId="064F6A11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E5A3C6" w14:textId="1FA8B2E4" w:rsidR="0071493E" w:rsidRPr="00AB59E4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638B9">
              <w:rPr>
                <w:color w:val="000000"/>
                <w:sz w:val="24"/>
                <w:szCs w:val="24"/>
              </w:rPr>
              <w:t>д.Ретемля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638B9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638B9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103447">
              <w:rPr>
                <w:color w:val="000000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C8C1EF" w14:textId="55200F79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C4FA50" w14:textId="49FE7910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11.40</w:t>
            </w:r>
          </w:p>
        </w:tc>
      </w:tr>
      <w:tr w:rsidR="0071493E" w14:paraId="3AC8533E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86514F" w14:textId="2FA4B72A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EA24E1" w14:textId="260E86A1" w:rsidR="0071493E" w:rsidRPr="00AB59E4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103447">
              <w:rPr>
                <w:color w:val="000000"/>
                <w:sz w:val="24"/>
                <w:szCs w:val="24"/>
              </w:rPr>
              <w:t>д.Большие</w:t>
            </w:r>
            <w:proofErr w:type="spellEnd"/>
            <w:r w:rsidRPr="001034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3447">
              <w:rPr>
                <w:color w:val="000000"/>
                <w:sz w:val="24"/>
                <w:szCs w:val="24"/>
              </w:rPr>
              <w:t>Карныши</w:t>
            </w:r>
            <w:proofErr w:type="spellEnd"/>
            <w:r w:rsidRPr="0010344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03447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10344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103447">
              <w:rPr>
                <w:color w:val="000000"/>
                <w:sz w:val="24"/>
                <w:szCs w:val="24"/>
              </w:rPr>
              <w:t>пансионат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95BC21" w14:textId="42772810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11.55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5F2984" w14:textId="7048D210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12.30</w:t>
            </w:r>
          </w:p>
        </w:tc>
      </w:tr>
      <w:tr w:rsidR="0071493E" w14:paraId="1ABFF255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2E4465" w14:textId="5D138772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02B7F3" w14:textId="6A778DA7" w:rsidR="0071493E" w:rsidRPr="00AB59E4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103447">
              <w:rPr>
                <w:color w:val="000000"/>
                <w:sz w:val="24"/>
                <w:szCs w:val="24"/>
              </w:rPr>
              <w:t>д.Большие</w:t>
            </w:r>
            <w:proofErr w:type="spellEnd"/>
            <w:r w:rsidRPr="0010344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3447">
              <w:rPr>
                <w:color w:val="000000"/>
                <w:sz w:val="24"/>
                <w:szCs w:val="24"/>
              </w:rPr>
              <w:t>Карныши</w:t>
            </w:r>
            <w:proofErr w:type="spellEnd"/>
            <w:r w:rsidRPr="0010344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03447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10344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103447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57B646" w14:textId="34AFB15D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F882D5" w14:textId="533418DF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12.40</w:t>
            </w:r>
          </w:p>
        </w:tc>
      </w:tr>
      <w:tr w:rsidR="0071493E" w14:paraId="34122389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110F72" w14:textId="513FFB4D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8A63FA" w14:textId="25E39C76" w:rsidR="0071493E" w:rsidRPr="00AB59E4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103447">
              <w:rPr>
                <w:color w:val="000000"/>
                <w:sz w:val="24"/>
                <w:szCs w:val="24"/>
              </w:rPr>
              <w:t>д.Зеневичи</w:t>
            </w:r>
            <w:proofErr w:type="spellEnd"/>
            <w:r w:rsidRPr="0010344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03447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10344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103447">
              <w:rPr>
                <w:color w:val="000000"/>
                <w:sz w:val="24"/>
                <w:szCs w:val="24"/>
              </w:rPr>
              <w:t>жилой дом № 15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2A464F" w14:textId="10AB05EC" w:rsidR="0071493E" w:rsidRPr="007638B9" w:rsidRDefault="0071493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D83265" w14:textId="5A9862CF" w:rsidR="0071493E" w:rsidRPr="007638B9" w:rsidRDefault="0071493E" w:rsidP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</w:t>
            </w:r>
            <w:r w:rsidR="00EE235C">
              <w:rPr>
                <w:color w:val="000000" w:themeColor="text1"/>
                <w:sz w:val="24"/>
                <w:szCs w:val="24"/>
              </w:rPr>
              <w:t>20</w:t>
            </w:r>
          </w:p>
        </w:tc>
      </w:tr>
      <w:tr w:rsidR="0071493E" w14:paraId="4EEB0CA7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EA0641" w14:textId="1E989F7A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FEAA07" w14:textId="3F842AB9" w:rsidR="0071493E" w:rsidRPr="00AB59E4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103447">
              <w:rPr>
                <w:color w:val="000000"/>
                <w:sz w:val="24"/>
                <w:szCs w:val="24"/>
              </w:rPr>
              <w:t>д.Марцули</w:t>
            </w:r>
            <w:proofErr w:type="spellEnd"/>
            <w:r w:rsidRPr="0010344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03447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10344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103447">
              <w:rPr>
                <w:color w:val="000000"/>
                <w:sz w:val="24"/>
                <w:szCs w:val="24"/>
              </w:rPr>
              <w:t>жилой дом № 20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CDB426" w14:textId="403C2218" w:rsidR="0071493E" w:rsidRPr="007638B9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84D4F8" w14:textId="750E136F" w:rsidR="0071493E" w:rsidRPr="007638B9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13.35</w:t>
            </w:r>
          </w:p>
        </w:tc>
      </w:tr>
      <w:tr w:rsidR="0071493E" w14:paraId="6B62485F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51455A" w14:textId="602AD160" w:rsidR="0071493E" w:rsidRDefault="0071493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DE49A4" w14:textId="48D77AEE" w:rsidR="0071493E" w:rsidRPr="00AB59E4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103447">
              <w:rPr>
                <w:color w:val="000000"/>
                <w:sz w:val="24"/>
                <w:szCs w:val="24"/>
              </w:rPr>
              <w:t>д.Марцули</w:t>
            </w:r>
            <w:proofErr w:type="spellEnd"/>
            <w:r w:rsidRPr="0010344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03447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103447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103447">
              <w:rPr>
                <w:color w:val="000000"/>
                <w:sz w:val="24"/>
                <w:szCs w:val="24"/>
              </w:rPr>
              <w:t>жилой дом № 11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BBD80C" w14:textId="6A1A66E6" w:rsidR="0071493E" w:rsidRPr="007638B9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5BF211" w14:textId="11EA7D5E" w:rsidR="0071493E" w:rsidRPr="007638B9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14.00</w:t>
            </w:r>
          </w:p>
        </w:tc>
      </w:tr>
      <w:tr w:rsidR="0071493E" w14:paraId="081C5041" w14:textId="77777777" w:rsidTr="00C311F5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7F4851" w14:textId="4DC451C1" w:rsidR="0071493E" w:rsidRDefault="00EE235C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06232C" w14:textId="294B6CB5" w:rsidR="0071493E" w:rsidRPr="006A3F10" w:rsidRDefault="0071493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A3F10">
              <w:rPr>
                <w:color w:val="000000" w:themeColor="text1"/>
                <w:sz w:val="24"/>
                <w:szCs w:val="24"/>
              </w:rPr>
              <w:t>д.Малые</w:t>
            </w:r>
            <w:proofErr w:type="spellEnd"/>
            <w:r w:rsidRPr="006A3F10">
              <w:rPr>
                <w:color w:val="000000" w:themeColor="text1"/>
                <w:sz w:val="24"/>
                <w:szCs w:val="24"/>
              </w:rPr>
              <w:t xml:space="preserve"> Карныши</w:t>
            </w:r>
            <w:proofErr w:type="gramStart"/>
            <w:r w:rsidRPr="006A3F10">
              <w:rPr>
                <w:color w:val="000000" w:themeColor="text1"/>
                <w:sz w:val="24"/>
                <w:szCs w:val="24"/>
                <w:vertAlign w:val="superscript"/>
              </w:rPr>
              <w:t xml:space="preserve">1  </w:t>
            </w:r>
            <w:r w:rsidRPr="006A3F10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proofErr w:type="gramEnd"/>
            <w:r w:rsidRPr="006A3F10">
              <w:rPr>
                <w:color w:val="000000" w:themeColor="text1"/>
                <w:sz w:val="24"/>
                <w:szCs w:val="24"/>
              </w:rPr>
              <w:t>Ладеникский</w:t>
            </w:r>
            <w:proofErr w:type="spellEnd"/>
            <w:r w:rsidRPr="006A3F10">
              <w:rPr>
                <w:color w:val="000000" w:themeColor="text1"/>
                <w:sz w:val="24"/>
                <w:szCs w:val="24"/>
              </w:rPr>
              <w:t xml:space="preserve"> с/с),</w:t>
            </w:r>
            <w:r w:rsidRPr="006A3F10">
              <w:t xml:space="preserve"> </w:t>
            </w:r>
            <w:r w:rsidRPr="006A3F10">
              <w:rPr>
                <w:color w:val="000000" w:themeColor="text1"/>
                <w:sz w:val="24"/>
                <w:szCs w:val="24"/>
              </w:rPr>
              <w:t>жилой дом №5</w:t>
            </w:r>
          </w:p>
        </w:tc>
        <w:tc>
          <w:tcPr>
            <w:tcW w:w="89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7FF700" w14:textId="3869F72C" w:rsidR="0071493E" w:rsidRPr="007638B9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336E54" w14:textId="543C142C" w:rsidR="0071493E" w:rsidRPr="007638B9" w:rsidRDefault="00EE235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14.20</w:t>
            </w:r>
          </w:p>
        </w:tc>
      </w:tr>
    </w:tbl>
    <w:p w14:paraId="612A72C7" w14:textId="1B05B7A5" w:rsidR="00982D1C" w:rsidRDefault="006A23A7" w:rsidP="007638B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A2386">
        <w:rPr>
          <w:rFonts w:ascii="Times New Roman" w:hAnsi="Times New Roman" w:cs="Times New Roman"/>
          <w:sz w:val="18"/>
          <w:szCs w:val="18"/>
          <w:vertAlign w:val="superscript"/>
        </w:rPr>
        <w:t xml:space="preserve">1 </w:t>
      </w:r>
      <w:r w:rsidRPr="00FA2386">
        <w:rPr>
          <w:rFonts w:ascii="Times New Roman" w:hAnsi="Times New Roman" w:cs="Times New Roman"/>
          <w:sz w:val="18"/>
          <w:szCs w:val="18"/>
        </w:rPr>
        <w:t>по заявке от населения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214ECAC2" w14:textId="77777777" w:rsidR="007638B9" w:rsidRDefault="007638B9" w:rsidP="007638B9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6C538A9" w14:textId="77777777" w:rsidR="007638B9" w:rsidRPr="007638B9" w:rsidRDefault="007638B9" w:rsidP="007638B9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9D86D17" w14:textId="77777777" w:rsidR="00C24252" w:rsidRDefault="009C6923">
      <w:pPr>
        <w:pStyle w:val="newncpi0"/>
        <w:rPr>
          <w:color w:val="000000"/>
        </w:rPr>
      </w:pPr>
      <w:r>
        <w:rPr>
          <w:color w:val="000000"/>
        </w:rPr>
        <w:t>СОГЛАСОВАНО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6"/>
        <w:gridCol w:w="489"/>
        <w:gridCol w:w="1629"/>
        <w:gridCol w:w="327"/>
        <w:gridCol w:w="2622"/>
      </w:tblGrid>
      <w:tr w:rsidR="00C24252" w14:paraId="42A63B2A" w14:textId="77777777">
        <w:trPr>
          <w:cantSplit/>
          <w:trHeight w:val="240"/>
        </w:trPr>
        <w:tc>
          <w:tcPr>
            <w:tcW w:w="264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DDB2D8" w14:textId="08FA6C21" w:rsidR="00C24252" w:rsidRPr="00982D1C" w:rsidRDefault="00EE235C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</w:t>
            </w:r>
            <w:r w:rsidR="00982D1C" w:rsidRPr="00982D1C">
              <w:rPr>
                <w:color w:val="000000"/>
                <w:sz w:val="24"/>
                <w:szCs w:val="24"/>
              </w:rPr>
              <w:t>ачальник</w:t>
            </w:r>
            <w:r>
              <w:rPr>
                <w:color w:val="000000"/>
                <w:sz w:val="24"/>
                <w:szCs w:val="24"/>
              </w:rPr>
              <w:t>а</w:t>
            </w:r>
            <w:r w:rsidR="00982D1C" w:rsidRPr="00982D1C">
              <w:rPr>
                <w:color w:val="000000"/>
                <w:sz w:val="24"/>
                <w:szCs w:val="24"/>
              </w:rPr>
              <w:t xml:space="preserve"> управления экономики, торговли и услуг Новогрудского районного исполнительного комитета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22D7BF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BB749C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53D51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9261BB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3BE328D" w14:textId="4B5B325F" w:rsidR="00982D1C" w:rsidRPr="00982D1C" w:rsidRDefault="00EE235C" w:rsidP="002447E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М.Г.Нестер</w:t>
            </w:r>
            <w:proofErr w:type="spellEnd"/>
          </w:p>
        </w:tc>
      </w:tr>
      <w:tr w:rsidR="00C24252" w14:paraId="2538A4BD" w14:textId="77777777">
        <w:trPr>
          <w:cantSplit/>
          <w:trHeight w:val="240"/>
        </w:trPr>
        <w:tc>
          <w:tcPr>
            <w:tcW w:w="264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8A254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(наименование должности лица, осуществляющего согласование, включающее наименование уполномоченного органа, либо вид, дата и регистрационный индекс документа уполномоченного органа о согласовании)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B87C2E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0E0BB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  <w:p w14:paraId="303A2E9E" w14:textId="77777777" w:rsidR="00C24252" w:rsidRDefault="009C6923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31B1E38" w14:textId="77777777" w:rsidR="00C24252" w:rsidRDefault="009C6923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М.П.</w:t>
            </w:r>
          </w:p>
          <w:p w14:paraId="02631461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116C09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1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A61D9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14:paraId="57B365D8" w14:textId="339FD156" w:rsidR="007324C7" w:rsidRDefault="00B77FA2" w:rsidP="002447E9">
      <w:pPr>
        <w:pStyle w:val="newncpi0"/>
        <w:rPr>
          <w:color w:val="000000"/>
        </w:rPr>
      </w:pPr>
      <w:r>
        <w:rPr>
          <w:color w:val="000000"/>
        </w:rPr>
        <w:t>16.10.2026</w:t>
      </w:r>
      <w:r w:rsidR="009C6923">
        <w:rPr>
          <w:color w:val="000000"/>
        </w:rPr>
        <w:t xml:space="preserve"> г. </w:t>
      </w:r>
    </w:p>
    <w:sectPr w:rsidR="007324C7" w:rsidSect="00982D1C">
      <w:pgSz w:w="12240" w:h="15840"/>
      <w:pgMar w:top="426" w:right="758" w:bottom="144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DC5"/>
    <w:rsid w:val="000335FF"/>
    <w:rsid w:val="00042056"/>
    <w:rsid w:val="000E2859"/>
    <w:rsid w:val="00103447"/>
    <w:rsid w:val="00150176"/>
    <w:rsid w:val="001D09D2"/>
    <w:rsid w:val="002447E9"/>
    <w:rsid w:val="00256292"/>
    <w:rsid w:val="002741D5"/>
    <w:rsid w:val="00286993"/>
    <w:rsid w:val="002973CC"/>
    <w:rsid w:val="002D7BB6"/>
    <w:rsid w:val="0038736C"/>
    <w:rsid w:val="003D2127"/>
    <w:rsid w:val="003E00CB"/>
    <w:rsid w:val="003E12CE"/>
    <w:rsid w:val="003F2154"/>
    <w:rsid w:val="00415D63"/>
    <w:rsid w:val="00420BD2"/>
    <w:rsid w:val="00436FD9"/>
    <w:rsid w:val="00466DA4"/>
    <w:rsid w:val="00533F74"/>
    <w:rsid w:val="00561C5A"/>
    <w:rsid w:val="005A676F"/>
    <w:rsid w:val="005C1609"/>
    <w:rsid w:val="006458C2"/>
    <w:rsid w:val="00682A6B"/>
    <w:rsid w:val="006A17CC"/>
    <w:rsid w:val="006A23A7"/>
    <w:rsid w:val="006A3F10"/>
    <w:rsid w:val="006B0960"/>
    <w:rsid w:val="006B1CEE"/>
    <w:rsid w:val="0071493E"/>
    <w:rsid w:val="007324C7"/>
    <w:rsid w:val="00750E84"/>
    <w:rsid w:val="007638B9"/>
    <w:rsid w:val="00767559"/>
    <w:rsid w:val="007C0569"/>
    <w:rsid w:val="007C66D2"/>
    <w:rsid w:val="007E69E5"/>
    <w:rsid w:val="00842E05"/>
    <w:rsid w:val="00845DC5"/>
    <w:rsid w:val="008979A1"/>
    <w:rsid w:val="008D5962"/>
    <w:rsid w:val="00982D1C"/>
    <w:rsid w:val="009946FB"/>
    <w:rsid w:val="009B63F9"/>
    <w:rsid w:val="009C6923"/>
    <w:rsid w:val="00A06A76"/>
    <w:rsid w:val="00A372DB"/>
    <w:rsid w:val="00A95CCB"/>
    <w:rsid w:val="00AA3F8A"/>
    <w:rsid w:val="00AB59E4"/>
    <w:rsid w:val="00AC6E31"/>
    <w:rsid w:val="00AC7DA6"/>
    <w:rsid w:val="00AE3FAD"/>
    <w:rsid w:val="00B77FA2"/>
    <w:rsid w:val="00BA4E34"/>
    <w:rsid w:val="00BF72AD"/>
    <w:rsid w:val="00C24252"/>
    <w:rsid w:val="00C311F5"/>
    <w:rsid w:val="00C80A09"/>
    <w:rsid w:val="00D570E2"/>
    <w:rsid w:val="00D71396"/>
    <w:rsid w:val="00D74125"/>
    <w:rsid w:val="00DB6BEE"/>
    <w:rsid w:val="00DF43B4"/>
    <w:rsid w:val="00EE235C"/>
    <w:rsid w:val="00F83E71"/>
    <w:rsid w:val="00F85073"/>
    <w:rsid w:val="00F9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34081"/>
  <w15:docId w15:val="{66CB7A62-C4A3-4E8A-9698-8CB4EB7C7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kern w:val="0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kern w:val="0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  <w:kern w:val="0"/>
      <w:sz w:val="22"/>
      <w:szCs w:val="22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snoski">
    <w:name w:val="snoski"/>
    <w:basedOn w:val="a"/>
    <w:pPr>
      <w:spacing w:after="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kern w:val="0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rednoun">
    <w:name w:val="rednoun"/>
    <w:basedOn w:val="a0"/>
  </w:style>
  <w:style w:type="paragraph" w:styleId="a3">
    <w:name w:val="List Paragraph"/>
    <w:basedOn w:val="a"/>
    <w:uiPriority w:val="34"/>
    <w:qFormat/>
    <w:rsid w:val="00F95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Torg2</dc:creator>
  <cp:lastModifiedBy>Torg2</cp:lastModifiedBy>
  <cp:revision>2</cp:revision>
  <cp:lastPrinted>2026-04-30T06:55:00Z</cp:lastPrinted>
  <dcterms:created xsi:type="dcterms:W3CDTF">2026-10-30T06:38:00Z</dcterms:created>
  <dcterms:modified xsi:type="dcterms:W3CDTF">2026-10-30T06:38:00Z</dcterms:modified>
</cp:coreProperties>
</file>