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3"/>
        <w:gridCol w:w="4570"/>
      </w:tblGrid>
      <w:tr w:rsidR="00C24252" w14:paraId="7070EAFA" w14:textId="77777777">
        <w:trPr>
          <w:cantSplit/>
        </w:trPr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1BFF0" w14:textId="77777777" w:rsidR="00C24252" w:rsidRDefault="009C6923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D318F" w14:textId="77777777" w:rsidR="00C24252" w:rsidRPr="00982D1C" w:rsidRDefault="009C6923">
            <w:pPr>
              <w:pStyle w:val="append1"/>
              <w:rPr>
                <w:color w:val="000000"/>
                <w:sz w:val="18"/>
                <w:szCs w:val="18"/>
              </w:rPr>
            </w:pPr>
            <w:r w:rsidRPr="00982D1C">
              <w:rPr>
                <w:color w:val="000000"/>
                <w:sz w:val="18"/>
                <w:szCs w:val="18"/>
              </w:rPr>
              <w:t>Приложение 2</w:t>
            </w:r>
          </w:p>
          <w:p w14:paraId="5CA2E67B" w14:textId="730E16BE" w:rsidR="00C24252" w:rsidRDefault="009C6923">
            <w:pPr>
              <w:pStyle w:val="append"/>
              <w:rPr>
                <w:color w:val="000000"/>
              </w:rPr>
            </w:pPr>
            <w:r w:rsidRPr="00982D1C">
              <w:rPr>
                <w:color w:val="000000"/>
                <w:sz w:val="18"/>
                <w:szCs w:val="18"/>
              </w:rPr>
              <w:t>к Регламенту административной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процедуры, осуществляемой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 отношении субъектов хозяйствования,</w:t>
            </w:r>
            <w:r w:rsidRPr="00982D1C">
              <w:rPr>
                <w:color w:val="000000"/>
                <w:sz w:val="18"/>
                <w:szCs w:val="18"/>
              </w:rPr>
              <w:br/>
              <w:t>по подпункту 8.3.1 «Согласование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маршрута движения автомагазина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для осуществления розничной торговли</w:t>
            </w:r>
            <w:r w:rsidRPr="00982D1C">
              <w:rPr>
                <w:color w:val="000000"/>
                <w:sz w:val="18"/>
                <w:szCs w:val="18"/>
              </w:rPr>
              <w:br/>
              <w:t xml:space="preserve">на территории сельской </w:t>
            </w:r>
            <w:proofErr w:type="gramStart"/>
            <w:r w:rsidRPr="00982D1C">
              <w:rPr>
                <w:color w:val="000000"/>
                <w:sz w:val="18"/>
                <w:szCs w:val="18"/>
              </w:rPr>
              <w:t xml:space="preserve">местности» 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982D1C">
              <w:rPr>
                <w:color w:val="000000"/>
                <w:sz w:val="18"/>
                <w:szCs w:val="18"/>
              </w:rPr>
              <w:t> редакции постановления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Министерства антимонопольного</w:t>
            </w:r>
            <w:r w:rsidRPr="00982D1C">
              <w:rPr>
                <w:color w:val="000000"/>
                <w:sz w:val="18"/>
                <w:szCs w:val="18"/>
              </w:rPr>
              <w:br/>
              <w:t>регулирования и торговли Республики Беларусь</w:t>
            </w:r>
            <w:r w:rsidRPr="00982D1C">
              <w:rPr>
                <w:color w:val="000000"/>
                <w:sz w:val="18"/>
                <w:szCs w:val="18"/>
              </w:rPr>
              <w:br/>
              <w:t>26.11.2025 № 73)</w:t>
            </w:r>
            <w:r>
              <w:rPr>
                <w:color w:val="000000"/>
              </w:rPr>
              <w:t xml:space="preserve"> </w:t>
            </w:r>
          </w:p>
        </w:tc>
      </w:tr>
    </w:tbl>
    <w:p w14:paraId="31DED650" w14:textId="77777777" w:rsidR="00C24252" w:rsidRDefault="009C6923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14:paraId="4CD08371" w14:textId="77777777" w:rsidR="00C24252" w:rsidRDefault="009C6923">
      <w:pPr>
        <w:pStyle w:val="titlep"/>
        <w:rPr>
          <w:color w:val="000000"/>
        </w:rPr>
      </w:pPr>
      <w:r>
        <w:rPr>
          <w:color w:val="000000"/>
        </w:rPr>
        <w:t>МАРШРУТ</w:t>
      </w:r>
      <w:r>
        <w:rPr>
          <w:color w:val="000000"/>
        </w:rPr>
        <w:br/>
        <w:t>движения автомагазина для осуществления розничной торговли на территории сельской местности</w:t>
      </w:r>
    </w:p>
    <w:p w14:paraId="45C330C1" w14:textId="607ABEC5" w:rsidR="00982D1C" w:rsidRPr="007C66D2" w:rsidRDefault="007C66D2" w:rsidP="007C66D2">
      <w:pPr>
        <w:pStyle w:val="titlep"/>
        <w:spacing w:after="0"/>
        <w:rPr>
          <w:b w:val="0"/>
          <w:color w:val="000000"/>
          <w:sz w:val="28"/>
          <w:szCs w:val="28"/>
        </w:rPr>
      </w:pPr>
      <w:r w:rsidRPr="007C66D2">
        <w:rPr>
          <w:b w:val="0"/>
          <w:color w:val="000000"/>
          <w:sz w:val="28"/>
          <w:szCs w:val="28"/>
        </w:rPr>
        <w:t>Гродненское областное потребительское общество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C24252" w14:paraId="60CAA0B8" w14:textId="77777777">
        <w:trPr>
          <w:cantSplit/>
          <w:trHeight w:val="240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F71B8" w14:textId="77777777" w:rsidR="00C24252" w:rsidRDefault="009C6923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(полное наименование юридического лица либо фамилия, собственное имя, </w:t>
            </w:r>
            <w:r>
              <w:rPr>
                <w:color w:val="000000"/>
              </w:rPr>
              <w:br/>
              <w:t>отчество (если таковое имеется) индивидуального предпринимателя)</w:t>
            </w:r>
          </w:p>
        </w:tc>
      </w:tr>
      <w:tr w:rsidR="00C24252" w14:paraId="7282CB4F" w14:textId="77777777">
        <w:trPr>
          <w:cantSplit/>
          <w:trHeight w:val="24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49CDE" w14:textId="197D77C9" w:rsidR="00C24252" w:rsidRPr="007C66D2" w:rsidRDefault="003E12CE" w:rsidP="007C66D2">
            <w:pPr>
              <w:pStyle w:val="newncpi"/>
              <w:spacing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Автомагазин №2</w:t>
            </w:r>
          </w:p>
        </w:tc>
      </w:tr>
    </w:tbl>
    <w:p w14:paraId="1EBE8DA9" w14:textId="0336BB15" w:rsidR="00C24252" w:rsidRPr="008733C1" w:rsidRDefault="00C24252" w:rsidP="005A646E">
      <w:pPr>
        <w:pStyle w:val="newncpi"/>
        <w:ind w:firstLine="0"/>
        <w:rPr>
          <w:color w:val="000000"/>
          <w:sz w:val="10"/>
          <w:szCs w:val="10"/>
        </w:rPr>
      </w:pP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6508"/>
        <w:gridCol w:w="1979"/>
        <w:gridCol w:w="1983"/>
      </w:tblGrid>
      <w:tr w:rsidR="00C24252" w14:paraId="3E94778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4D5EE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3E2A2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Адресные ориентиры места остановки автомагазина для осуществления розничной торговли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E394B3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прибытия в место остановки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CC66E6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убытия с места остановки</w:t>
            </w:r>
          </w:p>
        </w:tc>
      </w:tr>
      <w:tr w:rsidR="007C66D2" w14:paraId="55AD70C0" w14:textId="77777777" w:rsidTr="008D5962">
        <w:trPr>
          <w:cantSplit/>
          <w:trHeight w:val="309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B014D6" w14:textId="0D8F836E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  <w:sz w:val="24"/>
                <w:szCs w:val="24"/>
              </w:rPr>
              <w:t>Гродненская обл., Новогрудский р-н</w:t>
            </w:r>
            <w:r>
              <w:rPr>
                <w:color w:val="000000"/>
              </w:rPr>
              <w:t> 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93082C" w14:textId="30F75913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 w:rsidRPr="00D576E3">
              <w:rPr>
                <w:color w:val="000000"/>
                <w:sz w:val="24"/>
                <w:szCs w:val="24"/>
              </w:rPr>
              <w:t>понедельник</w:t>
            </w:r>
          </w:p>
        </w:tc>
      </w:tr>
      <w:tr w:rsidR="00F9571E" w14:paraId="407234D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8CE055" w14:textId="3B593038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86EDBA" w14:textId="01DB0F2A" w:rsidR="00F9571E" w:rsidRPr="008D5962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д.</w:t>
            </w:r>
            <w:r w:rsidRPr="008D5962">
              <w:rPr>
                <w:color w:val="000000" w:themeColor="text1"/>
                <w:sz w:val="24"/>
                <w:szCs w:val="24"/>
              </w:rPr>
              <w:t>Шатровцы</w:t>
            </w:r>
            <w:r w:rsidR="00627410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8D5962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8D5962">
              <w:rPr>
                <w:color w:val="000000" w:themeColor="text1"/>
                <w:sz w:val="24"/>
                <w:szCs w:val="24"/>
              </w:rPr>
              <w:t>жилой дом № 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5AD20A" w14:textId="5D017C45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387876" w14:textId="1D0958B5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09.25</w:t>
            </w:r>
          </w:p>
        </w:tc>
      </w:tr>
      <w:tr w:rsidR="00F9571E" w14:paraId="7A7E795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055AF" w14:textId="679BB5C0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B41006" w14:textId="41A9696F" w:rsidR="00F9571E" w:rsidRPr="008D5962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</w:t>
            </w:r>
            <w:r w:rsidRPr="008D5962">
              <w:rPr>
                <w:color w:val="000000" w:themeColor="text1"/>
                <w:sz w:val="24"/>
                <w:szCs w:val="24"/>
              </w:rPr>
              <w:t>Писаруки</w:t>
            </w:r>
            <w:proofErr w:type="spellEnd"/>
            <w:r w:rsidRPr="008D5962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8D5962">
              <w:rPr>
                <w:color w:val="000000" w:themeColor="text1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D79890" w14:textId="0A9CD1FA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0492BE" w14:textId="3D301C77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09.45</w:t>
            </w:r>
          </w:p>
        </w:tc>
      </w:tr>
      <w:tr w:rsidR="00F9571E" w14:paraId="3954F86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8B19F" w14:textId="5B9865AF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42FECD" w14:textId="1FB0F3F3" w:rsidR="00F9571E" w:rsidRPr="008D5962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</w:t>
            </w:r>
            <w:r w:rsidRPr="008D5962">
              <w:rPr>
                <w:color w:val="000000" w:themeColor="text1"/>
                <w:sz w:val="24"/>
                <w:szCs w:val="24"/>
              </w:rPr>
              <w:t>Кустино</w:t>
            </w:r>
            <w:proofErr w:type="spellEnd"/>
            <w:r w:rsidRPr="008D5962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8D5962">
              <w:rPr>
                <w:color w:val="000000" w:themeColor="text1"/>
                <w:sz w:val="24"/>
                <w:szCs w:val="24"/>
              </w:rPr>
              <w:t>жилой дом № 28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35C760" w14:textId="79C0E75B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EA3F7" w14:textId="78787E00" w:rsidR="00F9571E" w:rsidRPr="00F9571E" w:rsidRDefault="00627410" w:rsidP="004022C7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</w:tc>
      </w:tr>
      <w:tr w:rsidR="00F9571E" w14:paraId="5E6A5D9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4F359" w14:textId="0081C9BD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387094" w14:textId="47CF748F" w:rsidR="00F9571E" w:rsidRPr="005A676F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Кустино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8D5962">
              <w:rPr>
                <w:color w:val="000000"/>
                <w:sz w:val="24"/>
                <w:szCs w:val="24"/>
              </w:rPr>
              <w:t>жилой дом № 48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43B00A" w14:textId="4186AE3A" w:rsidR="00F9571E" w:rsidRPr="00F9571E" w:rsidRDefault="00627410" w:rsidP="004022C7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C5340B" w14:textId="66D6B405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10.07</w:t>
            </w:r>
          </w:p>
        </w:tc>
      </w:tr>
      <w:tr w:rsidR="00F9571E" w14:paraId="6C2D1B9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7AB8C3" w14:textId="0E24FF00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0EC537" w14:textId="6D4B021E" w:rsidR="00F9571E" w:rsidRPr="005A676F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Кустино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8D5962">
              <w:rPr>
                <w:color w:val="000000"/>
                <w:sz w:val="24"/>
                <w:szCs w:val="24"/>
              </w:rPr>
              <w:t>жилой дом № 25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0A78C" w14:textId="55C5128F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10.08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187429" w14:textId="0465E3A0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10.25</w:t>
            </w:r>
          </w:p>
        </w:tc>
      </w:tr>
      <w:tr w:rsidR="00F9571E" w14:paraId="4456263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E72320" w14:textId="3C576457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3B69F3" w14:textId="0B71BD3A" w:rsidR="00F9571E" w:rsidRPr="005A676F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Рощица</w:t>
            </w:r>
            <w:r w:rsidR="00627410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5C7B9F" w14:textId="6A80B4CD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FF75C7" w14:textId="72D4D873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10.40</w:t>
            </w:r>
          </w:p>
        </w:tc>
      </w:tr>
      <w:tr w:rsidR="00F9571E" w14:paraId="2A61A3BC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2E9B4" w14:textId="7FB12B91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CCA08B" w14:textId="6191BDB3" w:rsidR="00F9571E" w:rsidRPr="005A676F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Осово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жилой дом № 23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37BB9A" w14:textId="53DA2546" w:rsidR="00F9571E" w:rsidRPr="00F9571E" w:rsidRDefault="00627410" w:rsidP="004022C7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24EB3F" w14:textId="66A51495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</w:tr>
      <w:tr w:rsidR="004022C7" w14:paraId="31EC889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3D7F32" w14:textId="4AE1469F" w:rsidR="004022C7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457456" w14:textId="67CE7A1A" w:rsidR="004022C7" w:rsidRDefault="004022C7" w:rsidP="004022C7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Игнатово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44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8CD28B" w14:textId="6613787C" w:rsidR="004022C7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760D64" w14:textId="14021D84" w:rsidR="004022C7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11.25</w:t>
            </w:r>
          </w:p>
        </w:tc>
      </w:tr>
      <w:tr w:rsidR="004022C7" w14:paraId="36DDAE8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3D87CD" w14:textId="3F5F1FCC" w:rsidR="004022C7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8F978B" w14:textId="3F0DFC84" w:rsidR="004022C7" w:rsidRDefault="004022C7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Игнатово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B581B1" w14:textId="30331D15" w:rsidR="004022C7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3D471B" w14:textId="33EF7716" w:rsidR="004022C7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11.50</w:t>
            </w:r>
          </w:p>
        </w:tc>
      </w:tr>
      <w:tr w:rsidR="00F9571E" w14:paraId="37282F9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32096" w14:textId="3F53AD60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960AAA" w14:textId="2316EF19" w:rsidR="00F9571E" w:rsidRPr="005A676F" w:rsidRDefault="00F9571E" w:rsidP="004022C7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Игнатово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4022C7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23CC17" w14:textId="04B85346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5947E6" w14:textId="2E5F5476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12.00</w:t>
            </w:r>
          </w:p>
        </w:tc>
      </w:tr>
      <w:tr w:rsidR="00F9571E" w14:paraId="40E229E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5FF55" w14:textId="082F14AB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112D0E" w14:textId="135EC4DA" w:rsidR="00F9571E" w:rsidRPr="007C66D2" w:rsidRDefault="00F9571E" w:rsidP="005A676F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Кошелево</w:t>
            </w:r>
            <w:r w:rsidR="002944CD" w:rsidRPr="002944CD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жилой дом № 75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FA4F60" w14:textId="1A37F6E8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C3CED3" w14:textId="7007D30F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12.25</w:t>
            </w:r>
          </w:p>
        </w:tc>
      </w:tr>
      <w:tr w:rsidR="00F9571E" w14:paraId="75379D4F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F488F" w14:textId="1138A0F7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F5929" w14:textId="20720DFC" w:rsidR="00F9571E" w:rsidRPr="007C66D2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Кошелево</w:t>
            </w:r>
            <w:r w:rsidR="002944CD" w:rsidRPr="002944CD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жилой дом № 99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4C511D" w14:textId="7738C9CD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12.26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D0897E" w14:textId="58A2B847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12.45</w:t>
            </w:r>
          </w:p>
        </w:tc>
      </w:tr>
      <w:tr w:rsidR="00F9571E" w14:paraId="40F2CE4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7CA4E" w14:textId="4483EA17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28FD1C" w14:textId="679D0CA8" w:rsidR="00F9571E" w:rsidRPr="008D5962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</w:t>
            </w:r>
            <w:r w:rsidRPr="008D5962">
              <w:rPr>
                <w:color w:val="000000" w:themeColor="text1"/>
                <w:sz w:val="24"/>
                <w:szCs w:val="24"/>
              </w:rPr>
              <w:t>Романюки</w:t>
            </w:r>
            <w:proofErr w:type="spellEnd"/>
            <w:r w:rsidRPr="008D5962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 w:themeColor="text1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82EECA" w14:textId="758470E7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FB07F" w14:textId="74EC4A72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</w:t>
            </w:r>
          </w:p>
        </w:tc>
      </w:tr>
      <w:tr w:rsidR="00F9571E" w14:paraId="26B5233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E15BD4" w14:textId="13B83D57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8CB786" w14:textId="35D65C48" w:rsidR="00F9571E" w:rsidRPr="008D5962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</w:t>
            </w:r>
            <w:r w:rsidRPr="008D5962">
              <w:rPr>
                <w:color w:val="000000" w:themeColor="text1"/>
                <w:sz w:val="24"/>
                <w:szCs w:val="24"/>
              </w:rPr>
              <w:t>Игольники</w:t>
            </w:r>
            <w:proofErr w:type="spellEnd"/>
            <w:r w:rsidRPr="008D5962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 w:themeColor="text1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694B8B" w14:textId="27F0F36C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8418B8" w14:textId="61B74163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13.35</w:t>
            </w:r>
          </w:p>
        </w:tc>
      </w:tr>
      <w:tr w:rsidR="00F9571E" w14:paraId="6FF434E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13A1D6" w14:textId="1E15E2F0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44777" w14:textId="29AC13F7" w:rsidR="00F9571E" w:rsidRPr="007C66D2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Яновичи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жилой дом № 7в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A666F6" w14:textId="4E5453EC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C8D730" w14:textId="1424603A" w:rsidR="00F9571E" w:rsidRP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</w:tc>
      </w:tr>
      <w:tr w:rsidR="00F9571E" w14:paraId="1DFFC00F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4168B" w14:textId="48AFCABB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1B029" w14:textId="65F836BE" w:rsidR="00F9571E" w:rsidRPr="007C66D2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Яновичи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FE153" w14:textId="528C3C3A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3EB1F" w14:textId="68EF6EE2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14.15</w:t>
            </w:r>
          </w:p>
        </w:tc>
      </w:tr>
      <w:tr w:rsidR="00F9571E" w14:paraId="66A35E19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794107" w14:textId="1B0154F5" w:rsidR="00F9571E" w:rsidRPr="007C66D2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C07824" w14:textId="022895B7" w:rsidR="00F9571E" w:rsidRPr="007C66D2" w:rsidRDefault="00F9571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8D5962">
              <w:rPr>
                <w:color w:val="000000"/>
                <w:sz w:val="24"/>
                <w:szCs w:val="24"/>
              </w:rPr>
              <w:t>Яновичи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5962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8D5962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жилой дом № 71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CDEBAD" w14:textId="447DD0EF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D70339" w14:textId="29C52BD4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14.35</w:t>
            </w:r>
          </w:p>
        </w:tc>
      </w:tr>
      <w:tr w:rsidR="00F9571E" w14:paraId="462B8024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06EDC9" w14:textId="1D24F97F" w:rsid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DCF28A" w14:textId="08D5AAB5" w:rsidR="00F9571E" w:rsidRPr="008D5962" w:rsidRDefault="002741D5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</w:t>
            </w:r>
            <w:r w:rsidR="00F9571E" w:rsidRPr="008D5962">
              <w:rPr>
                <w:sz w:val="24"/>
                <w:szCs w:val="24"/>
              </w:rPr>
              <w:t>Старые</w:t>
            </w:r>
            <w:proofErr w:type="spellEnd"/>
            <w:r w:rsidR="00F9571E" w:rsidRPr="008D5962">
              <w:rPr>
                <w:sz w:val="24"/>
                <w:szCs w:val="24"/>
              </w:rPr>
              <w:t xml:space="preserve"> </w:t>
            </w:r>
            <w:proofErr w:type="spellStart"/>
            <w:r w:rsidR="00F9571E" w:rsidRPr="008D5962">
              <w:rPr>
                <w:sz w:val="24"/>
                <w:szCs w:val="24"/>
              </w:rPr>
              <w:t>Лагодки</w:t>
            </w:r>
            <w:proofErr w:type="spellEnd"/>
            <w:r w:rsidR="00F9571E" w:rsidRPr="008D5962">
              <w:rPr>
                <w:sz w:val="24"/>
                <w:szCs w:val="24"/>
              </w:rPr>
              <w:t xml:space="preserve"> (</w:t>
            </w:r>
            <w:proofErr w:type="spellStart"/>
            <w:r w:rsidR="00F9571E" w:rsidRPr="008D5962">
              <w:rPr>
                <w:sz w:val="24"/>
                <w:szCs w:val="24"/>
              </w:rPr>
              <w:t>Кошелевский</w:t>
            </w:r>
            <w:proofErr w:type="spellEnd"/>
            <w:r w:rsidR="00F9571E" w:rsidRPr="008D5962">
              <w:rPr>
                <w:sz w:val="24"/>
                <w:szCs w:val="24"/>
              </w:rPr>
              <w:t xml:space="preserve"> с/с)</w:t>
            </w:r>
            <w:r w:rsidR="00F9571E">
              <w:rPr>
                <w:sz w:val="24"/>
                <w:szCs w:val="24"/>
              </w:rPr>
              <w:t>,</w:t>
            </w:r>
            <w:r w:rsidR="00F9571E">
              <w:t xml:space="preserve"> </w:t>
            </w:r>
            <w:r w:rsidR="00F9571E" w:rsidRPr="00F9571E">
              <w:rPr>
                <w:sz w:val="24"/>
                <w:szCs w:val="24"/>
              </w:rPr>
              <w:t>жилой дом № 21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516CA7" w14:textId="0C2F370A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C21850" w14:textId="0A5F3801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</w:tr>
      <w:tr w:rsidR="00F9571E" w14:paraId="7644E9CF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1684A" w14:textId="2E844359" w:rsid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3ACE61" w14:textId="5B855897" w:rsidR="00F9571E" w:rsidRPr="008D5962" w:rsidRDefault="002741D5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</w:t>
            </w:r>
            <w:r w:rsidR="00F9571E" w:rsidRPr="008D5962">
              <w:rPr>
                <w:sz w:val="24"/>
                <w:szCs w:val="24"/>
              </w:rPr>
              <w:t>Новые</w:t>
            </w:r>
            <w:proofErr w:type="spellEnd"/>
            <w:r w:rsidR="00F9571E" w:rsidRPr="008D5962">
              <w:rPr>
                <w:sz w:val="24"/>
                <w:szCs w:val="24"/>
              </w:rPr>
              <w:t xml:space="preserve"> Лагодки</w:t>
            </w:r>
            <w:r w:rsidR="002944CD">
              <w:rPr>
                <w:sz w:val="24"/>
                <w:szCs w:val="24"/>
                <w:vertAlign w:val="superscript"/>
              </w:rPr>
              <w:t>1</w:t>
            </w:r>
            <w:r w:rsidR="00F9571E" w:rsidRPr="008D5962">
              <w:rPr>
                <w:sz w:val="24"/>
                <w:szCs w:val="24"/>
              </w:rPr>
              <w:t xml:space="preserve"> (</w:t>
            </w:r>
            <w:proofErr w:type="spellStart"/>
            <w:r w:rsidR="00F9571E" w:rsidRPr="008D5962">
              <w:rPr>
                <w:sz w:val="24"/>
                <w:szCs w:val="24"/>
              </w:rPr>
              <w:t>Кошелевский</w:t>
            </w:r>
            <w:proofErr w:type="spellEnd"/>
            <w:r w:rsidR="00F9571E" w:rsidRPr="008D5962">
              <w:rPr>
                <w:sz w:val="24"/>
                <w:szCs w:val="24"/>
              </w:rPr>
              <w:t xml:space="preserve"> с/с)</w:t>
            </w:r>
            <w:r w:rsidR="00F9571E">
              <w:rPr>
                <w:sz w:val="24"/>
                <w:szCs w:val="24"/>
              </w:rPr>
              <w:t>,</w:t>
            </w:r>
            <w:r w:rsidR="00F9571E">
              <w:t xml:space="preserve"> </w:t>
            </w:r>
            <w:r w:rsidR="00F9571E" w:rsidRPr="00F9571E">
              <w:rPr>
                <w:sz w:val="24"/>
                <w:szCs w:val="24"/>
              </w:rPr>
              <w:t>в начале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C1D81" w14:textId="01F428C7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D4B588" w14:textId="6A7C5CEA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15.15</w:t>
            </w:r>
          </w:p>
        </w:tc>
      </w:tr>
      <w:tr w:rsidR="00F9571E" w14:paraId="64057458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CAAE5F" w14:textId="23186861" w:rsid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905C3D" w14:textId="329CD3A5" w:rsidR="00F9571E" w:rsidRPr="008D5962" w:rsidRDefault="002741D5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д.</w:t>
            </w:r>
            <w:r w:rsidR="00F9571E" w:rsidRPr="008D5962">
              <w:rPr>
                <w:sz w:val="24"/>
                <w:szCs w:val="24"/>
              </w:rPr>
              <w:t>Сетевино</w:t>
            </w:r>
            <w:r w:rsidR="002944CD">
              <w:rPr>
                <w:sz w:val="24"/>
                <w:szCs w:val="24"/>
                <w:vertAlign w:val="superscript"/>
              </w:rPr>
              <w:t>1</w:t>
            </w:r>
            <w:r w:rsidR="00F9571E" w:rsidRPr="008D5962">
              <w:rPr>
                <w:sz w:val="24"/>
                <w:szCs w:val="24"/>
              </w:rPr>
              <w:t xml:space="preserve"> (</w:t>
            </w:r>
            <w:proofErr w:type="spellStart"/>
            <w:r w:rsidR="00F9571E" w:rsidRPr="008D5962">
              <w:rPr>
                <w:sz w:val="24"/>
                <w:szCs w:val="24"/>
              </w:rPr>
              <w:t>Кошелевский</w:t>
            </w:r>
            <w:proofErr w:type="spellEnd"/>
            <w:r w:rsidR="00F9571E" w:rsidRPr="008D5962">
              <w:rPr>
                <w:sz w:val="24"/>
                <w:szCs w:val="24"/>
              </w:rPr>
              <w:t xml:space="preserve"> с/с)</w:t>
            </w:r>
            <w:r w:rsidR="00F9571E">
              <w:rPr>
                <w:sz w:val="24"/>
                <w:szCs w:val="24"/>
              </w:rPr>
              <w:t>,</w:t>
            </w:r>
            <w:r w:rsidR="00F9571E">
              <w:t xml:space="preserve"> </w:t>
            </w:r>
            <w:r w:rsidR="00F9571E" w:rsidRPr="00F9571E">
              <w:rPr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2F4EF3" w14:textId="315327B4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F4A25C" w14:textId="5E270340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F9571E" w14:paraId="1BBB0E30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71E61C" w14:textId="7A6909CE" w:rsid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95AB3F" w14:textId="7C66A984" w:rsidR="00F9571E" w:rsidRPr="008D5962" w:rsidRDefault="002741D5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д.</w:t>
            </w:r>
            <w:r w:rsidR="00F9571E" w:rsidRPr="008D5962">
              <w:rPr>
                <w:sz w:val="24"/>
                <w:szCs w:val="24"/>
              </w:rPr>
              <w:t>Радюки</w:t>
            </w:r>
            <w:r w:rsidR="002944CD">
              <w:rPr>
                <w:sz w:val="24"/>
                <w:szCs w:val="24"/>
                <w:vertAlign w:val="superscript"/>
              </w:rPr>
              <w:t>1</w:t>
            </w:r>
            <w:r w:rsidR="00F9571E" w:rsidRPr="008D5962">
              <w:rPr>
                <w:sz w:val="24"/>
                <w:szCs w:val="24"/>
              </w:rPr>
              <w:t xml:space="preserve"> (</w:t>
            </w:r>
            <w:proofErr w:type="spellStart"/>
            <w:r w:rsidR="00F9571E" w:rsidRPr="008D5962">
              <w:rPr>
                <w:sz w:val="24"/>
                <w:szCs w:val="24"/>
              </w:rPr>
              <w:t>Кошелевский</w:t>
            </w:r>
            <w:proofErr w:type="spellEnd"/>
            <w:r w:rsidR="00F9571E" w:rsidRPr="008D5962">
              <w:rPr>
                <w:sz w:val="24"/>
                <w:szCs w:val="24"/>
              </w:rPr>
              <w:t xml:space="preserve"> с/с)</w:t>
            </w:r>
            <w:r w:rsidR="00F9571E">
              <w:rPr>
                <w:sz w:val="24"/>
                <w:szCs w:val="24"/>
              </w:rPr>
              <w:t>,</w:t>
            </w:r>
            <w:r w:rsidR="00F9571E">
              <w:t xml:space="preserve"> </w:t>
            </w:r>
            <w:r w:rsidR="00F9571E" w:rsidRPr="00F9571E">
              <w:rPr>
                <w:sz w:val="24"/>
                <w:szCs w:val="24"/>
              </w:rPr>
              <w:t>в начале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D75918" w14:textId="19B48671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81B2F4" w14:textId="3D966EDF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15.45</w:t>
            </w:r>
          </w:p>
        </w:tc>
      </w:tr>
      <w:tr w:rsidR="00F9571E" w14:paraId="58A99BD0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85626F" w14:textId="2AAA295C" w:rsidR="00F9571E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1E2AB1" w14:textId="61BAACE6" w:rsidR="00F9571E" w:rsidRPr="008D5962" w:rsidRDefault="002741D5" w:rsidP="007C66D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</w:t>
            </w:r>
            <w:r w:rsidR="00F9571E" w:rsidRPr="00F9571E">
              <w:rPr>
                <w:sz w:val="24"/>
                <w:szCs w:val="24"/>
              </w:rPr>
              <w:t>Ботаровка</w:t>
            </w:r>
            <w:r w:rsidR="002944CD">
              <w:rPr>
                <w:sz w:val="24"/>
                <w:szCs w:val="24"/>
                <w:vertAlign w:val="superscript"/>
              </w:rPr>
              <w:t>1</w:t>
            </w:r>
            <w:r w:rsidR="00F9571E" w:rsidRPr="00F9571E">
              <w:rPr>
                <w:sz w:val="24"/>
                <w:szCs w:val="24"/>
              </w:rPr>
              <w:t xml:space="preserve"> (</w:t>
            </w:r>
            <w:proofErr w:type="spellStart"/>
            <w:r w:rsidR="00F9571E" w:rsidRPr="00F9571E">
              <w:rPr>
                <w:sz w:val="24"/>
                <w:szCs w:val="24"/>
              </w:rPr>
              <w:t>Кошелевский</w:t>
            </w:r>
            <w:proofErr w:type="spellEnd"/>
            <w:r w:rsidR="00F9571E" w:rsidRPr="00F9571E">
              <w:rPr>
                <w:sz w:val="24"/>
                <w:szCs w:val="24"/>
              </w:rPr>
              <w:t xml:space="preserve"> с/с)</w:t>
            </w:r>
            <w:r w:rsidR="00F9571E">
              <w:rPr>
                <w:sz w:val="24"/>
                <w:szCs w:val="24"/>
              </w:rPr>
              <w:t>,</w:t>
            </w:r>
            <w:r w:rsidR="00F9571E">
              <w:t xml:space="preserve"> </w:t>
            </w:r>
            <w:r w:rsidR="00F9571E" w:rsidRPr="00F9571E">
              <w:rPr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58B791" w14:textId="4F284856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872BD7" w14:textId="576BF796" w:rsidR="00F9571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F9571E" w14:paraId="3FEAB4A0" w14:textId="77777777" w:rsidTr="008D5962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80B1A2" w14:textId="061E52FF" w:rsidR="00F9571E" w:rsidRPr="007C66D2" w:rsidRDefault="00F9571E" w:rsidP="00F9571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F9571E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69B8FE" w14:textId="7E5041D7" w:rsidR="00F9571E" w:rsidRPr="00DB6BEE" w:rsidRDefault="00F9571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085C56" w14:paraId="501C552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A3BCA" w14:textId="193EB87A" w:rsidR="00085C56" w:rsidRDefault="00926BF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C456ED" w14:textId="1419CF06" w:rsidR="00085C56" w:rsidRDefault="00085C56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аг.Нёвда</w:t>
            </w:r>
            <w:r w:rsidR="00DD0589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с/с), возле магазина (временно)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4791D2" w14:textId="4B7D91F3" w:rsidR="00085C56" w:rsidRPr="00F9571E" w:rsidRDefault="00085C5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B20952" w14:textId="2B54E79A" w:rsidR="00085C56" w:rsidRPr="00F9571E" w:rsidRDefault="00085C5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09.30</w:t>
            </w:r>
          </w:p>
        </w:tc>
      </w:tr>
      <w:tr w:rsidR="005A646E" w14:paraId="5B111A6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FB5BC8" w14:textId="1637EE8C" w:rsidR="005A646E" w:rsidRDefault="005A646E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FD04B6" w14:textId="7B42B4F3" w:rsidR="005A646E" w:rsidRDefault="005A646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аг.Нёвда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с/с), жилой дом № 65 (временно)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AA9A07" w14:textId="57FC7B50" w:rsidR="005A646E" w:rsidRPr="00F9571E" w:rsidRDefault="005A646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E3C534" w14:textId="3AE911C2" w:rsidR="005A646E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10.10</w:t>
            </w:r>
          </w:p>
        </w:tc>
      </w:tr>
      <w:tr w:rsidR="00627410" w14:paraId="5E5C6C6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92672D" w14:textId="054A7250" w:rsidR="00627410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8D2595" w14:textId="50B18B48" w:rsidR="00627410" w:rsidRPr="007E69E5" w:rsidRDefault="00627410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9571E">
              <w:rPr>
                <w:color w:val="000000"/>
                <w:sz w:val="24"/>
                <w:szCs w:val="24"/>
              </w:rPr>
              <w:t>Поречье</w:t>
            </w:r>
            <w:proofErr w:type="spellEnd"/>
            <w:r w:rsidRPr="00F9571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571E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9571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E77EE6" w14:textId="0CED828D" w:rsidR="00627410" w:rsidRPr="00F9571E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FC191E" w14:textId="0EB609C2" w:rsidR="00627410" w:rsidRPr="00F9571E" w:rsidRDefault="00627410" w:rsidP="00085C5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10.45</w:t>
            </w:r>
          </w:p>
        </w:tc>
      </w:tr>
      <w:tr w:rsidR="00627410" w14:paraId="0CE2357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4E8093" w14:textId="141022EF" w:rsidR="00627410" w:rsidRDefault="00627410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A76296" w14:textId="44CC2727" w:rsidR="00627410" w:rsidRPr="007E69E5" w:rsidRDefault="00627410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38736C">
              <w:rPr>
                <w:color w:val="000000"/>
                <w:sz w:val="24"/>
                <w:szCs w:val="24"/>
              </w:rPr>
              <w:t>Поречье</w:t>
            </w:r>
            <w:proofErr w:type="spellEnd"/>
            <w:r w:rsidRPr="0038736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736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38736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736C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7E16DF" w14:textId="78A1033B" w:rsidR="00627410" w:rsidRPr="0038736C" w:rsidRDefault="00627410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401E96" w14:textId="5405F1A2" w:rsidR="00627410" w:rsidRPr="0038736C" w:rsidRDefault="00627410" w:rsidP="00085C5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11.20</w:t>
            </w:r>
          </w:p>
        </w:tc>
      </w:tr>
      <w:tr w:rsidR="002158E9" w14:paraId="467164C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9C8F5" w14:textId="4A18E352" w:rsidR="002158E9" w:rsidRDefault="002158E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0F37B9" w14:textId="677413DD" w:rsidR="002158E9" w:rsidRPr="007E69E5" w:rsidRDefault="002158E9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38736C">
              <w:rPr>
                <w:color w:val="000000"/>
                <w:sz w:val="24"/>
                <w:szCs w:val="24"/>
              </w:rPr>
              <w:t>Подборье</w:t>
            </w:r>
            <w:proofErr w:type="spellEnd"/>
            <w:r w:rsidRPr="0038736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736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38736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D96A15" w14:textId="0313AFCB" w:rsidR="002158E9" w:rsidRPr="0038736C" w:rsidRDefault="002158E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C7721B" w14:textId="254BAD5A" w:rsidR="002158E9" w:rsidRPr="0038736C" w:rsidRDefault="002158E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</w:t>
            </w:r>
          </w:p>
        </w:tc>
      </w:tr>
      <w:tr w:rsidR="002158E9" w14:paraId="54400D0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340083" w14:textId="37D598FB" w:rsidR="002158E9" w:rsidRDefault="002158E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044960" w14:textId="71359F61" w:rsidR="002158E9" w:rsidRPr="007E69E5" w:rsidRDefault="002158E9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Кудовичи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7FD306" w14:textId="63462EC9" w:rsidR="002158E9" w:rsidRPr="0038736C" w:rsidRDefault="002158E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CF5D6D" w14:textId="167DC4BE" w:rsidR="002158E9" w:rsidRPr="0038736C" w:rsidRDefault="002158E9" w:rsidP="00BF2D78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2158E9" w14:paraId="690113F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412ECC" w14:textId="185AA702" w:rsidR="002158E9" w:rsidRDefault="002158E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AD0CBF" w14:textId="78D43A57" w:rsidR="002158E9" w:rsidRPr="007E69E5" w:rsidRDefault="002158E9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Кудовичи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23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CEBD8D" w14:textId="71F159D4" w:rsidR="002158E9" w:rsidRPr="0038736C" w:rsidRDefault="002158E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4A8C9D" w14:textId="34932140" w:rsidR="002158E9" w:rsidRPr="0038736C" w:rsidRDefault="002158E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12.10</w:t>
            </w:r>
          </w:p>
        </w:tc>
      </w:tr>
      <w:tr w:rsidR="008733C1" w14:paraId="35D53BC1" w14:textId="77777777" w:rsidTr="008733C1">
        <w:trPr>
          <w:cantSplit/>
          <w:trHeight w:val="240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0FA90E" w14:textId="34E78186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№2, вторник</w:t>
            </w:r>
          </w:p>
        </w:tc>
      </w:tr>
      <w:tr w:rsidR="008733C1" w14:paraId="7A542297" w14:textId="77777777" w:rsidTr="008733C1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A80811" w14:textId="59F33BA3" w:rsidR="008733C1" w:rsidRDefault="008733C1" w:rsidP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F9571E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C51F71" w14:textId="6343CCC1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8733C1" w14:paraId="550DEAB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203B7D" w14:textId="68C5B8B0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96EA53" w14:textId="1C1BA2C3" w:rsidR="008733C1" w:rsidRPr="007E69E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Кудовичи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26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A849AC" w14:textId="0B6F590A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1F04F5" w14:textId="49B77E5E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12.20</w:t>
            </w:r>
          </w:p>
        </w:tc>
      </w:tr>
      <w:tr w:rsidR="008733C1" w14:paraId="0F1050F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FF39C8" w14:textId="38A46964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588A6B" w14:textId="189A5751" w:rsidR="008733C1" w:rsidRDefault="008733C1" w:rsidP="00F83E71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7344A9">
              <w:rPr>
                <w:color w:val="000000" w:themeColor="text1"/>
                <w:sz w:val="24"/>
                <w:szCs w:val="24"/>
              </w:rPr>
              <w:t>д.Подборь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Валевский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с/с), 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C2FFC3" w14:textId="74147426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DAD453" w14:textId="4FB8B8B6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12.26</w:t>
            </w:r>
          </w:p>
        </w:tc>
      </w:tr>
      <w:tr w:rsidR="008733C1" w14:paraId="6C576F4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47E277" w14:textId="166C0669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C7D73B" w14:textId="1771E0A6" w:rsidR="008733C1" w:rsidRDefault="008733C1" w:rsidP="00F83E71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</w:t>
            </w:r>
            <w:r w:rsidRPr="00F83E71">
              <w:rPr>
                <w:color w:val="000000" w:themeColor="text1"/>
                <w:sz w:val="24"/>
                <w:szCs w:val="24"/>
              </w:rPr>
              <w:t>Заречка</w:t>
            </w:r>
            <w:proofErr w:type="spellEnd"/>
            <w:r w:rsidRPr="00F83E71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 w:themeColor="text1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98D0C5" w14:textId="43F71043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8DE357" w14:textId="31D5E04D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12.45</w:t>
            </w:r>
          </w:p>
        </w:tc>
      </w:tr>
      <w:tr w:rsidR="008733C1" w14:paraId="3339ECDF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9F8F4E" w14:textId="493E9EE5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495C6F" w14:textId="18BCBBCA" w:rsidR="008733C1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344A9">
              <w:rPr>
                <w:color w:val="000000"/>
                <w:sz w:val="24"/>
                <w:szCs w:val="24"/>
              </w:rPr>
              <w:t>д.Концевич</w:t>
            </w:r>
            <w:r>
              <w:rPr>
                <w:color w:val="000000"/>
                <w:sz w:val="24"/>
                <w:szCs w:val="24"/>
              </w:rPr>
              <w:t>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 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6BD18A" w14:textId="26F7EA9F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524BFD" w14:textId="7BB2A371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12.55</w:t>
            </w:r>
          </w:p>
        </w:tc>
      </w:tr>
      <w:tr w:rsidR="008733C1" w14:paraId="3622837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D61002" w14:textId="02628C3D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30E470" w14:textId="687408E3" w:rsidR="008733C1" w:rsidRPr="007E69E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Концевичи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B849A4" w14:textId="226FCCE1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EE182E" w14:textId="76D00515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13.05</w:t>
            </w:r>
          </w:p>
        </w:tc>
      </w:tr>
      <w:tr w:rsidR="008733C1" w14:paraId="4FDE3572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193AA6" w14:textId="19AAB9DC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EBDFC7" w14:textId="2501B3AF" w:rsidR="008733C1" w:rsidRPr="00F83E71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д.</w:t>
            </w:r>
            <w:r w:rsidRPr="00F83E71">
              <w:rPr>
                <w:color w:val="000000" w:themeColor="text1"/>
                <w:sz w:val="24"/>
                <w:szCs w:val="24"/>
              </w:rPr>
              <w:t>Ятра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F83E71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 w:themeColor="text1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 w:themeColor="text1"/>
                <w:sz w:val="24"/>
                <w:szCs w:val="24"/>
              </w:rPr>
              <w:t>жилой дом № 84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F4973B" w14:textId="3DBD193C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5A8647" w14:textId="33CFBDDA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</w:tr>
      <w:tr w:rsidR="008733C1" w14:paraId="0F5C1B1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8DC51D" w14:textId="45A8DB28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CFBCEF" w14:textId="25B3B0DC" w:rsidR="008733C1" w:rsidRPr="007E69E5" w:rsidRDefault="008733C1" w:rsidP="00BF2D78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Клёны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8FD6AA" w14:textId="646047E1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2B40A7" w14:textId="2A1E38D1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</w:tr>
      <w:tr w:rsidR="008733C1" w14:paraId="7B1EB41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88F635" w14:textId="79EC5AC7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5A44D1" w14:textId="7585E635" w:rsidR="008733C1" w:rsidRPr="007E69E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Клёны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28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0EDF8B" w14:textId="5A01474C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A29443" w14:textId="513CF103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14.20</w:t>
            </w:r>
          </w:p>
        </w:tc>
      </w:tr>
      <w:tr w:rsidR="008733C1" w14:paraId="2B481AB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9A12D9" w14:textId="7B638EE8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D1D26A" w14:textId="1295C58B" w:rsidR="008733C1" w:rsidRPr="007E69E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Милевцы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822691" w14:textId="3F8DE6CD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E5E64" w14:textId="32C1A72C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14.35</w:t>
            </w:r>
          </w:p>
        </w:tc>
      </w:tr>
      <w:tr w:rsidR="008733C1" w14:paraId="0605760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369A9B" w14:textId="356E5BFC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5ECE6" w14:textId="0153885E" w:rsidR="008733C1" w:rsidRPr="007E69E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Заполье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65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EDFD0E" w14:textId="28B6653C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12098F" w14:textId="3452754F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14.50</w:t>
            </w:r>
          </w:p>
        </w:tc>
      </w:tr>
      <w:tr w:rsidR="008733C1" w14:paraId="0A8415D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0FB905" w14:textId="65CB9635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9B75B" w14:textId="2A67811B" w:rsidR="008733C1" w:rsidRPr="007E69E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Заполье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47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3BDCEC" w14:textId="6C4175F5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9732C8" w14:textId="459009A1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</w:tr>
      <w:tr w:rsidR="008733C1" w14:paraId="01F4083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45FA2D" w14:textId="4E4E49EB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B3E80" w14:textId="23959FB1" w:rsidR="008733C1" w:rsidRPr="007E69E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Заполье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B9B083" w14:textId="134DEB9E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53661" w14:textId="6E4EF069" w:rsidR="008733C1" w:rsidRPr="0038736C" w:rsidRDefault="008733C1" w:rsidP="007344A9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</w:t>
            </w:r>
          </w:p>
        </w:tc>
      </w:tr>
      <w:tr w:rsidR="008733C1" w14:paraId="414218D3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25CF8B" w14:textId="2C768DF8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97F57E" w14:textId="0EEB0FFF" w:rsidR="008733C1" w:rsidRPr="00F83E71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д.</w:t>
            </w:r>
            <w:r w:rsidRPr="00F83E71">
              <w:rPr>
                <w:sz w:val="24"/>
                <w:szCs w:val="24"/>
              </w:rPr>
              <w:t>Жадунь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F83E71">
              <w:rPr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sz w:val="24"/>
                <w:szCs w:val="24"/>
              </w:rPr>
              <w:t>в начале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B1AF20" w14:textId="5AC170E3" w:rsidR="008733C1" w:rsidRPr="0038736C" w:rsidRDefault="008733C1" w:rsidP="00926BF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983BFC" w14:textId="499362C6" w:rsidR="008733C1" w:rsidRPr="0038736C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8733C1" w14:paraId="60C0BFEF" w14:textId="77777777" w:rsidTr="0038736C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3A478D" w14:textId="3F6BAED4" w:rsidR="008733C1" w:rsidRPr="007C66D2" w:rsidRDefault="008733C1" w:rsidP="00F83E7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F83E71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B01920" w14:textId="211ED0BC" w:rsidR="008733C1" w:rsidRPr="007E69E5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</w:tr>
      <w:tr w:rsidR="008733C1" w14:paraId="11C5ED38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900F76" w14:textId="4C018DB5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AE0153" w14:textId="0088A9B3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</w:t>
            </w:r>
            <w:r w:rsidRPr="002741D5">
              <w:rPr>
                <w:color w:val="000000" w:themeColor="text1"/>
                <w:sz w:val="24"/>
                <w:szCs w:val="24"/>
              </w:rPr>
              <w:t>Новые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Лагодки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2741D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 w:themeColor="text1"/>
                <w:sz w:val="24"/>
                <w:szCs w:val="24"/>
              </w:rPr>
              <w:t>в начале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75B6BB" w14:textId="5E471172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08.30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EFD4DD" w14:textId="1F8C23D3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08.40</w:t>
            </w:r>
          </w:p>
        </w:tc>
      </w:tr>
      <w:tr w:rsidR="008733C1" w14:paraId="5179DD78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2A2E7E" w14:textId="72A62F71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469DF7" w14:textId="3A9D2621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д.</w:t>
            </w:r>
            <w:r w:rsidRPr="002741D5">
              <w:rPr>
                <w:color w:val="000000" w:themeColor="text1"/>
                <w:sz w:val="24"/>
                <w:szCs w:val="24"/>
              </w:rPr>
              <w:t>Сетевино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2741D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 w:themeColor="text1"/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27193A" w14:textId="4F558996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08.45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FF695D" w14:textId="60F26D3C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08.55</w:t>
            </w:r>
          </w:p>
        </w:tc>
      </w:tr>
      <w:tr w:rsidR="008733C1" w14:paraId="2E243C2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3663AC" w14:textId="6C770852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9AAA82" w14:textId="6AF58156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аг.Нёвда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с/с), возле магазина (временно)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8BFBB7" w14:textId="4826768D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44880E" w14:textId="069ECC54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</w:tr>
      <w:tr w:rsidR="008733C1" w14:paraId="2F9AE44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14EDF4" w14:textId="2D871ED0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F994F1" w14:textId="676FB727" w:rsidR="008733C1" w:rsidRDefault="008733C1" w:rsidP="009656A3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аг.Нёвда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с/с), жилой дом № 65 (временно)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D39939" w14:textId="15116279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A9F7F9" w14:textId="56FB7906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10.10</w:t>
            </w:r>
          </w:p>
        </w:tc>
      </w:tr>
      <w:tr w:rsidR="008733C1" w14:paraId="56A3CBD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32166A" w14:textId="33B5D021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92C7D5" w14:textId="2348F3A0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</w:t>
            </w:r>
            <w:r w:rsidRPr="002741D5">
              <w:rPr>
                <w:color w:val="000000" w:themeColor="text1"/>
                <w:sz w:val="24"/>
                <w:szCs w:val="24"/>
              </w:rPr>
              <w:t>Старые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Лагодки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 w:themeColor="text1"/>
                <w:sz w:val="24"/>
                <w:szCs w:val="24"/>
              </w:rPr>
              <w:t>жилой дом № 21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0922BA" w14:textId="085EB672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860612" w14:textId="3489F008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10.30</w:t>
            </w:r>
          </w:p>
        </w:tc>
      </w:tr>
      <w:tr w:rsidR="008733C1" w14:paraId="03CFA20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CFAEC6" w14:textId="60FE4F2A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70E090" w14:textId="334C3CD1" w:rsidR="008733C1" w:rsidRPr="007E69E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2741D5">
              <w:rPr>
                <w:color w:val="000000"/>
                <w:sz w:val="24"/>
                <w:szCs w:val="24"/>
              </w:rPr>
              <w:t>Яновичи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/>
                <w:sz w:val="24"/>
                <w:szCs w:val="24"/>
              </w:rPr>
              <w:t>жилой дом № 71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63A6BE" w14:textId="2ACA3AB9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083DD" w14:textId="2B3BA08D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</w:tr>
      <w:tr w:rsidR="008733C1" w14:paraId="7E08D20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86EFB5" w14:textId="172FDB8C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6C973" w14:textId="6A4C652A" w:rsidR="008733C1" w:rsidRPr="007E69E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2741D5">
              <w:rPr>
                <w:color w:val="000000"/>
                <w:sz w:val="24"/>
                <w:szCs w:val="24"/>
              </w:rPr>
              <w:t>Яновичи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8AFA52" w14:textId="298B16CB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B208CF" w14:textId="57F62DDB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11.15</w:t>
            </w:r>
          </w:p>
        </w:tc>
      </w:tr>
      <w:tr w:rsidR="008733C1" w14:paraId="66784CB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6F294B" w14:textId="220642CF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9003BA" w14:textId="538C6F23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2741D5">
              <w:rPr>
                <w:color w:val="000000"/>
                <w:sz w:val="24"/>
                <w:szCs w:val="24"/>
              </w:rPr>
              <w:t>Яновичи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/>
                <w:sz w:val="24"/>
                <w:szCs w:val="24"/>
              </w:rPr>
              <w:t>жилой дом № 7в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EBDC7A" w14:textId="1A4A08AC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75E8FF" w14:textId="253B675B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11.35</w:t>
            </w:r>
          </w:p>
        </w:tc>
      </w:tr>
      <w:tr w:rsidR="008733C1" w14:paraId="51F46DCA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3C64C" w14:textId="653DB479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7B25D4" w14:textId="07515B17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</w:t>
            </w:r>
            <w:r w:rsidRPr="002741D5">
              <w:rPr>
                <w:sz w:val="24"/>
                <w:szCs w:val="24"/>
              </w:rPr>
              <w:t>Игольники</w:t>
            </w:r>
            <w:proofErr w:type="spellEnd"/>
            <w:r w:rsidRPr="002741D5">
              <w:rPr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671625" w14:textId="72F8E2BA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C98B5E" w14:textId="1138B4FA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11.55</w:t>
            </w:r>
          </w:p>
        </w:tc>
      </w:tr>
      <w:tr w:rsidR="008733C1" w14:paraId="64BA6061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4B3A7" w14:textId="0B41656B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0CDC46" w14:textId="14C12B8A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</w:t>
            </w:r>
            <w:r w:rsidRPr="002741D5">
              <w:rPr>
                <w:sz w:val="24"/>
                <w:szCs w:val="24"/>
              </w:rPr>
              <w:t>Романюки</w:t>
            </w:r>
            <w:proofErr w:type="spellEnd"/>
            <w:r w:rsidRPr="002741D5">
              <w:rPr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sz w:val="24"/>
                <w:szCs w:val="24"/>
              </w:rPr>
              <w:t>жилой дом № 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6B0B4D" w14:textId="478388E7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9D4059" w14:textId="1C27D498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12.25</w:t>
            </w:r>
          </w:p>
        </w:tc>
      </w:tr>
      <w:tr w:rsidR="008733C1" w14:paraId="773B752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04CE9" w14:textId="66DC7D14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636EF2" w14:textId="0D340915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аг.</w:t>
            </w:r>
            <w:r w:rsidRPr="002741D5">
              <w:rPr>
                <w:color w:val="000000" w:themeColor="text1"/>
                <w:sz w:val="24"/>
                <w:szCs w:val="24"/>
              </w:rPr>
              <w:t>Кошелево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2741D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 w:themeColor="text1"/>
                <w:sz w:val="24"/>
                <w:szCs w:val="24"/>
              </w:rPr>
              <w:t>жилой дом № 110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A40DC2" w14:textId="3F139A6B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B0AF22" w14:textId="6E17D47C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</w:tr>
      <w:tr w:rsidR="008733C1" w14:paraId="6818517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0A5626" w14:textId="33B765D9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97C8C0" w14:textId="4BBF0A01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аг.</w:t>
            </w:r>
            <w:r w:rsidRPr="002741D5">
              <w:rPr>
                <w:color w:val="000000" w:themeColor="text1"/>
                <w:sz w:val="24"/>
                <w:szCs w:val="24"/>
              </w:rPr>
              <w:t>Кошелево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2741D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 w:themeColor="text1"/>
                <w:sz w:val="24"/>
                <w:szCs w:val="24"/>
              </w:rPr>
              <w:t>жилой дом № 99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D1229" w14:textId="233F7C2E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AEB9BD" w14:textId="558BB02D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</w:tr>
      <w:tr w:rsidR="008733C1" w14:paraId="630C4A8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A18DA" w14:textId="1DCAF9CB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9815C6" w14:textId="552EA212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аг.</w:t>
            </w:r>
            <w:r w:rsidRPr="002741D5">
              <w:rPr>
                <w:color w:val="000000" w:themeColor="text1"/>
                <w:sz w:val="24"/>
                <w:szCs w:val="24"/>
              </w:rPr>
              <w:t>Кошелево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2741D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 w:themeColor="text1"/>
                <w:sz w:val="24"/>
                <w:szCs w:val="24"/>
              </w:rPr>
              <w:t>жилой дом № 75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8817B6" w14:textId="6AF2826A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025F3B" w14:textId="74821511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13.30</w:t>
            </w:r>
          </w:p>
        </w:tc>
      </w:tr>
      <w:tr w:rsidR="008733C1" w14:paraId="524640F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93ECB1" w14:textId="0EDDB0EC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C1F5C" w14:textId="43D23733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</w:t>
            </w:r>
            <w:r w:rsidRPr="002741D5">
              <w:rPr>
                <w:color w:val="000000"/>
                <w:sz w:val="24"/>
                <w:szCs w:val="24"/>
              </w:rPr>
              <w:t>Рощица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2741D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7BFD2F" w14:textId="1309503D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AD0283" w14:textId="68EE24DE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13.50</w:t>
            </w:r>
          </w:p>
        </w:tc>
      </w:tr>
      <w:tr w:rsidR="008733C1" w14:paraId="0C365CA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B47B8" w14:textId="69D90ED8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B32BD" w14:textId="5D8E1E5C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2741D5">
              <w:rPr>
                <w:color w:val="000000"/>
                <w:sz w:val="24"/>
                <w:szCs w:val="24"/>
              </w:rPr>
              <w:t>Осово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/>
                <w:sz w:val="24"/>
                <w:szCs w:val="24"/>
              </w:rPr>
              <w:t>жилой дом № 23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664EC8" w14:textId="3D6F110E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E92B7F" w14:textId="6757E3BD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</w:tr>
      <w:tr w:rsidR="008733C1" w14:paraId="6EA3ECA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400B0" w14:textId="471B6EC0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9B0793" w14:textId="1F202A08" w:rsidR="008733C1" w:rsidRPr="00627410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27410">
              <w:rPr>
                <w:color w:val="000000"/>
                <w:sz w:val="24"/>
                <w:szCs w:val="24"/>
              </w:rPr>
              <w:t>д.Игнатово</w:t>
            </w:r>
            <w:proofErr w:type="spellEnd"/>
            <w:r w:rsidRPr="0062741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27410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27410">
              <w:rPr>
                <w:color w:val="000000"/>
                <w:sz w:val="24"/>
                <w:szCs w:val="24"/>
              </w:rPr>
              <w:t xml:space="preserve"> с/с),</w:t>
            </w:r>
            <w:r w:rsidRPr="00627410">
              <w:t xml:space="preserve"> </w:t>
            </w:r>
            <w:r w:rsidRPr="00627410">
              <w:rPr>
                <w:color w:val="000000"/>
                <w:sz w:val="24"/>
                <w:szCs w:val="24"/>
              </w:rPr>
              <w:t>жилой дом № 46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7E6F9D" w14:textId="31C8B09D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8CB260" w14:textId="7B2C4089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</w:tr>
      <w:tr w:rsidR="008733C1" w14:paraId="13236A8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C3E63C" w14:textId="0274A661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6463B0" w14:textId="4CDBA988" w:rsidR="008733C1" w:rsidRPr="00627410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27410">
              <w:rPr>
                <w:color w:val="000000"/>
                <w:sz w:val="24"/>
                <w:szCs w:val="24"/>
              </w:rPr>
              <w:t>д.Игнатово</w:t>
            </w:r>
            <w:proofErr w:type="spellEnd"/>
            <w:r w:rsidRPr="0062741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27410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27410">
              <w:rPr>
                <w:color w:val="000000"/>
                <w:sz w:val="24"/>
                <w:szCs w:val="24"/>
              </w:rPr>
              <w:t xml:space="preserve"> с/с),</w:t>
            </w:r>
            <w:r w:rsidRPr="00627410">
              <w:t xml:space="preserve"> </w:t>
            </w:r>
            <w:r w:rsidRPr="00627410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513340" w14:textId="6BB4CF3D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27EFB3" w14:textId="127F4096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</w:tr>
      <w:tr w:rsidR="008733C1" w14:paraId="66FBB9E2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CA738" w14:textId="501F768F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F7D1B1" w14:textId="6555B4E8" w:rsidR="008733C1" w:rsidRPr="00627410" w:rsidRDefault="008733C1" w:rsidP="005A646E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627410">
              <w:rPr>
                <w:color w:val="000000"/>
                <w:sz w:val="24"/>
                <w:szCs w:val="24"/>
              </w:rPr>
              <w:t>д.Игнатово</w:t>
            </w:r>
            <w:proofErr w:type="spellEnd"/>
            <w:r w:rsidRPr="0062741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27410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627410">
              <w:rPr>
                <w:color w:val="000000"/>
                <w:sz w:val="24"/>
                <w:szCs w:val="24"/>
              </w:rPr>
              <w:t xml:space="preserve"> с/с),</w:t>
            </w:r>
            <w:r w:rsidRPr="00627410">
              <w:t xml:space="preserve"> </w:t>
            </w:r>
            <w:r w:rsidRPr="00627410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345A49" w14:textId="36DD83D9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78A918" w14:textId="6B17EF00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15.15</w:t>
            </w:r>
          </w:p>
        </w:tc>
      </w:tr>
      <w:tr w:rsidR="008733C1" w14:paraId="7AD2097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170DD5" w14:textId="621422F1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A9273" w14:textId="2F7FC7F6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2741D5">
              <w:rPr>
                <w:color w:val="000000"/>
                <w:sz w:val="24"/>
                <w:szCs w:val="24"/>
              </w:rPr>
              <w:t>Кустино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/>
                <w:sz w:val="24"/>
                <w:szCs w:val="24"/>
              </w:rPr>
              <w:t>жилой дом № 25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511919" w14:textId="1038C4AB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3CAD52" w14:textId="6CDD9CB9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15.35</w:t>
            </w:r>
          </w:p>
        </w:tc>
      </w:tr>
      <w:tr w:rsidR="008733C1" w14:paraId="3D52134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1080B" w14:textId="398D63F9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5E7FAA" w14:textId="3A855597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2741D5">
              <w:rPr>
                <w:color w:val="000000"/>
                <w:sz w:val="24"/>
                <w:szCs w:val="24"/>
              </w:rPr>
              <w:t>Кустино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/>
                <w:sz w:val="24"/>
                <w:szCs w:val="24"/>
              </w:rPr>
              <w:t>жилой дом № 28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54654A" w14:textId="0CD265CA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BE9B21" w14:textId="7E979E2B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15.55</w:t>
            </w:r>
          </w:p>
        </w:tc>
      </w:tr>
      <w:tr w:rsidR="008733C1" w14:paraId="0CCA906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DD717" w14:textId="00411AEE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1677E" w14:textId="53B6759D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</w:t>
            </w:r>
            <w:r w:rsidRPr="002741D5">
              <w:rPr>
                <w:color w:val="000000" w:themeColor="text1"/>
                <w:sz w:val="24"/>
                <w:szCs w:val="24"/>
              </w:rPr>
              <w:t>Писаруки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 w:themeColor="text1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FC3A52" w14:textId="199BC2C5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5624B2" w14:textId="078BCFD2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</w:tr>
      <w:tr w:rsidR="008733C1" w14:paraId="6F35578D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A8475D" w14:textId="5CB2DD46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C672FB" w14:textId="5D8ED801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627410">
              <w:rPr>
                <w:color w:val="000000" w:themeColor="text1"/>
                <w:sz w:val="24"/>
                <w:szCs w:val="24"/>
              </w:rPr>
              <w:t>д.Шатровцы</w:t>
            </w:r>
            <w:proofErr w:type="gramStart"/>
            <w:r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627410">
              <w:rPr>
                <w:color w:val="000000" w:themeColor="text1"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627410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627410">
              <w:rPr>
                <w:color w:val="000000" w:themeColor="text1"/>
                <w:sz w:val="24"/>
                <w:szCs w:val="24"/>
              </w:rPr>
              <w:t xml:space="preserve"> с/с), жилой дом № 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35E9DD" w14:textId="19B04D02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59A5AB" w14:textId="1B871587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16.35</w:t>
            </w:r>
          </w:p>
        </w:tc>
      </w:tr>
      <w:tr w:rsidR="008733C1" w14:paraId="33E92CEB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899FE" w14:textId="54DFA4D7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78785F" w14:textId="6EEB0470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д.</w:t>
            </w:r>
            <w:r w:rsidRPr="002741D5">
              <w:rPr>
                <w:color w:val="000000" w:themeColor="text1"/>
                <w:sz w:val="24"/>
                <w:szCs w:val="24"/>
              </w:rPr>
              <w:t>Радюки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2741D5">
              <w:rPr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2741D5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 w:themeColor="text1"/>
                <w:sz w:val="24"/>
                <w:szCs w:val="24"/>
              </w:rPr>
              <w:t>в начале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E98D8" w14:textId="2851A0AE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2A897D" w14:textId="5E8DF55F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16.50</w:t>
            </w:r>
          </w:p>
        </w:tc>
      </w:tr>
      <w:tr w:rsidR="008733C1" w14:paraId="487F63DC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6D092B" w14:textId="22C3AF3D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56945" w14:textId="736A5CBF" w:rsidR="008733C1" w:rsidRPr="002741D5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д.</w:t>
            </w:r>
            <w:r w:rsidRPr="002741D5">
              <w:rPr>
                <w:color w:val="000000" w:themeColor="text1"/>
                <w:sz w:val="24"/>
                <w:szCs w:val="24"/>
              </w:rPr>
              <w:t>Ботаровка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2741D5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1D5">
              <w:rPr>
                <w:color w:val="000000" w:themeColor="text1"/>
                <w:sz w:val="24"/>
                <w:szCs w:val="24"/>
              </w:rPr>
              <w:t>Кошелевский</w:t>
            </w:r>
            <w:proofErr w:type="spellEnd"/>
            <w:r w:rsidRPr="002741D5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415D63">
              <w:rPr>
                <w:color w:val="000000" w:themeColor="text1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A4742D" w14:textId="070B2644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09C2B5" w14:textId="51C7AFA1" w:rsidR="008733C1" w:rsidRPr="00F83E7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17.05</w:t>
            </w:r>
          </w:p>
        </w:tc>
      </w:tr>
      <w:tr w:rsidR="008733C1" w14:paraId="5B655806" w14:textId="77777777" w:rsidTr="009656A3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676587" w14:textId="6308BB37" w:rsidR="008733C1" w:rsidRDefault="008733C1" w:rsidP="00926BF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F9571E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AE8D" w14:textId="4DA21E06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8733C1" w14:paraId="4A2D0680" w14:textId="77777777" w:rsidTr="009656A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4ADF89" w14:textId="66E3E0B3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6E6608" w14:textId="4B98DA4A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9571E">
              <w:rPr>
                <w:color w:val="000000"/>
                <w:sz w:val="24"/>
                <w:szCs w:val="24"/>
              </w:rPr>
              <w:t>Поречье</w:t>
            </w:r>
            <w:proofErr w:type="spellEnd"/>
            <w:r w:rsidRPr="00F9571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571E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9571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9571E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4D23E4" w14:textId="3015B1FF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669349" w14:textId="4B5A6139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10.10</w:t>
            </w:r>
          </w:p>
        </w:tc>
      </w:tr>
      <w:tr w:rsidR="008733C1" w14:paraId="6666844D" w14:textId="77777777" w:rsidTr="009656A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13B3B" w14:textId="4F30224C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E9FF87" w14:textId="5C446FCC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38736C">
              <w:rPr>
                <w:color w:val="000000"/>
                <w:sz w:val="24"/>
                <w:szCs w:val="24"/>
              </w:rPr>
              <w:t>Поречье</w:t>
            </w:r>
            <w:proofErr w:type="spellEnd"/>
            <w:r w:rsidRPr="0038736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736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38736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736C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FCC79D" w14:textId="65509C86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82CFB0" w14:textId="6091B232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10.20</w:t>
            </w:r>
          </w:p>
        </w:tc>
      </w:tr>
      <w:tr w:rsidR="008733C1" w14:paraId="25C0DDDC" w14:textId="77777777" w:rsidTr="009656A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EE775C" w14:textId="04A08D56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65C1CA" w14:textId="5BA5C04B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38736C">
              <w:rPr>
                <w:color w:val="000000"/>
                <w:sz w:val="24"/>
                <w:szCs w:val="24"/>
              </w:rPr>
              <w:t>Подборье</w:t>
            </w:r>
            <w:proofErr w:type="spellEnd"/>
            <w:r w:rsidRPr="0038736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736C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38736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C83327" w14:textId="506E091F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5F5807" w14:textId="2860C5C0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10.40</w:t>
            </w:r>
          </w:p>
        </w:tc>
      </w:tr>
      <w:tr w:rsidR="008733C1" w14:paraId="0209F964" w14:textId="77777777" w:rsidTr="009656A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0C082D" w14:textId="1E5AD9E9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A29C96" w14:textId="0C359007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Кудовичи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5DF219" w14:textId="238F2846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1D6720" w14:textId="4608D0E2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11.05</w:t>
            </w:r>
          </w:p>
        </w:tc>
      </w:tr>
      <w:tr w:rsidR="008733C1" w14:paraId="299C73C6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0F146C" w14:textId="0B064F3C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8F528B" w14:textId="0BBC380D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Кудовичи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23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5E7A23" w14:textId="5B424491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8049CF" w14:textId="184D600C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11.15</w:t>
            </w:r>
          </w:p>
        </w:tc>
      </w:tr>
      <w:tr w:rsidR="008733C1" w14:paraId="17913682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124A25" w14:textId="0C1A798E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B357C4" w14:textId="51ED66BB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Кудовичи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26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3ACA73" w14:textId="6B6A5904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758C38" w14:textId="69E5D22E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11.25</w:t>
            </w:r>
          </w:p>
        </w:tc>
      </w:tr>
      <w:tr w:rsidR="008733C1" w14:paraId="1F7D7C0E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13012" w14:textId="2307A191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CE200B" w14:textId="55F337F6" w:rsidR="008733C1" w:rsidRDefault="008733C1" w:rsidP="00BB333A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7344A9">
              <w:rPr>
                <w:color w:val="000000" w:themeColor="text1"/>
                <w:sz w:val="24"/>
                <w:szCs w:val="24"/>
              </w:rPr>
              <w:t>д.Подборь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Валевский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с/с), 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B0296C" w14:textId="0FE228D4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3215DC" w14:textId="7245111F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11.35</w:t>
            </w:r>
          </w:p>
        </w:tc>
      </w:tr>
      <w:tr w:rsidR="008733C1" w14:paraId="46C08DED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AAE96B" w14:textId="57388C84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C99A24" w14:textId="74414A99" w:rsidR="008733C1" w:rsidRDefault="008733C1" w:rsidP="00BB333A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д.</w:t>
            </w:r>
            <w:r w:rsidRPr="00F83E71">
              <w:rPr>
                <w:color w:val="000000" w:themeColor="text1"/>
                <w:sz w:val="24"/>
                <w:szCs w:val="24"/>
              </w:rPr>
              <w:t>Заречка</w:t>
            </w:r>
            <w:proofErr w:type="spellEnd"/>
            <w:r w:rsidRPr="00F83E71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 w:themeColor="text1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2B430C" w14:textId="30BD25EC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B819C0" w14:textId="6364A832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11.50</w:t>
            </w:r>
          </w:p>
        </w:tc>
      </w:tr>
      <w:tr w:rsidR="008733C1" w14:paraId="549B30D7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D8CFEE" w14:textId="2F738FA0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ADC071" w14:textId="0C0AA82B" w:rsidR="008733C1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344A9">
              <w:rPr>
                <w:color w:val="000000"/>
                <w:sz w:val="24"/>
                <w:szCs w:val="24"/>
              </w:rPr>
              <w:t>д.Концевич</w:t>
            </w:r>
            <w:r>
              <w:rPr>
                <w:color w:val="000000"/>
                <w:sz w:val="24"/>
                <w:szCs w:val="24"/>
              </w:rPr>
              <w:t>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 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BC86DF" w14:textId="5EAED6BC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8EC7FD" w14:textId="3613A124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8733C1" w14:paraId="7A498A59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5ECE2C" w14:textId="324CA23D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183BE8" w14:textId="3B7A84A3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Концевичи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BF2FE3" w14:textId="3093C6BD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9CF401" w14:textId="5811FF48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12.10</w:t>
            </w:r>
          </w:p>
        </w:tc>
      </w:tr>
      <w:tr w:rsidR="008733C1" w14:paraId="169F539D" w14:textId="77777777" w:rsidTr="009656A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CE9FC5" w14:textId="25A5C81F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406B0" w14:textId="3C620DFD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д.</w:t>
            </w:r>
            <w:r w:rsidRPr="00F83E71">
              <w:rPr>
                <w:color w:val="000000" w:themeColor="text1"/>
                <w:sz w:val="24"/>
                <w:szCs w:val="24"/>
              </w:rPr>
              <w:t>Ятра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F83E71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 w:themeColor="text1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 w:themeColor="text1"/>
                <w:sz w:val="24"/>
                <w:szCs w:val="24"/>
              </w:rPr>
              <w:t>жилой дом № 84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11314E" w14:textId="57E73599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9D4CFC" w14:textId="126C7E20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12.45</w:t>
            </w:r>
          </w:p>
        </w:tc>
      </w:tr>
      <w:tr w:rsidR="008733C1" w14:paraId="41AF8C25" w14:textId="77777777" w:rsidTr="008733C1">
        <w:trPr>
          <w:cantSplit/>
          <w:trHeight w:val="240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3B72CA" w14:textId="594EA7D3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№2, пятница</w:t>
            </w:r>
          </w:p>
        </w:tc>
      </w:tr>
      <w:tr w:rsidR="008733C1" w14:paraId="5AF60C20" w14:textId="77777777" w:rsidTr="008733C1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37815D" w14:textId="26E300D5" w:rsidR="008733C1" w:rsidRDefault="008733C1" w:rsidP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F9571E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FA149F" w14:textId="6DA3A4B2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8733C1" w14:paraId="63A31A47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576F72" w14:textId="19EEBF21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5B5835" w14:textId="3A1EC7BE" w:rsidR="008733C1" w:rsidRDefault="008733C1" w:rsidP="00BB333A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Клёны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53C365" w14:textId="0569A583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7BC0DF" w14:textId="354E3A46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13.25</w:t>
            </w:r>
          </w:p>
        </w:tc>
      </w:tr>
      <w:tr w:rsidR="008733C1" w14:paraId="5EB1E27E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340BE2" w14:textId="7DBE008E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B89AC4" w14:textId="520AC479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Клёны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28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163DDB" w14:textId="479CD13E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4FAD22" w14:textId="5CDC4FC7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</w:tr>
      <w:tr w:rsidR="008733C1" w14:paraId="3DFD0600" w14:textId="77777777" w:rsidTr="009656A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3889F4" w14:textId="51705F30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115AB7" w14:textId="4AE625B3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Милевцы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D1E8BC" w14:textId="1A2B22FD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DA4E5C" w14:textId="7011CD81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14.00</w:t>
            </w:r>
          </w:p>
        </w:tc>
      </w:tr>
      <w:tr w:rsidR="008733C1" w14:paraId="0A0E5A35" w14:textId="77777777" w:rsidTr="009656A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DBFB07" w14:textId="11686D9C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3A0AE4" w14:textId="2E042C41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Заполье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65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C0B460" w14:textId="1DF23882" w:rsidR="008733C1" w:rsidRDefault="008733C1" w:rsidP="00BB333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D4C81F" w14:textId="5F57ED3D" w:rsidR="008733C1" w:rsidRDefault="008733C1" w:rsidP="00085C5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14.15</w:t>
            </w:r>
          </w:p>
        </w:tc>
      </w:tr>
      <w:tr w:rsidR="008733C1" w14:paraId="25E855A3" w14:textId="77777777" w:rsidTr="009656A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A749FD" w14:textId="029630BE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E6B98" w14:textId="54F2ECA9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Заполье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жилой дом № 47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026349" w14:textId="27B9036D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A7C2C9" w14:textId="4BF7ABA2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</w:tr>
      <w:tr w:rsidR="008733C1" w14:paraId="4BA5ED2A" w14:textId="77777777" w:rsidTr="009656A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A2608" w14:textId="77AD3D5D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01D640" w14:textId="408580E2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3E71">
              <w:rPr>
                <w:color w:val="000000"/>
                <w:sz w:val="24"/>
                <w:szCs w:val="24"/>
              </w:rPr>
              <w:t>Заполье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color w:val="000000"/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852AD2" w14:textId="28D7D1FA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C87E66" w14:textId="5BF274A8" w:rsidR="008733C1" w:rsidRDefault="008733C1" w:rsidP="00085C56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14.45</w:t>
            </w:r>
          </w:p>
        </w:tc>
      </w:tr>
      <w:tr w:rsidR="008733C1" w14:paraId="5A48DDAB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906BA0" w14:textId="51E5DF5C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7DBD13" w14:textId="24D3DA89" w:rsidR="008733C1" w:rsidRDefault="008733C1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д.</w:t>
            </w:r>
            <w:r w:rsidRPr="00F83E71">
              <w:rPr>
                <w:sz w:val="24"/>
                <w:szCs w:val="24"/>
              </w:rPr>
              <w:t>Жадунь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F83E71">
              <w:rPr>
                <w:sz w:val="24"/>
                <w:szCs w:val="24"/>
              </w:rPr>
              <w:t xml:space="preserve"> (</w:t>
            </w:r>
            <w:proofErr w:type="spellStart"/>
            <w:r w:rsidRPr="00F83E71">
              <w:rPr>
                <w:sz w:val="24"/>
                <w:szCs w:val="24"/>
              </w:rPr>
              <w:t>Валевский</w:t>
            </w:r>
            <w:proofErr w:type="spellEnd"/>
            <w:r w:rsidRPr="00F83E71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F83E71">
              <w:rPr>
                <w:sz w:val="24"/>
                <w:szCs w:val="24"/>
              </w:rPr>
              <w:t>в начале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CB8DF2" w14:textId="34D2D0E6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11431F" w14:textId="289D4840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14.55</w:t>
            </w:r>
          </w:p>
        </w:tc>
      </w:tr>
      <w:tr w:rsidR="008733C1" w14:paraId="59AAB65F" w14:textId="77777777" w:rsidTr="00415D63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E2AA2E" w14:textId="5B256BBA" w:rsidR="008733C1" w:rsidRPr="007C66D2" w:rsidRDefault="008733C1" w:rsidP="00415D6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415D63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F32A4E" w14:textId="032675EF" w:rsidR="008733C1" w:rsidRPr="009C692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суббота</w:t>
            </w:r>
          </w:p>
        </w:tc>
      </w:tr>
      <w:tr w:rsidR="008733C1" w14:paraId="35C3F8E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2331A8" w14:textId="1EE16A92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4B706" w14:textId="7800817D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1CEE">
              <w:rPr>
                <w:color w:val="000000"/>
                <w:sz w:val="24"/>
                <w:szCs w:val="24"/>
              </w:rPr>
              <w:t>Подзагорье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1CEE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1CEE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5E357A" w14:textId="3BC8D188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364A0F" w14:textId="221B288C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09.15</w:t>
            </w:r>
          </w:p>
        </w:tc>
      </w:tr>
      <w:tr w:rsidR="008733C1" w14:paraId="251179F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FCAD87" w14:textId="48C22F51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9A02EF" w14:textId="7D03FB6E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1CEE">
              <w:rPr>
                <w:color w:val="000000"/>
                <w:sz w:val="24"/>
                <w:szCs w:val="24"/>
              </w:rPr>
              <w:t>Загорье-Делятичское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1CEE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1CEE">
              <w:rPr>
                <w:color w:val="000000"/>
                <w:sz w:val="24"/>
                <w:szCs w:val="24"/>
              </w:rPr>
              <w:t>жилой дом № 90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6F846E" w14:textId="06EF4A0C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386899" w14:textId="24F850E7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09.30</w:t>
            </w:r>
          </w:p>
        </w:tc>
      </w:tr>
      <w:tr w:rsidR="008733C1" w14:paraId="191A4CC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81D8E5" w14:textId="5C9E0CD1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6A97F1" w14:textId="488FA9BE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1CEE">
              <w:rPr>
                <w:color w:val="000000"/>
                <w:sz w:val="24"/>
                <w:szCs w:val="24"/>
              </w:rPr>
              <w:t>Загорье-Делятичское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1CEE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1CEE">
              <w:rPr>
                <w:color w:val="000000"/>
                <w:sz w:val="24"/>
                <w:szCs w:val="24"/>
              </w:rPr>
              <w:t>жилой дом № 111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53CEB7" w14:textId="65447DA4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09.32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2E3E56" w14:textId="0F94E09C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</w:tr>
      <w:tr w:rsidR="008733C1" w14:paraId="4F70E48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AA6A5" w14:textId="365E9853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67E1C8" w14:textId="6E4DF8DB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1CEE">
              <w:rPr>
                <w:color w:val="000000"/>
                <w:sz w:val="24"/>
                <w:szCs w:val="24"/>
              </w:rPr>
              <w:t>Загорье-Делятичское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1CEE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1CEE">
              <w:rPr>
                <w:color w:val="000000"/>
                <w:sz w:val="24"/>
                <w:szCs w:val="24"/>
              </w:rPr>
              <w:t>жилой дом № 59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4D8754" w14:textId="5D7986F4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4D7AE7" w14:textId="1A3B2705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8733C1" w14:paraId="1768833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B1AFB" w14:textId="66067F4B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46DB2A" w14:textId="5598545A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1CEE">
              <w:rPr>
                <w:color w:val="000000"/>
                <w:sz w:val="24"/>
                <w:szCs w:val="24"/>
              </w:rPr>
              <w:t>Загорье-Делятичское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1CEE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1CEE">
              <w:rPr>
                <w:color w:val="000000"/>
                <w:sz w:val="24"/>
                <w:szCs w:val="24"/>
              </w:rPr>
              <w:t>жилой дом № 34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5294C6" w14:textId="6A549F44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226ACF" w14:textId="4B6ED33C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10.10</w:t>
            </w:r>
          </w:p>
        </w:tc>
      </w:tr>
      <w:tr w:rsidR="008733C1" w14:paraId="2225DF59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4509A" w14:textId="224E439A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04E8A7" w14:textId="7080F08C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1CEE">
              <w:rPr>
                <w:color w:val="000000"/>
                <w:sz w:val="24"/>
                <w:szCs w:val="24"/>
              </w:rPr>
              <w:t>Загорье-Делятичское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1CEE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B1CEE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0960">
              <w:rPr>
                <w:color w:val="000000"/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5E3E29" w14:textId="75AA9556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838F87" w14:textId="2C2FFDB4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10.20</w:t>
            </w:r>
          </w:p>
        </w:tc>
      </w:tr>
      <w:tr w:rsidR="008733C1" w14:paraId="25DEB4B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F620BE" w14:textId="2F843F3E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52D078" w14:textId="3CF7C5F4" w:rsidR="008733C1" w:rsidRPr="007C66D2" w:rsidRDefault="008733C1" w:rsidP="00A20E2F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0960">
              <w:rPr>
                <w:color w:val="000000"/>
                <w:sz w:val="24"/>
                <w:szCs w:val="24"/>
              </w:rPr>
              <w:t>Няньково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0960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0960">
              <w:rPr>
                <w:color w:val="000000"/>
                <w:sz w:val="24"/>
                <w:szCs w:val="24"/>
              </w:rPr>
              <w:t xml:space="preserve">жилой дом № </w:t>
            </w: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147551" w14:textId="4824A6CD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E589A7" w14:textId="411FDA18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10.50</w:t>
            </w:r>
          </w:p>
        </w:tc>
      </w:tr>
      <w:tr w:rsidR="008733C1" w14:paraId="5779B45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C7C3A5" w14:textId="7F7AEE42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A971BF" w14:textId="6318B6E2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0960">
              <w:rPr>
                <w:color w:val="000000"/>
                <w:sz w:val="24"/>
                <w:szCs w:val="24"/>
              </w:rPr>
              <w:t>Няньково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0960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0960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7DA04E" w14:textId="7DFE9977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7B83BE" w14:textId="2B5266C3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11.15</w:t>
            </w:r>
          </w:p>
        </w:tc>
      </w:tr>
      <w:tr w:rsidR="008733C1" w14:paraId="5608296F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09314C" w14:textId="2A1357C8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51577" w14:textId="1E138646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0960">
              <w:rPr>
                <w:color w:val="000000"/>
                <w:sz w:val="24"/>
                <w:szCs w:val="24"/>
              </w:rPr>
              <w:t>Новосёлки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0960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0960">
              <w:rPr>
                <w:color w:val="000000"/>
                <w:sz w:val="24"/>
                <w:szCs w:val="24"/>
              </w:rPr>
              <w:t>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053C97" w14:textId="133D1C7C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F235D6" w14:textId="2A7A8C20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11.35</w:t>
            </w:r>
          </w:p>
        </w:tc>
      </w:tr>
      <w:tr w:rsidR="008733C1" w14:paraId="40788B4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2F6C9E" w14:textId="431B6C99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6C017" w14:textId="21D4D76E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0960">
              <w:rPr>
                <w:color w:val="000000"/>
                <w:sz w:val="24"/>
                <w:szCs w:val="24"/>
              </w:rPr>
              <w:t>Новосёлки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0960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0960">
              <w:rPr>
                <w:color w:val="000000"/>
                <w:sz w:val="24"/>
                <w:szCs w:val="24"/>
              </w:rPr>
              <w:t>жилой дом № 58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E41243" w14:textId="3A5E819D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9D815D" w14:textId="569F43A5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11.45</w:t>
            </w:r>
          </w:p>
        </w:tc>
      </w:tr>
      <w:tr w:rsidR="008733C1" w14:paraId="4E5E526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83E900" w14:textId="0E21F45D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8E8668" w14:textId="0A045639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0960">
              <w:rPr>
                <w:color w:val="000000"/>
                <w:sz w:val="24"/>
                <w:szCs w:val="24"/>
              </w:rPr>
              <w:t>Ачукевичи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0960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0960">
              <w:rPr>
                <w:color w:val="000000"/>
                <w:sz w:val="24"/>
                <w:szCs w:val="24"/>
              </w:rPr>
              <w:t>жилой дом № 50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C722B6" w14:textId="36F2E217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8BA5A3" w14:textId="1ED85B55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8733C1" w14:paraId="5680F86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8D1550" w14:textId="47A851E7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775F41" w14:textId="4A05B1F7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0960">
              <w:rPr>
                <w:color w:val="000000"/>
                <w:sz w:val="24"/>
                <w:szCs w:val="24"/>
              </w:rPr>
              <w:t>Ачукевичи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0960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0960">
              <w:rPr>
                <w:color w:val="000000"/>
                <w:sz w:val="24"/>
                <w:szCs w:val="24"/>
              </w:rPr>
              <w:t>жилой дом № 29А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8DF523" w14:textId="6D349096" w:rsidR="008733C1" w:rsidRPr="00415D63" w:rsidRDefault="008733C1" w:rsidP="0067590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22637" w14:textId="149BB9FD" w:rsidR="008733C1" w:rsidRPr="00415D63" w:rsidRDefault="008733C1" w:rsidP="00675905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12.15</w:t>
            </w:r>
          </w:p>
        </w:tc>
      </w:tr>
      <w:tr w:rsidR="008733C1" w14:paraId="4BE4989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65AF7" w14:textId="1F5AD4A6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9C7D83" w14:textId="0DA88EE4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0960">
              <w:rPr>
                <w:color w:val="000000"/>
                <w:sz w:val="24"/>
                <w:szCs w:val="24"/>
              </w:rPr>
              <w:t>Ачукевичи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0960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0960">
              <w:rPr>
                <w:color w:val="000000"/>
                <w:sz w:val="24"/>
                <w:szCs w:val="24"/>
              </w:rPr>
              <w:t>хутор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87E4E1" w14:textId="353ADD2D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6460DB" w14:textId="2E43DF04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12.30</w:t>
            </w:r>
          </w:p>
        </w:tc>
      </w:tr>
      <w:tr w:rsidR="008733C1" w14:paraId="61F1E9F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E82F8" w14:textId="7A9CB3F3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31AB7" w14:textId="303BF1B8" w:rsidR="008733C1" w:rsidRPr="009B63F9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6B0960">
              <w:rPr>
                <w:color w:val="000000"/>
                <w:sz w:val="24"/>
                <w:szCs w:val="24"/>
              </w:rPr>
              <w:t>Пантусовичи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0960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6B0960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6B0960">
              <w:rPr>
                <w:color w:val="000000"/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14C847" w14:textId="7CCF63DB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5437EA" w14:textId="3B36CCBC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12.45</w:t>
            </w:r>
          </w:p>
        </w:tc>
      </w:tr>
      <w:tr w:rsidR="008733C1" w14:paraId="0F8F7AC2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A9A065" w14:textId="68B074B3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7AF93D" w14:textId="1FF1CE74" w:rsidR="008733C1" w:rsidRPr="009B63F9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5073">
              <w:rPr>
                <w:color w:val="000000"/>
                <w:sz w:val="24"/>
                <w:szCs w:val="24"/>
              </w:rPr>
              <w:t>Загорье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>-Сенненское (</w:t>
            </w:r>
            <w:proofErr w:type="spellStart"/>
            <w:r w:rsidRPr="00F85073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5073">
              <w:rPr>
                <w:color w:val="000000"/>
                <w:sz w:val="24"/>
                <w:szCs w:val="24"/>
              </w:rPr>
              <w:t>жилой дом № 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B87BFE" w14:textId="40590BA8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798927" w14:textId="33211130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</w:tr>
      <w:tr w:rsidR="008733C1" w14:paraId="2BA962F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9ECF2A" w14:textId="5479E7F1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7E54B9" w14:textId="204FEAEC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5073">
              <w:rPr>
                <w:color w:val="000000"/>
                <w:sz w:val="24"/>
                <w:szCs w:val="24"/>
              </w:rPr>
              <w:t>Загорье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>-Сенненское (</w:t>
            </w:r>
            <w:proofErr w:type="spellStart"/>
            <w:r w:rsidRPr="00F85073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5073">
              <w:rPr>
                <w:color w:val="000000"/>
                <w:sz w:val="24"/>
                <w:szCs w:val="24"/>
              </w:rPr>
              <w:t>возле фермы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852E93" w14:textId="169D1A29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58906C" w14:textId="24014175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13.30</w:t>
            </w:r>
          </w:p>
        </w:tc>
      </w:tr>
      <w:tr w:rsidR="008733C1" w14:paraId="3F598EB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31DF3F" w14:textId="63C3FE7C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4E4D20" w14:textId="2FB3D982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5073">
              <w:rPr>
                <w:color w:val="000000"/>
                <w:sz w:val="24"/>
                <w:szCs w:val="24"/>
              </w:rPr>
              <w:t>Загорье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>-Сенненское (</w:t>
            </w:r>
            <w:proofErr w:type="spellStart"/>
            <w:r w:rsidRPr="00F85073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5073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1AB46" w14:textId="5F38DF92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4496CB" w14:textId="23E5DB7A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14.00</w:t>
            </w:r>
          </w:p>
        </w:tc>
      </w:tr>
      <w:tr w:rsidR="008733C1" w14:paraId="43A399F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3BE78" w14:textId="7106D780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6EE04E" w14:textId="5CBC1CFD" w:rsidR="008733C1" w:rsidRPr="007C66D2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5073">
              <w:rPr>
                <w:color w:val="000000"/>
                <w:sz w:val="24"/>
                <w:szCs w:val="24"/>
              </w:rPr>
              <w:t>Загорье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>-Сенненское (</w:t>
            </w:r>
            <w:proofErr w:type="spellStart"/>
            <w:r w:rsidRPr="00F85073">
              <w:rPr>
                <w:color w:val="000000"/>
                <w:sz w:val="24"/>
                <w:szCs w:val="24"/>
              </w:rPr>
              <w:t>Воробьевичский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5073">
              <w:rPr>
                <w:color w:val="000000"/>
                <w:sz w:val="24"/>
                <w:szCs w:val="24"/>
              </w:rPr>
              <w:t>жилой дом № 103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9FDA97" w14:textId="29347917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91ACEB" w14:textId="5D162924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</w:tr>
      <w:tr w:rsidR="008733C1" w14:paraId="4A5C2FF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5CC4D" w14:textId="2E863E64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B9BAF" w14:textId="6EE01676" w:rsidR="008733C1" w:rsidRPr="00F85073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д.</w:t>
            </w:r>
            <w:r w:rsidRPr="00F85073">
              <w:rPr>
                <w:color w:val="000000" w:themeColor="text1"/>
                <w:sz w:val="24"/>
                <w:szCs w:val="24"/>
              </w:rPr>
              <w:t>Залозки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F85073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F85073">
              <w:rPr>
                <w:color w:val="000000" w:themeColor="text1"/>
                <w:sz w:val="24"/>
                <w:szCs w:val="24"/>
              </w:rPr>
              <w:t>Воробьевичский</w:t>
            </w:r>
            <w:proofErr w:type="spellEnd"/>
            <w:r w:rsidRPr="00F85073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F85073">
              <w:rPr>
                <w:color w:val="000000" w:themeColor="text1"/>
                <w:sz w:val="24"/>
                <w:szCs w:val="24"/>
              </w:rPr>
              <w:t>на дороге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07034" w14:textId="3635365A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3D3662" w14:textId="3272E03B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14.25</w:t>
            </w:r>
          </w:p>
        </w:tc>
      </w:tr>
      <w:tr w:rsidR="008733C1" w14:paraId="1F00FFB2" w14:textId="77777777" w:rsidTr="004022C7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99CFB" w14:textId="6F144397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F81921" w14:textId="3FC61C9F" w:rsidR="008733C1" w:rsidRPr="00F85073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д.</w:t>
            </w:r>
            <w:r w:rsidRPr="00F85073">
              <w:rPr>
                <w:color w:val="000000" w:themeColor="text1"/>
                <w:sz w:val="24"/>
                <w:szCs w:val="24"/>
              </w:rPr>
              <w:t>Адамполь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F85073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F85073">
              <w:rPr>
                <w:color w:val="000000" w:themeColor="text1"/>
                <w:sz w:val="24"/>
                <w:szCs w:val="24"/>
              </w:rPr>
              <w:t>Негневичский</w:t>
            </w:r>
            <w:proofErr w:type="spellEnd"/>
            <w:r w:rsidRPr="00F85073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F85073">
              <w:rPr>
                <w:color w:val="000000" w:themeColor="text1"/>
                <w:sz w:val="24"/>
                <w:szCs w:val="24"/>
              </w:rPr>
              <w:t>возле лагеря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E8FFED" w14:textId="1C99237B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AEE12B" w14:textId="334C9912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14.35</w:t>
            </w:r>
          </w:p>
        </w:tc>
      </w:tr>
      <w:tr w:rsidR="008733C1" w14:paraId="72FEDE3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5E17AD" w14:textId="7771D9B5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BEEA51" w14:textId="3B14036E" w:rsidR="008733C1" w:rsidRPr="00AB59E4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5073">
              <w:rPr>
                <w:color w:val="000000"/>
                <w:sz w:val="24"/>
                <w:szCs w:val="24"/>
              </w:rPr>
              <w:t>Слонево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5073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5073">
              <w:rPr>
                <w:color w:val="000000"/>
                <w:sz w:val="24"/>
                <w:szCs w:val="24"/>
              </w:rPr>
              <w:t>жилой дом № 51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2FEE2E" w14:textId="7C11007C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D142DD" w14:textId="39F2D44A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14.45</w:t>
            </w:r>
          </w:p>
        </w:tc>
      </w:tr>
      <w:tr w:rsidR="008733C1" w14:paraId="04B0178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9EE9B3" w14:textId="65B9FDA5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784116" w14:textId="7E90104B" w:rsidR="008733C1" w:rsidRPr="00AB59E4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</w:t>
            </w:r>
            <w:r w:rsidRPr="00F85073">
              <w:rPr>
                <w:color w:val="000000"/>
                <w:sz w:val="24"/>
                <w:szCs w:val="24"/>
              </w:rPr>
              <w:t>Слонево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85073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8507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85073">
              <w:rPr>
                <w:color w:val="000000"/>
                <w:sz w:val="24"/>
                <w:szCs w:val="24"/>
              </w:rPr>
              <w:t>жилой дом № 43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65A04A" w14:textId="33C6F3F9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C312AC" w14:textId="728A702B" w:rsidR="008733C1" w:rsidRPr="00415D63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</w:tr>
      <w:tr w:rsidR="008733C1" w14:paraId="041E04CC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B211D1" w14:textId="79F8D2E0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6257CB" w14:textId="04EBDC39" w:rsidR="008733C1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д.Боярская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 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CECA8E" w14:textId="43FE2439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3D922F" w14:textId="07C06944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</w:t>
            </w:r>
          </w:p>
        </w:tc>
      </w:tr>
      <w:tr w:rsidR="008733C1" w14:paraId="10D723B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AAB2FF" w14:textId="59BEE6E4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A18C8B" w14:textId="61D7B757" w:rsidR="008733C1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д.Боярская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 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999B44" w14:textId="7B92FEE9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E679AF" w14:textId="514A2D1A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8733C1" w14:paraId="720FB91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80ED1B" w14:textId="0BAC9AEA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14FA4D" w14:textId="2854C124" w:rsidR="008733C1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д.Мольничи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 жилой дом № 44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D33F7A" w14:textId="25B10D0C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370D8E" w14:textId="144E4D98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</w:tr>
      <w:tr w:rsidR="008733C1" w14:paraId="5849244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3C32D2" w14:textId="77BFAD90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768B1E" w14:textId="1F00F236" w:rsidR="008733C1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д.Мольничи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Брольникский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 жилой дом № 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C3B5CB" w14:textId="1B037798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219EC" w14:textId="6F0FBE9C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8733C1" w14:paraId="7DA98D42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F93F23" w14:textId="0F72741D" w:rsidR="008733C1" w:rsidRDefault="008733C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F7F88E" w14:textId="69A10013" w:rsidR="008733C1" w:rsidRPr="002E3B5E" w:rsidRDefault="008733C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д.Слободка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 в конце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074D6E" w14:textId="4A104FF2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3259BD" w14:textId="6ED7D8B1" w:rsidR="008733C1" w:rsidRDefault="008733C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</w:tr>
    </w:tbl>
    <w:p w14:paraId="00958D3F" w14:textId="4D9523DD" w:rsidR="00085C56" w:rsidRPr="00085C56" w:rsidRDefault="00085C56" w:rsidP="00F9571E">
      <w:pPr>
        <w:spacing w:after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85C56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 xml:space="preserve">1 </w:t>
      </w:r>
      <w:r w:rsidRPr="00085C56">
        <w:rPr>
          <w:rFonts w:ascii="Times New Roman" w:hAnsi="Times New Roman" w:cs="Times New Roman"/>
          <w:color w:val="000000" w:themeColor="text1"/>
          <w:sz w:val="18"/>
          <w:szCs w:val="18"/>
        </w:rPr>
        <w:t>по заявке от населения</w:t>
      </w:r>
    </w:p>
    <w:p w14:paraId="612A72C7" w14:textId="608CC9D1" w:rsidR="00982D1C" w:rsidRPr="002158E9" w:rsidRDefault="002944CD" w:rsidP="002158E9">
      <w:pPr>
        <w:spacing w:after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85C56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2</w:t>
      </w:r>
      <w:r w:rsidR="00F9571E" w:rsidRPr="00085C56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 xml:space="preserve"> </w:t>
      </w:r>
      <w:r w:rsidR="00F9571E" w:rsidRPr="00085C56">
        <w:rPr>
          <w:rFonts w:ascii="Times New Roman" w:hAnsi="Times New Roman" w:cs="Times New Roman"/>
          <w:color w:val="000000" w:themeColor="text1"/>
          <w:sz w:val="18"/>
          <w:szCs w:val="18"/>
        </w:rPr>
        <w:t>без реализации алкогольных напитков.</w:t>
      </w:r>
    </w:p>
    <w:p w14:paraId="09D86D17" w14:textId="77777777" w:rsidR="00C24252" w:rsidRDefault="009C6923">
      <w:pPr>
        <w:pStyle w:val="newncpi0"/>
        <w:rPr>
          <w:color w:val="000000"/>
        </w:rPr>
      </w:pPr>
      <w:r>
        <w:rPr>
          <w:color w:val="000000"/>
        </w:rPr>
        <w:t>СОГЛАСОВАНО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6"/>
        <w:gridCol w:w="489"/>
        <w:gridCol w:w="1629"/>
        <w:gridCol w:w="327"/>
        <w:gridCol w:w="2622"/>
      </w:tblGrid>
      <w:tr w:rsidR="00C24252" w14:paraId="42A63B2A" w14:textId="77777777">
        <w:trPr>
          <w:cantSplit/>
          <w:trHeight w:val="240"/>
        </w:trPr>
        <w:tc>
          <w:tcPr>
            <w:tcW w:w="264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DB2D8" w14:textId="0F5FCB78" w:rsidR="00C24252" w:rsidRPr="00982D1C" w:rsidRDefault="002158E9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</w:t>
            </w:r>
            <w:r w:rsidR="00982D1C" w:rsidRPr="00982D1C">
              <w:rPr>
                <w:color w:val="000000"/>
                <w:sz w:val="24"/>
                <w:szCs w:val="24"/>
              </w:rPr>
              <w:t>ачальник</w:t>
            </w:r>
            <w:r>
              <w:rPr>
                <w:color w:val="000000"/>
                <w:sz w:val="24"/>
                <w:szCs w:val="24"/>
              </w:rPr>
              <w:t>а</w:t>
            </w:r>
            <w:r w:rsidR="00982D1C" w:rsidRPr="00982D1C">
              <w:rPr>
                <w:color w:val="000000"/>
                <w:sz w:val="24"/>
                <w:szCs w:val="24"/>
              </w:rPr>
              <w:t xml:space="preserve"> управления экономики, торговли и услуг Новогрудского районного исполнительного комитета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2D7BF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B749C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53D51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261BB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3BE328D" w14:textId="34E793C9" w:rsidR="00982D1C" w:rsidRPr="00982D1C" w:rsidRDefault="002158E9" w:rsidP="002158E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М.Г.Нестер</w:t>
            </w:r>
            <w:proofErr w:type="spellEnd"/>
          </w:p>
        </w:tc>
      </w:tr>
      <w:tr w:rsidR="00C24252" w14:paraId="2538A4BD" w14:textId="77777777">
        <w:trPr>
          <w:cantSplit/>
          <w:trHeight w:val="240"/>
        </w:trPr>
        <w:tc>
          <w:tcPr>
            <w:tcW w:w="264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8A254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должности лица, осуществляющего согласование, включающее наименование уполномоченного органа, либо вид, дата и регистрационный индекс документа уполномоченного органа о согласовании)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87C2E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0E0BB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  <w:p w14:paraId="303A2E9E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31B1E38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М.П.</w:t>
            </w:r>
          </w:p>
          <w:p w14:paraId="02631461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16C0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A61D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57B365D8" w14:textId="6F7B9D7F" w:rsidR="007324C7" w:rsidRDefault="00E20949" w:rsidP="002447E9">
      <w:pPr>
        <w:pStyle w:val="newncpi0"/>
        <w:rPr>
          <w:color w:val="000000"/>
        </w:rPr>
      </w:pPr>
      <w:r>
        <w:rPr>
          <w:color w:val="000000"/>
        </w:rPr>
        <w:t>16.10.2026</w:t>
      </w:r>
      <w:r w:rsidR="009C6923">
        <w:rPr>
          <w:color w:val="000000"/>
        </w:rPr>
        <w:t xml:space="preserve"> г. </w:t>
      </w:r>
    </w:p>
    <w:sectPr w:rsidR="007324C7" w:rsidSect="008733C1">
      <w:pgSz w:w="12240" w:h="15840"/>
      <w:pgMar w:top="426" w:right="758" w:bottom="426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C5"/>
    <w:rsid w:val="00085C56"/>
    <w:rsid w:val="00121ABA"/>
    <w:rsid w:val="001D09D2"/>
    <w:rsid w:val="001E2816"/>
    <w:rsid w:val="002158E9"/>
    <w:rsid w:val="00235447"/>
    <w:rsid w:val="002447E9"/>
    <w:rsid w:val="00253DFD"/>
    <w:rsid w:val="002741D5"/>
    <w:rsid w:val="002944CD"/>
    <w:rsid w:val="002E3B5E"/>
    <w:rsid w:val="0038736C"/>
    <w:rsid w:val="003E12CE"/>
    <w:rsid w:val="003F2154"/>
    <w:rsid w:val="004022C7"/>
    <w:rsid w:val="00415D63"/>
    <w:rsid w:val="005A646E"/>
    <w:rsid w:val="005A676F"/>
    <w:rsid w:val="00627410"/>
    <w:rsid w:val="00675905"/>
    <w:rsid w:val="006B0960"/>
    <w:rsid w:val="006B1CEE"/>
    <w:rsid w:val="007324C7"/>
    <w:rsid w:val="007344A9"/>
    <w:rsid w:val="007C0569"/>
    <w:rsid w:val="007C66D2"/>
    <w:rsid w:val="007E69E5"/>
    <w:rsid w:val="00845DC5"/>
    <w:rsid w:val="008733C1"/>
    <w:rsid w:val="008979A1"/>
    <w:rsid w:val="008D5962"/>
    <w:rsid w:val="00926BFE"/>
    <w:rsid w:val="009656A3"/>
    <w:rsid w:val="00982D1C"/>
    <w:rsid w:val="009B63F9"/>
    <w:rsid w:val="009C6923"/>
    <w:rsid w:val="00A20E2F"/>
    <w:rsid w:val="00A372DB"/>
    <w:rsid w:val="00A95CCB"/>
    <w:rsid w:val="00AB59E4"/>
    <w:rsid w:val="00AC6E31"/>
    <w:rsid w:val="00BB333A"/>
    <w:rsid w:val="00BE0B61"/>
    <w:rsid w:val="00BF2D78"/>
    <w:rsid w:val="00C24252"/>
    <w:rsid w:val="00CD0EBC"/>
    <w:rsid w:val="00D570E2"/>
    <w:rsid w:val="00DB6BEE"/>
    <w:rsid w:val="00DD0589"/>
    <w:rsid w:val="00E20949"/>
    <w:rsid w:val="00E66070"/>
    <w:rsid w:val="00EC2A0F"/>
    <w:rsid w:val="00F83E71"/>
    <w:rsid w:val="00F85073"/>
    <w:rsid w:val="00F9571E"/>
    <w:rsid w:val="00FB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4081"/>
  <w15:docId w15:val="{CE8DFF28-2689-4086-AB9C-BB54A99C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kern w:val="0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rednoun">
    <w:name w:val="rednoun"/>
    <w:basedOn w:val="a0"/>
  </w:style>
  <w:style w:type="paragraph" w:styleId="a3">
    <w:name w:val="List Paragraph"/>
    <w:basedOn w:val="a"/>
    <w:uiPriority w:val="34"/>
    <w:qFormat/>
    <w:rsid w:val="00F95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Torg2</dc:creator>
  <cp:lastModifiedBy>Torg2</cp:lastModifiedBy>
  <cp:revision>2</cp:revision>
  <cp:lastPrinted>2026-01-16T07:21:00Z</cp:lastPrinted>
  <dcterms:created xsi:type="dcterms:W3CDTF">2026-10-30T06:37:00Z</dcterms:created>
  <dcterms:modified xsi:type="dcterms:W3CDTF">2026-10-30T06:37:00Z</dcterms:modified>
</cp:coreProperties>
</file>