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3"/>
        <w:gridCol w:w="4570"/>
      </w:tblGrid>
      <w:tr w:rsidR="00C24252" w14:paraId="7070EAFA" w14:textId="77777777">
        <w:trPr>
          <w:cantSplit/>
        </w:trPr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1BFF0" w14:textId="77777777" w:rsidR="00C24252" w:rsidRDefault="009C6923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D318F" w14:textId="77777777" w:rsidR="00C24252" w:rsidRPr="00982D1C" w:rsidRDefault="009C6923">
            <w:pPr>
              <w:pStyle w:val="append1"/>
              <w:rPr>
                <w:color w:val="000000"/>
                <w:sz w:val="18"/>
                <w:szCs w:val="18"/>
              </w:rPr>
            </w:pPr>
            <w:r w:rsidRPr="00982D1C">
              <w:rPr>
                <w:color w:val="000000"/>
                <w:sz w:val="18"/>
                <w:szCs w:val="18"/>
              </w:rPr>
              <w:t>Приложение 2</w:t>
            </w:r>
          </w:p>
          <w:p w14:paraId="5CA2E67B" w14:textId="730E16BE" w:rsidR="00C24252" w:rsidRDefault="009C6923">
            <w:pPr>
              <w:pStyle w:val="append"/>
              <w:rPr>
                <w:color w:val="000000"/>
              </w:rPr>
            </w:pPr>
            <w:r w:rsidRPr="00982D1C">
              <w:rPr>
                <w:color w:val="000000"/>
                <w:sz w:val="18"/>
                <w:szCs w:val="18"/>
              </w:rPr>
              <w:t>к Регламенту административной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процедуры, осуществляемой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в отношении субъектов хозяйствования,</w:t>
            </w:r>
            <w:r w:rsidRPr="00982D1C">
              <w:rPr>
                <w:color w:val="000000"/>
                <w:sz w:val="18"/>
                <w:szCs w:val="18"/>
              </w:rPr>
              <w:br/>
              <w:t>по подпункту 8.3.1 «Согласование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маршрута движения автомагазина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для осуществления розничной торговли</w:t>
            </w:r>
            <w:r w:rsidRPr="00982D1C">
              <w:rPr>
                <w:color w:val="000000"/>
                <w:sz w:val="18"/>
                <w:szCs w:val="18"/>
              </w:rPr>
              <w:br/>
              <w:t xml:space="preserve">на территории сельской </w:t>
            </w:r>
            <w:proofErr w:type="gramStart"/>
            <w:r w:rsidRPr="00982D1C">
              <w:rPr>
                <w:color w:val="000000"/>
                <w:sz w:val="18"/>
                <w:szCs w:val="18"/>
              </w:rPr>
              <w:t xml:space="preserve">местности» 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982D1C">
              <w:rPr>
                <w:color w:val="000000"/>
                <w:sz w:val="18"/>
                <w:szCs w:val="18"/>
              </w:rPr>
              <w:t> редакции постановления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Министерства антимонопольного</w:t>
            </w:r>
            <w:r w:rsidRPr="00982D1C">
              <w:rPr>
                <w:color w:val="000000"/>
                <w:sz w:val="18"/>
                <w:szCs w:val="18"/>
              </w:rPr>
              <w:br/>
              <w:t>регулирования и торговли Республики Беларусь</w:t>
            </w:r>
            <w:r w:rsidRPr="00982D1C">
              <w:rPr>
                <w:color w:val="000000"/>
                <w:sz w:val="18"/>
                <w:szCs w:val="18"/>
              </w:rPr>
              <w:br/>
              <w:t>26.11.2025 № 73)</w:t>
            </w:r>
            <w:r>
              <w:rPr>
                <w:color w:val="000000"/>
              </w:rPr>
              <w:t xml:space="preserve"> </w:t>
            </w:r>
          </w:p>
        </w:tc>
      </w:tr>
    </w:tbl>
    <w:p w14:paraId="36F3610C" w14:textId="77777777" w:rsidR="00C24252" w:rsidRDefault="009C6923">
      <w:pPr>
        <w:pStyle w:val="begform"/>
        <w:rPr>
          <w:color w:val="000000"/>
        </w:rPr>
      </w:pPr>
      <w:r>
        <w:rPr>
          <w:color w:val="000000"/>
        </w:rPr>
        <w:t> </w:t>
      </w:r>
    </w:p>
    <w:p w14:paraId="31DED650" w14:textId="77777777" w:rsidR="00C24252" w:rsidRDefault="009C6923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14:paraId="4CD08371" w14:textId="77777777" w:rsidR="00C24252" w:rsidRDefault="009C6923">
      <w:pPr>
        <w:pStyle w:val="titlep"/>
        <w:rPr>
          <w:color w:val="000000"/>
        </w:rPr>
      </w:pPr>
      <w:r>
        <w:rPr>
          <w:color w:val="000000"/>
        </w:rPr>
        <w:t>МАРШРУТ</w:t>
      </w:r>
      <w:r>
        <w:rPr>
          <w:color w:val="000000"/>
        </w:rPr>
        <w:br/>
        <w:t>движения автомагазина для осуществления розничной торговли на территории сельской местности</w:t>
      </w:r>
    </w:p>
    <w:p w14:paraId="45C330C1" w14:textId="607ABEC5" w:rsidR="00982D1C" w:rsidRPr="007C66D2" w:rsidRDefault="007C66D2" w:rsidP="007C66D2">
      <w:pPr>
        <w:pStyle w:val="titlep"/>
        <w:spacing w:after="0"/>
        <w:rPr>
          <w:b w:val="0"/>
          <w:color w:val="000000"/>
          <w:sz w:val="28"/>
          <w:szCs w:val="28"/>
        </w:rPr>
      </w:pPr>
      <w:r w:rsidRPr="007C66D2">
        <w:rPr>
          <w:b w:val="0"/>
          <w:color w:val="000000"/>
          <w:sz w:val="28"/>
          <w:szCs w:val="28"/>
        </w:rPr>
        <w:t>Гродненское областное потребительское общество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C24252" w14:paraId="60CAA0B8" w14:textId="77777777">
        <w:trPr>
          <w:cantSplit/>
          <w:trHeight w:val="240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F71B8" w14:textId="77777777" w:rsidR="00C24252" w:rsidRDefault="009C6923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(полное наименование юридического лица либо фамилия, собственное имя, </w:t>
            </w:r>
            <w:r>
              <w:rPr>
                <w:color w:val="000000"/>
              </w:rPr>
              <w:br/>
              <w:t>отчество (если таковое имеется) индивидуального предпринимателя)</w:t>
            </w:r>
          </w:p>
        </w:tc>
      </w:tr>
      <w:tr w:rsidR="00C24252" w14:paraId="7282CB4F" w14:textId="77777777">
        <w:trPr>
          <w:cantSplit/>
          <w:trHeight w:val="240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49CDE" w14:textId="3D699AE5" w:rsidR="00C24252" w:rsidRPr="007C66D2" w:rsidRDefault="007C66D2" w:rsidP="007C66D2">
            <w:pPr>
              <w:pStyle w:val="newncpi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7C66D2">
              <w:rPr>
                <w:color w:val="000000"/>
                <w:sz w:val="28"/>
                <w:szCs w:val="28"/>
              </w:rPr>
              <w:t>Автомагазин №1</w:t>
            </w:r>
          </w:p>
        </w:tc>
      </w:tr>
    </w:tbl>
    <w:p w14:paraId="5C0AB1CC" w14:textId="77777777" w:rsidR="00982D1C" w:rsidRDefault="00982D1C" w:rsidP="007C66D2">
      <w:pPr>
        <w:pStyle w:val="newncpi"/>
        <w:spacing w:after="0"/>
        <w:rPr>
          <w:color w:val="000000"/>
        </w:rPr>
      </w:pPr>
    </w:p>
    <w:p w14:paraId="1EBE8DA9" w14:textId="0336BB15" w:rsidR="00C24252" w:rsidRDefault="00C24252">
      <w:pPr>
        <w:pStyle w:val="newncpi"/>
        <w:rPr>
          <w:color w:val="000000"/>
        </w:rPr>
      </w:pP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"/>
        <w:gridCol w:w="6508"/>
        <w:gridCol w:w="1979"/>
        <w:gridCol w:w="1983"/>
      </w:tblGrid>
      <w:tr w:rsidR="00C24252" w14:paraId="3E947785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4D5EE5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3E2A25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Адресные ориентиры места остановки автомагазина для осуществления розничной торговли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E394B3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Время прибытия в место остановки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ACC66E6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Время убытия с места остановки</w:t>
            </w:r>
          </w:p>
        </w:tc>
      </w:tr>
      <w:tr w:rsidR="007C66D2" w14:paraId="55AD70C0" w14:textId="77777777" w:rsidTr="009C6923">
        <w:trPr>
          <w:cantSplit/>
          <w:trHeight w:val="309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B014D6" w14:textId="0D8F836E" w:rsidR="007C66D2" w:rsidRDefault="007C66D2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color w:val="000000"/>
                <w:sz w:val="24"/>
                <w:szCs w:val="24"/>
              </w:rPr>
              <w:t>Гродненская обл., Новогрудский р-н</w:t>
            </w:r>
            <w:r>
              <w:rPr>
                <w:color w:val="000000"/>
              </w:rPr>
              <w:t> 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93082C" w14:textId="30F75913" w:rsidR="007C66D2" w:rsidRDefault="007C66D2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 w:rsidRPr="00D576E3">
              <w:rPr>
                <w:color w:val="000000"/>
                <w:sz w:val="24"/>
                <w:szCs w:val="24"/>
              </w:rPr>
              <w:t>понедельник</w:t>
            </w:r>
          </w:p>
        </w:tc>
      </w:tr>
      <w:tr w:rsidR="007C66D2" w14:paraId="407234DD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8CE055" w14:textId="58DD4C1F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86EDBA" w14:textId="35620D95" w:rsidR="007C66D2" w:rsidRPr="005A676F" w:rsidRDefault="005A676F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д.Малые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Лезневичи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5A676F">
              <w:rPr>
                <w:color w:val="000000" w:themeColor="text1"/>
                <w:sz w:val="24"/>
                <w:szCs w:val="24"/>
              </w:rPr>
              <w:t>Ладеникский</w:t>
            </w:r>
            <w:proofErr w:type="spellEnd"/>
            <w:r w:rsidRPr="005A676F">
              <w:rPr>
                <w:color w:val="000000" w:themeColor="text1"/>
                <w:sz w:val="24"/>
                <w:szCs w:val="24"/>
              </w:rPr>
              <w:t xml:space="preserve"> с/с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5A676F">
              <w:rPr>
                <w:color w:val="000000" w:themeColor="text1"/>
                <w:sz w:val="24"/>
                <w:szCs w:val="24"/>
              </w:rPr>
              <w:t xml:space="preserve">, </w:t>
            </w:r>
            <w:r w:rsidR="007C66D2" w:rsidRPr="005A676F">
              <w:rPr>
                <w:color w:val="000000" w:themeColor="text1"/>
                <w:sz w:val="24"/>
                <w:szCs w:val="24"/>
              </w:rPr>
              <w:t>жилой дом № 1Б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5AD20A" w14:textId="1199353E" w:rsidR="007C66D2" w:rsidRPr="007C66D2" w:rsidRDefault="00C17FF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387876" w14:textId="3D9C4392" w:rsidR="007C66D2" w:rsidRPr="007C66D2" w:rsidRDefault="00C17FF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09.50</w:t>
            </w:r>
          </w:p>
        </w:tc>
      </w:tr>
      <w:tr w:rsidR="007C66D2" w14:paraId="7A7E7955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055AF" w14:textId="3CBE1974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B41006" w14:textId="68A2C7EA" w:rsidR="007C66D2" w:rsidRPr="005A676F" w:rsidRDefault="007C66D2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A676F">
              <w:rPr>
                <w:color w:val="000000"/>
                <w:sz w:val="24"/>
                <w:szCs w:val="24"/>
              </w:rPr>
              <w:t>д.Большие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76F">
              <w:rPr>
                <w:color w:val="000000"/>
                <w:sz w:val="24"/>
                <w:szCs w:val="24"/>
              </w:rPr>
              <w:t>Лезневичи</w:t>
            </w:r>
            <w:proofErr w:type="spellEnd"/>
            <w:r w:rsidR="005A676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5A676F" w:rsidRPr="005A676F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="005A676F" w:rsidRPr="005A676F">
              <w:rPr>
                <w:color w:val="000000"/>
                <w:sz w:val="24"/>
                <w:szCs w:val="24"/>
              </w:rPr>
              <w:t xml:space="preserve"> с/с</w:t>
            </w:r>
            <w:r w:rsidR="005A676F">
              <w:rPr>
                <w:color w:val="000000"/>
                <w:sz w:val="24"/>
                <w:szCs w:val="24"/>
              </w:rPr>
              <w:t>)</w:t>
            </w:r>
            <w:r w:rsidR="005A676F" w:rsidRPr="005A676F">
              <w:rPr>
                <w:color w:val="000000"/>
                <w:sz w:val="24"/>
                <w:szCs w:val="24"/>
              </w:rPr>
              <w:t>,</w:t>
            </w:r>
            <w:r w:rsidRPr="005A676F">
              <w:rPr>
                <w:color w:val="000000"/>
                <w:sz w:val="24"/>
                <w:szCs w:val="24"/>
              </w:rPr>
              <w:t xml:space="preserve"> жилой дом № 19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D79890" w14:textId="2ED90CC9" w:rsidR="007C66D2" w:rsidRPr="007C66D2" w:rsidRDefault="00C17FF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0492BE" w14:textId="57CC3F34" w:rsidR="007C66D2" w:rsidRPr="007C66D2" w:rsidRDefault="00C17FFD" w:rsidP="00C2009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10.05</w:t>
            </w:r>
          </w:p>
        </w:tc>
      </w:tr>
      <w:tr w:rsidR="007C66D2" w14:paraId="3954F866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78B19F" w14:textId="63E348F6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42FECD" w14:textId="43868E38" w:rsidR="007C66D2" w:rsidRPr="005A676F" w:rsidRDefault="007C66D2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A676F">
              <w:rPr>
                <w:color w:val="000000"/>
                <w:sz w:val="24"/>
                <w:szCs w:val="24"/>
              </w:rPr>
              <w:t>д.Большие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76F">
              <w:rPr>
                <w:color w:val="000000"/>
                <w:sz w:val="24"/>
                <w:szCs w:val="24"/>
              </w:rPr>
              <w:t>Лезневичи</w:t>
            </w:r>
            <w:proofErr w:type="spellEnd"/>
            <w:r w:rsidR="005A676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5A676F" w:rsidRPr="005A676F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="005A676F" w:rsidRPr="005A676F">
              <w:rPr>
                <w:color w:val="000000"/>
                <w:sz w:val="24"/>
                <w:szCs w:val="24"/>
              </w:rPr>
              <w:t xml:space="preserve"> с/с</w:t>
            </w:r>
            <w:r w:rsidR="005A676F">
              <w:rPr>
                <w:color w:val="000000"/>
                <w:sz w:val="24"/>
                <w:szCs w:val="24"/>
              </w:rPr>
              <w:t>)</w:t>
            </w:r>
            <w:r w:rsidR="005A676F" w:rsidRPr="005A676F">
              <w:rPr>
                <w:color w:val="000000"/>
                <w:sz w:val="24"/>
                <w:szCs w:val="24"/>
              </w:rPr>
              <w:t xml:space="preserve">, </w:t>
            </w:r>
            <w:r w:rsidRPr="005A676F">
              <w:rPr>
                <w:color w:val="000000"/>
                <w:sz w:val="24"/>
                <w:szCs w:val="24"/>
              </w:rPr>
              <w:t>жилой дом № 24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35C760" w14:textId="51A192F8" w:rsidR="007C66D2" w:rsidRPr="007C66D2" w:rsidRDefault="00C17FFD" w:rsidP="00C2009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10.08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2EA3F7" w14:textId="3E900F35" w:rsidR="007C66D2" w:rsidRPr="007C66D2" w:rsidRDefault="00C17FFD" w:rsidP="00C2009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10.15</w:t>
            </w:r>
          </w:p>
        </w:tc>
      </w:tr>
      <w:tr w:rsidR="007C66D2" w14:paraId="5E6A5D9D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44F359" w14:textId="2172ECB2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387094" w14:textId="27769A81" w:rsidR="007C66D2" w:rsidRPr="005A676F" w:rsidRDefault="007C66D2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A676F">
              <w:rPr>
                <w:color w:val="000000"/>
                <w:sz w:val="24"/>
                <w:szCs w:val="24"/>
              </w:rPr>
              <w:t>д.Каменка</w:t>
            </w:r>
            <w:proofErr w:type="spellEnd"/>
            <w:r w:rsidR="005A676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5A676F" w:rsidRPr="005A676F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="005A676F" w:rsidRPr="005A676F">
              <w:rPr>
                <w:color w:val="000000"/>
                <w:sz w:val="24"/>
                <w:szCs w:val="24"/>
              </w:rPr>
              <w:t xml:space="preserve"> с/с</w:t>
            </w:r>
            <w:r w:rsidR="005A676F">
              <w:rPr>
                <w:color w:val="000000"/>
                <w:sz w:val="24"/>
                <w:szCs w:val="24"/>
              </w:rPr>
              <w:t>)</w:t>
            </w:r>
            <w:r w:rsidR="005A676F" w:rsidRPr="005A676F">
              <w:rPr>
                <w:color w:val="000000"/>
                <w:sz w:val="24"/>
                <w:szCs w:val="24"/>
              </w:rPr>
              <w:t>,</w:t>
            </w:r>
            <w:r w:rsidR="00AA72DF">
              <w:rPr>
                <w:color w:val="000000"/>
                <w:sz w:val="24"/>
                <w:szCs w:val="24"/>
              </w:rPr>
              <w:t xml:space="preserve"> </w:t>
            </w:r>
            <w:r w:rsidRPr="005A676F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43B00A" w14:textId="37A4394C" w:rsidR="007C66D2" w:rsidRPr="007C66D2" w:rsidRDefault="00C17FFD" w:rsidP="00C2009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C5340B" w14:textId="3236F8AB" w:rsidR="007C66D2" w:rsidRPr="007C66D2" w:rsidRDefault="00C17FF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11.15</w:t>
            </w:r>
          </w:p>
        </w:tc>
      </w:tr>
      <w:tr w:rsidR="007C66D2" w14:paraId="6C2D1B9D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7AB8C3" w14:textId="50EF2EA5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0EC537" w14:textId="41B48A8F" w:rsidR="007C66D2" w:rsidRPr="005A676F" w:rsidRDefault="007C66D2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A676F">
              <w:rPr>
                <w:color w:val="000000"/>
                <w:sz w:val="24"/>
                <w:szCs w:val="24"/>
              </w:rPr>
              <w:t>д.Новины</w:t>
            </w:r>
            <w:proofErr w:type="spellEnd"/>
            <w:r w:rsidR="005A676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5A676F" w:rsidRPr="005A676F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="005A676F" w:rsidRPr="005A676F">
              <w:rPr>
                <w:color w:val="000000"/>
                <w:sz w:val="24"/>
                <w:szCs w:val="24"/>
              </w:rPr>
              <w:t xml:space="preserve"> с/с</w:t>
            </w:r>
            <w:r w:rsidR="005A676F">
              <w:rPr>
                <w:color w:val="000000"/>
                <w:sz w:val="24"/>
                <w:szCs w:val="24"/>
              </w:rPr>
              <w:t>)</w:t>
            </w:r>
            <w:r w:rsidR="005A676F" w:rsidRPr="005A676F">
              <w:rPr>
                <w:color w:val="000000"/>
                <w:sz w:val="24"/>
                <w:szCs w:val="24"/>
              </w:rPr>
              <w:t>,</w:t>
            </w:r>
            <w:r w:rsidRPr="005A676F">
              <w:rPr>
                <w:color w:val="000000"/>
                <w:sz w:val="24"/>
                <w:szCs w:val="24"/>
              </w:rPr>
              <w:t xml:space="preserve"> </w:t>
            </w:r>
            <w:r w:rsidR="005A676F" w:rsidRPr="005A676F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B0A78C" w14:textId="01EE8CB8" w:rsidR="007C66D2" w:rsidRPr="007C66D2" w:rsidRDefault="00C17FF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187429" w14:textId="37992518" w:rsidR="007C66D2" w:rsidRPr="007C66D2" w:rsidRDefault="00C17FF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12.10</w:t>
            </w:r>
          </w:p>
        </w:tc>
      </w:tr>
      <w:tr w:rsidR="00C17FFD" w14:paraId="4DAEC6B4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4962DB" w14:textId="00A05724" w:rsidR="00C17FFD" w:rsidRDefault="00C17FF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6268EB" w14:textId="71D6A38C" w:rsidR="00C17FFD" w:rsidRPr="005A676F" w:rsidRDefault="00C17FFD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C17FFD">
              <w:rPr>
                <w:color w:val="000000"/>
                <w:sz w:val="24"/>
                <w:szCs w:val="24"/>
              </w:rPr>
              <w:t>д.Руда</w:t>
            </w:r>
            <w:proofErr w:type="spellEnd"/>
            <w:r w:rsidRPr="00C17FF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17FFD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C17FFD">
              <w:rPr>
                <w:color w:val="000000"/>
                <w:sz w:val="24"/>
                <w:szCs w:val="24"/>
              </w:rPr>
              <w:t xml:space="preserve"> с/с), 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5FAE6D" w14:textId="0930D0AF" w:rsidR="00C17FFD" w:rsidRDefault="00C17FF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B36823" w14:textId="30C26E37" w:rsidR="00C17FFD" w:rsidRDefault="00C17FF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12.50</w:t>
            </w:r>
          </w:p>
        </w:tc>
      </w:tr>
      <w:tr w:rsidR="007C66D2" w14:paraId="2FF7128A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A4AA17" w14:textId="02246423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1E025B" w14:textId="270EDF7C" w:rsidR="007C66D2" w:rsidRPr="005A676F" w:rsidRDefault="00C17FFD" w:rsidP="005A676F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C17FFD">
              <w:rPr>
                <w:color w:val="000000"/>
                <w:sz w:val="24"/>
                <w:szCs w:val="24"/>
              </w:rPr>
              <w:t>д.Новины</w:t>
            </w:r>
            <w:proofErr w:type="spellEnd"/>
            <w:r w:rsidRPr="00C17FF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17FFD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C17FFD">
              <w:rPr>
                <w:color w:val="000000"/>
                <w:sz w:val="24"/>
                <w:szCs w:val="24"/>
              </w:rPr>
              <w:t xml:space="preserve"> с/с), возле памятника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4D3A46" w14:textId="2E0B0701" w:rsidR="007C66D2" w:rsidRPr="007C66D2" w:rsidRDefault="00C17FF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C14169" w14:textId="78186EBA" w:rsidR="007C66D2" w:rsidRPr="007C66D2" w:rsidRDefault="00C17FF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13.25</w:t>
            </w:r>
          </w:p>
        </w:tc>
      </w:tr>
      <w:tr w:rsidR="007C66D2" w14:paraId="2A61A3BC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2E9B4" w14:textId="49224A64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CCA08B" w14:textId="7660D442" w:rsidR="007C66D2" w:rsidRPr="005A676F" w:rsidRDefault="005A676F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A676F">
              <w:rPr>
                <w:color w:val="000000"/>
                <w:sz w:val="24"/>
                <w:szCs w:val="24"/>
              </w:rPr>
              <w:t>д.Большая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76F">
              <w:rPr>
                <w:color w:val="000000"/>
                <w:sz w:val="24"/>
                <w:szCs w:val="24"/>
              </w:rPr>
              <w:t>Изва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A676F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с/с), жилой дом № 33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37BB9A" w14:textId="3C84925E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24EB3F" w14:textId="44EFEBAD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13.50</w:t>
            </w:r>
          </w:p>
        </w:tc>
      </w:tr>
      <w:tr w:rsidR="007C66D2" w14:paraId="37282F94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D32096" w14:textId="438CA73B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960AAA" w14:textId="569F11BC" w:rsidR="007C66D2" w:rsidRPr="005A676F" w:rsidRDefault="005A676F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A676F">
              <w:rPr>
                <w:color w:val="000000"/>
                <w:sz w:val="24"/>
                <w:szCs w:val="24"/>
              </w:rPr>
              <w:t>д.Большая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76F">
              <w:rPr>
                <w:color w:val="000000"/>
                <w:sz w:val="24"/>
                <w:szCs w:val="24"/>
              </w:rPr>
              <w:t>Изва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A676F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с/с), жилой дом № 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23CC17" w14:textId="43312949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5947E6" w14:textId="50099C67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14.05</w:t>
            </w:r>
          </w:p>
        </w:tc>
      </w:tr>
      <w:tr w:rsidR="007C66D2" w14:paraId="40E229ED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5FF55" w14:textId="05F84A85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112D0E" w14:textId="4FA40471" w:rsidR="007C66D2" w:rsidRPr="007C66D2" w:rsidRDefault="005A676F" w:rsidP="005A676F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д.Осмолово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</w:t>
            </w:r>
            <w:r>
              <w:t xml:space="preserve"> </w:t>
            </w:r>
            <w:r w:rsidRPr="005A676F">
              <w:rPr>
                <w:color w:val="000000"/>
                <w:sz w:val="24"/>
                <w:szCs w:val="24"/>
              </w:rPr>
              <w:t>жилой дом № 55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FA4F60" w14:textId="1BC1EED1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C3CED3" w14:textId="79F381C4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14.35</w:t>
            </w:r>
          </w:p>
        </w:tc>
      </w:tr>
      <w:tr w:rsidR="007C66D2" w14:paraId="75379D4F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6F488F" w14:textId="214F79C1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3F5929" w14:textId="2880A450" w:rsidR="007C66D2" w:rsidRPr="007C66D2" w:rsidRDefault="005A676F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A676F">
              <w:rPr>
                <w:color w:val="000000"/>
                <w:sz w:val="24"/>
                <w:szCs w:val="24"/>
              </w:rPr>
              <w:t>д.Негримово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A676F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5A676F">
              <w:rPr>
                <w:color w:val="000000"/>
                <w:sz w:val="24"/>
                <w:szCs w:val="24"/>
              </w:rPr>
              <w:t>жилой дом № 14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4C511D" w14:textId="0DC6451A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D0897E" w14:textId="0A55A488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15.05</w:t>
            </w:r>
          </w:p>
        </w:tc>
      </w:tr>
      <w:tr w:rsidR="007C66D2" w14:paraId="2E78259D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9AC72C" w14:textId="00FEA5C0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D7DD57" w14:textId="6A708379" w:rsidR="007C66D2" w:rsidRPr="007C66D2" w:rsidRDefault="005A676F" w:rsidP="00C17FFD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A676F">
              <w:rPr>
                <w:color w:val="000000"/>
                <w:sz w:val="24"/>
                <w:szCs w:val="24"/>
              </w:rPr>
              <w:t>д.Мукиничи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A676F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="00C17FFD">
              <w:rPr>
                <w:color w:val="000000"/>
                <w:sz w:val="24"/>
                <w:szCs w:val="24"/>
              </w:rPr>
              <w:t>жилой дом № 29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534445" w14:textId="12959DB9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6EF9F7" w14:textId="10D06B0C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15.20</w:t>
            </w:r>
          </w:p>
        </w:tc>
      </w:tr>
      <w:tr w:rsidR="007C66D2" w14:paraId="40F2CE4E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7CA4E" w14:textId="442978E9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28FD1C" w14:textId="3F034942" w:rsidR="007C66D2" w:rsidRPr="007C66D2" w:rsidRDefault="005A676F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A676F">
              <w:rPr>
                <w:color w:val="000000"/>
                <w:sz w:val="24"/>
                <w:szCs w:val="24"/>
              </w:rPr>
              <w:t>д.Гагарино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A676F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A676F">
              <w:rPr>
                <w:color w:val="000000"/>
                <w:sz w:val="24"/>
                <w:szCs w:val="24"/>
              </w:rPr>
              <w:t>жилой дом № 34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82EECA" w14:textId="26A75E9D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0FB07F" w14:textId="7DE569CC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15.40</w:t>
            </w:r>
          </w:p>
        </w:tc>
      </w:tr>
      <w:tr w:rsidR="007C66D2" w14:paraId="26B52330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E15BD4" w14:textId="06106B66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8CB786" w14:textId="3EBA6610" w:rsidR="007C66D2" w:rsidRPr="007C66D2" w:rsidRDefault="005A676F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A676F">
              <w:rPr>
                <w:color w:val="000000"/>
                <w:sz w:val="24"/>
                <w:szCs w:val="24"/>
              </w:rPr>
              <w:t>д.Гагарино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A676F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A676F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694B8B" w14:textId="6518C339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8418B8" w14:textId="02065553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15.50</w:t>
            </w:r>
          </w:p>
        </w:tc>
      </w:tr>
      <w:tr w:rsidR="007C66D2" w14:paraId="6FF434E3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13A1D6" w14:textId="3EF4E473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344777" w14:textId="2EF7B09F" w:rsidR="007C66D2" w:rsidRPr="007C66D2" w:rsidRDefault="005A676F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A676F">
              <w:rPr>
                <w:color w:val="000000"/>
                <w:sz w:val="24"/>
                <w:szCs w:val="24"/>
              </w:rPr>
              <w:t>д.Семково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A676F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5A676F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A666F6" w14:textId="48040F0B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C8D730" w14:textId="5EC1F42F" w:rsidR="007C66D2" w:rsidRPr="007C66D2" w:rsidRDefault="00AC727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16.10</w:t>
            </w:r>
          </w:p>
        </w:tc>
      </w:tr>
      <w:tr w:rsidR="007C66D2" w14:paraId="1DFFC00F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44168B" w14:textId="53ECD2B0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1B029" w14:textId="0C1210AC" w:rsidR="007C66D2" w:rsidRPr="007C66D2" w:rsidRDefault="005A676F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5A676F">
              <w:rPr>
                <w:color w:val="000000"/>
                <w:sz w:val="24"/>
                <w:szCs w:val="24"/>
              </w:rPr>
              <w:t>д.Богданка</w:t>
            </w:r>
            <w:r w:rsidRPr="009B63F9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5A676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A676F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5A676F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5A676F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6FE153" w14:textId="51C1A217" w:rsidR="007C66D2" w:rsidRPr="007C66D2" w:rsidRDefault="00AC7279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23EB1F" w14:textId="0BC5BB26" w:rsidR="007C66D2" w:rsidRPr="007C66D2" w:rsidRDefault="00AC7279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16.25</w:t>
            </w:r>
          </w:p>
        </w:tc>
      </w:tr>
      <w:tr w:rsidR="007C66D2" w14:paraId="66A35E19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794107" w14:textId="3F5B8BA5" w:rsidR="007C66D2" w:rsidRPr="007C66D2" w:rsidRDefault="005A676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C07824" w14:textId="2C1646BD" w:rsidR="007C66D2" w:rsidRPr="007C66D2" w:rsidRDefault="00DB6BE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B6BEE">
              <w:rPr>
                <w:color w:val="000000"/>
                <w:sz w:val="24"/>
                <w:szCs w:val="24"/>
              </w:rPr>
              <w:t>д.Малая</w:t>
            </w:r>
            <w:proofErr w:type="spellEnd"/>
            <w:r w:rsidRPr="00DB6BEE">
              <w:rPr>
                <w:color w:val="000000"/>
                <w:sz w:val="24"/>
                <w:szCs w:val="24"/>
              </w:rPr>
              <w:t xml:space="preserve"> Изва</w:t>
            </w:r>
            <w:r w:rsidRPr="009B63F9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DB6BE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B6BEE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DB6BE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DB6BEE">
              <w:rPr>
                <w:color w:val="000000"/>
                <w:sz w:val="24"/>
                <w:szCs w:val="24"/>
              </w:rPr>
              <w:t>жилой дом № 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CDEBAD" w14:textId="775D9B95" w:rsidR="007C66D2" w:rsidRPr="007C66D2" w:rsidRDefault="00AC7279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D70339" w14:textId="0D0835F5" w:rsidR="007C66D2" w:rsidRPr="007C66D2" w:rsidRDefault="00AC7279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16.35</w:t>
            </w:r>
          </w:p>
        </w:tc>
      </w:tr>
      <w:tr w:rsidR="00DB6BEE" w14:paraId="35038A03" w14:textId="77777777" w:rsidTr="009C6923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66C67C" w14:textId="7C729738" w:rsidR="00DB6BEE" w:rsidRPr="007C66D2" w:rsidRDefault="00DB6BEE" w:rsidP="00DB6BE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DB6BEE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D8961B" w14:textId="24DBCD15" w:rsidR="00DB6BEE" w:rsidRPr="007C66D2" w:rsidRDefault="00DB6BE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вторник</w:t>
            </w:r>
          </w:p>
        </w:tc>
      </w:tr>
      <w:tr w:rsidR="00DB6BEE" w14:paraId="462B8024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06EDC9" w14:textId="1BF31B29" w:rsidR="00DB6BEE" w:rsidRDefault="00DB6BE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DCF28A" w14:textId="144B7E88" w:rsidR="00DB6BEE" w:rsidRPr="007C66D2" w:rsidRDefault="00DB6BE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B6BEE">
              <w:rPr>
                <w:color w:val="000000"/>
                <w:sz w:val="24"/>
                <w:szCs w:val="24"/>
              </w:rPr>
              <w:t>д.Кмитянка</w:t>
            </w:r>
            <w:proofErr w:type="spellEnd"/>
            <w:r w:rsidRPr="00DB6BE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B6BEE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DB6BE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DB6BEE">
              <w:rPr>
                <w:color w:val="000000"/>
                <w:sz w:val="24"/>
                <w:szCs w:val="24"/>
              </w:rPr>
              <w:t>жилой дом № 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516CA7" w14:textId="18AAF03D" w:rsidR="00DB6BEE" w:rsidRPr="00DB6BEE" w:rsidRDefault="00AC7279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C21850" w14:textId="128ED440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09.45</w:t>
            </w:r>
          </w:p>
        </w:tc>
      </w:tr>
      <w:tr w:rsidR="00DB6BEE" w14:paraId="7644E9CF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1684A" w14:textId="5865B24F" w:rsidR="00DB6BEE" w:rsidRDefault="00DB6BE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3ACE61" w14:textId="74358F17" w:rsidR="00DB6BEE" w:rsidRPr="007C66D2" w:rsidRDefault="00DB6BE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B6BEE">
              <w:rPr>
                <w:color w:val="000000"/>
                <w:sz w:val="24"/>
                <w:szCs w:val="24"/>
              </w:rPr>
              <w:t>д.Кмитянка</w:t>
            </w:r>
            <w:proofErr w:type="spellEnd"/>
            <w:r w:rsidRPr="00DB6BE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B6BEE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DB6BE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DB6BEE">
              <w:rPr>
                <w:color w:val="000000"/>
                <w:sz w:val="24"/>
                <w:szCs w:val="24"/>
              </w:rPr>
              <w:t>жилой дом № 25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0C1D81" w14:textId="0C715BD7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09.48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D4B588" w14:textId="73DD109B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10.05</w:t>
            </w:r>
          </w:p>
        </w:tc>
      </w:tr>
      <w:tr w:rsidR="00DB6BEE" w14:paraId="64057458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CAAE5F" w14:textId="5076664D" w:rsidR="00DB6BEE" w:rsidRDefault="00DB6BE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905C3D" w14:textId="13EC7BCE" w:rsidR="00DB6BEE" w:rsidRPr="007C66D2" w:rsidRDefault="00DB6BE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B6BEE">
              <w:rPr>
                <w:color w:val="000000"/>
                <w:sz w:val="24"/>
                <w:szCs w:val="24"/>
              </w:rPr>
              <w:t>д.Кмитянка</w:t>
            </w:r>
            <w:proofErr w:type="spellEnd"/>
            <w:r w:rsidRPr="00DB6BE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B6BEE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DB6BE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DB6BEE">
              <w:rPr>
                <w:color w:val="000000"/>
                <w:sz w:val="24"/>
                <w:szCs w:val="24"/>
              </w:rPr>
              <w:t>жилой дом № 46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2F4EF3" w14:textId="02D311C8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F4A25C" w14:textId="765DE8B7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10.35</w:t>
            </w:r>
          </w:p>
        </w:tc>
      </w:tr>
      <w:tr w:rsidR="00DB6BEE" w14:paraId="1BBB0E30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71E61C" w14:textId="693F7D80" w:rsidR="00DB6BEE" w:rsidRDefault="00DB6BE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95AB3F" w14:textId="7B2336E9" w:rsidR="00DB6BEE" w:rsidRPr="007C66D2" w:rsidRDefault="00DB6BE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B6BEE">
              <w:rPr>
                <w:color w:val="000000"/>
                <w:sz w:val="24"/>
                <w:szCs w:val="24"/>
              </w:rPr>
              <w:t>д.Ловчицы</w:t>
            </w:r>
            <w:proofErr w:type="spellEnd"/>
            <w:r w:rsidRPr="00DB6BE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B6BEE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DB6BE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DB6BEE">
              <w:rPr>
                <w:color w:val="000000"/>
                <w:sz w:val="24"/>
                <w:szCs w:val="24"/>
              </w:rPr>
              <w:t>жилой дом № 48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D75918" w14:textId="0BB5A421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81B2F4" w14:textId="6615BC1C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10.50</w:t>
            </w:r>
          </w:p>
        </w:tc>
      </w:tr>
      <w:tr w:rsidR="00DB6BEE" w14:paraId="3FEAB4A0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1C0F37" w14:textId="43BE760F" w:rsidR="00DB6BEE" w:rsidRDefault="00DB6BE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80B1A2" w14:textId="54B76D90" w:rsidR="00DB6BEE" w:rsidRPr="007C66D2" w:rsidRDefault="00DB6BE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B6BEE">
              <w:rPr>
                <w:color w:val="000000"/>
                <w:sz w:val="24"/>
                <w:szCs w:val="24"/>
              </w:rPr>
              <w:t>д.Ловчицы</w:t>
            </w:r>
            <w:proofErr w:type="spellEnd"/>
            <w:r w:rsidRPr="00DB6BE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B6BEE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DB6BE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DB6BEE">
              <w:rPr>
                <w:color w:val="000000"/>
                <w:sz w:val="24"/>
                <w:szCs w:val="24"/>
              </w:rPr>
              <w:t>жилой дом № 32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2B690C" w14:textId="637F3592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69B8FE" w14:textId="5B655001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DB6BEE" w14:paraId="5E5C6C63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92672D" w14:textId="7CC40020" w:rsidR="00DB6BEE" w:rsidRDefault="00DB6BE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8D2595" w14:textId="0DBC4637" w:rsidR="00DB6BEE" w:rsidRPr="007E69E5" w:rsidRDefault="00DB6BE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д.Байки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с/с), 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E77EE6" w14:textId="4BDEEAD5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FC191E" w14:textId="299C6B37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11.25</w:t>
            </w:r>
          </w:p>
        </w:tc>
      </w:tr>
      <w:tr w:rsidR="00DB6BEE" w14:paraId="15CF647B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B6FFAA" w14:textId="0645D44C" w:rsidR="00DB6BEE" w:rsidRDefault="00DB6BE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7ACD3C" w14:textId="2F2E8FDB" w:rsidR="00DB6BEE" w:rsidRPr="007E69E5" w:rsidRDefault="00DB6BE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д.Мильковичи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с/с), жилой дом № 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2064A4" w14:textId="70C9E9A1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C1CC82" w14:textId="0D14BEBA" w:rsidR="00DB6BEE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11.35</w:t>
            </w:r>
          </w:p>
        </w:tc>
      </w:tr>
      <w:tr w:rsidR="00B87F63" w14:paraId="3DECD85A" w14:textId="77777777" w:rsidTr="00B87F63">
        <w:trPr>
          <w:cantSplit/>
          <w:trHeight w:val="240"/>
        </w:trPr>
        <w:tc>
          <w:tcPr>
            <w:tcW w:w="500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3B02F2" w14:textId="6200BDE7" w:rsidR="00B87F63" w:rsidRDefault="00B87F6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Автомагазин №1, вторник</w:t>
            </w:r>
          </w:p>
        </w:tc>
      </w:tr>
      <w:tr w:rsidR="00B87F63" w14:paraId="0971944E" w14:textId="77777777" w:rsidTr="00B87F63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45BF8A" w14:textId="6C71DB86" w:rsidR="00B87F63" w:rsidRPr="007E69E5" w:rsidRDefault="00B87F63" w:rsidP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DB6BEE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25D538" w14:textId="66FF998A" w:rsidR="00B87F63" w:rsidRDefault="00B87F6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вторник</w:t>
            </w:r>
          </w:p>
        </w:tc>
      </w:tr>
      <w:tr w:rsidR="00B87F63" w14:paraId="0CE23577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4E8093" w14:textId="3FEE2713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A76296" w14:textId="7091F023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д.Мильковичи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с/с), жилой дом № 26Б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7E16DF" w14:textId="4FC2FA2F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401E96" w14:textId="0604B5B8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11.45</w:t>
            </w:r>
          </w:p>
        </w:tc>
      </w:tr>
      <w:tr w:rsidR="00B87F63" w14:paraId="467164C7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29C8F5" w14:textId="2E5DD7F9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0F37B9" w14:textId="003C4610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д.Ловцы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с/с), жилой дом № 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D96A15" w14:textId="7DBC02BF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C7721B" w14:textId="30C24E5A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B87F63" w14:paraId="54400D0B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340083" w14:textId="61333DA7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044960" w14:textId="6082F8E5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д.Новосёлки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с/с), в конце деревни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7FD306" w14:textId="29449B01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CF5D6D" w14:textId="47FB33B4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12.25</w:t>
            </w:r>
          </w:p>
        </w:tc>
      </w:tr>
      <w:tr w:rsidR="00B87F63" w14:paraId="690113F6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412ECC" w14:textId="05D1137A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AD0CBF" w14:textId="01576CE8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sz w:val="24"/>
                <w:szCs w:val="24"/>
              </w:rPr>
              <w:t>д.Большая</w:t>
            </w:r>
            <w:proofErr w:type="spellEnd"/>
            <w:r w:rsidRPr="007E69E5">
              <w:rPr>
                <w:sz w:val="24"/>
                <w:szCs w:val="24"/>
              </w:rPr>
              <w:t xml:space="preserve"> </w:t>
            </w:r>
            <w:proofErr w:type="spellStart"/>
            <w:r w:rsidRPr="007E69E5">
              <w:rPr>
                <w:sz w:val="24"/>
                <w:szCs w:val="24"/>
              </w:rPr>
              <w:t>Русиловка</w:t>
            </w:r>
            <w:proofErr w:type="spellEnd"/>
            <w:r w:rsidRPr="007E69E5">
              <w:rPr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sz w:val="24"/>
                <w:szCs w:val="24"/>
              </w:rPr>
              <w:t>Петревичский</w:t>
            </w:r>
            <w:proofErr w:type="spellEnd"/>
            <w:r w:rsidRPr="007E69E5">
              <w:rPr>
                <w:sz w:val="24"/>
                <w:szCs w:val="24"/>
              </w:rPr>
              <w:t xml:space="preserve"> с/с), жилой дом № 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CEBD8D" w14:textId="0AFB5F07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4A8C9D" w14:textId="687952D4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12.35</w:t>
            </w:r>
          </w:p>
        </w:tc>
      </w:tr>
      <w:tr w:rsidR="00B87F63" w14:paraId="550DEAB1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203B7D" w14:textId="40E4E0B3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96EA53" w14:textId="29DE0788" w:rsidR="00B87F63" w:rsidRPr="007E69E5" w:rsidRDefault="00B87F63" w:rsidP="00D0647E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sz w:val="24"/>
                <w:szCs w:val="24"/>
              </w:rPr>
              <w:t>д.Мокрец</w:t>
            </w:r>
            <w:proofErr w:type="spellEnd"/>
            <w:r w:rsidRPr="007E69E5">
              <w:rPr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sz w:val="24"/>
                <w:szCs w:val="24"/>
              </w:rPr>
              <w:t>Петревичский</w:t>
            </w:r>
            <w:proofErr w:type="spellEnd"/>
            <w:r w:rsidRPr="007E69E5">
              <w:rPr>
                <w:sz w:val="24"/>
                <w:szCs w:val="24"/>
              </w:rPr>
              <w:t xml:space="preserve"> с/с), </w:t>
            </w:r>
            <w:r w:rsidR="00D0647E">
              <w:rPr>
                <w:sz w:val="24"/>
                <w:szCs w:val="24"/>
              </w:rPr>
              <w:t>жилой дом № 25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A849AC" w14:textId="116B6D34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1F04F5" w14:textId="614923BA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12.55</w:t>
            </w:r>
          </w:p>
        </w:tc>
      </w:tr>
      <w:tr w:rsidR="00B87F63" w14:paraId="564EBA7F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F17147" w14:textId="278D0167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9376A0" w14:textId="76A7092E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sz w:val="24"/>
                <w:szCs w:val="24"/>
              </w:rPr>
              <w:t>д.Углы</w:t>
            </w:r>
            <w:proofErr w:type="spellEnd"/>
            <w:r w:rsidRPr="007E69E5">
              <w:rPr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sz w:val="24"/>
                <w:szCs w:val="24"/>
              </w:rPr>
              <w:t>Петревичский</w:t>
            </w:r>
            <w:proofErr w:type="spellEnd"/>
            <w:r w:rsidRPr="007E69E5">
              <w:rPr>
                <w:sz w:val="24"/>
                <w:szCs w:val="24"/>
              </w:rPr>
              <w:t xml:space="preserve"> с/с), жилой дом № 19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3ABD0E" w14:textId="4DEC8D7B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738F56" w14:textId="06FC8BA4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13.30</w:t>
            </w:r>
          </w:p>
        </w:tc>
      </w:tr>
      <w:tr w:rsidR="00B87F63" w14:paraId="6154C9FE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5B1D8A" w14:textId="677BA61B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8905A9" w14:textId="65FC4C7E" w:rsidR="00B87F63" w:rsidRPr="007E69E5" w:rsidRDefault="00B87F63" w:rsidP="00D0647E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sz w:val="24"/>
                <w:szCs w:val="24"/>
              </w:rPr>
              <w:t>д.Орковичи</w:t>
            </w:r>
            <w:proofErr w:type="spellEnd"/>
            <w:r w:rsidRPr="007E69E5">
              <w:rPr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sz w:val="24"/>
                <w:szCs w:val="24"/>
              </w:rPr>
              <w:t>Петревичский</w:t>
            </w:r>
            <w:proofErr w:type="spellEnd"/>
            <w:r w:rsidRPr="007E69E5">
              <w:rPr>
                <w:sz w:val="24"/>
                <w:szCs w:val="24"/>
              </w:rPr>
              <w:t xml:space="preserve"> с/с), </w:t>
            </w:r>
            <w:r w:rsidR="00D0647E">
              <w:rPr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AAE5A7" w14:textId="2185D1E5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393FE3" w14:textId="25D20454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13.45</w:t>
            </w:r>
          </w:p>
        </w:tc>
      </w:tr>
      <w:tr w:rsidR="00B87F63" w14:paraId="36228370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D61002" w14:textId="0DA043E9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30E470" w14:textId="231A60F7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sz w:val="24"/>
                <w:szCs w:val="24"/>
              </w:rPr>
              <w:t>д.Пудино</w:t>
            </w:r>
            <w:proofErr w:type="spellEnd"/>
            <w:r w:rsidRPr="007E69E5">
              <w:rPr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sz w:val="24"/>
                <w:szCs w:val="24"/>
              </w:rPr>
              <w:t>Петревичский</w:t>
            </w:r>
            <w:proofErr w:type="spellEnd"/>
            <w:r w:rsidRPr="007E69E5">
              <w:rPr>
                <w:sz w:val="24"/>
                <w:szCs w:val="24"/>
              </w:rPr>
              <w:t xml:space="preserve"> с/с), жилой дом № 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B849A4" w14:textId="04FCBE98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EE182E" w14:textId="6F2889E8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14.20</w:t>
            </w:r>
          </w:p>
        </w:tc>
      </w:tr>
      <w:tr w:rsidR="00B87F63" w14:paraId="4FDE3572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193AA6" w14:textId="5859FCE9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EBDFC7" w14:textId="752679E4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д.Василевичи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7E69E5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F4973B" w14:textId="013F8E6F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5A8647" w14:textId="26E637E4" w:rsidR="00B87F63" w:rsidRPr="00DB6BEE" w:rsidRDefault="00D0647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14.30</w:t>
            </w:r>
          </w:p>
        </w:tc>
      </w:tr>
      <w:tr w:rsidR="00B87F63" w14:paraId="59C73D76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B546BC" w14:textId="38BE1122" w:rsidR="00B87F63" w:rsidRDefault="00D0647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67587D" w14:textId="52A58E42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д.Василевичи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7E69E5">
              <w:rPr>
                <w:color w:val="000000"/>
                <w:sz w:val="24"/>
                <w:szCs w:val="24"/>
              </w:rPr>
              <w:t>жилой дом № 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BA841C" w14:textId="23C71729" w:rsidR="00B87F63" w:rsidRPr="00DB6BEE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14.33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6AF1B4" w14:textId="27D041C2" w:rsidR="00B87F63" w:rsidRPr="00DB6BEE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14.45</w:t>
            </w:r>
          </w:p>
        </w:tc>
      </w:tr>
      <w:tr w:rsidR="00B87F63" w14:paraId="0F5C1B1E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8DC51D" w14:textId="6829E9D7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CFBCEF" w14:textId="0B6CFED9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sz w:val="24"/>
                <w:szCs w:val="24"/>
              </w:rPr>
              <w:t>д.Островна</w:t>
            </w:r>
            <w:proofErr w:type="spellEnd"/>
            <w:r w:rsidRPr="007E69E5">
              <w:rPr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sz w:val="24"/>
                <w:szCs w:val="24"/>
              </w:rPr>
              <w:t>Петревичский</w:t>
            </w:r>
            <w:proofErr w:type="spellEnd"/>
            <w:r w:rsidRPr="007E69E5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 xml:space="preserve">, </w:t>
            </w:r>
            <w:r w:rsidRPr="007E69E5">
              <w:rPr>
                <w:sz w:val="24"/>
                <w:szCs w:val="24"/>
              </w:rPr>
              <w:t>жилой дом № 40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8FD6AA" w14:textId="7B777C5A" w:rsidR="00B87F63" w:rsidRPr="00DB6BEE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2B40A7" w14:textId="31EA7079" w:rsidR="00B87F63" w:rsidRPr="00DB6BEE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15.15</w:t>
            </w:r>
          </w:p>
        </w:tc>
      </w:tr>
      <w:tr w:rsidR="00B87F63" w14:paraId="7B1EB417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88F635" w14:textId="2AFCD24C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5A44D1" w14:textId="2F8A4D8A" w:rsidR="00B87F63" w:rsidRPr="007E69E5" w:rsidRDefault="00B87F63" w:rsidP="00D0647E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sz w:val="24"/>
                <w:szCs w:val="24"/>
              </w:rPr>
              <w:t>д.Католыши</w:t>
            </w:r>
            <w:proofErr w:type="spellEnd"/>
            <w:r w:rsidRPr="007E69E5">
              <w:rPr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sz w:val="24"/>
                <w:szCs w:val="24"/>
              </w:rPr>
              <w:t>Ладеникский</w:t>
            </w:r>
            <w:proofErr w:type="spellEnd"/>
            <w:r w:rsidRPr="007E69E5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 xml:space="preserve">, </w:t>
            </w:r>
            <w:r w:rsidR="00D0647E">
              <w:rPr>
                <w:sz w:val="24"/>
                <w:szCs w:val="24"/>
              </w:rPr>
              <w:t>жилой дом № 66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0EDF8B" w14:textId="09E99B77" w:rsidR="00B87F63" w:rsidRPr="00DB6BEE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A29443" w14:textId="61FDDEF9" w:rsidR="00B87F63" w:rsidRPr="00DB6BEE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15.45</w:t>
            </w:r>
          </w:p>
        </w:tc>
      </w:tr>
      <w:tr w:rsidR="00B87F63" w14:paraId="5453596A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EFC9D1" w14:textId="401C6462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1E53B0" w14:textId="522B1B35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д.Пуцевичи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7E69E5">
              <w:rPr>
                <w:color w:val="000000"/>
                <w:sz w:val="24"/>
                <w:szCs w:val="24"/>
              </w:rPr>
              <w:t>жилой дом № 23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7D249D" w14:textId="635FDFE1" w:rsidR="00B87F63" w:rsidRPr="00DB6BEE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F24BD0" w14:textId="701CAA61" w:rsidR="00B87F63" w:rsidRPr="00DB6BEE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16.05</w:t>
            </w:r>
          </w:p>
        </w:tc>
      </w:tr>
      <w:tr w:rsidR="00B87F63" w14:paraId="2B481ABD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9A12D9" w14:textId="1C43D4FA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D1D26A" w14:textId="5EA573B9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д.Пуцевичи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7E69E5">
              <w:rPr>
                <w:color w:val="000000"/>
                <w:sz w:val="24"/>
                <w:szCs w:val="24"/>
              </w:rPr>
              <w:t>жилой дом № 43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822691" w14:textId="16C13DCE" w:rsidR="00B87F63" w:rsidRPr="00DB6BEE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0E5E64" w14:textId="0E6CD757" w:rsidR="00B87F63" w:rsidRPr="00DB6BEE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16.15</w:t>
            </w:r>
          </w:p>
        </w:tc>
      </w:tr>
      <w:tr w:rsidR="00B87F63" w14:paraId="06057604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369A9B" w14:textId="714E3855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5ECE6" w14:textId="5AB836A1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д.Пуцевичи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E69E5">
              <w:rPr>
                <w:color w:val="000000"/>
                <w:sz w:val="24"/>
                <w:szCs w:val="24"/>
              </w:rPr>
              <w:t>жилой дом № 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EDFD0E" w14:textId="5B0C61CB" w:rsidR="00B87F63" w:rsidRPr="00DB6BEE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12098F" w14:textId="05109001" w:rsidR="00B87F63" w:rsidRPr="00DB6BEE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16.25</w:t>
            </w:r>
          </w:p>
        </w:tc>
      </w:tr>
      <w:tr w:rsidR="00B87F63" w14:paraId="05C03075" w14:textId="77777777" w:rsidTr="009C6923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97AB7" w14:textId="090357FD" w:rsidR="00B87F63" w:rsidRPr="007C66D2" w:rsidRDefault="00B87F63" w:rsidP="007E69E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7E69E5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C1C570" w14:textId="41F80270" w:rsidR="00B87F63" w:rsidRPr="00DB6BEE" w:rsidRDefault="00B87F6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среда</w:t>
            </w:r>
          </w:p>
        </w:tc>
      </w:tr>
      <w:tr w:rsidR="00B87F63" w14:paraId="0A8415D3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0FB905" w14:textId="4702BF40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39B75B" w14:textId="076F2986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7E69E5">
              <w:rPr>
                <w:color w:val="000000" w:themeColor="text1"/>
                <w:sz w:val="24"/>
                <w:szCs w:val="24"/>
              </w:rPr>
              <w:t>д.Слободка</w:t>
            </w:r>
            <w:r w:rsidRPr="007E69E5">
              <w:rPr>
                <w:color w:val="000000" w:themeColor="text1"/>
                <w:sz w:val="24"/>
                <w:szCs w:val="24"/>
                <w:vertAlign w:val="superscript"/>
              </w:rPr>
              <w:t xml:space="preserve">1 </w:t>
            </w:r>
            <w:r w:rsidRPr="007E69E5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E69E5">
              <w:rPr>
                <w:color w:val="000000" w:themeColor="text1"/>
                <w:sz w:val="24"/>
                <w:szCs w:val="24"/>
              </w:rPr>
              <w:t>Ладеникский</w:t>
            </w:r>
            <w:proofErr w:type="spellEnd"/>
            <w:r w:rsidRPr="007E69E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7E69E5">
              <w:rPr>
                <w:color w:val="000000" w:themeColor="text1"/>
                <w:sz w:val="24"/>
                <w:szCs w:val="24"/>
              </w:rPr>
              <w:t>в конце деревни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3BDCEC" w14:textId="765A2088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9732C8" w14:textId="7A9F0607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09.35</w:t>
            </w:r>
          </w:p>
        </w:tc>
      </w:tr>
      <w:tr w:rsidR="00B87F63" w14:paraId="01F40834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45FA2D" w14:textId="4F6FCBFF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B3E80" w14:textId="799C5086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 w:themeColor="text1"/>
                <w:sz w:val="24"/>
                <w:szCs w:val="24"/>
              </w:rPr>
              <w:t>д.Мольничи</w:t>
            </w:r>
            <w:proofErr w:type="spellEnd"/>
            <w:r w:rsidRPr="007E69E5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 w:themeColor="text1"/>
                <w:sz w:val="24"/>
                <w:szCs w:val="24"/>
              </w:rPr>
              <w:t>Брольникский</w:t>
            </w:r>
            <w:proofErr w:type="spellEnd"/>
            <w:r w:rsidRPr="007E69E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7E69E5">
              <w:rPr>
                <w:color w:val="000000" w:themeColor="text1"/>
                <w:sz w:val="24"/>
                <w:szCs w:val="24"/>
              </w:rPr>
              <w:t>жилой дом № 44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B9B083" w14:textId="41B73ECB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B53661" w14:textId="2DF0BC27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09.50</w:t>
            </w:r>
          </w:p>
        </w:tc>
      </w:tr>
      <w:tr w:rsidR="00B87F63" w14:paraId="2E214A22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EB58A8" w14:textId="0EF1D5FF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B4ED7E" w14:textId="7D77DAE6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д.Мольничи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E69E5">
              <w:rPr>
                <w:color w:val="000000"/>
                <w:sz w:val="24"/>
                <w:szCs w:val="24"/>
              </w:rPr>
              <w:t>жилой дом № 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07B7AE" w14:textId="4472EE2C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1E72A7" w14:textId="7C269024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B87F63" w14:paraId="414218D3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25CF8B" w14:textId="6EAB61BD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97F57E" w14:textId="4ECF6913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д.Боярская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E69E5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B1AF20" w14:textId="6E74C024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983BFC" w14:textId="0FFC2A14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10.25</w:t>
            </w:r>
          </w:p>
        </w:tc>
      </w:tr>
      <w:tr w:rsidR="00B87F63" w14:paraId="60C0BFEF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338320" w14:textId="3FD18227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3A478D" w14:textId="13FD285D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д.Боярская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E69E5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D7DFC3" w14:textId="57E704A0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B01920" w14:textId="54A95347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10.35</w:t>
            </w:r>
          </w:p>
        </w:tc>
      </w:tr>
      <w:tr w:rsidR="00B87F63" w14:paraId="11C5ED38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900F76" w14:textId="637ADA9F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AE0153" w14:textId="24C55A77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д.Слонево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E69E5">
              <w:rPr>
                <w:color w:val="000000"/>
                <w:sz w:val="24"/>
                <w:szCs w:val="24"/>
              </w:rPr>
              <w:t>жилой дом № 47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75B6BB" w14:textId="7EECACDF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EFD4DD" w14:textId="58B0DE4C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10.45</w:t>
            </w:r>
          </w:p>
        </w:tc>
      </w:tr>
      <w:tr w:rsidR="00B87F63" w14:paraId="5179DD78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2A2E7E" w14:textId="7B21F866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469DF7" w14:textId="59D75B4F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д.Слонево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E69E5">
              <w:rPr>
                <w:color w:val="000000"/>
                <w:sz w:val="24"/>
                <w:szCs w:val="24"/>
              </w:rPr>
              <w:t>жилой дом № 37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27193A" w14:textId="144CEA0C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10.48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FF695D" w14:textId="65BB7911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10.55</w:t>
            </w:r>
          </w:p>
        </w:tc>
      </w:tr>
      <w:tr w:rsidR="00B87F63" w14:paraId="56A3CBD6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32166A" w14:textId="61435DCF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92C7D5" w14:textId="23C5A446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 w:themeColor="text1"/>
                <w:sz w:val="24"/>
                <w:szCs w:val="24"/>
              </w:rPr>
              <w:t>д.Адамполь</w:t>
            </w:r>
            <w:proofErr w:type="spellEnd"/>
            <w:r w:rsidRPr="007E69E5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 w:themeColor="text1"/>
                <w:sz w:val="24"/>
                <w:szCs w:val="24"/>
              </w:rPr>
              <w:t>Негневичский</w:t>
            </w:r>
            <w:proofErr w:type="spellEnd"/>
            <w:r w:rsidRPr="007E69E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 w:themeColor="text1"/>
                <w:sz w:val="24"/>
                <w:szCs w:val="24"/>
              </w:rPr>
              <w:t>возле лагеря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0922BA" w14:textId="64206F8B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860612" w14:textId="4B6416B0" w:rsidR="00B87F63" w:rsidRPr="007E69E5" w:rsidRDefault="00FA7D8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11.10</w:t>
            </w:r>
          </w:p>
        </w:tc>
      </w:tr>
      <w:tr w:rsidR="00B87F63" w14:paraId="03CFA203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CFAEC6" w14:textId="7072B8AB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70E090" w14:textId="6DA49999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7E69E5">
              <w:rPr>
                <w:color w:val="000000" w:themeColor="text1"/>
                <w:sz w:val="24"/>
                <w:szCs w:val="24"/>
              </w:rPr>
              <w:t>д.Залозки</w:t>
            </w:r>
            <w:r w:rsidRPr="007E69E5">
              <w:rPr>
                <w:color w:val="000000" w:themeColor="text1"/>
                <w:sz w:val="24"/>
                <w:szCs w:val="24"/>
                <w:vertAlign w:val="superscript"/>
              </w:rPr>
              <w:t xml:space="preserve">1 </w:t>
            </w:r>
            <w:r w:rsidRPr="007E69E5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E69E5">
              <w:rPr>
                <w:color w:val="000000" w:themeColor="text1"/>
                <w:sz w:val="24"/>
                <w:szCs w:val="24"/>
              </w:rPr>
              <w:t>Воробьевичский</w:t>
            </w:r>
            <w:proofErr w:type="spellEnd"/>
            <w:r w:rsidRPr="007E69E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 w:themeColor="text1"/>
                <w:sz w:val="24"/>
                <w:szCs w:val="24"/>
              </w:rPr>
              <w:t>на дороге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63A6BE" w14:textId="3E03BC12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0083DD" w14:textId="3052C413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11.20</w:t>
            </w:r>
          </w:p>
        </w:tc>
      </w:tr>
      <w:tr w:rsidR="00B87F63" w14:paraId="7E08D20D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86EFB5" w14:textId="7C237C97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A6C973" w14:textId="2D2891EE" w:rsidR="00B87F63" w:rsidRPr="007E69E5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 w:themeColor="text1"/>
                <w:sz w:val="24"/>
                <w:szCs w:val="24"/>
              </w:rPr>
              <w:t>д.Пантусовичи</w:t>
            </w:r>
            <w:proofErr w:type="spellEnd"/>
            <w:r w:rsidRPr="007E69E5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 w:themeColor="text1"/>
                <w:sz w:val="24"/>
                <w:szCs w:val="24"/>
              </w:rPr>
              <w:t>Воробьевичский</w:t>
            </w:r>
            <w:proofErr w:type="spellEnd"/>
            <w:r w:rsidRPr="007E69E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 w:themeColor="text1"/>
                <w:sz w:val="24"/>
                <w:szCs w:val="24"/>
              </w:rPr>
              <w:t>жилой дом № 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8AFA52" w14:textId="7238D5F4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B208CF" w14:textId="0974F5AB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11.35</w:t>
            </w:r>
          </w:p>
        </w:tc>
      </w:tr>
      <w:tr w:rsidR="00B87F63" w14:paraId="66784CB6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6F294B" w14:textId="786FB273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9003BA" w14:textId="1E0FF436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д.Загорье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>-Сенненское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жилой дом № 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EBDC7A" w14:textId="670156B1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75E8FF" w14:textId="3967BFA2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11.55</w:t>
            </w:r>
          </w:p>
        </w:tc>
      </w:tr>
      <w:tr w:rsidR="00B87F63" w14:paraId="51F46DCA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23C64C" w14:textId="701DE0E2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7B25D4" w14:textId="2E6B8D56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д.Загорье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>-Сенненское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возле фермы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671625" w14:textId="5C2F82F1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C98B5E" w14:textId="25BF3045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12.25</w:t>
            </w:r>
          </w:p>
        </w:tc>
      </w:tr>
      <w:tr w:rsidR="00B87F63" w14:paraId="64BA6061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24B3A7" w14:textId="454928B9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0CDC46" w14:textId="5D3E4610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д.Загорье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>-Сенненское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6B0B4D" w14:textId="32AB7CF1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9D4059" w14:textId="77E4F407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12.50</w:t>
            </w:r>
          </w:p>
        </w:tc>
      </w:tr>
      <w:tr w:rsidR="00B87F63" w14:paraId="773B7527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104CE9" w14:textId="22AC2D55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636EF2" w14:textId="1639F5F3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д.Загорье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>-Сенненское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жилой дом № 103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A40DC2" w14:textId="25729F84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B0AF22" w14:textId="395E3EE1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13.00</w:t>
            </w:r>
          </w:p>
        </w:tc>
      </w:tr>
      <w:tr w:rsidR="00B87F63" w14:paraId="68185176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0A5626" w14:textId="4253CD7A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97C8C0" w14:textId="6F1070DE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д.Ачукевичи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жилой дом № 50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FD1229" w14:textId="6F9F12DB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AEB9BD" w14:textId="44A34296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13.20</w:t>
            </w:r>
          </w:p>
        </w:tc>
      </w:tr>
      <w:tr w:rsidR="00B87F63" w14:paraId="630C4A86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FA18DA" w14:textId="23FE929F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9815C6" w14:textId="5776481F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E69E5">
              <w:rPr>
                <w:color w:val="000000"/>
                <w:sz w:val="24"/>
                <w:szCs w:val="24"/>
              </w:rPr>
              <w:t>д.Ачукевичи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E69E5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7E69E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жилой дом № 29А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8817B6" w14:textId="463E450A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025F3B" w14:textId="5DEB7496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13.30</w:t>
            </w:r>
          </w:p>
        </w:tc>
      </w:tr>
      <w:tr w:rsidR="00B87F63" w14:paraId="524640F8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93ECB1" w14:textId="784B944E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EC1F5C" w14:textId="05664653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C6923">
              <w:rPr>
                <w:color w:val="000000"/>
                <w:sz w:val="24"/>
                <w:szCs w:val="24"/>
              </w:rPr>
              <w:t>д.Новосёлки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жилой дом № 19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7BFD2F" w14:textId="2CE4842C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AD0283" w14:textId="55AF521E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</w:tr>
      <w:tr w:rsidR="00B87F63" w14:paraId="5226DD79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373AB7" w14:textId="06857D89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D46968" w14:textId="759667A4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C6923">
              <w:rPr>
                <w:color w:val="000000"/>
                <w:sz w:val="24"/>
                <w:szCs w:val="24"/>
              </w:rPr>
              <w:t>д.Новосёлки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жилой дом № 58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DC760C" w14:textId="41EE2356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A99E33" w14:textId="67CE7D4C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14.05</w:t>
            </w:r>
          </w:p>
        </w:tc>
      </w:tr>
      <w:tr w:rsidR="00B87F63" w14:paraId="0C365CA4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0B47B8" w14:textId="4A2D945C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CB32BD" w14:textId="0491FE49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C6923">
              <w:rPr>
                <w:color w:val="000000"/>
                <w:sz w:val="24"/>
                <w:szCs w:val="24"/>
              </w:rPr>
              <w:t>д.Няньково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664EC8" w14:textId="77A9AB64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E92B7F" w14:textId="432112EA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14.25</w:t>
            </w:r>
          </w:p>
        </w:tc>
      </w:tr>
      <w:tr w:rsidR="00B87F63" w14:paraId="66FBB9E2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CA738" w14:textId="51A171FA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F7D1B1" w14:textId="75DA67EF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C6923">
              <w:rPr>
                <w:color w:val="000000"/>
                <w:sz w:val="24"/>
                <w:szCs w:val="24"/>
              </w:rPr>
              <w:t>д.Няньково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жилой дом № 48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345A49" w14:textId="66DF70F3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78A918" w14:textId="24FD013B" w:rsidR="00B87F63" w:rsidRPr="007E69E5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14.50</w:t>
            </w:r>
          </w:p>
        </w:tc>
      </w:tr>
      <w:tr w:rsidR="00B87F63" w14:paraId="7AD20970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170DD5" w14:textId="399E5485" w:rsidR="00B87F63" w:rsidRPr="00622C7C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622C7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7A9273" w14:textId="676A57F8" w:rsidR="00B87F63" w:rsidRPr="00622C7C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22C7C">
              <w:rPr>
                <w:color w:val="000000"/>
                <w:sz w:val="24"/>
                <w:szCs w:val="24"/>
              </w:rPr>
              <w:t>д.Загорье-Делятичское</w:t>
            </w:r>
            <w:proofErr w:type="spellEnd"/>
            <w:r w:rsidRPr="00622C7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22C7C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622C7C">
              <w:rPr>
                <w:color w:val="000000"/>
                <w:sz w:val="24"/>
                <w:szCs w:val="24"/>
              </w:rPr>
              <w:t xml:space="preserve"> с/с),</w:t>
            </w:r>
            <w:r w:rsidRPr="00622C7C">
              <w:t xml:space="preserve"> </w:t>
            </w:r>
            <w:r w:rsidRPr="00622C7C">
              <w:rPr>
                <w:color w:val="000000"/>
                <w:sz w:val="24"/>
                <w:szCs w:val="24"/>
              </w:rPr>
              <w:t>жилой дом № 90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511919" w14:textId="1924FDF1" w:rsidR="00B87F63" w:rsidRPr="00622C7C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3CAD52" w14:textId="3B2EC14C" w:rsidR="00B87F63" w:rsidRPr="00622C7C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15.05</w:t>
            </w:r>
          </w:p>
        </w:tc>
      </w:tr>
      <w:tr w:rsidR="00B87F63" w14:paraId="7893C4D9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E4C878" w14:textId="6156FB31" w:rsidR="00B87F63" w:rsidRPr="00622C7C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EBA033" w14:textId="7AC4BF4B" w:rsidR="00B87F63" w:rsidRPr="004C24FF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4C24FF">
              <w:rPr>
                <w:color w:val="000000"/>
                <w:sz w:val="24"/>
                <w:szCs w:val="24"/>
              </w:rPr>
              <w:t>д.Загорье-Делятичское</w:t>
            </w:r>
            <w:proofErr w:type="spellEnd"/>
            <w:r w:rsidRPr="004C24F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C24FF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4C24FF">
              <w:rPr>
                <w:color w:val="000000"/>
                <w:sz w:val="24"/>
                <w:szCs w:val="24"/>
              </w:rPr>
              <w:t xml:space="preserve"> с/с),</w:t>
            </w:r>
            <w:r w:rsidRPr="004C24FF">
              <w:t xml:space="preserve"> </w:t>
            </w:r>
            <w:r w:rsidRPr="004C24FF">
              <w:rPr>
                <w:color w:val="000000"/>
                <w:sz w:val="24"/>
                <w:szCs w:val="24"/>
              </w:rPr>
              <w:t>жилой дом № 111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6DA0FD" w14:textId="0BBA43AC" w:rsidR="00B87F63" w:rsidRPr="00622C7C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C5E94B" w14:textId="03C2E6C5" w:rsidR="00B87F63" w:rsidRPr="00622C7C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15.15</w:t>
            </w:r>
          </w:p>
        </w:tc>
      </w:tr>
      <w:tr w:rsidR="00B87F63" w14:paraId="3D521343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1080B" w14:textId="0836E875" w:rsidR="00B87F63" w:rsidRPr="00622C7C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5E7FAA" w14:textId="3D434951" w:rsidR="00B87F63" w:rsidRPr="004C24FF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4C24FF">
              <w:rPr>
                <w:color w:val="000000"/>
                <w:sz w:val="24"/>
                <w:szCs w:val="24"/>
              </w:rPr>
              <w:t>д.Загорье-Делятичское</w:t>
            </w:r>
            <w:proofErr w:type="spellEnd"/>
            <w:r w:rsidRPr="004C24F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C24FF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4C24FF">
              <w:rPr>
                <w:color w:val="000000"/>
                <w:sz w:val="24"/>
                <w:szCs w:val="24"/>
              </w:rPr>
              <w:t xml:space="preserve"> с/с),</w:t>
            </w:r>
            <w:r w:rsidRPr="004C24FF">
              <w:t xml:space="preserve"> </w:t>
            </w:r>
            <w:r w:rsidRPr="004C24FF">
              <w:rPr>
                <w:color w:val="000000"/>
                <w:sz w:val="24"/>
                <w:szCs w:val="24"/>
              </w:rPr>
              <w:t>жилой дом № 14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54654A" w14:textId="671BB967" w:rsidR="00B87F63" w:rsidRPr="00622C7C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BE9B21" w14:textId="2DA49A35" w:rsidR="00B87F63" w:rsidRPr="00622C7C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</w:tr>
      <w:tr w:rsidR="00B87F63" w14:paraId="6DD215DE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B9B5C1" w14:textId="6C9582F8" w:rsidR="00B87F63" w:rsidRPr="00622C7C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7E5A5F" w14:textId="171B654B" w:rsidR="00B87F63" w:rsidRPr="004C24FF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4C24FF">
              <w:rPr>
                <w:color w:val="000000"/>
                <w:sz w:val="24"/>
                <w:szCs w:val="24"/>
              </w:rPr>
              <w:t>д.Загорье-Делятичское</w:t>
            </w:r>
            <w:proofErr w:type="spellEnd"/>
            <w:r w:rsidRPr="004C24F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C24FF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4C24FF">
              <w:rPr>
                <w:color w:val="000000"/>
                <w:sz w:val="24"/>
                <w:szCs w:val="24"/>
              </w:rPr>
              <w:t xml:space="preserve"> с/с),</w:t>
            </w:r>
            <w:r w:rsidRPr="004C24FF">
              <w:t xml:space="preserve"> </w:t>
            </w:r>
            <w:r w:rsidRPr="004C24FF">
              <w:rPr>
                <w:color w:val="000000"/>
                <w:sz w:val="24"/>
                <w:szCs w:val="24"/>
              </w:rPr>
              <w:t>жилой дом № 34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5DBD42" w14:textId="1EBCAB6A" w:rsidR="00B87F63" w:rsidRPr="00622C7C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328982" w14:textId="4708B1E9" w:rsidR="00B87F63" w:rsidRPr="00622C7C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15.40</w:t>
            </w:r>
          </w:p>
        </w:tc>
      </w:tr>
      <w:tr w:rsidR="00B87F63" w14:paraId="4D6C02FE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B4DF1" w14:textId="3ECE6439" w:rsidR="00B87F63" w:rsidRPr="00622C7C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69E694" w14:textId="1BD472BE" w:rsidR="00B87F63" w:rsidRPr="004C24FF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4C24FF">
              <w:rPr>
                <w:color w:val="000000"/>
                <w:sz w:val="24"/>
                <w:szCs w:val="24"/>
              </w:rPr>
              <w:t>д.Загорье-Делятичское</w:t>
            </w:r>
            <w:proofErr w:type="spellEnd"/>
            <w:r w:rsidRPr="004C24F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C24FF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4C24FF">
              <w:rPr>
                <w:color w:val="000000"/>
                <w:sz w:val="24"/>
                <w:szCs w:val="24"/>
              </w:rPr>
              <w:t xml:space="preserve"> с/с),</w:t>
            </w:r>
            <w:r w:rsidRPr="004C24FF">
              <w:t xml:space="preserve"> </w:t>
            </w:r>
            <w:r w:rsidRPr="004C24FF">
              <w:rPr>
                <w:color w:val="000000"/>
                <w:sz w:val="24"/>
                <w:szCs w:val="24"/>
              </w:rPr>
              <w:t>жилой дом № 59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BF6EF2" w14:textId="339E1E86" w:rsidR="00B87F63" w:rsidRPr="00622C7C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0FEFB7" w14:textId="5405BD37" w:rsidR="00B87F63" w:rsidRPr="00622C7C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15.50</w:t>
            </w:r>
          </w:p>
        </w:tc>
      </w:tr>
      <w:tr w:rsidR="00B87F63" w14:paraId="0CCA9064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9DD717" w14:textId="05E840E3" w:rsidR="00B87F63" w:rsidRPr="00622C7C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51677E" w14:textId="5296220F" w:rsidR="00B87F63" w:rsidRPr="00622C7C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22C7C">
              <w:rPr>
                <w:color w:val="000000"/>
                <w:sz w:val="24"/>
                <w:szCs w:val="24"/>
              </w:rPr>
              <w:t>д.Подзагорье</w:t>
            </w:r>
            <w:proofErr w:type="spellEnd"/>
            <w:r w:rsidRPr="00622C7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22C7C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622C7C">
              <w:rPr>
                <w:color w:val="000000"/>
                <w:sz w:val="24"/>
                <w:szCs w:val="24"/>
              </w:rPr>
              <w:t xml:space="preserve"> с/с),</w:t>
            </w:r>
            <w:r w:rsidRPr="00622C7C">
              <w:t xml:space="preserve"> </w:t>
            </w:r>
            <w:r w:rsidRPr="00622C7C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FC3A52" w14:textId="7B38CC35" w:rsidR="00B87F63" w:rsidRPr="00622C7C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5624B2" w14:textId="4CFEF64E" w:rsidR="00B87F63" w:rsidRPr="00622C7C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16.20</w:t>
            </w:r>
          </w:p>
        </w:tc>
      </w:tr>
      <w:tr w:rsidR="00B87F63" w14:paraId="15247210" w14:textId="77777777" w:rsidTr="009C6923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1641EC" w14:textId="4170E942" w:rsidR="00B87F63" w:rsidRPr="007C66D2" w:rsidRDefault="00B87F63" w:rsidP="009C692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9C6923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B4C633" w14:textId="1BD02923" w:rsidR="00B87F63" w:rsidRPr="00DB6BEE" w:rsidRDefault="00B87F6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четверг</w:t>
            </w:r>
          </w:p>
        </w:tc>
      </w:tr>
      <w:tr w:rsidR="00B87F63" w14:paraId="33E92CEB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899FE" w14:textId="57DE8E33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78785F" w14:textId="6014B24B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C6923">
              <w:rPr>
                <w:color w:val="000000"/>
                <w:sz w:val="24"/>
                <w:szCs w:val="24"/>
              </w:rPr>
              <w:t>д.Малые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Лезневичи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жилой дом № 1Б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AE98D8" w14:textId="0E2B0056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2A897D" w14:textId="22B89632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09.50</w:t>
            </w:r>
          </w:p>
        </w:tc>
      </w:tr>
      <w:tr w:rsidR="00B87F63" w14:paraId="487F63DC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6D092B" w14:textId="10021951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056945" w14:textId="2FDA58BA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C6923">
              <w:rPr>
                <w:color w:val="000000"/>
                <w:sz w:val="24"/>
                <w:szCs w:val="24"/>
              </w:rPr>
              <w:t>д.Большие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Лезневичи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жилой дом № 19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A4742D" w14:textId="1E66C36C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09C2B5" w14:textId="6763D61B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10.05</w:t>
            </w:r>
          </w:p>
        </w:tc>
      </w:tr>
      <w:tr w:rsidR="00B87F63" w14:paraId="59AAB65F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26BB0C" w14:textId="3B91E349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E2AA2E" w14:textId="6D11160D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C6923">
              <w:rPr>
                <w:color w:val="000000"/>
                <w:sz w:val="24"/>
                <w:szCs w:val="24"/>
              </w:rPr>
              <w:t>д.Большие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Лезневичи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жилой дом № 24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A772FE" w14:textId="7C19BBC5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F32A4E" w14:textId="02457F56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10.15</w:t>
            </w:r>
          </w:p>
        </w:tc>
      </w:tr>
      <w:tr w:rsidR="00B87F63" w14:paraId="35C3F8E4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2331A8" w14:textId="66C93D76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4B706" w14:textId="1E068423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C6923">
              <w:rPr>
                <w:color w:val="000000"/>
                <w:sz w:val="24"/>
                <w:szCs w:val="24"/>
              </w:rPr>
              <w:t>д.Каменка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5E357A" w14:textId="3F32C901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364A0F" w14:textId="1A55FF23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11.05</w:t>
            </w:r>
          </w:p>
        </w:tc>
      </w:tr>
      <w:tr w:rsidR="00B87F63" w14:paraId="251179FE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FCAD87" w14:textId="56D3CB88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9A02EF" w14:textId="3E9D2BD9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C6923">
              <w:rPr>
                <w:color w:val="000000"/>
                <w:sz w:val="24"/>
                <w:szCs w:val="24"/>
              </w:rPr>
              <w:t>д.Новины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6F846E" w14:textId="7029AF0A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386899" w14:textId="0A2CFDDC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B87F63" w14:paraId="53F8CB0B" w14:textId="77777777" w:rsidTr="00B87F63">
        <w:trPr>
          <w:cantSplit/>
          <w:trHeight w:val="240"/>
        </w:trPr>
        <w:tc>
          <w:tcPr>
            <w:tcW w:w="500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EDF5BA" w14:textId="559E6168" w:rsidR="00B87F6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Автомагазин №1, четверг</w:t>
            </w:r>
          </w:p>
        </w:tc>
      </w:tr>
      <w:tr w:rsidR="00B87F63" w14:paraId="6891A970" w14:textId="77777777" w:rsidTr="00B87F63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25420B" w14:textId="35D92EFF" w:rsidR="00B87F63" w:rsidRPr="009C6923" w:rsidRDefault="00B87F63" w:rsidP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9C6923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7F8156" w14:textId="67ECC74C" w:rsidR="00B87F63" w:rsidRDefault="00B87F6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четверг</w:t>
            </w:r>
          </w:p>
        </w:tc>
      </w:tr>
      <w:tr w:rsidR="00B87F63" w14:paraId="4F70E481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CAA6A5" w14:textId="51BD2A8A" w:rsidR="00B87F63" w:rsidRDefault="00C64DE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67E1C8" w14:textId="24897CBE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C6923">
              <w:rPr>
                <w:color w:val="000000"/>
                <w:sz w:val="24"/>
                <w:szCs w:val="24"/>
              </w:rPr>
              <w:t>д.Руда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6923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9C692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C6923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4D8754" w14:textId="7B1391B2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4D7AE7" w14:textId="38C96362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12.30</w:t>
            </w:r>
          </w:p>
        </w:tc>
      </w:tr>
      <w:tr w:rsidR="00C64DE3" w14:paraId="37A235F0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1EA2FF" w14:textId="6115DBCE" w:rsidR="00C64DE3" w:rsidRDefault="00C64DE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600454" w14:textId="601F70D4" w:rsidR="00C64DE3" w:rsidRPr="009C6923" w:rsidRDefault="00C64DE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C64DE3">
              <w:rPr>
                <w:color w:val="000000"/>
                <w:sz w:val="24"/>
                <w:szCs w:val="24"/>
              </w:rPr>
              <w:t>д.Новины</w:t>
            </w:r>
            <w:proofErr w:type="spellEnd"/>
            <w:r w:rsidRPr="00C64DE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64DE3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C64DE3">
              <w:rPr>
                <w:color w:val="000000"/>
                <w:sz w:val="24"/>
                <w:szCs w:val="24"/>
              </w:rPr>
              <w:t xml:space="preserve"> с/с), возле памятника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92CF5F" w14:textId="20F67B0C" w:rsidR="00C64DE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2A6CF1" w14:textId="2ADB4A09" w:rsidR="00C64DE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13.25</w:t>
            </w:r>
          </w:p>
        </w:tc>
      </w:tr>
      <w:tr w:rsidR="00B87F63" w14:paraId="17688335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FB1AFB" w14:textId="237D8EBF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46DB2A" w14:textId="72958EF8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д.Большая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Изва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B63F9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B63F9">
              <w:rPr>
                <w:color w:val="000000"/>
                <w:sz w:val="24"/>
                <w:szCs w:val="24"/>
              </w:rPr>
              <w:t>жилой дом № 33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5294C6" w14:textId="39B40A78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226ACF" w14:textId="4B027735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13.45</w:t>
            </w:r>
          </w:p>
        </w:tc>
      </w:tr>
      <w:tr w:rsidR="00B87F63" w14:paraId="2225DF59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4509A" w14:textId="22D9EE69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04E8A7" w14:textId="719FE8CA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д.Большая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Изва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B63F9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5E3E29" w14:textId="38A40F63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838F87" w14:textId="08EF085C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14.05</w:t>
            </w:r>
          </w:p>
        </w:tc>
      </w:tr>
      <w:tr w:rsidR="00B87F63" w14:paraId="25DEB4B8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F620BE" w14:textId="1D9BEE64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52D078" w14:textId="45940208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B63F9">
              <w:rPr>
                <w:color w:val="000000"/>
                <w:sz w:val="24"/>
                <w:szCs w:val="24"/>
              </w:rPr>
              <w:t>д.Осмолово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B63F9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9B63F9">
              <w:rPr>
                <w:color w:val="000000"/>
                <w:sz w:val="24"/>
                <w:szCs w:val="24"/>
              </w:rPr>
              <w:t>жилой дом № 55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147551" w14:textId="55205829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E589A7" w14:textId="54E2F336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14.30</w:t>
            </w:r>
          </w:p>
        </w:tc>
      </w:tr>
      <w:tr w:rsidR="00B87F63" w14:paraId="5779B45D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C7C3A5" w14:textId="0215274E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A971BF" w14:textId="10E55821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B63F9">
              <w:rPr>
                <w:color w:val="000000"/>
                <w:sz w:val="24"/>
                <w:szCs w:val="24"/>
              </w:rPr>
              <w:t>д.Негримово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B63F9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B63F9">
              <w:rPr>
                <w:color w:val="000000"/>
                <w:sz w:val="24"/>
                <w:szCs w:val="24"/>
              </w:rPr>
              <w:t>жилой дом № 14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7DA04E" w14:textId="2199420D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7B83BE" w14:textId="0F87A1A0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14.55</w:t>
            </w:r>
          </w:p>
        </w:tc>
      </w:tr>
      <w:tr w:rsidR="00B87F63" w14:paraId="5608296F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09314C" w14:textId="00919EED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B51577" w14:textId="26C0ADAE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B63F9">
              <w:rPr>
                <w:color w:val="000000"/>
                <w:sz w:val="24"/>
                <w:szCs w:val="24"/>
              </w:rPr>
              <w:t>д.Негримово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B63F9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B63F9">
              <w:rPr>
                <w:color w:val="000000"/>
                <w:sz w:val="24"/>
                <w:szCs w:val="24"/>
              </w:rPr>
              <w:t>жилой дом № 53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053C97" w14:textId="615033BE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F235D6" w14:textId="5CDDD7D7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15.10</w:t>
            </w:r>
          </w:p>
        </w:tc>
      </w:tr>
      <w:tr w:rsidR="00B87F63" w14:paraId="40788B47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2F6C9E" w14:textId="6D8A976E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66C017" w14:textId="64899BCD" w:rsidR="00B87F63" w:rsidRPr="007C66D2" w:rsidRDefault="00B87F63" w:rsidP="00C64DE3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B63F9">
              <w:rPr>
                <w:color w:val="000000"/>
                <w:sz w:val="24"/>
                <w:szCs w:val="24"/>
              </w:rPr>
              <w:t>д.Мукиничи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B63F9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="00C64DE3">
              <w:rPr>
                <w:color w:val="000000"/>
                <w:sz w:val="24"/>
                <w:szCs w:val="24"/>
              </w:rPr>
              <w:t>жилой дом № 29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E41243" w14:textId="45AE2873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9D815D" w14:textId="45529958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</w:tr>
      <w:tr w:rsidR="00B87F63" w14:paraId="4E5E526E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83E900" w14:textId="78E043AC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8E8668" w14:textId="67772E86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B63F9">
              <w:rPr>
                <w:color w:val="000000"/>
                <w:sz w:val="24"/>
                <w:szCs w:val="24"/>
              </w:rPr>
              <w:t>д.Гагарино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B63F9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B63F9">
              <w:rPr>
                <w:color w:val="000000"/>
                <w:sz w:val="24"/>
                <w:szCs w:val="24"/>
              </w:rPr>
              <w:t>жилой дом № 34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C722B6" w14:textId="0CD1AF72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8BA5A3" w14:textId="63446029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15.45</w:t>
            </w:r>
          </w:p>
        </w:tc>
      </w:tr>
      <w:tr w:rsidR="00B87F63" w14:paraId="5680F867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8D1550" w14:textId="4E912015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775F41" w14:textId="4DEC7E69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B63F9">
              <w:rPr>
                <w:color w:val="000000"/>
                <w:sz w:val="24"/>
                <w:szCs w:val="24"/>
              </w:rPr>
              <w:t>д.Гагарино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B63F9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B63F9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8DF523" w14:textId="5129E421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022637" w14:textId="4F219AA8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</w:tr>
      <w:tr w:rsidR="00B87F63" w14:paraId="4BE49896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C65AF7" w14:textId="3088B68C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9C7D83" w14:textId="0A60C8B5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B63F9">
              <w:rPr>
                <w:color w:val="000000"/>
                <w:sz w:val="24"/>
                <w:szCs w:val="24"/>
              </w:rPr>
              <w:t>д.Семково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B63F9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9B63F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9B63F9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87E4E1" w14:textId="5737029C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6460DB" w14:textId="746C03DE" w:rsidR="00B87F63" w:rsidRPr="009C6923" w:rsidRDefault="00C64DE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16.20</w:t>
            </w:r>
          </w:p>
        </w:tc>
      </w:tr>
      <w:tr w:rsidR="00B87F63" w14:paraId="61F1E9F7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E82F8" w14:textId="07CFE870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B31AB7" w14:textId="16851621" w:rsidR="00B87F63" w:rsidRPr="009B63F9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9B63F9">
              <w:rPr>
                <w:color w:val="000000" w:themeColor="text1"/>
                <w:sz w:val="24"/>
                <w:szCs w:val="24"/>
              </w:rPr>
              <w:t>д.Богданка</w:t>
            </w:r>
            <w:r w:rsidRPr="009B63F9"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9B63F9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B63F9">
              <w:rPr>
                <w:color w:val="000000" w:themeColor="text1"/>
                <w:sz w:val="24"/>
                <w:szCs w:val="24"/>
              </w:rPr>
              <w:t>Петревичский</w:t>
            </w:r>
            <w:proofErr w:type="spellEnd"/>
            <w:r w:rsidRPr="009B63F9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9B63F9">
              <w:rPr>
                <w:color w:val="000000" w:themeColor="text1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14C847" w14:textId="436773AC" w:rsidR="00B87F63" w:rsidRPr="009C6923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5437EA" w14:textId="72CD630D" w:rsidR="00B87F63" w:rsidRPr="009C6923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16.35</w:t>
            </w:r>
          </w:p>
        </w:tc>
      </w:tr>
      <w:tr w:rsidR="00B87F63" w14:paraId="0F8F7AC2" w14:textId="77777777" w:rsidTr="00FA4A0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A9A065" w14:textId="4E14C06B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7AF93D" w14:textId="031AEFE9" w:rsidR="00B87F63" w:rsidRPr="009B63F9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9B63F9">
              <w:rPr>
                <w:color w:val="000000" w:themeColor="text1"/>
                <w:sz w:val="24"/>
                <w:szCs w:val="24"/>
              </w:rPr>
              <w:t>д.Малая</w:t>
            </w:r>
            <w:proofErr w:type="spellEnd"/>
            <w:r w:rsidRPr="009B63F9">
              <w:rPr>
                <w:color w:val="000000" w:themeColor="text1"/>
                <w:sz w:val="24"/>
                <w:szCs w:val="24"/>
              </w:rPr>
              <w:t xml:space="preserve"> Изва</w:t>
            </w:r>
            <w:r w:rsidRPr="009B63F9">
              <w:rPr>
                <w:color w:val="000000" w:themeColor="text1"/>
                <w:sz w:val="24"/>
                <w:szCs w:val="24"/>
                <w:vertAlign w:val="superscript"/>
              </w:rPr>
              <w:t xml:space="preserve">1 </w:t>
            </w:r>
            <w:r w:rsidRPr="009B63F9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9B63F9">
              <w:rPr>
                <w:color w:val="000000" w:themeColor="text1"/>
                <w:sz w:val="24"/>
                <w:szCs w:val="24"/>
              </w:rPr>
              <w:t>Петревичский</w:t>
            </w:r>
            <w:proofErr w:type="spellEnd"/>
            <w:r w:rsidRPr="009B63F9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 w:themeColor="text1"/>
                <w:sz w:val="24"/>
                <w:szCs w:val="24"/>
              </w:rPr>
              <w:t>жилой дом № 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B87BFE" w14:textId="4C5DD432" w:rsidR="00B87F63" w:rsidRPr="009C6923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798927" w14:textId="46A26059" w:rsidR="00B87F63" w:rsidRPr="009C6923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16.45</w:t>
            </w:r>
          </w:p>
        </w:tc>
      </w:tr>
      <w:tr w:rsidR="00B87F63" w14:paraId="29E7AB2E" w14:textId="77777777" w:rsidTr="00AB59E4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9425FA" w14:textId="4FB050DB" w:rsidR="00B87F63" w:rsidRPr="007C66D2" w:rsidRDefault="00B87F63" w:rsidP="00AB59E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AB59E4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0055C7" w14:textId="79941BE4" w:rsidR="00B87F63" w:rsidRPr="007C66D2" w:rsidRDefault="00B87F63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</w:tr>
      <w:tr w:rsidR="00B87F63" w14:paraId="2BA962F7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9ECF2A" w14:textId="73CD6C6E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7E54B9" w14:textId="16D884EF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/>
                <w:sz w:val="24"/>
                <w:szCs w:val="24"/>
              </w:rPr>
              <w:t>д.Кмитянка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/>
                <w:sz w:val="24"/>
                <w:szCs w:val="24"/>
              </w:rPr>
              <w:t>жилой дом № 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852E93" w14:textId="0E83A105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58906C" w14:textId="6AC5062B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B87F63" w14:paraId="3F598EB0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31DF3F" w14:textId="2AC59DCA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4E4D20" w14:textId="42D1B99F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/>
                <w:sz w:val="24"/>
                <w:szCs w:val="24"/>
              </w:rPr>
              <w:t>д.Кмитянка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/>
                <w:sz w:val="24"/>
                <w:szCs w:val="24"/>
              </w:rPr>
              <w:t>жилой дом № 25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F1AB46" w14:textId="238A9928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4496CB" w14:textId="17225EFD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10.15</w:t>
            </w:r>
          </w:p>
        </w:tc>
      </w:tr>
      <w:tr w:rsidR="00B87F63" w14:paraId="43A399F3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C3BE78" w14:textId="7A432286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6EE04E" w14:textId="164AB953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/>
                <w:sz w:val="24"/>
                <w:szCs w:val="24"/>
              </w:rPr>
              <w:t>д.Кмитянка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/>
                <w:sz w:val="24"/>
                <w:szCs w:val="24"/>
              </w:rPr>
              <w:t>жилой дом № 46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9FDA97" w14:textId="1CA2C004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91ACEB" w14:textId="2AAD2475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10.50</w:t>
            </w:r>
          </w:p>
        </w:tc>
      </w:tr>
      <w:tr w:rsidR="00B87F63" w14:paraId="4A5C2FFB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5CC4D" w14:textId="7C906E34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8B9BAF" w14:textId="656DA6E7" w:rsidR="00B87F63" w:rsidRPr="00AB59E4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д.Ловчицы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Ладеникский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 w:themeColor="text1"/>
                <w:sz w:val="24"/>
                <w:szCs w:val="24"/>
              </w:rPr>
              <w:t>жилой дом № 48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E07034" w14:textId="4F5C6F86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3D3662" w14:textId="282F4B69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11.05</w:t>
            </w:r>
          </w:p>
        </w:tc>
      </w:tr>
      <w:tr w:rsidR="00B87F63" w14:paraId="1F00FFB2" w14:textId="77777777" w:rsidTr="00FA4A0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A99CFB" w14:textId="4BE0C716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F81921" w14:textId="6034576E" w:rsidR="00B87F63" w:rsidRPr="00AB59E4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д.Байки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Ладеникский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 w:themeColor="text1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E8FFED" w14:textId="396CCBEB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AEE12B" w14:textId="1DD7C8DF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11.25</w:t>
            </w:r>
          </w:p>
        </w:tc>
      </w:tr>
      <w:tr w:rsidR="00B87F63" w14:paraId="72FEDE31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5E17AD" w14:textId="09427D20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BEEA51" w14:textId="75EE6CEC" w:rsidR="00B87F63" w:rsidRPr="00AB59E4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д.Мильковичи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Ладеникский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 w:themeColor="text1"/>
                <w:sz w:val="24"/>
                <w:szCs w:val="24"/>
              </w:rPr>
              <w:t>жилой дом № 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2FEE2E" w14:textId="7A41C5F6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D142DD" w14:textId="48545BFD" w:rsidR="00B87F63" w:rsidRPr="00AB59E4" w:rsidRDefault="00DC3D3B" w:rsidP="008634D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11.40</w:t>
            </w:r>
          </w:p>
        </w:tc>
      </w:tr>
      <w:tr w:rsidR="00B87F63" w14:paraId="04B01785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9EE9B3" w14:textId="56C6D7D7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784116" w14:textId="1211D96F" w:rsidR="00B87F63" w:rsidRPr="00AB59E4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д.Ловцы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Петревичский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 w:themeColor="text1"/>
                <w:sz w:val="24"/>
                <w:szCs w:val="24"/>
              </w:rPr>
              <w:t>жилой дом № 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65A04A" w14:textId="6759C8DB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C312AC" w14:textId="7A7B727D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B87F63" w14:paraId="4B3B521C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830448" w14:textId="25533B2F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483C7D" w14:textId="1FC15D5E" w:rsidR="00B87F63" w:rsidRPr="00AB59E4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д.Новосёлки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Ладеникский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 w:themeColor="text1"/>
                <w:sz w:val="24"/>
                <w:szCs w:val="24"/>
              </w:rPr>
              <w:t>в конце деревни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45447B" w14:textId="6CE42C0E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60D796" w14:textId="087AFEAA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12.25</w:t>
            </w:r>
          </w:p>
        </w:tc>
      </w:tr>
      <w:tr w:rsidR="00B87F63" w14:paraId="1E209C31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C9D3FD" w14:textId="05123905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D66642" w14:textId="5FF485A5" w:rsidR="00B87F63" w:rsidRPr="00AB59E4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д.Большая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Русиловка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Петревичский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 w:themeColor="text1"/>
                <w:sz w:val="24"/>
                <w:szCs w:val="24"/>
              </w:rPr>
              <w:t>жилой дом № 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1DA12E" w14:textId="718870AF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BD4C2F" w14:textId="1A57DADE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12.35</w:t>
            </w:r>
          </w:p>
        </w:tc>
      </w:tr>
      <w:tr w:rsidR="00B87F63" w14:paraId="1A924796" w14:textId="77777777" w:rsidTr="00FA4A0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14B39A" w14:textId="2722181C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3B16CE" w14:textId="1EDB415B" w:rsidR="00B87F63" w:rsidRPr="00AB59E4" w:rsidRDefault="00B87F63" w:rsidP="00DC3D3B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д.Мокрец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Петревичский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="00DC3D3B">
              <w:rPr>
                <w:color w:val="000000" w:themeColor="text1"/>
                <w:sz w:val="24"/>
                <w:szCs w:val="24"/>
              </w:rPr>
              <w:t>жилой дом № 25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E699FA" w14:textId="377442B4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ADEE0D" w14:textId="022FB4E2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13.00</w:t>
            </w:r>
          </w:p>
        </w:tc>
      </w:tr>
      <w:tr w:rsidR="00B87F63" w14:paraId="2048D70D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D0F751" w14:textId="6203B2DA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ACD69D" w14:textId="45CF12A7" w:rsidR="00B87F63" w:rsidRPr="00AB59E4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д.Углы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Петревичский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 w:themeColor="text1"/>
                <w:sz w:val="24"/>
                <w:szCs w:val="24"/>
              </w:rPr>
              <w:t>жилой дом № 19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B20600" w14:textId="7B3AEC22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9CF3FD" w14:textId="1E81D0BD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</w:tr>
      <w:tr w:rsidR="00B87F63" w14:paraId="0A01AA71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6ED2A9" w14:textId="42F13661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946092" w14:textId="781A7817" w:rsidR="00B87F63" w:rsidRPr="00AB59E4" w:rsidRDefault="00B87F63" w:rsidP="00DC3D3B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д.Орковичи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Петревичский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="00DC3D3B">
              <w:rPr>
                <w:color w:val="000000" w:themeColor="text1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498198" w14:textId="75319AEE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FD570E" w14:textId="0B11861D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13.55</w:t>
            </w:r>
          </w:p>
        </w:tc>
      </w:tr>
      <w:tr w:rsidR="00B87F63" w14:paraId="513985B1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F46486" w14:textId="3ABFF145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C160B7" w14:textId="37685773" w:rsidR="00B87F63" w:rsidRPr="00AB59E4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д.Пудино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 w:themeColor="text1"/>
                <w:sz w:val="24"/>
                <w:szCs w:val="24"/>
              </w:rPr>
              <w:t>Петревичский</w:t>
            </w:r>
            <w:proofErr w:type="spellEnd"/>
            <w:r w:rsidRPr="00AB59E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 w:themeColor="text1"/>
                <w:sz w:val="24"/>
                <w:szCs w:val="24"/>
              </w:rPr>
              <w:t>жилой дом № 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A82606" w14:textId="3A52BE82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C769FA" w14:textId="13634F01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14.30</w:t>
            </w:r>
          </w:p>
        </w:tc>
      </w:tr>
      <w:tr w:rsidR="00B87F63" w14:paraId="294FEC84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CACA64" w14:textId="7097A939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C3382B" w14:textId="01A7636A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/>
                <w:sz w:val="24"/>
                <w:szCs w:val="24"/>
              </w:rPr>
              <w:t>д.Василевичи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4E9B4A" w14:textId="63DAA1AB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A865A2" w14:textId="557901D3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14.40</w:t>
            </w:r>
          </w:p>
        </w:tc>
      </w:tr>
      <w:tr w:rsidR="00B87F63" w14:paraId="772F79BD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3156BF" w14:textId="0543E2A7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D9D293" w14:textId="08EE4B18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/>
                <w:sz w:val="24"/>
                <w:szCs w:val="24"/>
              </w:rPr>
              <w:t>д.Василевичи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/>
                <w:sz w:val="24"/>
                <w:szCs w:val="24"/>
              </w:rPr>
              <w:t>жилой дом № 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702E8A" w14:textId="1E47DA4A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14.43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B63581" w14:textId="458E0C2B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</w:tr>
      <w:tr w:rsidR="00B87F63" w14:paraId="7E73FE25" w14:textId="77777777" w:rsidTr="00FA4A0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5E4CBB" w14:textId="185AC65C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B2928E" w14:textId="35741F45" w:rsidR="00B87F63" w:rsidRPr="00AB59E4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sz w:val="24"/>
                <w:szCs w:val="24"/>
              </w:rPr>
              <w:t>д.Островна</w:t>
            </w:r>
            <w:proofErr w:type="spellEnd"/>
            <w:r w:rsidRPr="00AB59E4">
              <w:rPr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sz w:val="24"/>
                <w:szCs w:val="24"/>
              </w:rPr>
              <w:t>Петревичский</w:t>
            </w:r>
            <w:proofErr w:type="spellEnd"/>
            <w:r w:rsidRPr="00AB59E4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sz w:val="24"/>
                <w:szCs w:val="24"/>
              </w:rPr>
              <w:t>жилой дом № 40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AD055C" w14:textId="7575ABCE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B387F8" w14:textId="3E4CE40A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</w:tr>
      <w:tr w:rsidR="00B87F63" w14:paraId="2C5561A1" w14:textId="77777777" w:rsidTr="00FA4A0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E9D577" w14:textId="6D7878E8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AF122B" w14:textId="7E89FB89" w:rsidR="00B87F63" w:rsidRPr="00AB59E4" w:rsidRDefault="00B87F63" w:rsidP="00DC3D3B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B59E4">
              <w:rPr>
                <w:sz w:val="24"/>
                <w:szCs w:val="24"/>
              </w:rPr>
              <w:t>д.Католыши</w:t>
            </w:r>
            <w:proofErr w:type="spellEnd"/>
            <w:r w:rsidRPr="00AB59E4">
              <w:rPr>
                <w:sz w:val="24"/>
                <w:szCs w:val="24"/>
              </w:rPr>
              <w:t xml:space="preserve">  (</w:t>
            </w:r>
            <w:proofErr w:type="spellStart"/>
            <w:proofErr w:type="gramEnd"/>
            <w:r w:rsidRPr="00AB59E4">
              <w:rPr>
                <w:sz w:val="24"/>
                <w:szCs w:val="24"/>
              </w:rPr>
              <w:t>Ладеникский</w:t>
            </w:r>
            <w:proofErr w:type="spellEnd"/>
            <w:r w:rsidRPr="00AB59E4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="00DC3D3B">
              <w:rPr>
                <w:sz w:val="24"/>
                <w:szCs w:val="24"/>
              </w:rPr>
              <w:t>жилой дом № 66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58D098" w14:textId="26D5242F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4709F2" w14:textId="15F34B70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</w:tr>
      <w:tr w:rsidR="00B87F63" w14:paraId="05BDF638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F8B448" w14:textId="41C3530B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28CDE3" w14:textId="07F2FAAC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/>
                <w:sz w:val="24"/>
                <w:szCs w:val="24"/>
              </w:rPr>
              <w:t>д.Пуцевичи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/>
                <w:sz w:val="24"/>
                <w:szCs w:val="24"/>
              </w:rPr>
              <w:t>жилой дом № 23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6F6799" w14:textId="31A1CDD2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E650FF" w14:textId="2761CBBB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16.20</w:t>
            </w:r>
          </w:p>
        </w:tc>
      </w:tr>
      <w:tr w:rsidR="00B87F63" w14:paraId="37D351DC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0B4486" w14:textId="7D55A316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50AEF5" w14:textId="5BB5275E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/>
                <w:sz w:val="24"/>
                <w:szCs w:val="24"/>
              </w:rPr>
              <w:t>д.Пуцевичи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/>
                <w:sz w:val="24"/>
                <w:szCs w:val="24"/>
              </w:rPr>
              <w:t xml:space="preserve">жилой </w:t>
            </w:r>
            <w:proofErr w:type="gramStart"/>
            <w:r w:rsidRPr="00AB59E4">
              <w:rPr>
                <w:color w:val="000000"/>
                <w:sz w:val="24"/>
                <w:szCs w:val="24"/>
              </w:rPr>
              <w:t>дом  №</w:t>
            </w:r>
            <w:proofErr w:type="gramEnd"/>
            <w:r w:rsidRPr="00AB59E4">
              <w:rPr>
                <w:color w:val="000000"/>
                <w:sz w:val="24"/>
                <w:szCs w:val="24"/>
              </w:rPr>
              <w:t xml:space="preserve"> 43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54C485" w14:textId="6DD1819F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040226" w14:textId="1966B5E9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16.30</w:t>
            </w:r>
          </w:p>
        </w:tc>
      </w:tr>
      <w:tr w:rsidR="00B87F63" w14:paraId="1F0E5C90" w14:textId="77777777" w:rsidTr="009C692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40C947" w14:textId="595E77E1" w:rsidR="00B87F63" w:rsidRDefault="00B87F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768421" w14:textId="5DBC3DAC" w:rsidR="00B87F63" w:rsidRPr="007C66D2" w:rsidRDefault="00B87F6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B59E4">
              <w:rPr>
                <w:color w:val="000000"/>
                <w:sz w:val="24"/>
                <w:szCs w:val="24"/>
              </w:rPr>
              <w:t>д.Пуцевичи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59E4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AB59E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B59E4">
              <w:rPr>
                <w:color w:val="000000"/>
                <w:sz w:val="24"/>
                <w:szCs w:val="24"/>
              </w:rPr>
              <w:t>жилой дом № 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B7CFF0" w14:textId="145D7CF2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B0FE09" w14:textId="618F0676" w:rsidR="00B87F63" w:rsidRPr="00AB59E4" w:rsidRDefault="00DC3D3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16.45</w:t>
            </w:r>
          </w:p>
        </w:tc>
      </w:tr>
    </w:tbl>
    <w:p w14:paraId="612A72C7" w14:textId="42C8A786" w:rsidR="00982D1C" w:rsidRPr="00B34894" w:rsidRDefault="00B34894" w:rsidP="00B34894">
      <w:pPr>
        <w:tabs>
          <w:tab w:val="left" w:pos="284"/>
        </w:tabs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</w:pPr>
      <w:proofErr w:type="gramStart"/>
      <w:r w:rsidRPr="008046C7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45D6B">
        <w:rPr>
          <w:rFonts w:ascii="Times New Roman" w:hAnsi="Times New Roman" w:cs="Times New Roman"/>
          <w:sz w:val="18"/>
          <w:szCs w:val="18"/>
        </w:rPr>
        <w:t xml:space="preserve"> по</w:t>
      </w:r>
      <w:proofErr w:type="gramEnd"/>
      <w:r w:rsidRPr="00B45D6B">
        <w:rPr>
          <w:rFonts w:ascii="Times New Roman" w:hAnsi="Times New Roman" w:cs="Times New Roman"/>
          <w:sz w:val="18"/>
          <w:szCs w:val="18"/>
        </w:rPr>
        <w:t xml:space="preserve"> заявке от населения</w:t>
      </w:r>
    </w:p>
    <w:p w14:paraId="09D86D17" w14:textId="77777777" w:rsidR="00C24252" w:rsidRDefault="009C6923">
      <w:pPr>
        <w:pStyle w:val="newncpi0"/>
        <w:rPr>
          <w:color w:val="000000"/>
        </w:rPr>
      </w:pPr>
      <w:r>
        <w:rPr>
          <w:color w:val="000000"/>
        </w:rPr>
        <w:t>СОГЛАСОВАНО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6"/>
        <w:gridCol w:w="489"/>
        <w:gridCol w:w="1629"/>
        <w:gridCol w:w="327"/>
        <w:gridCol w:w="2622"/>
      </w:tblGrid>
      <w:tr w:rsidR="00C24252" w14:paraId="42A63B2A" w14:textId="77777777">
        <w:trPr>
          <w:cantSplit/>
          <w:trHeight w:val="240"/>
        </w:trPr>
        <w:tc>
          <w:tcPr>
            <w:tcW w:w="264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DB2D8" w14:textId="3B1562CF" w:rsidR="00C24252" w:rsidRPr="00982D1C" w:rsidRDefault="00DC3D3B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</w:t>
            </w:r>
            <w:r w:rsidR="00982D1C" w:rsidRPr="00982D1C">
              <w:rPr>
                <w:color w:val="000000"/>
                <w:sz w:val="24"/>
                <w:szCs w:val="24"/>
              </w:rPr>
              <w:t>ачальник</w:t>
            </w:r>
            <w:r w:rsidR="00C57A2C">
              <w:rPr>
                <w:color w:val="000000"/>
                <w:sz w:val="24"/>
                <w:szCs w:val="24"/>
              </w:rPr>
              <w:t>а</w:t>
            </w:r>
            <w:r w:rsidR="00982D1C" w:rsidRPr="00982D1C">
              <w:rPr>
                <w:color w:val="000000"/>
                <w:sz w:val="24"/>
                <w:szCs w:val="24"/>
              </w:rPr>
              <w:t xml:space="preserve"> управления экономики, торговли и услуг Новогрудского районного исполнительного комитета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2D7BF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B749C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53D51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261BB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3BE328D" w14:textId="6450B7CA" w:rsidR="00982D1C" w:rsidRPr="00982D1C" w:rsidRDefault="00DC3D3B" w:rsidP="002447E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М.Г.Нестер</w:t>
            </w:r>
            <w:proofErr w:type="spellEnd"/>
          </w:p>
        </w:tc>
      </w:tr>
      <w:tr w:rsidR="00C24252" w14:paraId="2538A4BD" w14:textId="77777777" w:rsidTr="004C24FF">
        <w:trPr>
          <w:cantSplit/>
          <w:trHeight w:val="841"/>
        </w:trPr>
        <w:tc>
          <w:tcPr>
            <w:tcW w:w="264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8A254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(наименование должности лица, осуществляющего согласование, включающее наименование уполномоченного органа, либо вид, дата и регистрационный индекс документа уполномоченного органа о согласовании)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87C2E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0E0BB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  <w:p w14:paraId="303A2E9E" w14:textId="77777777" w:rsidR="00C24252" w:rsidRDefault="009C692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31B1E38" w14:textId="77777777" w:rsidR="00C24252" w:rsidRDefault="009C692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М.П.</w:t>
            </w:r>
          </w:p>
          <w:p w14:paraId="02631461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16C09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A61D9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57B365D8" w14:textId="3551C896" w:rsidR="007324C7" w:rsidRDefault="0064398C" w:rsidP="002447E9">
      <w:pPr>
        <w:pStyle w:val="newncpi0"/>
        <w:rPr>
          <w:color w:val="000000"/>
        </w:rPr>
      </w:pPr>
      <w:r>
        <w:rPr>
          <w:color w:val="000000"/>
          <w:lang w:val="en-US"/>
        </w:rPr>
        <w:t>07</w:t>
      </w:r>
      <w:r>
        <w:rPr>
          <w:color w:val="000000"/>
        </w:rPr>
        <w:t>.</w:t>
      </w:r>
      <w:r>
        <w:rPr>
          <w:color w:val="000000"/>
          <w:lang w:val="en-US"/>
        </w:rPr>
        <w:t>10</w:t>
      </w:r>
      <w:r>
        <w:rPr>
          <w:color w:val="000000"/>
        </w:rPr>
        <w:t>.</w:t>
      </w:r>
      <w:r>
        <w:rPr>
          <w:color w:val="000000"/>
          <w:lang w:val="en-US"/>
        </w:rPr>
        <w:t>2026</w:t>
      </w:r>
      <w:r w:rsidR="009C6923">
        <w:rPr>
          <w:color w:val="000000"/>
        </w:rPr>
        <w:t xml:space="preserve"> г. </w:t>
      </w:r>
    </w:p>
    <w:sectPr w:rsidR="007324C7" w:rsidSect="004C24FF">
      <w:pgSz w:w="12240" w:h="15840"/>
      <w:pgMar w:top="426" w:right="758" w:bottom="851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C5"/>
    <w:rsid w:val="00220EAF"/>
    <w:rsid w:val="002447E9"/>
    <w:rsid w:val="00253DFD"/>
    <w:rsid w:val="00304941"/>
    <w:rsid w:val="0038736C"/>
    <w:rsid w:val="00391598"/>
    <w:rsid w:val="003974DB"/>
    <w:rsid w:val="003E12CE"/>
    <w:rsid w:val="003F2154"/>
    <w:rsid w:val="004C24FF"/>
    <w:rsid w:val="005A676F"/>
    <w:rsid w:val="00622C7C"/>
    <w:rsid w:val="0064398C"/>
    <w:rsid w:val="00657746"/>
    <w:rsid w:val="007324C7"/>
    <w:rsid w:val="007C0569"/>
    <w:rsid w:val="007C66D2"/>
    <w:rsid w:val="007E69E5"/>
    <w:rsid w:val="00845DC5"/>
    <w:rsid w:val="008634DA"/>
    <w:rsid w:val="008979A1"/>
    <w:rsid w:val="008D5962"/>
    <w:rsid w:val="00982D1C"/>
    <w:rsid w:val="009B63F9"/>
    <w:rsid w:val="009C6923"/>
    <w:rsid w:val="00A372DB"/>
    <w:rsid w:val="00A95CCB"/>
    <w:rsid w:val="00AA72DF"/>
    <w:rsid w:val="00AB59E4"/>
    <w:rsid w:val="00AC20E1"/>
    <w:rsid w:val="00AC6E31"/>
    <w:rsid w:val="00AC7279"/>
    <w:rsid w:val="00B34894"/>
    <w:rsid w:val="00B87F63"/>
    <w:rsid w:val="00C17FFD"/>
    <w:rsid w:val="00C20091"/>
    <w:rsid w:val="00C24252"/>
    <w:rsid w:val="00C57A2C"/>
    <w:rsid w:val="00C64DE3"/>
    <w:rsid w:val="00C66E3B"/>
    <w:rsid w:val="00C72F5B"/>
    <w:rsid w:val="00CB15A7"/>
    <w:rsid w:val="00CD44AD"/>
    <w:rsid w:val="00D0647E"/>
    <w:rsid w:val="00D570E2"/>
    <w:rsid w:val="00D8658C"/>
    <w:rsid w:val="00DA5724"/>
    <w:rsid w:val="00DB6BEE"/>
    <w:rsid w:val="00DC3D3B"/>
    <w:rsid w:val="00DF51E4"/>
    <w:rsid w:val="00F17683"/>
    <w:rsid w:val="00F83E71"/>
    <w:rsid w:val="00F9571E"/>
    <w:rsid w:val="00FA4A0A"/>
    <w:rsid w:val="00FA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34081"/>
  <w15:docId w15:val="{255A2A21-4D39-4E87-A7FC-51A63603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kern w:val="0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rednoun">
    <w:name w:val="rednoun"/>
    <w:basedOn w:val="a0"/>
  </w:style>
  <w:style w:type="paragraph" w:styleId="a3">
    <w:name w:val="Balloon Text"/>
    <w:basedOn w:val="a"/>
    <w:link w:val="a4"/>
    <w:uiPriority w:val="99"/>
    <w:semiHidden/>
    <w:unhideWhenUsed/>
    <w:rsid w:val="004C2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4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1209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Torg2</dc:creator>
  <cp:lastModifiedBy>Torg2</cp:lastModifiedBy>
  <cp:revision>2</cp:revision>
  <cp:lastPrinted>2026-04-30T05:59:00Z</cp:lastPrinted>
  <dcterms:created xsi:type="dcterms:W3CDTF">2026-10-30T06:37:00Z</dcterms:created>
  <dcterms:modified xsi:type="dcterms:W3CDTF">2026-10-30T06:37:00Z</dcterms:modified>
</cp:coreProperties>
</file>