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523C9" w:rsidRPr="00D365B3" w:rsidRDefault="004523C9" w:rsidP="004523C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4523C9" w:rsidRPr="00D365B3" w:rsidRDefault="004523C9" w:rsidP="004523C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Прошу зарегистрировать </w:t>
      </w:r>
      <w:r w:rsidR="00A523B5">
        <w:rPr>
          <w:rFonts w:ascii="Times New Roman" w:eastAsia="Times New Roman" w:hAnsi="Times New Roman"/>
          <w:sz w:val="28"/>
          <w:szCs w:val="28"/>
          <w:lang w:val="ru-RU" w:eastAsia="ru-RU"/>
        </w:rPr>
        <w:t>животного-компань</w:t>
      </w:r>
      <w:r w:rsidR="00871AF4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="00A523B5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="00871A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</w:t>
      </w:r>
      <w:r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>содержащееся по адресу: ______________________________</w:t>
      </w:r>
      <w:r w:rsidR="00871AF4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</w:t>
      </w:r>
    </w:p>
    <w:p w:rsidR="004523C9" w:rsidRPr="00216E94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     </w:t>
      </w:r>
      <w:r w:rsid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( 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указать адрес)</w:t>
      </w:r>
      <w:r w:rsidRPr="00216E94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6E94" w:rsidRPr="00D365B3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523C9" w:rsidRP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     »</w:t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______________20   г</w:t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____________        _________________</w:t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</w:t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</w:t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по</w:t>
      </w:r>
      <w:bookmarkStart w:id="0" w:name="_GoBack"/>
      <w:bookmarkEnd w:id="0"/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дпись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)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(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фамилия, инициалы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)</w:t>
      </w:r>
    </w:p>
    <w:p w:rsidR="004523C9" w:rsidRPr="00216E94" w:rsidRDefault="004523C9" w:rsidP="004523C9">
      <w:pPr>
        <w:spacing w:after="0" w:line="240" w:lineRule="auto"/>
        <w:rPr>
          <w:rFonts w:ascii="Times New Roman" w:eastAsia="Times New Roman" w:hAnsi="Times New Roman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 xml:space="preserve">  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365B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D365B3">
        <w:rPr>
          <w:rFonts w:ascii="Times New Roman" w:hAnsi="Times New Roman"/>
          <w:sz w:val="24"/>
          <w:szCs w:val="24"/>
          <w:lang w:val="ru-RU"/>
        </w:rPr>
        <w:t>17.</w:t>
      </w:r>
      <w:r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</w:p>
    <w:p w:rsidR="004523C9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C4BC7" w:rsidRPr="00216E94" w:rsidRDefault="00CC4BC7" w:rsidP="00F73DBB">
      <w:pPr>
        <w:rPr>
          <w:lang w:val="ru-RU"/>
        </w:rPr>
      </w:pPr>
    </w:p>
    <w:sectPr w:rsidR="00CC4BC7" w:rsidRPr="00216E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39" w:rsidRDefault="006F7239" w:rsidP="009339DB">
      <w:pPr>
        <w:spacing w:after="0" w:line="240" w:lineRule="auto"/>
      </w:pPr>
      <w:r>
        <w:separator/>
      </w:r>
    </w:p>
  </w:endnote>
  <w:endnote w:type="continuationSeparator" w:id="0">
    <w:p w:rsidR="006F7239" w:rsidRDefault="006F723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39" w:rsidRDefault="006F7239" w:rsidP="009339DB">
      <w:pPr>
        <w:spacing w:after="0" w:line="240" w:lineRule="auto"/>
      </w:pPr>
      <w:r>
        <w:separator/>
      </w:r>
    </w:p>
  </w:footnote>
  <w:footnote w:type="continuationSeparator" w:id="0">
    <w:p w:rsidR="006F7239" w:rsidRDefault="006F723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0F19E7"/>
    <w:rsid w:val="00131D7C"/>
    <w:rsid w:val="001645A7"/>
    <w:rsid w:val="00166712"/>
    <w:rsid w:val="001E4DC5"/>
    <w:rsid w:val="00216E94"/>
    <w:rsid w:val="002476D0"/>
    <w:rsid w:val="002B5F46"/>
    <w:rsid w:val="00390FCE"/>
    <w:rsid w:val="004523C9"/>
    <w:rsid w:val="00593E60"/>
    <w:rsid w:val="00616F1E"/>
    <w:rsid w:val="006525C1"/>
    <w:rsid w:val="0069403B"/>
    <w:rsid w:val="006A62AC"/>
    <w:rsid w:val="006C4AC0"/>
    <w:rsid w:val="006F7239"/>
    <w:rsid w:val="007D55CC"/>
    <w:rsid w:val="00871AF4"/>
    <w:rsid w:val="00891E68"/>
    <w:rsid w:val="009339DB"/>
    <w:rsid w:val="00A523B5"/>
    <w:rsid w:val="00B12208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17EC"/>
  <w15:docId w15:val="{AC8BFF7B-2F03-479F-8BA4-7238AE0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C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5</cp:revision>
  <dcterms:created xsi:type="dcterms:W3CDTF">2025-02-18T08:43:00Z</dcterms:created>
  <dcterms:modified xsi:type="dcterms:W3CDTF">2026-02-02T11:48:00Z</dcterms:modified>
</cp:coreProperties>
</file>