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3E1F0" w14:textId="77777777" w:rsidR="005411AD" w:rsidRPr="00226DC7" w:rsidRDefault="005411AD" w:rsidP="00F92EE9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226DC7">
        <w:rPr>
          <w:rFonts w:ascii="Times New Roman" w:hAnsi="Times New Roman"/>
          <w:sz w:val="28"/>
          <w:szCs w:val="28"/>
        </w:rPr>
        <w:t>ГРАФИК</w:t>
      </w:r>
    </w:p>
    <w:p w14:paraId="5C2F997D" w14:textId="05F2047A" w:rsidR="005411AD" w:rsidRPr="00226DC7" w:rsidRDefault="005411AD" w:rsidP="00F92EE9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226DC7">
        <w:rPr>
          <w:rFonts w:ascii="Times New Roman" w:hAnsi="Times New Roman"/>
          <w:sz w:val="28"/>
          <w:szCs w:val="28"/>
        </w:rPr>
        <w:t>встреч кандидата в депутаты Палаты представителей</w:t>
      </w:r>
    </w:p>
    <w:p w14:paraId="2920406E" w14:textId="77777777" w:rsidR="005411AD" w:rsidRPr="00226DC7" w:rsidRDefault="005411AD" w:rsidP="00F92EE9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226DC7">
        <w:rPr>
          <w:rFonts w:ascii="Times New Roman" w:hAnsi="Times New Roman"/>
          <w:sz w:val="28"/>
          <w:szCs w:val="28"/>
        </w:rPr>
        <w:t>Национального собрания Республики Беларусь восьмого созыва</w:t>
      </w:r>
    </w:p>
    <w:p w14:paraId="555484A4" w14:textId="72855561" w:rsidR="00FC76BF" w:rsidRPr="00226DC7" w:rsidRDefault="005411AD" w:rsidP="00F92EE9">
      <w:pPr>
        <w:jc w:val="center"/>
        <w:rPr>
          <w:rFonts w:ascii="Times New Roman" w:hAnsi="Times New Roman"/>
          <w:sz w:val="28"/>
          <w:szCs w:val="28"/>
        </w:rPr>
      </w:pPr>
      <w:proofErr w:type="spellStart"/>
      <w:r w:rsidRPr="00226DC7">
        <w:rPr>
          <w:rFonts w:ascii="Times New Roman" w:hAnsi="Times New Roman"/>
          <w:sz w:val="28"/>
          <w:szCs w:val="28"/>
        </w:rPr>
        <w:t>Сонгина</w:t>
      </w:r>
      <w:proofErr w:type="spellEnd"/>
      <w:r w:rsidRPr="00226DC7">
        <w:rPr>
          <w:rFonts w:ascii="Times New Roman" w:hAnsi="Times New Roman"/>
          <w:sz w:val="28"/>
          <w:szCs w:val="28"/>
        </w:rPr>
        <w:t xml:space="preserve"> А.Г.</w:t>
      </w:r>
      <w:r w:rsidR="00DF251F">
        <w:rPr>
          <w:rFonts w:ascii="Times New Roman" w:hAnsi="Times New Roman"/>
          <w:sz w:val="28"/>
          <w:szCs w:val="28"/>
        </w:rPr>
        <w:t xml:space="preserve"> </w:t>
      </w:r>
      <w:r w:rsidR="006C7860" w:rsidRPr="00226DC7">
        <w:rPr>
          <w:rFonts w:ascii="Times New Roman" w:hAnsi="Times New Roman"/>
          <w:sz w:val="28"/>
          <w:szCs w:val="28"/>
        </w:rPr>
        <w:t xml:space="preserve"> </w:t>
      </w:r>
      <w:r w:rsidRPr="00226DC7">
        <w:rPr>
          <w:rFonts w:ascii="Times New Roman" w:hAnsi="Times New Roman"/>
          <w:sz w:val="28"/>
          <w:szCs w:val="28"/>
        </w:rPr>
        <w:t>с избирателями</w:t>
      </w:r>
      <w:r w:rsidR="004F60BB" w:rsidRPr="00226DC7">
        <w:rPr>
          <w:rFonts w:ascii="Times New Roman" w:hAnsi="Times New Roman"/>
          <w:sz w:val="28"/>
          <w:szCs w:val="28"/>
        </w:rPr>
        <w:t xml:space="preserve"> 21-23 февраля 2024 года</w:t>
      </w:r>
    </w:p>
    <w:tbl>
      <w:tblPr>
        <w:tblpPr w:leftFromText="180" w:rightFromText="180" w:vertAnchor="text" w:tblpY="1"/>
        <w:tblOverlap w:val="never"/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02"/>
        <w:gridCol w:w="2553"/>
      </w:tblGrid>
      <w:tr w:rsidR="00F92EE9" w:rsidRPr="00226DC7" w14:paraId="124FB484" w14:textId="77777777" w:rsidTr="00F92EE9">
        <w:tc>
          <w:tcPr>
            <w:tcW w:w="4117" w:type="pct"/>
          </w:tcPr>
          <w:p w14:paraId="267168C3" w14:textId="77777777" w:rsidR="00F92EE9" w:rsidRPr="00226DC7" w:rsidRDefault="00F92EE9" w:rsidP="0043242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26DC7">
              <w:rPr>
                <w:rFonts w:ascii="Times New Roman" w:hAnsi="Times New Roman"/>
                <w:sz w:val="28"/>
                <w:szCs w:val="28"/>
              </w:rPr>
              <w:t>Встреча с населением по месту жительства,</w:t>
            </w:r>
          </w:p>
          <w:p w14:paraId="67CCCADE" w14:textId="3482D9B1" w:rsidR="00F92EE9" w:rsidRPr="00226DC7" w:rsidRDefault="00F92EE9" w:rsidP="0043242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26DC7">
              <w:rPr>
                <w:rFonts w:ascii="Times New Roman" w:hAnsi="Times New Roman"/>
                <w:sz w:val="28"/>
                <w:szCs w:val="28"/>
              </w:rPr>
              <w:t>Вселюбский сельский исполнительный комитет, аг. Вселюб, ул.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26DC7">
              <w:rPr>
                <w:rFonts w:ascii="Times New Roman" w:hAnsi="Times New Roman"/>
                <w:sz w:val="28"/>
                <w:szCs w:val="28"/>
              </w:rPr>
              <w:t>Красноармейская,</w:t>
            </w:r>
            <w:r w:rsidRPr="00226DC7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Pr="00226DC7">
              <w:rPr>
                <w:rFonts w:ascii="Times New Roman" w:hAnsi="Times New Roman"/>
                <w:sz w:val="28"/>
                <w:szCs w:val="28"/>
              </w:rPr>
              <w:t>сельский дом культуры, актовый зал</w:t>
            </w:r>
          </w:p>
        </w:tc>
        <w:tc>
          <w:tcPr>
            <w:tcW w:w="883" w:type="pct"/>
            <w:shd w:val="clear" w:color="auto" w:fill="auto"/>
          </w:tcPr>
          <w:p w14:paraId="368F922C" w14:textId="77777777" w:rsidR="00F92EE9" w:rsidRPr="00226DC7" w:rsidRDefault="00F92EE9" w:rsidP="0043242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6DC7">
              <w:rPr>
                <w:rFonts w:ascii="Times New Roman" w:hAnsi="Times New Roman"/>
                <w:sz w:val="28"/>
                <w:szCs w:val="28"/>
              </w:rPr>
              <w:t>21.02.2024</w:t>
            </w:r>
          </w:p>
          <w:p w14:paraId="3CE76E90" w14:textId="77777777" w:rsidR="00F92EE9" w:rsidRPr="00226DC7" w:rsidRDefault="00F92EE9" w:rsidP="0043242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6DC7">
              <w:rPr>
                <w:rFonts w:ascii="Times New Roman" w:hAnsi="Times New Roman"/>
                <w:sz w:val="28"/>
                <w:szCs w:val="28"/>
              </w:rPr>
              <w:t>13.00-13.30</w:t>
            </w:r>
          </w:p>
          <w:p w14:paraId="15895638" w14:textId="77777777" w:rsidR="00F92EE9" w:rsidRPr="00226DC7" w:rsidRDefault="00F92EE9" w:rsidP="0043242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2EE9" w:rsidRPr="00226DC7" w14:paraId="701479BE" w14:textId="77777777" w:rsidTr="00F92EE9">
        <w:tc>
          <w:tcPr>
            <w:tcW w:w="4117" w:type="pct"/>
          </w:tcPr>
          <w:p w14:paraId="16CCE354" w14:textId="1AC9C06F" w:rsidR="00F92EE9" w:rsidRPr="00226DC7" w:rsidRDefault="00F92EE9" w:rsidP="0043242F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26DC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Встреча с трудовым коллективом ГУО «</w:t>
            </w:r>
            <w:proofErr w:type="spellStart"/>
            <w:r w:rsidRPr="00226DC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Вселюбская</w:t>
            </w:r>
            <w:proofErr w:type="spellEnd"/>
            <w:r w:rsidRPr="00226DC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средняя школа</w:t>
            </w:r>
            <w:proofErr w:type="gramStart"/>
            <w:r w:rsidRPr="00226DC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»,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t xml:space="preserve"> </w:t>
            </w:r>
            <w:r w:rsidRPr="00FA6FC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Новогрудский</w:t>
            </w:r>
            <w:proofErr w:type="gramEnd"/>
            <w:r w:rsidRPr="00FA6FC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р-н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</w:t>
            </w:r>
            <w:r w:rsidRPr="00226DC7">
              <w:rPr>
                <w:rFonts w:ascii="Times New Roman" w:hAnsi="Times New Roman"/>
                <w:sz w:val="28"/>
                <w:szCs w:val="28"/>
              </w:rPr>
              <w:t xml:space="preserve"> аг. Вселюб, ул. Красноармейская,</w:t>
            </w:r>
            <w:r w:rsidRPr="00226DC7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Pr="00226DC7">
              <w:rPr>
                <w:rFonts w:ascii="Times New Roman" w:hAnsi="Times New Roman"/>
                <w:sz w:val="28"/>
                <w:szCs w:val="28"/>
              </w:rPr>
              <w:t>сельский дом культуры, актовый зал</w:t>
            </w:r>
          </w:p>
        </w:tc>
        <w:tc>
          <w:tcPr>
            <w:tcW w:w="883" w:type="pct"/>
            <w:shd w:val="clear" w:color="auto" w:fill="auto"/>
          </w:tcPr>
          <w:p w14:paraId="4D39C9E8" w14:textId="77777777" w:rsidR="00F92EE9" w:rsidRPr="00226DC7" w:rsidRDefault="00F92EE9" w:rsidP="0043242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6DC7">
              <w:rPr>
                <w:rFonts w:ascii="Times New Roman" w:hAnsi="Times New Roman"/>
                <w:sz w:val="28"/>
                <w:szCs w:val="28"/>
              </w:rPr>
              <w:t>21.02.2024</w:t>
            </w:r>
          </w:p>
          <w:p w14:paraId="3D03B28E" w14:textId="77777777" w:rsidR="00F92EE9" w:rsidRPr="00226DC7" w:rsidRDefault="00F92EE9" w:rsidP="0043242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6DC7">
              <w:rPr>
                <w:rFonts w:ascii="Times New Roman" w:hAnsi="Times New Roman"/>
                <w:sz w:val="28"/>
                <w:szCs w:val="28"/>
              </w:rPr>
              <w:t>13.40-14.20</w:t>
            </w:r>
          </w:p>
          <w:p w14:paraId="51E5D34B" w14:textId="77777777" w:rsidR="00F92EE9" w:rsidRPr="00226DC7" w:rsidRDefault="00F92EE9" w:rsidP="0043242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2EE9" w:rsidRPr="00226DC7" w14:paraId="0365ACF9" w14:textId="77777777" w:rsidTr="00F92EE9">
        <w:tc>
          <w:tcPr>
            <w:tcW w:w="4117" w:type="pct"/>
          </w:tcPr>
          <w:p w14:paraId="5C8F5067" w14:textId="77777777" w:rsidR="00F92EE9" w:rsidRPr="00226DC7" w:rsidRDefault="00F92EE9" w:rsidP="0043242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26DC7">
              <w:rPr>
                <w:rFonts w:ascii="Times New Roman" w:hAnsi="Times New Roman"/>
                <w:sz w:val="28"/>
                <w:szCs w:val="28"/>
              </w:rPr>
              <w:t>Встреча с населением по месту жительства,</w:t>
            </w:r>
          </w:p>
          <w:p w14:paraId="010C6C4B" w14:textId="77777777" w:rsidR="00F92EE9" w:rsidRPr="00226DC7" w:rsidRDefault="00F92EE9" w:rsidP="0043242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26DC7">
              <w:rPr>
                <w:rFonts w:ascii="Times New Roman" w:hAnsi="Times New Roman"/>
                <w:sz w:val="28"/>
                <w:szCs w:val="28"/>
              </w:rPr>
              <w:t>Вселюбский сельский исполнительный комитет, аг. Бенин, сельский магазин</w:t>
            </w:r>
          </w:p>
        </w:tc>
        <w:tc>
          <w:tcPr>
            <w:tcW w:w="883" w:type="pct"/>
            <w:shd w:val="clear" w:color="auto" w:fill="auto"/>
          </w:tcPr>
          <w:p w14:paraId="54A329CC" w14:textId="77777777" w:rsidR="00F92EE9" w:rsidRPr="00226DC7" w:rsidRDefault="00F92EE9" w:rsidP="0043242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6DC7">
              <w:rPr>
                <w:rFonts w:ascii="Times New Roman" w:hAnsi="Times New Roman"/>
                <w:sz w:val="28"/>
                <w:szCs w:val="28"/>
              </w:rPr>
              <w:t>21.02.2024</w:t>
            </w:r>
          </w:p>
          <w:p w14:paraId="12876BED" w14:textId="77777777" w:rsidR="00F92EE9" w:rsidRPr="00226DC7" w:rsidRDefault="00F92EE9" w:rsidP="0043242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6DC7">
              <w:rPr>
                <w:rFonts w:ascii="Times New Roman" w:hAnsi="Times New Roman"/>
                <w:sz w:val="28"/>
                <w:szCs w:val="28"/>
              </w:rPr>
              <w:t>14.30-15.00</w:t>
            </w:r>
          </w:p>
          <w:p w14:paraId="704428DA" w14:textId="77777777" w:rsidR="00F92EE9" w:rsidRPr="00226DC7" w:rsidRDefault="00F92EE9" w:rsidP="0043242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2EE9" w:rsidRPr="00226DC7" w14:paraId="2B2BC5C4" w14:textId="77777777" w:rsidTr="00F92EE9">
        <w:tc>
          <w:tcPr>
            <w:tcW w:w="4117" w:type="pct"/>
          </w:tcPr>
          <w:p w14:paraId="6EA97D75" w14:textId="77777777" w:rsidR="00F92EE9" w:rsidRPr="00226DC7" w:rsidRDefault="00F92EE9" w:rsidP="005411A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26DC7">
              <w:rPr>
                <w:rFonts w:ascii="Times New Roman" w:hAnsi="Times New Roman"/>
                <w:sz w:val="28"/>
                <w:szCs w:val="28"/>
              </w:rPr>
              <w:t>Встреча с населением по месту жительства,</w:t>
            </w:r>
          </w:p>
          <w:p w14:paraId="773EE9C3" w14:textId="77777777" w:rsidR="00F92EE9" w:rsidRPr="00226DC7" w:rsidRDefault="00F92EE9" w:rsidP="005411A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26DC7">
              <w:rPr>
                <w:rFonts w:ascii="Times New Roman" w:hAnsi="Times New Roman"/>
                <w:sz w:val="28"/>
                <w:szCs w:val="28"/>
              </w:rPr>
              <w:t>Вселюбский сельский исполнительный комитет, аг. Отминово, сельский магазин</w:t>
            </w:r>
          </w:p>
        </w:tc>
        <w:tc>
          <w:tcPr>
            <w:tcW w:w="883" w:type="pct"/>
            <w:shd w:val="clear" w:color="auto" w:fill="auto"/>
          </w:tcPr>
          <w:p w14:paraId="439ACC36" w14:textId="77777777" w:rsidR="00F92EE9" w:rsidRPr="00226DC7" w:rsidRDefault="00F92EE9" w:rsidP="005411A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6DC7">
              <w:rPr>
                <w:rFonts w:ascii="Times New Roman" w:hAnsi="Times New Roman"/>
                <w:sz w:val="28"/>
                <w:szCs w:val="28"/>
              </w:rPr>
              <w:t>21.02.2024</w:t>
            </w:r>
          </w:p>
          <w:p w14:paraId="2498FC86" w14:textId="77777777" w:rsidR="00F92EE9" w:rsidRPr="00226DC7" w:rsidRDefault="00F92EE9" w:rsidP="005411A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6DC7">
              <w:rPr>
                <w:rFonts w:ascii="Times New Roman" w:hAnsi="Times New Roman"/>
                <w:sz w:val="28"/>
                <w:szCs w:val="28"/>
              </w:rPr>
              <w:t>14.30-15.00</w:t>
            </w:r>
          </w:p>
          <w:p w14:paraId="1C1C7068" w14:textId="77777777" w:rsidR="00F92EE9" w:rsidRPr="00226DC7" w:rsidRDefault="00F92EE9" w:rsidP="005411A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2EE9" w:rsidRPr="00226DC7" w14:paraId="6D3AD797" w14:textId="77777777" w:rsidTr="00F92EE9">
        <w:tc>
          <w:tcPr>
            <w:tcW w:w="4117" w:type="pct"/>
          </w:tcPr>
          <w:p w14:paraId="494EBA62" w14:textId="77777777" w:rsidR="00F92EE9" w:rsidRPr="00226DC7" w:rsidRDefault="00F92EE9" w:rsidP="005411A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26DC7">
              <w:rPr>
                <w:rFonts w:ascii="Times New Roman" w:hAnsi="Times New Roman"/>
                <w:sz w:val="28"/>
                <w:szCs w:val="28"/>
              </w:rPr>
              <w:t>Встреча с населением по месту жительства,</w:t>
            </w:r>
          </w:p>
          <w:p w14:paraId="6C5114B2" w14:textId="2FB7C23B" w:rsidR="00F92EE9" w:rsidRPr="00226DC7" w:rsidRDefault="00F92EE9" w:rsidP="005411A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26DC7">
              <w:rPr>
                <w:rFonts w:ascii="Times New Roman" w:hAnsi="Times New Roman"/>
                <w:sz w:val="28"/>
                <w:szCs w:val="28"/>
              </w:rPr>
              <w:t>Любчанский сельский исполнительный комитет,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26DC7">
              <w:rPr>
                <w:rFonts w:ascii="Times New Roman" w:hAnsi="Times New Roman"/>
                <w:sz w:val="28"/>
                <w:szCs w:val="28"/>
              </w:rPr>
              <w:t>д.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26DC7">
              <w:rPr>
                <w:rFonts w:ascii="Times New Roman" w:hAnsi="Times New Roman"/>
                <w:sz w:val="28"/>
                <w:szCs w:val="28"/>
              </w:rPr>
              <w:t>Вересково, сельский магазин</w:t>
            </w:r>
          </w:p>
        </w:tc>
        <w:tc>
          <w:tcPr>
            <w:tcW w:w="883" w:type="pct"/>
            <w:shd w:val="clear" w:color="auto" w:fill="auto"/>
          </w:tcPr>
          <w:p w14:paraId="7D93DB5C" w14:textId="77777777" w:rsidR="00F92EE9" w:rsidRPr="00226DC7" w:rsidRDefault="00F92EE9" w:rsidP="005411A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6DC7">
              <w:rPr>
                <w:rFonts w:ascii="Times New Roman" w:hAnsi="Times New Roman"/>
                <w:sz w:val="28"/>
                <w:szCs w:val="28"/>
              </w:rPr>
              <w:t>21.02.2024</w:t>
            </w:r>
          </w:p>
          <w:p w14:paraId="2C534B70" w14:textId="77777777" w:rsidR="00F92EE9" w:rsidRPr="00226DC7" w:rsidRDefault="00F92EE9" w:rsidP="005411A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6DC7">
              <w:rPr>
                <w:rFonts w:ascii="Times New Roman" w:hAnsi="Times New Roman"/>
                <w:sz w:val="28"/>
                <w:szCs w:val="28"/>
              </w:rPr>
              <w:t>14.00-15.00</w:t>
            </w:r>
          </w:p>
          <w:p w14:paraId="1281DAA3" w14:textId="77777777" w:rsidR="00F92EE9" w:rsidRPr="00226DC7" w:rsidRDefault="00F92EE9" w:rsidP="005411A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2EE9" w:rsidRPr="00226DC7" w14:paraId="69F5C2AE" w14:textId="77777777" w:rsidTr="00F92EE9">
        <w:tc>
          <w:tcPr>
            <w:tcW w:w="4117" w:type="pct"/>
          </w:tcPr>
          <w:p w14:paraId="5C0E31A1" w14:textId="25BC0412" w:rsidR="00F92EE9" w:rsidRPr="00226DC7" w:rsidRDefault="00F92EE9" w:rsidP="00F901C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26DC7">
              <w:rPr>
                <w:rFonts w:ascii="Times New Roman" w:hAnsi="Times New Roman"/>
                <w:sz w:val="28"/>
                <w:szCs w:val="28"/>
              </w:rPr>
              <w:t>Встреча с трудовым коллективом ГУО «Петревичская средняя школа», Новогрудский р-н, аг. Петревичи, Петревичский сельский дом культуры, актовый зал</w:t>
            </w:r>
          </w:p>
        </w:tc>
        <w:tc>
          <w:tcPr>
            <w:tcW w:w="883" w:type="pct"/>
            <w:shd w:val="clear" w:color="auto" w:fill="auto"/>
          </w:tcPr>
          <w:p w14:paraId="2792CCCD" w14:textId="77777777" w:rsidR="00F92EE9" w:rsidRPr="00226DC7" w:rsidRDefault="00F92EE9" w:rsidP="005411A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6DC7">
              <w:rPr>
                <w:rFonts w:ascii="Times New Roman" w:hAnsi="Times New Roman"/>
                <w:sz w:val="28"/>
                <w:szCs w:val="28"/>
              </w:rPr>
              <w:t>21.02.2024</w:t>
            </w:r>
          </w:p>
          <w:p w14:paraId="45C789BF" w14:textId="77777777" w:rsidR="00F92EE9" w:rsidRPr="00226DC7" w:rsidRDefault="00F92EE9" w:rsidP="005411A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6DC7">
              <w:rPr>
                <w:rFonts w:ascii="Times New Roman" w:hAnsi="Times New Roman"/>
                <w:sz w:val="28"/>
                <w:szCs w:val="28"/>
              </w:rPr>
              <w:t>15.00-15.30</w:t>
            </w:r>
          </w:p>
          <w:p w14:paraId="12FC43D9" w14:textId="77777777" w:rsidR="00F92EE9" w:rsidRPr="00226DC7" w:rsidRDefault="00F92EE9" w:rsidP="005411A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2EE9" w:rsidRPr="00226DC7" w14:paraId="0191CB87" w14:textId="77777777" w:rsidTr="00F92EE9">
        <w:tc>
          <w:tcPr>
            <w:tcW w:w="4117" w:type="pct"/>
          </w:tcPr>
          <w:p w14:paraId="143A877F" w14:textId="1AFF40B0" w:rsidR="00F92EE9" w:rsidRPr="00226DC7" w:rsidRDefault="00F92EE9" w:rsidP="005411A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26DC7">
              <w:rPr>
                <w:rFonts w:ascii="Times New Roman" w:hAnsi="Times New Roman"/>
                <w:sz w:val="28"/>
                <w:szCs w:val="28"/>
              </w:rPr>
              <w:t>Встреча с население</w:t>
            </w: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226DC7">
              <w:rPr>
                <w:rFonts w:ascii="Times New Roman" w:hAnsi="Times New Roman"/>
                <w:sz w:val="28"/>
                <w:szCs w:val="28"/>
              </w:rPr>
              <w:t xml:space="preserve"> по месту жительства Новогрудский р-н, аг. Петревичи, Петревичский сельский дом культуры, актовый зал</w:t>
            </w:r>
          </w:p>
        </w:tc>
        <w:tc>
          <w:tcPr>
            <w:tcW w:w="883" w:type="pct"/>
            <w:shd w:val="clear" w:color="auto" w:fill="auto"/>
          </w:tcPr>
          <w:p w14:paraId="246CD766" w14:textId="77777777" w:rsidR="00F92EE9" w:rsidRPr="00226DC7" w:rsidRDefault="00F92EE9" w:rsidP="005411A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6DC7">
              <w:rPr>
                <w:rFonts w:ascii="Times New Roman" w:hAnsi="Times New Roman"/>
                <w:sz w:val="28"/>
                <w:szCs w:val="28"/>
              </w:rPr>
              <w:t>21.02.2024</w:t>
            </w:r>
          </w:p>
          <w:p w14:paraId="7E9029BC" w14:textId="77777777" w:rsidR="00F92EE9" w:rsidRPr="00226DC7" w:rsidRDefault="00F92EE9" w:rsidP="005411A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6DC7">
              <w:rPr>
                <w:rFonts w:ascii="Times New Roman" w:hAnsi="Times New Roman"/>
                <w:sz w:val="28"/>
                <w:szCs w:val="28"/>
              </w:rPr>
              <w:t>15.00-15.30</w:t>
            </w:r>
          </w:p>
          <w:p w14:paraId="7B9E0EA6" w14:textId="77777777" w:rsidR="00F92EE9" w:rsidRPr="00226DC7" w:rsidRDefault="00F92EE9" w:rsidP="005411A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2EE9" w:rsidRPr="00226DC7" w14:paraId="7D4E14C4" w14:textId="77777777" w:rsidTr="00F92EE9">
        <w:tc>
          <w:tcPr>
            <w:tcW w:w="4117" w:type="pct"/>
          </w:tcPr>
          <w:p w14:paraId="5139A25B" w14:textId="38F4E735" w:rsidR="00F92EE9" w:rsidRPr="00226DC7" w:rsidRDefault="00F92EE9" w:rsidP="005411A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26DC7">
              <w:rPr>
                <w:rFonts w:ascii="Times New Roman" w:hAnsi="Times New Roman"/>
                <w:sz w:val="28"/>
                <w:szCs w:val="28"/>
              </w:rPr>
              <w:t>Встреча с трудовым коллективом Новогрудского РОЧС ул. Минская,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26DC7">
              <w:rPr>
                <w:rFonts w:ascii="Times New Roman" w:hAnsi="Times New Roman"/>
                <w:sz w:val="28"/>
                <w:szCs w:val="28"/>
              </w:rPr>
              <w:t>89, актовый зал</w:t>
            </w:r>
          </w:p>
        </w:tc>
        <w:tc>
          <w:tcPr>
            <w:tcW w:w="883" w:type="pct"/>
            <w:shd w:val="clear" w:color="auto" w:fill="auto"/>
          </w:tcPr>
          <w:p w14:paraId="2B164C43" w14:textId="77777777" w:rsidR="00F92EE9" w:rsidRPr="00226DC7" w:rsidRDefault="00F92EE9" w:rsidP="005411A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6DC7">
              <w:rPr>
                <w:rFonts w:ascii="Times New Roman" w:hAnsi="Times New Roman"/>
                <w:sz w:val="28"/>
                <w:szCs w:val="28"/>
              </w:rPr>
              <w:t>22.02.2024</w:t>
            </w:r>
          </w:p>
          <w:p w14:paraId="1178650F" w14:textId="77777777" w:rsidR="00F92EE9" w:rsidRPr="00226DC7" w:rsidRDefault="00F92EE9" w:rsidP="005411A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6DC7">
              <w:rPr>
                <w:rFonts w:ascii="Times New Roman" w:hAnsi="Times New Roman"/>
                <w:sz w:val="28"/>
                <w:szCs w:val="28"/>
              </w:rPr>
              <w:t>08.30-09.10</w:t>
            </w:r>
          </w:p>
          <w:p w14:paraId="52C9A533" w14:textId="77777777" w:rsidR="00F92EE9" w:rsidRPr="00226DC7" w:rsidRDefault="00F92EE9" w:rsidP="005411A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2EE9" w:rsidRPr="00226DC7" w14:paraId="1A194088" w14:textId="77777777" w:rsidTr="00F92EE9">
        <w:tc>
          <w:tcPr>
            <w:tcW w:w="4117" w:type="pct"/>
          </w:tcPr>
          <w:p w14:paraId="377FA6DA" w14:textId="482D1A56" w:rsidR="00F92EE9" w:rsidRPr="00226DC7" w:rsidRDefault="00F92EE9" w:rsidP="005411A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26DC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Встреча с трудовым </w:t>
            </w:r>
            <w:proofErr w:type="gramStart"/>
            <w:r w:rsidRPr="00226DC7">
              <w:rPr>
                <w:rFonts w:ascii="Times New Roman" w:hAnsi="Times New Roman"/>
                <w:sz w:val="28"/>
                <w:szCs w:val="28"/>
              </w:rPr>
              <w:t xml:space="preserve">коллективом </w:t>
            </w:r>
            <w:r>
              <w:t xml:space="preserve"> </w:t>
            </w:r>
            <w:r w:rsidRPr="00F56308">
              <w:rPr>
                <w:rFonts w:ascii="Times New Roman" w:hAnsi="Times New Roman"/>
                <w:sz w:val="28"/>
                <w:szCs w:val="28"/>
              </w:rPr>
              <w:t>«</w:t>
            </w:r>
            <w:proofErr w:type="gramEnd"/>
            <w:r w:rsidRPr="00F56308">
              <w:rPr>
                <w:rFonts w:ascii="Times New Roman" w:hAnsi="Times New Roman"/>
                <w:sz w:val="28"/>
                <w:szCs w:val="28"/>
              </w:rPr>
              <w:t>Новогрудские Дары» филиал ОАО «Лидский молочно-консервный комбинат»</w:t>
            </w:r>
            <w:r w:rsidRPr="00F563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26DC7">
              <w:rPr>
                <w:rFonts w:ascii="Times New Roman" w:hAnsi="Times New Roman"/>
                <w:sz w:val="28"/>
                <w:szCs w:val="28"/>
              </w:rPr>
              <w:t>ул.1 Мая,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26DC7">
              <w:rPr>
                <w:rFonts w:ascii="Times New Roman" w:hAnsi="Times New Roman"/>
                <w:sz w:val="28"/>
                <w:szCs w:val="28"/>
              </w:rPr>
              <w:t>59, актовый зал</w:t>
            </w:r>
          </w:p>
        </w:tc>
        <w:tc>
          <w:tcPr>
            <w:tcW w:w="883" w:type="pct"/>
            <w:shd w:val="clear" w:color="auto" w:fill="auto"/>
          </w:tcPr>
          <w:p w14:paraId="3730D894" w14:textId="77777777" w:rsidR="00F92EE9" w:rsidRPr="00226DC7" w:rsidRDefault="00F92EE9" w:rsidP="005411A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6DC7">
              <w:rPr>
                <w:rFonts w:ascii="Times New Roman" w:hAnsi="Times New Roman"/>
                <w:sz w:val="28"/>
                <w:szCs w:val="28"/>
              </w:rPr>
              <w:t>22.02.2024</w:t>
            </w:r>
          </w:p>
          <w:p w14:paraId="67F1885F" w14:textId="77777777" w:rsidR="00F92EE9" w:rsidRPr="00226DC7" w:rsidRDefault="00F92EE9" w:rsidP="005411A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6DC7">
              <w:rPr>
                <w:rFonts w:ascii="Times New Roman" w:hAnsi="Times New Roman"/>
                <w:sz w:val="28"/>
                <w:szCs w:val="28"/>
              </w:rPr>
              <w:t>12.00-12.40</w:t>
            </w:r>
          </w:p>
          <w:p w14:paraId="38097FDA" w14:textId="77777777" w:rsidR="00F92EE9" w:rsidRPr="00226DC7" w:rsidRDefault="00F92EE9" w:rsidP="005411A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2EE9" w:rsidRPr="00226DC7" w14:paraId="327FC48C" w14:textId="77777777" w:rsidTr="00F92EE9">
        <w:tc>
          <w:tcPr>
            <w:tcW w:w="4117" w:type="pct"/>
          </w:tcPr>
          <w:p w14:paraId="55CD61FE" w14:textId="0352218B" w:rsidR="00F92EE9" w:rsidRPr="00226DC7" w:rsidRDefault="00F92EE9" w:rsidP="005411A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26DC7">
              <w:rPr>
                <w:rFonts w:ascii="Times New Roman" w:hAnsi="Times New Roman"/>
                <w:sz w:val="28"/>
                <w:szCs w:val="28"/>
              </w:rPr>
              <w:t>Встреча с трудовым коллективом Новогрудского РОВД ул.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26DC7">
              <w:rPr>
                <w:rFonts w:ascii="Times New Roman" w:hAnsi="Times New Roman"/>
                <w:sz w:val="28"/>
                <w:szCs w:val="28"/>
              </w:rPr>
              <w:t>Мицкевича,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26DC7">
              <w:rPr>
                <w:rFonts w:ascii="Times New Roman" w:hAnsi="Times New Roman"/>
                <w:sz w:val="28"/>
                <w:szCs w:val="28"/>
              </w:rPr>
              <w:t>28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226DC7">
              <w:rPr>
                <w:rFonts w:ascii="Times New Roman" w:hAnsi="Times New Roman"/>
                <w:sz w:val="28"/>
                <w:szCs w:val="28"/>
              </w:rPr>
              <w:t xml:space="preserve"> актовый зал</w:t>
            </w:r>
          </w:p>
        </w:tc>
        <w:tc>
          <w:tcPr>
            <w:tcW w:w="883" w:type="pct"/>
            <w:shd w:val="clear" w:color="auto" w:fill="auto"/>
          </w:tcPr>
          <w:p w14:paraId="43353D24" w14:textId="77777777" w:rsidR="00F92EE9" w:rsidRPr="00226DC7" w:rsidRDefault="00F92EE9" w:rsidP="005411A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6DC7">
              <w:rPr>
                <w:rFonts w:ascii="Times New Roman" w:hAnsi="Times New Roman"/>
                <w:sz w:val="28"/>
                <w:szCs w:val="28"/>
              </w:rPr>
              <w:t>22.02.2024</w:t>
            </w:r>
          </w:p>
          <w:p w14:paraId="6C776F2F" w14:textId="77777777" w:rsidR="00F92EE9" w:rsidRPr="00226DC7" w:rsidRDefault="00F92EE9" w:rsidP="005411A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6DC7">
              <w:rPr>
                <w:rFonts w:ascii="Times New Roman" w:hAnsi="Times New Roman"/>
                <w:sz w:val="28"/>
                <w:szCs w:val="28"/>
              </w:rPr>
              <w:t>09.30-10.00</w:t>
            </w:r>
          </w:p>
          <w:p w14:paraId="3CF14780" w14:textId="77777777" w:rsidR="00F92EE9" w:rsidRPr="00226DC7" w:rsidRDefault="00F92EE9" w:rsidP="005411A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2EE9" w:rsidRPr="00226DC7" w14:paraId="7D1F9B7D" w14:textId="77777777" w:rsidTr="00F92EE9">
        <w:tc>
          <w:tcPr>
            <w:tcW w:w="4117" w:type="pct"/>
          </w:tcPr>
          <w:p w14:paraId="6AA40121" w14:textId="7C6F23C9" w:rsidR="00F92EE9" w:rsidRPr="00226DC7" w:rsidRDefault="00F92EE9" w:rsidP="005411AD">
            <w:pPr>
              <w:pStyle w:val="a3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226DC7">
              <w:rPr>
                <w:rFonts w:ascii="Times New Roman" w:hAnsi="Times New Roman"/>
                <w:sz w:val="28"/>
                <w:szCs w:val="28"/>
              </w:rPr>
              <w:t xml:space="preserve">Встреча с трудовым </w:t>
            </w:r>
            <w:proofErr w:type="gramStart"/>
            <w:r w:rsidRPr="00226DC7">
              <w:rPr>
                <w:rFonts w:ascii="Times New Roman" w:hAnsi="Times New Roman"/>
                <w:sz w:val="28"/>
                <w:szCs w:val="28"/>
              </w:rPr>
              <w:t xml:space="preserve">коллективом </w:t>
            </w:r>
            <w:r>
              <w:t xml:space="preserve"> </w:t>
            </w:r>
            <w:r>
              <w:rPr>
                <w:sz w:val="28"/>
                <w:szCs w:val="28"/>
              </w:rPr>
              <w:t>ф</w:t>
            </w:r>
            <w:r w:rsidRPr="00F56308">
              <w:rPr>
                <w:rFonts w:ascii="Times New Roman" w:hAnsi="Times New Roman"/>
                <w:sz w:val="28"/>
                <w:szCs w:val="28"/>
              </w:rPr>
              <w:t>илиал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proofErr w:type="gramEnd"/>
            <w:r w:rsidRPr="00F56308">
              <w:rPr>
                <w:rFonts w:ascii="Times New Roman" w:hAnsi="Times New Roman"/>
                <w:sz w:val="28"/>
                <w:szCs w:val="28"/>
              </w:rPr>
              <w:t xml:space="preserve"> «Новогрудский хлебозавод»  ОАО «Гроднохлебпром»</w:t>
            </w:r>
            <w:r w:rsidRPr="00226DC7">
              <w:rPr>
                <w:rFonts w:ascii="Times New Roman" w:hAnsi="Times New Roman"/>
                <w:sz w:val="28"/>
                <w:szCs w:val="28"/>
              </w:rPr>
              <w:t xml:space="preserve">, ул. Волчецкого, 67, </w:t>
            </w:r>
            <w:r w:rsidRPr="0098274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актовый зал</w:t>
            </w:r>
          </w:p>
        </w:tc>
        <w:tc>
          <w:tcPr>
            <w:tcW w:w="883" w:type="pct"/>
            <w:shd w:val="clear" w:color="auto" w:fill="auto"/>
          </w:tcPr>
          <w:p w14:paraId="30CC39C3" w14:textId="77777777" w:rsidR="00F92EE9" w:rsidRPr="00226DC7" w:rsidRDefault="00F92EE9" w:rsidP="005411A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6DC7">
              <w:rPr>
                <w:rFonts w:ascii="Times New Roman" w:hAnsi="Times New Roman"/>
                <w:sz w:val="28"/>
                <w:szCs w:val="28"/>
              </w:rPr>
              <w:t>22.02.2024</w:t>
            </w:r>
          </w:p>
          <w:p w14:paraId="25D0C176" w14:textId="77777777" w:rsidR="00F92EE9" w:rsidRPr="00226DC7" w:rsidRDefault="00F92EE9" w:rsidP="005411A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6DC7">
              <w:rPr>
                <w:rFonts w:ascii="Times New Roman" w:hAnsi="Times New Roman"/>
                <w:sz w:val="28"/>
                <w:szCs w:val="28"/>
              </w:rPr>
              <w:t>16.00-16.30</w:t>
            </w:r>
          </w:p>
          <w:p w14:paraId="549A9A9E" w14:textId="77777777" w:rsidR="00F92EE9" w:rsidRPr="00226DC7" w:rsidRDefault="00F92EE9" w:rsidP="005411A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2EE9" w:rsidRPr="00226DC7" w14:paraId="1D3AFEA8" w14:textId="77777777" w:rsidTr="00F92EE9">
        <w:tc>
          <w:tcPr>
            <w:tcW w:w="4117" w:type="pct"/>
          </w:tcPr>
          <w:p w14:paraId="409D0FEF" w14:textId="5C081B81" w:rsidR="00F92EE9" w:rsidRPr="00226DC7" w:rsidRDefault="00F92EE9" w:rsidP="005411A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26DC7">
              <w:rPr>
                <w:rFonts w:ascii="Times New Roman" w:hAnsi="Times New Roman"/>
                <w:sz w:val="28"/>
                <w:szCs w:val="28"/>
              </w:rPr>
              <w:t xml:space="preserve">Встреча с трудовым коллективом </w:t>
            </w:r>
            <w:r>
              <w:rPr>
                <w:rFonts w:ascii="Times New Roman" w:hAnsi="Times New Roman"/>
                <w:sz w:val="28"/>
                <w:szCs w:val="28"/>
              </w:rPr>
              <w:t>УЗ «</w:t>
            </w:r>
            <w:r w:rsidRPr="00226DC7">
              <w:rPr>
                <w:rFonts w:ascii="Times New Roman" w:hAnsi="Times New Roman"/>
                <w:sz w:val="28"/>
                <w:szCs w:val="28"/>
              </w:rPr>
              <w:t>Новогрудск</w:t>
            </w:r>
            <w:r>
              <w:rPr>
                <w:rFonts w:ascii="Times New Roman" w:hAnsi="Times New Roman"/>
                <w:sz w:val="28"/>
                <w:szCs w:val="28"/>
              </w:rPr>
              <w:t>ая</w:t>
            </w:r>
            <w:r w:rsidRPr="00226DC7">
              <w:rPr>
                <w:rFonts w:ascii="Times New Roman" w:hAnsi="Times New Roman"/>
                <w:sz w:val="28"/>
                <w:szCs w:val="28"/>
              </w:rPr>
              <w:t xml:space="preserve"> ЦРБ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226DC7">
              <w:rPr>
                <w:rFonts w:ascii="Times New Roman" w:hAnsi="Times New Roman"/>
                <w:sz w:val="28"/>
                <w:szCs w:val="28"/>
              </w:rPr>
              <w:t>, ул. Волчецкого, 51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226DC7">
              <w:rPr>
                <w:rFonts w:ascii="Times New Roman" w:hAnsi="Times New Roman"/>
                <w:sz w:val="28"/>
                <w:szCs w:val="28"/>
              </w:rPr>
              <w:t xml:space="preserve"> актовый зал</w:t>
            </w:r>
          </w:p>
        </w:tc>
        <w:tc>
          <w:tcPr>
            <w:tcW w:w="883" w:type="pct"/>
            <w:shd w:val="clear" w:color="auto" w:fill="auto"/>
          </w:tcPr>
          <w:p w14:paraId="647911AC" w14:textId="77777777" w:rsidR="00F92EE9" w:rsidRPr="00226DC7" w:rsidRDefault="00F92EE9" w:rsidP="005411A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6DC7">
              <w:rPr>
                <w:rFonts w:ascii="Times New Roman" w:hAnsi="Times New Roman"/>
                <w:sz w:val="28"/>
                <w:szCs w:val="28"/>
              </w:rPr>
              <w:t>22.02.2024</w:t>
            </w:r>
          </w:p>
          <w:p w14:paraId="13A7E920" w14:textId="77777777" w:rsidR="00F92EE9" w:rsidRPr="00226DC7" w:rsidRDefault="00F92EE9" w:rsidP="005411A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6DC7">
              <w:rPr>
                <w:rFonts w:ascii="Times New Roman" w:hAnsi="Times New Roman"/>
                <w:sz w:val="28"/>
                <w:szCs w:val="28"/>
              </w:rPr>
              <w:t>15.00-15.30</w:t>
            </w:r>
          </w:p>
          <w:p w14:paraId="2BA72AD9" w14:textId="77777777" w:rsidR="00F92EE9" w:rsidRPr="00226DC7" w:rsidRDefault="00F92EE9" w:rsidP="005411A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2EE9" w:rsidRPr="00226DC7" w14:paraId="19ADE0A7" w14:textId="77777777" w:rsidTr="00F92EE9">
        <w:tc>
          <w:tcPr>
            <w:tcW w:w="4117" w:type="pct"/>
          </w:tcPr>
          <w:p w14:paraId="7B483CAF" w14:textId="3427D2DE" w:rsidR="00F92EE9" w:rsidRPr="00C91141" w:rsidRDefault="00F92EE9" w:rsidP="005411A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26DC7">
              <w:rPr>
                <w:rFonts w:ascii="Times New Roman" w:hAnsi="Times New Roman"/>
                <w:sz w:val="28"/>
                <w:szCs w:val="28"/>
              </w:rPr>
              <w:t>Встреча с населением по месту жительства Брольникского сельского совета,</w:t>
            </w:r>
            <w:r w:rsidRPr="00C9114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91141">
              <w:rPr>
                <w:rFonts w:ascii="Times New Roman" w:hAnsi="Times New Roman"/>
                <w:sz w:val="28"/>
                <w:szCs w:val="28"/>
              </w:rPr>
              <w:t>Новогрудский район, аг.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91141">
              <w:rPr>
                <w:rFonts w:ascii="Times New Roman" w:hAnsi="Times New Roman"/>
                <w:sz w:val="28"/>
                <w:szCs w:val="28"/>
              </w:rPr>
              <w:t>Брольники</w:t>
            </w:r>
            <w:proofErr w:type="spellEnd"/>
            <w:r w:rsidRPr="00C91141">
              <w:rPr>
                <w:rFonts w:ascii="Times New Roman" w:hAnsi="Times New Roman"/>
                <w:sz w:val="28"/>
                <w:szCs w:val="28"/>
              </w:rPr>
              <w:t>, ул.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91141">
              <w:rPr>
                <w:rFonts w:ascii="Times New Roman" w:hAnsi="Times New Roman"/>
                <w:sz w:val="28"/>
                <w:szCs w:val="28"/>
              </w:rPr>
              <w:t>Центральная, д.12 А.</w:t>
            </w:r>
          </w:p>
        </w:tc>
        <w:tc>
          <w:tcPr>
            <w:tcW w:w="883" w:type="pct"/>
            <w:shd w:val="clear" w:color="auto" w:fill="auto"/>
          </w:tcPr>
          <w:p w14:paraId="1D4CF49F" w14:textId="77777777" w:rsidR="00F92EE9" w:rsidRPr="00226DC7" w:rsidRDefault="00F92EE9" w:rsidP="005411A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6DC7">
              <w:rPr>
                <w:rFonts w:ascii="Times New Roman" w:hAnsi="Times New Roman"/>
                <w:sz w:val="28"/>
                <w:szCs w:val="28"/>
              </w:rPr>
              <w:t>23.02.2024</w:t>
            </w:r>
          </w:p>
          <w:p w14:paraId="2C5132BB" w14:textId="77777777" w:rsidR="00F92EE9" w:rsidRPr="00226DC7" w:rsidRDefault="00F92EE9" w:rsidP="005411A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6DC7">
              <w:rPr>
                <w:rFonts w:ascii="Times New Roman" w:hAnsi="Times New Roman"/>
                <w:sz w:val="28"/>
                <w:szCs w:val="28"/>
              </w:rPr>
              <w:t>13.00-13.30</w:t>
            </w:r>
          </w:p>
          <w:p w14:paraId="421407E6" w14:textId="77777777" w:rsidR="00F92EE9" w:rsidRPr="00226DC7" w:rsidRDefault="00F92EE9" w:rsidP="005411A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2EE9" w:rsidRPr="00226DC7" w14:paraId="1C5433EA" w14:textId="77777777" w:rsidTr="00F92EE9">
        <w:tc>
          <w:tcPr>
            <w:tcW w:w="4117" w:type="pct"/>
          </w:tcPr>
          <w:p w14:paraId="39113192" w14:textId="20E2E28F" w:rsidR="00F92EE9" w:rsidRPr="00226DC7" w:rsidRDefault="00F92EE9" w:rsidP="00565EB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26DC7">
              <w:rPr>
                <w:rFonts w:ascii="Times New Roman" w:hAnsi="Times New Roman"/>
                <w:sz w:val="28"/>
                <w:szCs w:val="28"/>
              </w:rPr>
              <w:t>Встреча с трудовым коллективом ГУО «</w:t>
            </w:r>
            <w:r>
              <w:rPr>
                <w:rFonts w:ascii="Times New Roman" w:hAnsi="Times New Roman"/>
                <w:sz w:val="28"/>
                <w:szCs w:val="28"/>
              </w:rPr>
              <w:t>Щ</w:t>
            </w:r>
            <w:r w:rsidRPr="00226DC7">
              <w:rPr>
                <w:rFonts w:ascii="Times New Roman" w:hAnsi="Times New Roman"/>
                <w:sz w:val="28"/>
                <w:szCs w:val="28"/>
              </w:rPr>
              <w:t>орсовская средняя школа»,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встреча с </w:t>
            </w:r>
            <w:r w:rsidRPr="00226DC7">
              <w:rPr>
                <w:rFonts w:ascii="Times New Roman" w:hAnsi="Times New Roman"/>
                <w:sz w:val="28"/>
                <w:szCs w:val="28"/>
              </w:rPr>
              <w:t xml:space="preserve">населением по месту </w:t>
            </w:r>
            <w:proofErr w:type="gramStart"/>
            <w:r w:rsidRPr="00226DC7">
              <w:rPr>
                <w:rFonts w:ascii="Times New Roman" w:hAnsi="Times New Roman"/>
                <w:sz w:val="28"/>
                <w:szCs w:val="28"/>
              </w:rPr>
              <w:t>жительства  Новогрудский</w:t>
            </w:r>
            <w:proofErr w:type="gramEnd"/>
            <w:r w:rsidRPr="00226DC7">
              <w:rPr>
                <w:rFonts w:ascii="Times New Roman" w:hAnsi="Times New Roman"/>
                <w:sz w:val="28"/>
                <w:szCs w:val="28"/>
              </w:rPr>
              <w:t xml:space="preserve"> р-н, аг. Щорсы, ул. Парковая, д. 8"а", актовый зал</w:t>
            </w:r>
          </w:p>
        </w:tc>
        <w:tc>
          <w:tcPr>
            <w:tcW w:w="883" w:type="pct"/>
            <w:shd w:val="clear" w:color="auto" w:fill="auto"/>
          </w:tcPr>
          <w:p w14:paraId="63A78900" w14:textId="77777777" w:rsidR="00F92EE9" w:rsidRPr="00226DC7" w:rsidRDefault="00F92EE9" w:rsidP="005411A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6DC7">
              <w:rPr>
                <w:rFonts w:ascii="Times New Roman" w:hAnsi="Times New Roman"/>
                <w:sz w:val="28"/>
                <w:szCs w:val="28"/>
              </w:rPr>
              <w:t>23.02.2024</w:t>
            </w:r>
          </w:p>
          <w:p w14:paraId="2D3FB279" w14:textId="77777777" w:rsidR="00F92EE9" w:rsidRPr="00226DC7" w:rsidRDefault="00F92EE9" w:rsidP="005411A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6DC7">
              <w:rPr>
                <w:rFonts w:ascii="Times New Roman" w:hAnsi="Times New Roman"/>
                <w:sz w:val="28"/>
                <w:szCs w:val="28"/>
              </w:rPr>
              <w:t>14.00-14.30</w:t>
            </w:r>
          </w:p>
          <w:p w14:paraId="7FAE8DE4" w14:textId="77777777" w:rsidR="00F92EE9" w:rsidRPr="00226DC7" w:rsidRDefault="00F92EE9" w:rsidP="005411A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2EE9" w:rsidRPr="00226DC7" w14:paraId="7752179E" w14:textId="77777777" w:rsidTr="00F92EE9">
        <w:tc>
          <w:tcPr>
            <w:tcW w:w="4117" w:type="pct"/>
          </w:tcPr>
          <w:p w14:paraId="65585F43" w14:textId="3B1A50EE" w:rsidR="00F92EE9" w:rsidRPr="00226DC7" w:rsidRDefault="00F92EE9" w:rsidP="005411A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26DC7">
              <w:rPr>
                <w:rFonts w:ascii="Times New Roman" w:hAnsi="Times New Roman"/>
                <w:sz w:val="28"/>
                <w:szCs w:val="28"/>
              </w:rPr>
              <w:t xml:space="preserve">Встреча с населением по месту жительства,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 </w:t>
            </w:r>
            <w:r w:rsidRPr="00226DC7">
              <w:rPr>
                <w:rFonts w:ascii="Times New Roman" w:hAnsi="Times New Roman"/>
                <w:sz w:val="28"/>
                <w:szCs w:val="28"/>
              </w:rPr>
              <w:t>трудовым коллективом СПК «Негневичи»,</w:t>
            </w:r>
          </w:p>
          <w:p w14:paraId="0A4B8395" w14:textId="67B8BC06" w:rsidR="00F92EE9" w:rsidRPr="00226DC7" w:rsidRDefault="00F92EE9" w:rsidP="005411A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26DC7">
              <w:rPr>
                <w:rFonts w:ascii="Times New Roman" w:hAnsi="Times New Roman"/>
                <w:sz w:val="28"/>
                <w:szCs w:val="28"/>
              </w:rPr>
              <w:t>Негневичский</w:t>
            </w:r>
            <w:proofErr w:type="spellEnd"/>
            <w:r w:rsidRPr="00226DC7">
              <w:rPr>
                <w:rFonts w:ascii="Times New Roman" w:hAnsi="Times New Roman"/>
                <w:sz w:val="28"/>
                <w:szCs w:val="28"/>
              </w:rPr>
              <w:t xml:space="preserve"> сельский исполнительный комитет, аг. Негневичи, ул. Строителей 6 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226DC7">
              <w:rPr>
                <w:rFonts w:ascii="Times New Roman" w:hAnsi="Times New Roman"/>
                <w:sz w:val="28"/>
                <w:szCs w:val="28"/>
              </w:rPr>
              <w:t xml:space="preserve">, административное здание </w:t>
            </w:r>
          </w:p>
        </w:tc>
        <w:tc>
          <w:tcPr>
            <w:tcW w:w="883" w:type="pct"/>
            <w:shd w:val="clear" w:color="auto" w:fill="auto"/>
          </w:tcPr>
          <w:p w14:paraId="0E03905F" w14:textId="77777777" w:rsidR="00F92EE9" w:rsidRPr="00226DC7" w:rsidRDefault="00F92EE9" w:rsidP="005411A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6DC7">
              <w:rPr>
                <w:rFonts w:ascii="Times New Roman" w:hAnsi="Times New Roman"/>
                <w:sz w:val="28"/>
                <w:szCs w:val="28"/>
              </w:rPr>
              <w:t>23.02.2024</w:t>
            </w:r>
          </w:p>
          <w:p w14:paraId="39C64A8E" w14:textId="77777777" w:rsidR="00F92EE9" w:rsidRPr="00226DC7" w:rsidRDefault="00F92EE9" w:rsidP="005411A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6DC7">
              <w:rPr>
                <w:rFonts w:ascii="Times New Roman" w:hAnsi="Times New Roman"/>
                <w:sz w:val="28"/>
                <w:szCs w:val="28"/>
              </w:rPr>
              <w:t>15.00-15.30</w:t>
            </w:r>
          </w:p>
          <w:p w14:paraId="0726EC5A" w14:textId="77777777" w:rsidR="00F92EE9" w:rsidRPr="00226DC7" w:rsidRDefault="00F92EE9" w:rsidP="005411A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5D76E38C" w14:textId="77777777" w:rsidR="005411AD" w:rsidRPr="00226DC7" w:rsidRDefault="005411AD" w:rsidP="005411AD">
      <w:pPr>
        <w:rPr>
          <w:sz w:val="28"/>
          <w:szCs w:val="28"/>
        </w:rPr>
      </w:pPr>
    </w:p>
    <w:sectPr w:rsidR="005411AD" w:rsidRPr="00226DC7" w:rsidSect="005411AD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11AD"/>
    <w:rsid w:val="001C065A"/>
    <w:rsid w:val="00226DC7"/>
    <w:rsid w:val="004877D2"/>
    <w:rsid w:val="004F60BB"/>
    <w:rsid w:val="005411AD"/>
    <w:rsid w:val="00565EBF"/>
    <w:rsid w:val="005A42CB"/>
    <w:rsid w:val="006C5130"/>
    <w:rsid w:val="006C7860"/>
    <w:rsid w:val="00753AFD"/>
    <w:rsid w:val="008E1D80"/>
    <w:rsid w:val="0098274C"/>
    <w:rsid w:val="00B6311B"/>
    <w:rsid w:val="00C91141"/>
    <w:rsid w:val="00DB79BF"/>
    <w:rsid w:val="00DF251F"/>
    <w:rsid w:val="00F56308"/>
    <w:rsid w:val="00F901C2"/>
    <w:rsid w:val="00F92EE9"/>
    <w:rsid w:val="00FA6FC5"/>
    <w:rsid w:val="00FC7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D60FA"/>
  <w15:chartTrackingRefBased/>
  <w15:docId w15:val="{E7D4E21E-9780-447D-A7B2-109BA8CD8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11AD"/>
    <w:pPr>
      <w:spacing w:after="200" w:line="276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11A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A42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A42CB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Ideol1</dc:creator>
  <cp:keywords/>
  <dc:description/>
  <cp:lastModifiedBy>Ideol2</cp:lastModifiedBy>
  <cp:revision>2</cp:revision>
  <cp:lastPrinted>2024-02-20T08:01:00Z</cp:lastPrinted>
  <dcterms:created xsi:type="dcterms:W3CDTF">2024-02-20T11:37:00Z</dcterms:created>
  <dcterms:modified xsi:type="dcterms:W3CDTF">2024-02-20T11:37:00Z</dcterms:modified>
</cp:coreProperties>
</file>