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3F" w:rsidRDefault="00BA6C3F" w:rsidP="00BA6C3F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мирных жителей городского поселка Любче</w:t>
      </w:r>
    </w:p>
    <w:p w:rsidR="00BA6C3F" w:rsidRDefault="00BA6C3F" w:rsidP="00BA6C3F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расстрелянных немецко-фашистскими захватчиками.</w:t>
      </w:r>
    </w:p>
    <w:p w:rsidR="00BA6C3F" w:rsidRPr="00656A26" w:rsidRDefault="00BA6C3F" w:rsidP="00BA6C3F">
      <w:pPr>
        <w:pStyle w:val="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41"/>
        <w:gridCol w:w="1427"/>
        <w:gridCol w:w="1266"/>
        <w:gridCol w:w="1559"/>
        <w:gridCol w:w="709"/>
        <w:gridCol w:w="850"/>
        <w:gridCol w:w="1134"/>
        <w:gridCol w:w="993"/>
        <w:gridCol w:w="860"/>
      </w:tblGrid>
      <w:tr w:rsidR="00BA6C3F" w:rsidRPr="00656A26" w:rsidTr="00BA6C3F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№ п/п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Воинс-  кое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Фамилия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Собствен</w:t>
            </w:r>
          </w:p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Отчество</w:t>
            </w:r>
          </w:p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(если таковое имеется)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первичн-</w:t>
            </w:r>
            <w:r w:rsidRPr="001C38EA">
              <w:rPr>
                <w:sz w:val="20"/>
                <w:szCs w:val="20"/>
              </w:rPr>
              <w:t>го захоро-</w:t>
            </w:r>
          </w:p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Место службы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BA6C3F" w:rsidRPr="00656A26" w:rsidTr="00BA6C3F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КЛОК-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Татьяна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Захаровна-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1907-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г.п. Любча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6C3F" w:rsidRPr="00656A26" w:rsidTr="00BA6C3F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ГИРАС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Фёдорович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23.06.1942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г.п. Любча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6C3F" w:rsidRPr="00656A26" w:rsidTr="00BA6C3F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КОНАН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C38E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06.1942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г.п. Любча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6C3F" w:rsidRPr="001C38EA" w:rsidRDefault="00BA6C3F" w:rsidP="00FA48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6C3F" w:rsidRPr="00656A26" w:rsidTr="00BA6C3F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38EA">
              <w:rPr>
                <w:rFonts w:ascii="Times New Roman" w:hAnsi="Times New Roman" w:cs="Times New Roman"/>
                <w:sz w:val="20"/>
                <w:szCs w:val="20"/>
              </w:rPr>
              <w:t>.п. Любча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3F" w:rsidRPr="001C38EA" w:rsidRDefault="00BA6C3F" w:rsidP="00FA48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46"/>
        <w:gridCol w:w="1276"/>
        <w:gridCol w:w="1530"/>
        <w:gridCol w:w="709"/>
        <w:gridCol w:w="850"/>
        <w:gridCol w:w="1134"/>
        <w:gridCol w:w="993"/>
        <w:gridCol w:w="963"/>
      </w:tblGrid>
      <w:tr w:rsidR="00BA6C3F" w:rsidTr="00BA6C3F">
        <w:tc>
          <w:tcPr>
            <w:tcW w:w="851" w:type="dxa"/>
          </w:tcPr>
          <w:p w:rsidR="00BA6C3F" w:rsidRDefault="00BA6C3F" w:rsidP="00FA48D4">
            <w:r>
              <w:t>5</w:t>
            </w:r>
          </w:p>
        </w:tc>
        <w:tc>
          <w:tcPr>
            <w:tcW w:w="851" w:type="dxa"/>
          </w:tcPr>
          <w:p w:rsidR="00BA6C3F" w:rsidRDefault="00BA6C3F" w:rsidP="00FA48D4">
            <w:bookmarkStart w:id="0" w:name="_GoBack"/>
            <w:bookmarkEnd w:id="0"/>
          </w:p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ХАЙМОВИЧ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Сихма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ХАЙМОВИЧ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Иешаяху 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ХАЙМОВИЧ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ХАЙМОВИЧ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Михаэль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ХАЙМОВИЧ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Бени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КИВЕЛЕВИЧ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Барух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Батя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Муся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Исар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Нехама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Хеня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Зейдель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Хася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Бен-Цион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Биньямин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22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Менуха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Перец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Итка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Иегошуа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Раха</w:t>
            </w:r>
          </w:p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Хеня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Цви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Сара-Итка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Шулами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КИВЕЛЕВИЧ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Иче-Ханан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КОНЯК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КОНЯК</w:t>
            </w:r>
          </w:p>
          <w:p w:rsidR="00BA6C3F" w:rsidRPr="00CC24C3" w:rsidRDefault="00BA6C3F" w:rsidP="00FA48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Рахель-Мина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39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КОНЯК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Аарон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КОНЯК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КОНЯК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Сара-Ита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КОПЕЛОВИЧ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Биньямин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КОПЕЛОВИЧ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44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КОПЕЛОВИЧ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Цирель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КОПЕЛОВИЧ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Меир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КОПЕЛОВИЧ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Едидия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КОЗНИЦКИЙ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Ашер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КОЗНИЦКИЙ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49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КОЗНИЦКИЙ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Песя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КОЗНИЦКИЙ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Иегошуа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КОЗНИЦКИЙ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Моше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КРАСИЛОВ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КРАСИЛОВ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Хая-Фейгель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КРАСИЛОВ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Асна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КРАСИЛОВ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КРАСИЛОВ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Соня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КРАСИЛОВ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Мирьям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КРАСИЛОВ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Люба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59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КРАВИЦ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Ракхель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Гиршеле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Дашка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Иегошуа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Моше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Доба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66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Авраам-Иче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Злата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КРАВИЦ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69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КРОВСКИЙ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Иегуда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ЛАСКИН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ЛАСКИН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Маша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ЛАСКИН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ЛАСКИН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Ракхель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ЛЕВИН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Арие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Цвия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79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ЛЕВИН </w:t>
            </w:r>
          </w:p>
          <w:p w:rsidR="00BA6C3F" w:rsidRPr="00CC24C3" w:rsidRDefault="00BA6C3F" w:rsidP="00FA48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Хаим-Лейб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Батя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Меир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Биньямин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Эстер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Песя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 xml:space="preserve">г.п. Любча 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89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Шмуэль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90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Иегуда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Цвия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Моше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Хеня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Люба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99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Фрума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Иегошуа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Рейзл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ЛЕВИН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ЛЕЙБОВИЧ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Арие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Барух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109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Хая-Рахель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Цвия-Бейля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Давид-Ицхак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113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Мейте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Михале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Ноах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Цвия 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Шейна-Рахель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119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Авраам-Нахум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Пинхас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Фрума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Яаков-Хаим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Этл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Альтер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Лейба-Иче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129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Бейля-Фейга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Давид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Батя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Элька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Симха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136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ЛЕЙМЕС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ЛЕЙМЕС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Сара-Бейля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ЛЕЙМЕС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Гетцель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139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ЛЕЙМЕС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Залман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ЛЕЙМЕС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ЛЕЙЗЕРОВСКИЙ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Маша</w:t>
            </w:r>
          </w:p>
          <w:p w:rsidR="00BA6C3F" w:rsidRPr="00CC24C3" w:rsidRDefault="00BA6C3F" w:rsidP="00FA48D4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Ашер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Яаков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Сара-Эстер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Слова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rPr>
          <w:trHeight w:val="477"/>
        </w:trPr>
        <w:tc>
          <w:tcPr>
            <w:tcW w:w="851" w:type="dxa"/>
          </w:tcPr>
          <w:p w:rsidR="00BA6C3F" w:rsidRDefault="00BA6C3F" w:rsidP="00FA48D4">
            <w:r>
              <w:t>147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Тувья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 xml:space="preserve">г.п. Любча 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149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ЛИЧИЦКИЙ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Шмуэль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Михаэль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Гетцель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Иегудит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Мордехай-Элиягу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158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Рейза,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159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Яаков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Давид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МАЛЬХОВИЦКИЙ</w:t>
            </w:r>
          </w:p>
          <w:p w:rsidR="00BA6C3F" w:rsidRPr="00CC24C3" w:rsidRDefault="00BA6C3F" w:rsidP="00FA48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Ноах-Иче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МАЛЬХОВИЦКИЙ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Фейга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МЕИРСОН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МЕИРСОН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Фейга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МЕИРСОН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МЕЛЬНИК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169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МЕЛЬНИК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Эстер-Рахель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Михаэль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Реувен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Нахум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178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Малка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179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Моше-Аарон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Иегошуа-Яков</w:t>
            </w:r>
          </w:p>
          <w:p w:rsidR="00BA6C3F" w:rsidRPr="00CC24C3" w:rsidRDefault="00BA6C3F" w:rsidP="00FA48D4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Бецалель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Давид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Фейгель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Хася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Хася-Фейгель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189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Авраам-Ицхак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Синай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Груня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Белка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Арие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197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Эшка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199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Ента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Михале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Нехама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Израиль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Израиль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МЕСЕЛЕВИЧ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Хирш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 xml:space="preserve">г.п. Любча 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Ента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Пуа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Израиль-Ицхак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209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Иегуда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МЕСЕЛЕВИЧ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Давид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Матитьяху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Матитьяху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Хеня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219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МИБСКИ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220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МИДРАШ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МИДРАШ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Хайя-Гитл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МИДРАШ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МИДРАШ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Цви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МИДРАШ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Йента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Шейна-Лия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Урия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229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МИСНИК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Биньямин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Мирке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Шломо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239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242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Нехаме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МОРДОХОВИЧ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Иешуа-Яаков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Давид 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Брача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Шачна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249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Гершон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Эстер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Элиягу -Ехонатан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Шейна-Мирьям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Израиль -Шимон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Эзра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Лейбел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Рейзел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Реувен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259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Мина-Рейзл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261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Эстер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Батя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МУБАШОВИЧ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Сима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268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Либе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Элиэзер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Элиэзер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Лейбе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Фрума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Йента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 xml:space="preserve">г.п. Любча 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Хаим-Ицхак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Менахем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279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НИАНКОВСКИЙ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lastRenderedPageBreak/>
              <w:t>282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Голда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Шимон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Тейбе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Дэвид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Нуми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Изак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НИШКИНД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289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ОБСИВИЧ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Default="00BA6C3F" w:rsidP="00FA48D4">
            <w:r>
              <w:t>290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ОБСИВИЧ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ОБСИВИЧ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Ханоч-Хенек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ОБСИВИЧ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Йонатан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ОБСИВИЧ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Давид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ОРЛАНСКИЙ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Яаков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ОРЛАНСКИЙ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Хана-Хая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ОРЛАНСКИЙ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ОРЛАНСКИЙ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ОРЛАНСКИЙ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Акива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Фейвл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Бен-Цион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Мирьям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Песья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Хаим-Ашер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Хася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Батя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Марьяша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Эстер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ОШЕРОВСКИЙ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Гедалья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Авраам-Хаим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Батя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Сара-Бейла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Фейгель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Яков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Минке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Итка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Михаил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ОСТАШИНСКИЙ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Чан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Хаим-Хиршл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323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Сара-Йента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Либе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Злата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Меир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Сара-Двора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Батя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ПАБЛИС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Цвика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ПАТАШНИК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Ита-Бейла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ПАТАШНИК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Шалом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ПАТАШНИК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Лии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ПЕКЕР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Рейхель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ПЕКЕР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Шмуэль-Авраам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ПЕКЕР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Йента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ПЕКЕР 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ПЕРЧИК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ПЕРЧИК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ПЕРЧИК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Давид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ПЕРЧИК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Груня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ПЕРЧИК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ПЕРЧИК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ПЕРЛМАН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ПЕРЛМАН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ПЕРЛМАН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346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ПЕРЛМАН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ПИКЕЛАНЫ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Фрида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ПИКЕЛАНЫ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Лия-Раша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ПИКЕЛАНЫ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Яаков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СОСНЫ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Песья-Лия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СОСНЫ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Брача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ПОПКИН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Гитл Йента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ПОПКИН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  <w:lang w:val="en-US"/>
              </w:rPr>
            </w:pPr>
            <w:r w:rsidRPr="00CC24C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РАБИНОВИЧ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  <w:lang w:val="en-US"/>
              </w:rPr>
            </w:pPr>
            <w:r w:rsidRPr="00CC24C3">
              <w:rPr>
                <w:rFonts w:ascii="Times New Roman" w:hAnsi="Times New Roman"/>
              </w:rPr>
              <w:t>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РАБИНОВИЧ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  <w:lang w:val="en-US"/>
              </w:rPr>
            </w:pPr>
            <w:r w:rsidRPr="00CC24C3">
              <w:rPr>
                <w:rFonts w:ascii="Times New Roman" w:hAnsi="Times New Roman"/>
              </w:rPr>
              <w:t>Кейла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РАБИНОВИЧ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  <w:lang w:val="en-US"/>
              </w:rPr>
            </w:pPr>
            <w:r w:rsidRPr="00CC24C3">
              <w:rPr>
                <w:rFonts w:ascii="Times New Roman" w:hAnsi="Times New Roman"/>
              </w:rPr>
              <w:t>Яаков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РАЧКОВСКИЙ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РАЧКОВСКИЙ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359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РАЧКОВСКИЙ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РАЧКОВСКИЙ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  <w:lang w:val="en-US"/>
              </w:rPr>
            </w:pPr>
            <w:r w:rsidRPr="00CC24C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РАЧКОВСКИЙ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  <w:lang w:val="en-US"/>
              </w:rPr>
            </w:pPr>
            <w:r w:rsidRPr="00CC24C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РАЧКОВСКИЙ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Оснат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РАЧКОВСКИЙ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Геня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rPr>
          <w:trHeight w:val="339"/>
        </w:trPr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spacing w:after="160" w:line="259" w:lineRule="auto"/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Фишль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Шейна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Шмуэль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368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Биньямин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369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Хинда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Шошана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Кальман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Либка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Дов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Моше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Гитль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Фрейдль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РОЗЕНБЛЮМ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Биньямин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Злата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 xml:space="preserve">г.п. Любча 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Фрида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Рефаэль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Эстер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388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Шрага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389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Хася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Фрида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Синя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РОЗОВСКИЙ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Эстер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РУБИНШТЕЙН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Сара-Лейбе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РУБИНШТЕЙН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Блюма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РУБИНШТЕЙН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Това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САБИЦКИ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Хаим-Хирш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САБИЦКИ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Шифра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399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САБИЦКИ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Мирьям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САБИЦКИ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Меир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САБИЦКИ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СЕНДЕРОВСКИЙ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Менахем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СЕНДЕРОВСКИЙ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Хасья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СЕНДЛЕР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Нахум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СЕНДЛЕР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Шуламит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СЕНДЛЕР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Хеньи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Авраам 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 xml:space="preserve">Неха 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Ракхель,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410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Биньямин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Сары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Яхне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Песья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Рейзель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Мирьям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Моше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Пуа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СЕРБЕРНИК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ШАЧАНОВИЧ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Хаим-Исар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ШАЧАНОВИЧ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Бейла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ШАЧАНОВИЧ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ШАЧАНОВИЧ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ШАЧАНОВИЧ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ШАЧАНОВИЧ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429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Элиягу-Авраам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Шмуэль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432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Исар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Соня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Хеня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Ицхак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Элька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617599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Мирьям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439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ШАПИРА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Ракхель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ШИМШЕЛЕВИЧ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ШИМШЕЛЕВИЧ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Рона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ШИМШЕЛЕВИЧ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Хая-Бейла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ШИМШЕЛЕВИЧ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Ривка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ШИМШЕЛЕВИЧ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Иешуа-Яаков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ШИЦГЕЛЬ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Элиэзер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ШИЦГЕЛЬ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Тейба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ШИЦГЕЛЬ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Итка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ШИЦГЕЛЬ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Шмуэль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449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ШИЦГЕЛЬ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ШИЦГЕЛЬ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Йосефа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  <w:tr w:rsidR="00BA6C3F" w:rsidTr="00BA6C3F">
        <w:tc>
          <w:tcPr>
            <w:tcW w:w="851" w:type="dxa"/>
          </w:tcPr>
          <w:p w:rsidR="00BA6C3F" w:rsidRPr="001C38EA" w:rsidRDefault="00BA6C3F" w:rsidP="00FA48D4">
            <w:pPr>
              <w:rPr>
                <w:lang w:val="en-US"/>
              </w:rPr>
            </w:pPr>
            <w:r>
              <w:rPr>
                <w:lang w:val="en-US"/>
              </w:rPr>
              <w:t>451</w:t>
            </w:r>
          </w:p>
        </w:tc>
        <w:tc>
          <w:tcPr>
            <w:tcW w:w="851" w:type="dxa"/>
          </w:tcPr>
          <w:p w:rsidR="00BA6C3F" w:rsidRDefault="00BA6C3F" w:rsidP="00FA48D4"/>
        </w:tc>
        <w:tc>
          <w:tcPr>
            <w:tcW w:w="144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ШИЦГЕЛЬ</w:t>
            </w:r>
          </w:p>
        </w:tc>
        <w:tc>
          <w:tcPr>
            <w:tcW w:w="1276" w:type="dxa"/>
          </w:tcPr>
          <w:p w:rsidR="00BA6C3F" w:rsidRPr="00CC24C3" w:rsidRDefault="00BA6C3F" w:rsidP="00FA48D4">
            <w:pPr>
              <w:rPr>
                <w:rFonts w:ascii="Times New Roman" w:hAnsi="Times New Roman"/>
              </w:rPr>
            </w:pPr>
            <w:r w:rsidRPr="00CC24C3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BA6C3F" w:rsidRDefault="00BA6C3F" w:rsidP="00FA48D4"/>
        </w:tc>
        <w:tc>
          <w:tcPr>
            <w:tcW w:w="709" w:type="dxa"/>
          </w:tcPr>
          <w:p w:rsidR="00BA6C3F" w:rsidRDefault="00BA6C3F" w:rsidP="00FA48D4"/>
        </w:tc>
        <w:tc>
          <w:tcPr>
            <w:tcW w:w="850" w:type="dxa"/>
          </w:tcPr>
          <w:p w:rsidR="00BA6C3F" w:rsidRDefault="00BA6C3F" w:rsidP="00FA48D4">
            <w:r w:rsidRPr="001C38EA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A6C3F" w:rsidRDefault="00BA6C3F" w:rsidP="00FA48D4">
            <w:r>
              <w:rPr>
                <w:rFonts w:ascii="Times New Roman" w:hAnsi="Times New Roman"/>
              </w:rPr>
              <w:t>г.п. Любча</w:t>
            </w:r>
          </w:p>
        </w:tc>
        <w:tc>
          <w:tcPr>
            <w:tcW w:w="993" w:type="dxa"/>
          </w:tcPr>
          <w:p w:rsidR="00BA6C3F" w:rsidRDefault="00BA6C3F" w:rsidP="00FA48D4"/>
        </w:tc>
        <w:tc>
          <w:tcPr>
            <w:tcW w:w="963" w:type="dxa"/>
          </w:tcPr>
          <w:p w:rsidR="00BA6C3F" w:rsidRDefault="00BA6C3F" w:rsidP="00FA48D4"/>
        </w:tc>
      </w:tr>
    </w:tbl>
    <w:p w:rsidR="00FC76BF" w:rsidRDefault="00FC76BF"/>
    <w:sectPr w:rsidR="00FC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4C484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BEC1635"/>
    <w:multiLevelType w:val="hybridMultilevel"/>
    <w:tmpl w:val="4790C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827"/>
    <w:multiLevelType w:val="hybridMultilevel"/>
    <w:tmpl w:val="E9DE9196"/>
    <w:lvl w:ilvl="0" w:tplc="2A3EF392">
      <w:start w:val="1"/>
      <w:numFmt w:val="decimal"/>
      <w:lvlText w:val="%1."/>
      <w:lvlJc w:val="left"/>
      <w:pPr>
        <w:ind w:left="3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3F"/>
    <w:rsid w:val="006C5130"/>
    <w:rsid w:val="00BA6C3F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2546"/>
  <w15:chartTrackingRefBased/>
  <w15:docId w15:val="{A099D2D1-BE80-4A2E-B3FA-73C2B211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C3F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BA6C3F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BA6C3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BA6C3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A6C3F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BA6C3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A6C3F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BA6C3F"/>
    <w:pPr>
      <w:shd w:val="clear" w:color="auto" w:fill="FFFFFF"/>
      <w:spacing w:before="300" w:after="0" w:line="278" w:lineRule="exact"/>
      <w:ind w:firstLine="740"/>
    </w:pPr>
    <w:rPr>
      <w:rFonts w:ascii="Times New Roman" w:eastAsiaTheme="minorHAnsi" w:hAnsi="Times New Roman" w:cs="Times New Roman"/>
      <w:b/>
      <w:bCs/>
      <w:lang w:eastAsia="en-US"/>
    </w:rPr>
  </w:style>
  <w:style w:type="table" w:styleId="a7">
    <w:name w:val="Table Grid"/>
    <w:basedOn w:val="a1"/>
    <w:uiPriority w:val="39"/>
    <w:rsid w:val="00BA6C3F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BA6C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A6C3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BA6C3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A6C3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A6C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2810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Ideol1</dc:creator>
  <cp:keywords/>
  <dc:description/>
  <cp:lastModifiedBy>Ideol1</cp:lastModifiedBy>
  <cp:revision>1</cp:revision>
  <dcterms:created xsi:type="dcterms:W3CDTF">2024-01-19T05:36:00Z</dcterms:created>
  <dcterms:modified xsi:type="dcterms:W3CDTF">2024-01-19T05:48:00Z</dcterms:modified>
</cp:coreProperties>
</file>