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9"/>
        <w:gridCol w:w="4328"/>
      </w:tblGrid>
      <w:tr w:rsidR="00881B71" w:rsidRPr="00881B71" w:rsidTr="00881B71">
        <w:trPr>
          <w:gridAfter w:val="1"/>
          <w:wAfter w:w="4476" w:type="dxa"/>
        </w:trPr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81B71" w:rsidRPr="00881B71" w:rsidTr="00881B71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81B71" w:rsidRPr="00881B71" w:rsidTr="00881B71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81B71" w:rsidRPr="00881B71" w:rsidRDefault="00881B71" w:rsidP="00881B7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1B7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5"/>
        <w:gridCol w:w="259"/>
        <w:gridCol w:w="4933"/>
      </w:tblGrid>
      <w:tr w:rsidR="00881B71" w:rsidRPr="00881B71" w:rsidTr="00881B71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881B71" w:rsidRPr="00881B71" w:rsidRDefault="00881B71" w:rsidP="00881B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B7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81B71" w:rsidRPr="00881B71" w:rsidRDefault="00881B71" w:rsidP="00881B71">
            <w:pPr>
              <w:spacing w:after="0" w:line="240" w:lineRule="auto"/>
              <w:ind w:left="85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1B7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881B71" w:rsidRPr="00881B71" w:rsidRDefault="00881B71" w:rsidP="00881B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B71">
              <w:rPr>
                <w:rFonts w:eastAsia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881B71" w:rsidRPr="00881B71" w:rsidRDefault="00881B71" w:rsidP="00881B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B71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881B71" w:rsidRPr="00881B71" w:rsidRDefault="00881B71" w:rsidP="00881B71">
            <w:pPr>
              <w:spacing w:after="0" w:line="240" w:lineRule="auto"/>
              <w:ind w:firstLine="347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1B7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881B71" w:rsidRPr="00881B71" w:rsidRDefault="00881B71" w:rsidP="00881B7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81B71" w:rsidRPr="00881B71" w:rsidRDefault="00881B71" w:rsidP="00881B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B71">
              <w:rPr>
                <w:rFonts w:eastAsia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81B71" w:rsidRPr="00881B71" w:rsidTr="00881B71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1B71" w:rsidRPr="00881B71" w:rsidRDefault="00881B71" w:rsidP="00881B71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81B71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881B71" w:rsidRPr="00881B71" w:rsidRDefault="00881B71" w:rsidP="00881B7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1B71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881B71" w:rsidRPr="00881B71" w:rsidRDefault="00881B71" w:rsidP="00881B7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81B71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881B71" w:rsidRPr="00881B71" w:rsidRDefault="00881B71" w:rsidP="00881B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1B71">
        <w:rPr>
          <w:rFonts w:eastAsia="Times New Roman" w:cs="Times New Roman"/>
          <w:sz w:val="24"/>
          <w:szCs w:val="24"/>
          <w:lang w:eastAsia="ru-RU"/>
        </w:rP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 w:rsidRPr="00881B71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881B71">
        <w:rPr>
          <w:rFonts w:eastAsia="Times New Roman" w:cs="Times New Roman"/>
          <w:sz w:val="24"/>
          <w:szCs w:val="24"/>
          <w:lang w:eastAsia="ru-RU"/>
        </w:rPr>
        <w:t>. у __________________________________</w:t>
      </w:r>
    </w:p>
    <w:p w:rsidR="00881B71" w:rsidRPr="00881B71" w:rsidRDefault="00881B71" w:rsidP="00881B71">
      <w:pPr>
        <w:spacing w:after="0" w:line="240" w:lineRule="auto"/>
        <w:ind w:firstLine="5250"/>
        <w:rPr>
          <w:rFonts w:eastAsia="Times New Roman" w:cs="Times New Roman"/>
          <w:sz w:val="20"/>
          <w:szCs w:val="20"/>
          <w:lang w:eastAsia="ru-RU"/>
        </w:rPr>
      </w:pPr>
      <w:r w:rsidRPr="00881B71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881B71" w:rsidRPr="00881B71" w:rsidRDefault="00881B71" w:rsidP="00881B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1B71">
        <w:rPr>
          <w:rFonts w:eastAsia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881B71">
        <w:rPr>
          <w:rFonts w:eastAsia="Times New Roman" w:cs="Times New Roman"/>
          <w:sz w:val="24"/>
          <w:szCs w:val="24"/>
          <w:lang w:eastAsia="ru-RU"/>
        </w:rPr>
        <w:t>которой</w:t>
      </w:r>
      <w:proofErr w:type="gramEnd"/>
      <w:r w:rsidRPr="00881B71">
        <w:rPr>
          <w:rFonts w:eastAsia="Times New Roman" w:cs="Times New Roman"/>
          <w:sz w:val="24"/>
          <w:szCs w:val="24"/>
          <w:lang w:eastAsia="ru-RU"/>
        </w:rPr>
        <w:t xml:space="preserve"> состою (состоял) в зарегистрированном браке.</w:t>
      </w:r>
    </w:p>
    <w:p w:rsidR="00881B71" w:rsidRPr="00881B71" w:rsidRDefault="00881B71" w:rsidP="00881B7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1B7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881B71" w:rsidRPr="00881B71" w:rsidTr="00881B71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81B71" w:rsidRPr="00881B71" w:rsidTr="00881B71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1B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B71" w:rsidRPr="00881B71" w:rsidRDefault="00881B71" w:rsidP="00881B71">
            <w:pPr>
              <w:spacing w:after="0" w:line="240" w:lineRule="auto"/>
              <w:ind w:right="36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B7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881B71" w:rsidRPr="00881B71" w:rsidRDefault="00881B71" w:rsidP="00881B7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1B71">
        <w:rPr>
          <w:rFonts w:eastAsia="Times New Roman" w:cs="Times New Roman"/>
          <w:sz w:val="24"/>
          <w:szCs w:val="24"/>
          <w:lang w:eastAsia="ru-RU"/>
        </w:rPr>
        <w:t> </w:t>
      </w:r>
    </w:p>
    <w:p w:rsidR="0023704B" w:rsidRDefault="0023704B"/>
    <w:sectPr w:rsidR="0023704B" w:rsidSect="0023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81B71"/>
    <w:rsid w:val="00073165"/>
    <w:rsid w:val="0023704B"/>
    <w:rsid w:val="0088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1B71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1B71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newncpi">
    <w:name w:val="newncpi"/>
    <w:basedOn w:val="a"/>
    <w:rsid w:val="00881B7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1B71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1B71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881B7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2021-10-06T05:53:00Z</dcterms:created>
  <dcterms:modified xsi:type="dcterms:W3CDTF">2021-10-06T05:54:00Z</dcterms:modified>
</cp:coreProperties>
</file>