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544B6E" w:rsidRPr="00544B6E" w:rsidTr="00544B6E">
        <w:trPr>
          <w:trHeight w:val="238"/>
        </w:trPr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44B6E" w:rsidRPr="00544B6E" w:rsidRDefault="00544B6E" w:rsidP="00544B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2"/>
        <w:gridCol w:w="227"/>
        <w:gridCol w:w="4888"/>
      </w:tblGrid>
      <w:tr w:rsidR="00544B6E" w:rsidRPr="00544B6E" w:rsidTr="00544B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544B6E" w:rsidRPr="00544B6E" w:rsidTr="00544B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44B6E" w:rsidRPr="00544B6E" w:rsidRDefault="00544B6E" w:rsidP="00544B6E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44B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544B6E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решению суда,</w:t>
      </w:r>
      <w:r w:rsidRPr="00544B6E">
        <w:rPr>
          <w:rFonts w:eastAsia="Times New Roman" w:cs="Times New Roman"/>
          <w:b/>
          <w:bCs/>
          <w:sz w:val="24"/>
          <w:szCs w:val="24"/>
          <w:lang w:eastAsia="ru-RU"/>
        </w:rPr>
        <w:br/>
        <w:t>вступившему в законную силу до 1 сентября 1999 г.</w:t>
      </w:r>
    </w:p>
    <w:p w:rsidR="00544B6E" w:rsidRPr="00544B6E" w:rsidRDefault="00544B6E" w:rsidP="00544B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544B6E" w:rsidRPr="00544B6E" w:rsidRDefault="00544B6E" w:rsidP="00544B6E">
      <w:pPr>
        <w:spacing w:after="0" w:line="240" w:lineRule="auto"/>
        <w:ind w:left="5245"/>
        <w:jc w:val="both"/>
        <w:rPr>
          <w:rFonts w:eastAsia="Times New Roman" w:cs="Times New Roman"/>
          <w:sz w:val="20"/>
          <w:szCs w:val="20"/>
          <w:lang w:eastAsia="ru-RU"/>
        </w:rPr>
      </w:pPr>
      <w:r w:rsidRPr="00544B6E">
        <w:rPr>
          <w:rFonts w:eastAsia="Times New Roman" w:cs="Times New Roman"/>
          <w:sz w:val="20"/>
          <w:szCs w:val="20"/>
          <w:lang w:eastAsia="ru-RU"/>
        </w:rPr>
        <w:t>(наименование суда)</w:t>
      </w:r>
    </w:p>
    <w:p w:rsidR="00544B6E" w:rsidRPr="00544B6E" w:rsidRDefault="00544B6E" w:rsidP="00544B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от «___» __________ 19___ г., вступившего в законную силу «___» ___________ 19___ г.</w:t>
      </w:r>
    </w:p>
    <w:p w:rsidR="00544B6E" w:rsidRPr="00544B6E" w:rsidRDefault="00544B6E" w:rsidP="00544B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544B6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44B6E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544B6E" w:rsidRPr="00544B6E" w:rsidRDefault="00544B6E" w:rsidP="00544B6E">
      <w:pPr>
        <w:spacing w:after="0" w:line="240" w:lineRule="auto"/>
        <w:ind w:left="3969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544B6E">
        <w:rPr>
          <w:rFonts w:eastAsia="Times New Roman" w:cs="Times New Roman"/>
          <w:sz w:val="20"/>
          <w:szCs w:val="20"/>
          <w:lang w:eastAsia="ru-RU"/>
        </w:rPr>
        <w:t>(наименование органа, регистрирующего акты</w:t>
      </w:r>
      <w:proofErr w:type="gramEnd"/>
    </w:p>
    <w:p w:rsidR="00544B6E" w:rsidRPr="00544B6E" w:rsidRDefault="00544B6E" w:rsidP="00544B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44B6E" w:rsidRPr="00544B6E" w:rsidRDefault="00544B6E" w:rsidP="00544B6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44B6E">
        <w:rPr>
          <w:rFonts w:eastAsia="Times New Roman" w:cs="Times New Roman"/>
          <w:sz w:val="20"/>
          <w:szCs w:val="20"/>
          <w:lang w:eastAsia="ru-RU"/>
        </w:rPr>
        <w:t>гражданского состояния)</w:t>
      </w:r>
    </w:p>
    <w:p w:rsidR="00544B6E" w:rsidRPr="00544B6E" w:rsidRDefault="00544B6E" w:rsidP="00544B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запись акта о заключении брака № ______ от «___» ______________ 19____ г.</w:t>
      </w:r>
    </w:p>
    <w:p w:rsidR="00544B6E" w:rsidRPr="00544B6E" w:rsidRDefault="00544B6E" w:rsidP="00544B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 </w:t>
      </w:r>
    </w:p>
    <w:p w:rsidR="00544B6E" w:rsidRPr="00544B6E" w:rsidRDefault="00544B6E" w:rsidP="00544B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:rsidR="00544B6E" w:rsidRPr="00544B6E" w:rsidRDefault="00544B6E" w:rsidP="00544B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"/>
        <w:gridCol w:w="2286"/>
        <w:gridCol w:w="3396"/>
        <w:gridCol w:w="6"/>
        <w:gridCol w:w="3425"/>
      </w:tblGrid>
      <w:tr w:rsidR="00544B6E" w:rsidRPr="00544B6E" w:rsidTr="00544B6E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B6E" w:rsidRPr="00544B6E" w:rsidTr="00544B6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_________________ _____ </w:t>
            </w:r>
            <w:proofErr w:type="gramStart"/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544B6E" w:rsidRPr="00544B6E" w:rsidRDefault="00544B6E" w:rsidP="00544B6E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544B6E" w:rsidRPr="00544B6E" w:rsidRDefault="00544B6E" w:rsidP="00544B6E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544B6E" w:rsidRPr="00544B6E" w:rsidRDefault="00544B6E" w:rsidP="00544B6E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544B6E" w:rsidRPr="00544B6E" w:rsidRDefault="00544B6E" w:rsidP="00544B6E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  <w:proofErr w:type="gramEnd"/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Место</w:t>
            </w: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544B6E" w:rsidRPr="00544B6E" w:rsidRDefault="00544B6E" w:rsidP="00544B6E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544B6E" w:rsidRPr="00544B6E" w:rsidRDefault="00544B6E" w:rsidP="00544B6E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дом ____ корпус ___ квартира _______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 № ___________________</w:t>
            </w:r>
          </w:p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544B6E" w:rsidRPr="00544B6E" w:rsidTr="00544B6E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44B6E" w:rsidRPr="00544B6E" w:rsidRDefault="00544B6E" w:rsidP="00544B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 </w:t>
      </w:r>
    </w:p>
    <w:p w:rsidR="00544B6E" w:rsidRPr="00544B6E" w:rsidRDefault="00544B6E" w:rsidP="00544B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44B6E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544B6E" w:rsidRPr="00544B6E" w:rsidRDefault="00544B6E" w:rsidP="00544B6E">
      <w:pPr>
        <w:spacing w:after="24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544B6E">
        <w:rPr>
          <w:rFonts w:eastAsia="Times New Roman" w:cs="Times New Roman"/>
          <w:sz w:val="20"/>
          <w:szCs w:val="20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:rsidR="00544B6E" w:rsidRPr="00544B6E" w:rsidRDefault="00544B6E" w:rsidP="00544B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44B6E">
        <w:rPr>
          <w:rFonts w:eastAsia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  <w:proofErr w:type="gramEnd"/>
    </w:p>
    <w:p w:rsidR="00544B6E" w:rsidRPr="00544B6E" w:rsidRDefault="00544B6E" w:rsidP="00544B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68"/>
        <w:gridCol w:w="2299"/>
      </w:tblGrid>
      <w:tr w:rsidR="00544B6E" w:rsidRPr="00544B6E" w:rsidTr="00544B6E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B6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544B6E" w:rsidRPr="00544B6E" w:rsidTr="00544B6E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ind w:left="69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B6E" w:rsidRPr="00544B6E" w:rsidRDefault="00544B6E" w:rsidP="00544B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6E">
              <w:rPr>
                <w:rFonts w:eastAsia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544B6E" w:rsidRPr="00544B6E" w:rsidRDefault="00544B6E" w:rsidP="00544B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«___» ___________ 20__ г.</w:t>
      </w:r>
    </w:p>
    <w:p w:rsidR="00544B6E" w:rsidRPr="00544B6E" w:rsidRDefault="00544B6E" w:rsidP="00544B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4B6E">
        <w:rPr>
          <w:rFonts w:eastAsia="Times New Roman" w:cs="Times New Roman"/>
          <w:sz w:val="24"/>
          <w:szCs w:val="24"/>
          <w:lang w:eastAsia="ru-RU"/>
        </w:rPr>
        <w:t>  </w:t>
      </w:r>
    </w:p>
    <w:p w:rsidR="00DB47D9" w:rsidRDefault="00DB47D9"/>
    <w:sectPr w:rsidR="00DB47D9" w:rsidSect="00DB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44B6E"/>
    <w:rsid w:val="00051E8F"/>
    <w:rsid w:val="00544B6E"/>
    <w:rsid w:val="00D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44B6E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44B6E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544B6E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44B6E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44B6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44B6E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4B6E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44B6E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44B6E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2021-10-06T05:45:00Z</dcterms:created>
  <dcterms:modified xsi:type="dcterms:W3CDTF">2021-10-06T05:45:00Z</dcterms:modified>
</cp:coreProperties>
</file>