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830757" w:rsidRPr="00830757" w:rsidTr="00830757">
        <w:trPr>
          <w:trHeight w:val="238"/>
        </w:trPr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30757" w:rsidRPr="00830757" w:rsidRDefault="00830757" w:rsidP="0083075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279"/>
        <w:gridCol w:w="4944"/>
      </w:tblGrid>
      <w:tr w:rsidR="00830757" w:rsidRPr="00830757" w:rsidTr="0083075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830757" w:rsidRPr="00830757" w:rsidRDefault="00830757" w:rsidP="00830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830757" w:rsidRPr="00830757" w:rsidTr="0083075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0757" w:rsidRPr="00830757" w:rsidTr="00830757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0757" w:rsidRPr="00830757" w:rsidRDefault="00830757" w:rsidP="00830757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3075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830757">
        <w:rPr>
          <w:rFonts w:eastAsia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830757" w:rsidRPr="00830757" w:rsidRDefault="00830757" w:rsidP="0083075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 xml:space="preserve">Прошу аннулировать запись акта </w:t>
      </w:r>
      <w:proofErr w:type="gramStart"/>
      <w:r w:rsidRPr="00830757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830757">
        <w:rPr>
          <w:rFonts w:eastAsia="Times New Roman" w:cs="Times New Roman"/>
          <w:sz w:val="24"/>
          <w:szCs w:val="24"/>
          <w:lang w:eastAsia="ru-RU"/>
        </w:rPr>
        <w:t xml:space="preserve"> (об) ______________________________________</w:t>
      </w:r>
    </w:p>
    <w:p w:rsidR="00830757" w:rsidRPr="00830757" w:rsidRDefault="00830757" w:rsidP="00830757">
      <w:pPr>
        <w:spacing w:after="0" w:line="240" w:lineRule="auto"/>
        <w:ind w:left="4962"/>
        <w:jc w:val="both"/>
        <w:rPr>
          <w:rFonts w:eastAsia="Times New Roman" w:cs="Times New Roman"/>
          <w:sz w:val="20"/>
          <w:szCs w:val="20"/>
          <w:lang w:eastAsia="ru-RU"/>
        </w:rPr>
      </w:pPr>
      <w:r w:rsidRPr="00830757">
        <w:rPr>
          <w:rFonts w:eastAsia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830757" w:rsidRPr="00830757" w:rsidRDefault="00830757" w:rsidP="008307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 xml:space="preserve">№ ________ от «__» ___________ _____ </w:t>
      </w:r>
      <w:proofErr w:type="gramStart"/>
      <w:r w:rsidRPr="0083075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830757">
        <w:rPr>
          <w:rFonts w:eastAsia="Times New Roman" w:cs="Times New Roman"/>
          <w:sz w:val="24"/>
          <w:szCs w:val="24"/>
          <w:lang w:eastAsia="ru-RU"/>
        </w:rPr>
        <w:t>., составленную на _________________________</w:t>
      </w:r>
    </w:p>
    <w:p w:rsidR="00830757" w:rsidRPr="00830757" w:rsidRDefault="00830757" w:rsidP="00830757">
      <w:pPr>
        <w:spacing w:after="0" w:line="240" w:lineRule="auto"/>
        <w:ind w:left="708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30757">
        <w:rPr>
          <w:rFonts w:eastAsia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830757" w:rsidRPr="00830757" w:rsidRDefault="00830757" w:rsidP="008307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0757" w:rsidRPr="00830757" w:rsidRDefault="00830757" w:rsidP="0083075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30757">
        <w:rPr>
          <w:rFonts w:eastAsia="Times New Roman" w:cs="Times New Roman"/>
          <w:sz w:val="20"/>
          <w:szCs w:val="20"/>
          <w:lang w:eastAsia="ru-RU"/>
        </w:rPr>
        <w:t>собственное имя, отчество)</w:t>
      </w:r>
    </w:p>
    <w:p w:rsidR="00830757" w:rsidRPr="00830757" w:rsidRDefault="00830757" w:rsidP="008307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830757" w:rsidRPr="00830757" w:rsidRDefault="00830757" w:rsidP="0083075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30757">
        <w:rPr>
          <w:rFonts w:eastAsia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830757" w:rsidRPr="00830757" w:rsidRDefault="00830757" w:rsidP="008307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830757" w:rsidRPr="00830757" w:rsidRDefault="00830757" w:rsidP="00830757">
      <w:pPr>
        <w:spacing w:after="0" w:line="240" w:lineRule="auto"/>
        <w:ind w:left="4962"/>
        <w:jc w:val="both"/>
        <w:rPr>
          <w:rFonts w:eastAsia="Times New Roman" w:cs="Times New Roman"/>
          <w:sz w:val="20"/>
          <w:szCs w:val="20"/>
          <w:lang w:eastAsia="ru-RU"/>
        </w:rPr>
      </w:pPr>
      <w:r w:rsidRPr="00830757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830757" w:rsidRPr="00830757" w:rsidRDefault="00830757" w:rsidP="0083075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830757">
        <w:rPr>
          <w:rFonts w:eastAsia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830757">
        <w:rPr>
          <w:rFonts w:eastAsia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830757" w:rsidRPr="00830757" w:rsidRDefault="00830757" w:rsidP="0083075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830757" w:rsidRPr="00830757" w:rsidTr="00830757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0757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30757" w:rsidRPr="00830757" w:rsidTr="00830757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0757" w:rsidRPr="00830757" w:rsidRDefault="00830757" w:rsidP="00830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075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830757" w:rsidRPr="00830757" w:rsidRDefault="00830757" w:rsidP="00830757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0757">
        <w:rPr>
          <w:rFonts w:eastAsia="Times New Roman" w:cs="Times New Roman"/>
          <w:sz w:val="24"/>
          <w:szCs w:val="24"/>
          <w:lang w:eastAsia="ru-RU"/>
        </w:rPr>
        <w:t>  </w:t>
      </w:r>
    </w:p>
    <w:p w:rsidR="00381451" w:rsidRDefault="00381451"/>
    <w:sectPr w:rsidR="00381451" w:rsidSect="003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30757"/>
    <w:rsid w:val="00231FDD"/>
    <w:rsid w:val="00381451"/>
    <w:rsid w:val="0083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30757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30757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83075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3075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0757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30757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3075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2021-10-06T05:17:00Z</dcterms:created>
  <dcterms:modified xsi:type="dcterms:W3CDTF">2021-10-06T05:18:00Z</dcterms:modified>
</cp:coreProperties>
</file>