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054E68" w:rsidRPr="00054E68" w:rsidTr="00054E68">
        <w:trPr>
          <w:trHeight w:val="238"/>
        </w:trPr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054E68" w:rsidRPr="00054E68" w:rsidRDefault="00054E68" w:rsidP="00054E6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60"/>
        <w:gridCol w:w="4691"/>
      </w:tblGrid>
      <w:tr w:rsidR="00054E68" w:rsidRPr="00054E68" w:rsidTr="00054E68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</w:t>
            </w:r>
          </w:p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номер ______________</w:t>
            </w:r>
          </w:p>
        </w:tc>
      </w:tr>
      <w:tr w:rsidR="00054E68" w:rsidRPr="00054E68" w:rsidTr="00054E68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E68" w:rsidRPr="00054E68" w:rsidTr="00054E68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Внесены изменения в запись</w:t>
            </w: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акта о заключении брака</w:t>
            </w: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54E68" w:rsidRPr="00054E68" w:rsidRDefault="00054E68" w:rsidP="00054E68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54E68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054E68">
        <w:rPr>
          <w:rFonts w:eastAsia="Times New Roman" w:cs="Times New Roman"/>
          <w:b/>
          <w:bCs/>
          <w:sz w:val="24"/>
          <w:szCs w:val="24"/>
          <w:lang w:eastAsia="ru-RU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054E68" w:rsidRPr="00054E68" w:rsidRDefault="00054E68" w:rsidP="00054E6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054E68" w:rsidRPr="00054E68" w:rsidRDefault="00054E68" w:rsidP="00054E68">
      <w:pPr>
        <w:spacing w:after="0" w:line="240" w:lineRule="auto"/>
        <w:ind w:left="2977"/>
        <w:jc w:val="both"/>
        <w:rPr>
          <w:rFonts w:eastAsia="Times New Roman" w:cs="Times New Roman"/>
          <w:sz w:val="20"/>
          <w:szCs w:val="20"/>
          <w:lang w:eastAsia="ru-RU"/>
        </w:rPr>
      </w:pPr>
      <w:r w:rsidRPr="00054E68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054E68" w:rsidRPr="00054E68" w:rsidRDefault="00054E68" w:rsidP="00054E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 xml:space="preserve">прошу внести в запись акта о заключении брака № ______ от «____» ___________ ____ г., составленную </w:t>
      </w:r>
      <w:proofErr w:type="gramStart"/>
      <w:r w:rsidRPr="00054E6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054E68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054E68" w:rsidRPr="00054E68" w:rsidRDefault="00054E68" w:rsidP="00054E68">
      <w:pPr>
        <w:spacing w:after="0" w:line="240" w:lineRule="auto"/>
        <w:ind w:left="15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54E68">
        <w:rPr>
          <w:rFonts w:eastAsia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054E68" w:rsidRPr="00054E68" w:rsidRDefault="00054E68" w:rsidP="00054E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54E68" w:rsidRPr="00054E68" w:rsidRDefault="00054E68" w:rsidP="00054E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в отношении __________________________________________________________________</w:t>
      </w:r>
    </w:p>
    <w:p w:rsidR="00054E68" w:rsidRPr="00054E68" w:rsidRDefault="00054E68" w:rsidP="00054E68">
      <w:pPr>
        <w:spacing w:after="0" w:line="240" w:lineRule="auto"/>
        <w:ind w:left="311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54E68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054E68" w:rsidRPr="00054E68" w:rsidRDefault="00054E68" w:rsidP="00054E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4E68" w:rsidRPr="00054E68" w:rsidRDefault="00054E68" w:rsidP="00054E6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54E68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супруги)</w:t>
      </w:r>
    </w:p>
    <w:p w:rsidR="00054E68" w:rsidRPr="00054E68" w:rsidRDefault="00054E68" w:rsidP="00054E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 xml:space="preserve">изменение фамилии, избранной при заключении брака, </w:t>
      </w:r>
      <w:proofErr w:type="gramStart"/>
      <w:r w:rsidRPr="00054E68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054E68">
        <w:rPr>
          <w:rFonts w:eastAsia="Times New Roman" w:cs="Times New Roman"/>
          <w:sz w:val="24"/>
          <w:szCs w:val="24"/>
          <w:lang w:eastAsia="ru-RU"/>
        </w:rPr>
        <w:t xml:space="preserve"> ___________________________</w:t>
      </w:r>
    </w:p>
    <w:p w:rsidR="00054E68" w:rsidRPr="00054E68" w:rsidRDefault="00054E68" w:rsidP="00054E68">
      <w:pPr>
        <w:spacing w:after="0" w:line="240" w:lineRule="auto"/>
        <w:ind w:left="6804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054E68">
        <w:rPr>
          <w:rFonts w:eastAsia="Times New Roman" w:cs="Times New Roman"/>
          <w:sz w:val="20"/>
          <w:szCs w:val="20"/>
          <w:lang w:eastAsia="ru-RU"/>
        </w:rPr>
        <w:t>(фамилию другого</w:t>
      </w:r>
      <w:proofErr w:type="gramEnd"/>
    </w:p>
    <w:p w:rsidR="00054E68" w:rsidRPr="00054E68" w:rsidRDefault="00054E68" w:rsidP="00054E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54E68" w:rsidRPr="00054E68" w:rsidRDefault="00054E68" w:rsidP="00054E6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54E68">
        <w:rPr>
          <w:rFonts w:eastAsia="Times New Roman" w:cs="Times New Roman"/>
          <w:sz w:val="20"/>
          <w:szCs w:val="20"/>
          <w:lang w:eastAsia="ru-RU"/>
        </w:rPr>
        <w:t>супруга/двойную фамилию, состоящую из добрачных фамилий супругов (</w:t>
      </w:r>
      <w:proofErr w:type="gramStart"/>
      <w:r w:rsidRPr="00054E68">
        <w:rPr>
          <w:rFonts w:eastAsia="Times New Roman" w:cs="Times New Roman"/>
          <w:sz w:val="20"/>
          <w:szCs w:val="20"/>
          <w:lang w:eastAsia="ru-RU"/>
        </w:rPr>
        <w:t>нужное</w:t>
      </w:r>
      <w:proofErr w:type="gramEnd"/>
      <w:r w:rsidRPr="00054E68">
        <w:rPr>
          <w:rFonts w:eastAsia="Times New Roman" w:cs="Times New Roman"/>
          <w:sz w:val="20"/>
          <w:szCs w:val="20"/>
          <w:lang w:eastAsia="ru-RU"/>
        </w:rPr>
        <w:t xml:space="preserve"> указать)</w:t>
      </w:r>
    </w:p>
    <w:p w:rsidR="00054E68" w:rsidRPr="00054E68" w:rsidRDefault="00054E68" w:rsidP="00054E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в соответствии с частью пятой статьи 21 Кодекса Республики Беларусь о браке и семье.</w:t>
      </w:r>
    </w:p>
    <w:p w:rsidR="00054E68" w:rsidRPr="00054E68" w:rsidRDefault="00054E68" w:rsidP="00054E6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 </w:t>
      </w:r>
    </w:p>
    <w:p w:rsidR="00054E68" w:rsidRPr="00054E68" w:rsidRDefault="00054E68" w:rsidP="00054E6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054E68" w:rsidRPr="00054E68" w:rsidRDefault="00054E68" w:rsidP="00054E6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"/>
        <w:gridCol w:w="5523"/>
        <w:gridCol w:w="3556"/>
      </w:tblGrid>
      <w:tr w:rsidR="00054E68" w:rsidRPr="00054E68" w:rsidTr="00054E68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4E68" w:rsidRPr="00054E68" w:rsidTr="00054E6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</w:t>
            </w:r>
          </w:p>
          <w:p w:rsidR="00054E68" w:rsidRPr="00054E68" w:rsidRDefault="00054E68" w:rsidP="00054E6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054E68" w:rsidRPr="00054E68" w:rsidTr="00054E6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ind w:left="565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054E68" w:rsidRPr="00054E68" w:rsidTr="00054E6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054E68" w:rsidRPr="00054E68" w:rsidTr="00054E6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область (край) ______________________________ район ________________________________________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054E68" w:rsidRPr="00054E68" w:rsidRDefault="00054E68" w:rsidP="00054E68">
            <w:pPr>
              <w:spacing w:after="0" w:line="240" w:lineRule="auto"/>
              <w:ind w:left="310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054E68" w:rsidRPr="00054E68" w:rsidRDefault="00054E68" w:rsidP="00054E6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054E68" w:rsidRPr="00054E68" w:rsidTr="00054E6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054E68" w:rsidRPr="00054E68" w:rsidTr="00054E6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054E68" w:rsidRPr="00054E68" w:rsidTr="00054E68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Брак зарегистрирован «_______» _______________ ______ г. </w:t>
            </w:r>
            <w:proofErr w:type="gram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ind w:left="622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054E68" w:rsidRPr="00054E68" w:rsidRDefault="00054E68" w:rsidP="00054E6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запись акта № ________</w:t>
            </w:r>
          </w:p>
        </w:tc>
      </w:tr>
      <w:tr w:rsidR="00054E68" w:rsidRPr="00054E68" w:rsidTr="00054E68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детях:</w:t>
            </w:r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054E68" w:rsidRPr="00054E68" w:rsidTr="00054E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054E68" w:rsidRPr="00054E68" w:rsidTr="00054E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рождения ________________________________________________________________, запись акта о рождении № ________ от ________ ________ </w:t>
            </w:r>
            <w:proofErr w:type="gram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. составлена 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ind w:left="608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054E68" w:rsidRPr="00054E68" w:rsidTr="00054E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054E68" w:rsidRPr="00054E68" w:rsidTr="00054E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054E68" w:rsidRPr="00054E68" w:rsidTr="00054E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ind w:left="593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054E68" w:rsidRPr="00054E68" w:rsidTr="00054E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054E68" w:rsidRPr="00054E68" w:rsidTr="00054E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054E68" w:rsidRPr="00054E68" w:rsidTr="00054E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ind w:left="593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(наименование органа, </w:t>
            </w:r>
            <w:proofErr w:type="gramEnd"/>
          </w:p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054E68" w:rsidRPr="00054E68" w:rsidRDefault="00054E68" w:rsidP="00054E6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 </w:t>
      </w:r>
    </w:p>
    <w:p w:rsidR="00054E68" w:rsidRPr="00054E68" w:rsidRDefault="00054E68" w:rsidP="00054E6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 w:rsidRPr="00054E68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054E68">
        <w:rPr>
          <w:rFonts w:eastAsia="Times New Roman" w:cs="Times New Roman"/>
          <w:sz w:val="24"/>
          <w:szCs w:val="24"/>
          <w:lang w:eastAsia="ru-RU"/>
        </w:rPr>
        <w:t xml:space="preserve"> подчеркнуть).</w:t>
      </w:r>
    </w:p>
    <w:p w:rsidR="00054E68" w:rsidRPr="00054E68" w:rsidRDefault="00054E68" w:rsidP="00054E6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054E68" w:rsidRPr="00054E68" w:rsidRDefault="00054E68" w:rsidP="00054E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4E68" w:rsidRPr="00054E68" w:rsidRDefault="00054E68" w:rsidP="00054E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054E68" w:rsidRPr="00054E68" w:rsidTr="00054E68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4E6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054E68" w:rsidRPr="00054E68" w:rsidTr="00054E68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4E68" w:rsidRPr="00054E68" w:rsidRDefault="00054E68" w:rsidP="00054E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4E68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54E68" w:rsidRPr="00054E68" w:rsidRDefault="00054E68" w:rsidP="00054E6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E68">
        <w:rPr>
          <w:rFonts w:eastAsia="Times New Roman" w:cs="Times New Roman"/>
          <w:sz w:val="24"/>
          <w:szCs w:val="24"/>
          <w:lang w:eastAsia="ru-RU"/>
        </w:rPr>
        <w:t>  </w:t>
      </w:r>
    </w:p>
    <w:p w:rsidR="003D0921" w:rsidRDefault="003D0921"/>
    <w:sectPr w:rsidR="003D0921" w:rsidSect="003D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54E68"/>
    <w:rsid w:val="00054E68"/>
    <w:rsid w:val="003D0921"/>
    <w:rsid w:val="005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54E68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54E68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054E6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54E6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4E68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4E68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054E6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2021-10-06T05:26:00Z</dcterms:created>
  <dcterms:modified xsi:type="dcterms:W3CDTF">2021-10-06T05:27:00Z</dcterms:modified>
</cp:coreProperties>
</file>