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6F00B0" w:rsidRPr="006F00B0" w:rsidTr="006F00B0"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279"/>
        <w:gridCol w:w="5127"/>
      </w:tblGrid>
      <w:tr w:rsidR="006F00B0" w:rsidRPr="006F00B0" w:rsidTr="006F00B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 _____ </w:t>
            </w:r>
            <w:proofErr w:type="gramStart"/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00B0" w:rsidRPr="006F00B0" w:rsidTr="006F00B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00B0" w:rsidRPr="006F00B0" w:rsidRDefault="006F00B0" w:rsidP="006F00B0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F00B0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6F00B0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6F00B0" w:rsidRPr="006F00B0" w:rsidRDefault="006F00B0" w:rsidP="006F00B0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F00B0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6F00B0" w:rsidRPr="006F00B0" w:rsidRDefault="006F00B0" w:rsidP="006F00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00B0" w:rsidRPr="006F00B0" w:rsidRDefault="006F00B0" w:rsidP="006F00B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F00B0">
        <w:rPr>
          <w:rFonts w:eastAsia="Times New Roman" w:cs="Times New Roman"/>
          <w:sz w:val="20"/>
          <w:szCs w:val="20"/>
          <w:lang w:eastAsia="ru-RU"/>
        </w:rPr>
        <w:t>умершего ребенка)</w:t>
      </w:r>
    </w:p>
    <w:p w:rsidR="006F00B0" w:rsidRPr="006F00B0" w:rsidRDefault="006F00B0" w:rsidP="006F00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умершег</w:t>
      </w:r>
      <w:proofErr w:type="gramStart"/>
      <w:r w:rsidRPr="006F00B0">
        <w:rPr>
          <w:rFonts w:eastAsia="Times New Roman" w:cs="Times New Roman"/>
          <w:sz w:val="24"/>
          <w:szCs w:val="24"/>
          <w:lang w:eastAsia="ru-RU"/>
        </w:rPr>
        <w:t>о(</w:t>
      </w:r>
      <w:proofErr w:type="gramEnd"/>
      <w:r w:rsidRPr="006F00B0">
        <w:rPr>
          <w:rFonts w:eastAsia="Times New Roman" w:cs="Times New Roman"/>
          <w:sz w:val="24"/>
          <w:szCs w:val="24"/>
          <w:lang w:eastAsia="ru-RU"/>
        </w:rPr>
        <w:t>ей) «__» __________ ____ г.</w:t>
      </w:r>
    </w:p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 </w:t>
      </w:r>
    </w:p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2214"/>
        <w:gridCol w:w="6920"/>
      </w:tblGrid>
      <w:tr w:rsidR="006F00B0" w:rsidRPr="006F00B0" w:rsidTr="006F00B0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6F00B0" w:rsidRPr="006F00B0" w:rsidRDefault="006F00B0" w:rsidP="006F00B0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6F00B0" w:rsidRPr="006F00B0" w:rsidRDefault="006F00B0" w:rsidP="006F00B0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6F00B0" w:rsidRPr="006F00B0" w:rsidRDefault="006F00B0" w:rsidP="006F00B0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 ______________________________________________________________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6F00B0" w:rsidRPr="006F00B0" w:rsidRDefault="006F00B0" w:rsidP="006F00B0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F00B0" w:rsidRPr="006F00B0" w:rsidTr="006F00B0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 </w:t>
      </w:r>
    </w:p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6F00B0" w:rsidRPr="006F00B0" w:rsidRDefault="006F00B0" w:rsidP="006F00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6F00B0" w:rsidRPr="006F00B0" w:rsidTr="006F00B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0B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6F00B0" w:rsidRPr="006F00B0" w:rsidTr="006F00B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00B0" w:rsidRPr="006F00B0" w:rsidRDefault="006F00B0" w:rsidP="006F00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00B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6F00B0" w:rsidRPr="006F00B0" w:rsidRDefault="006F00B0" w:rsidP="006F00B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0B0">
        <w:rPr>
          <w:rFonts w:eastAsia="Times New Roman" w:cs="Times New Roman"/>
          <w:sz w:val="24"/>
          <w:szCs w:val="24"/>
          <w:lang w:eastAsia="ru-RU"/>
        </w:rPr>
        <w:t>  </w:t>
      </w:r>
    </w:p>
    <w:p w:rsidR="008805FD" w:rsidRDefault="008805FD"/>
    <w:sectPr w:rsidR="008805FD" w:rsidSect="0088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F00B0"/>
    <w:rsid w:val="00370A5C"/>
    <w:rsid w:val="006F00B0"/>
    <w:rsid w:val="0088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F00B0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00B0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6F00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F00B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00B0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00B0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F00B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2021-10-06T05:32:00Z</dcterms:created>
  <dcterms:modified xsi:type="dcterms:W3CDTF">2021-10-06T05:33:00Z</dcterms:modified>
</cp:coreProperties>
</file>