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266"/>
        <w:gridCol w:w="4691"/>
      </w:tblGrid>
      <w:tr w:rsidR="00031D28" w:rsidRPr="00031D28" w:rsidTr="00031D2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031D28" w:rsidRPr="00031D28" w:rsidTr="00031D2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31D28" w:rsidRPr="00031D28" w:rsidRDefault="00031D28" w:rsidP="00031D28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1D2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031D28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031D28" w:rsidRPr="00031D28" w:rsidRDefault="00031D28" w:rsidP="00031D28">
      <w:pPr>
        <w:spacing w:after="0" w:line="240" w:lineRule="auto"/>
        <w:ind w:left="808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31D28">
        <w:rPr>
          <w:rFonts w:eastAsia="Times New Roman" w:cs="Times New Roman"/>
          <w:sz w:val="20"/>
          <w:szCs w:val="20"/>
          <w:lang w:eastAsia="ru-RU"/>
        </w:rPr>
        <w:t>(фамилия,</w:t>
      </w:r>
      <w:proofErr w:type="gramEnd"/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31D28" w:rsidRPr="00031D28" w:rsidRDefault="00031D28" w:rsidP="00031D2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31D28">
        <w:rPr>
          <w:rFonts w:eastAsia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031D28">
        <w:rPr>
          <w:rFonts w:eastAsia="Times New Roman" w:cs="Times New Roman"/>
          <w:sz w:val="20"/>
          <w:szCs w:val="20"/>
          <w:lang w:eastAsia="ru-RU"/>
        </w:rPr>
        <w:t>удочеренной</w:t>
      </w:r>
      <w:proofErr w:type="gramEnd"/>
      <w:r w:rsidRPr="00031D28">
        <w:rPr>
          <w:rFonts w:eastAsia="Times New Roman" w:cs="Times New Roman"/>
          <w:sz w:val="20"/>
          <w:szCs w:val="20"/>
          <w:lang w:eastAsia="ru-RU"/>
        </w:rPr>
        <w:t>) до усыновления (удочерения)</w:t>
      </w:r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родившегос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>йся</w:t>
      </w:r>
      <w:proofErr w:type="spellEnd"/>
      <w:r w:rsidRPr="00031D28">
        <w:rPr>
          <w:rFonts w:eastAsia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031D28" w:rsidRPr="00031D28" w:rsidRDefault="00031D28" w:rsidP="00031D28">
      <w:pPr>
        <w:spacing w:after="0" w:line="240" w:lineRule="auto"/>
        <w:ind w:left="623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31D28">
        <w:rPr>
          <w:rFonts w:eastAsia="Times New Roman" w:cs="Times New Roman"/>
          <w:sz w:val="20"/>
          <w:szCs w:val="20"/>
          <w:lang w:eastAsia="ru-RU"/>
        </w:rPr>
        <w:t>(место рождения)</w:t>
      </w:r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031D28" w:rsidRPr="00031D28" w:rsidRDefault="00031D28" w:rsidP="00031D28">
      <w:pPr>
        <w:spacing w:after="0" w:line="240" w:lineRule="auto"/>
        <w:ind w:left="6663"/>
        <w:jc w:val="both"/>
        <w:rPr>
          <w:rFonts w:eastAsia="Times New Roman" w:cs="Times New Roman"/>
          <w:sz w:val="20"/>
          <w:szCs w:val="20"/>
          <w:lang w:eastAsia="ru-RU"/>
        </w:rPr>
      </w:pPr>
      <w:r w:rsidRPr="00031D28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вступившего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удочеренной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031D28" w:rsidRPr="00031D28" w:rsidTr="00031D2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Сообща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ю(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>ем) следующие сведения о родителях усыновленного (удочеренной):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98"/>
        <w:gridCol w:w="2876"/>
        <w:gridCol w:w="2876"/>
      </w:tblGrid>
      <w:tr w:rsidR="00031D28" w:rsidRPr="00031D28" w:rsidTr="00031D28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031D28" w:rsidRPr="00031D28" w:rsidTr="00031D2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1D28" w:rsidRPr="00031D28" w:rsidTr="00031D28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031D28">
        <w:rPr>
          <w:rFonts w:eastAsia="Times New Roman" w:cs="Times New Roman"/>
          <w:sz w:val="24"/>
          <w:szCs w:val="24"/>
          <w:lang w:eastAsia="ru-RU"/>
        </w:rPr>
        <w:t>удочерителем</w:t>
      </w:r>
      <w:proofErr w:type="spellEnd"/>
      <w:r w:rsidRPr="00031D28">
        <w:rPr>
          <w:rFonts w:eastAsia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031D28">
        <w:rPr>
          <w:rFonts w:eastAsia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031D28">
        <w:rPr>
          <w:rFonts w:eastAsia="Times New Roman" w:cs="Times New Roman"/>
          <w:sz w:val="24"/>
          <w:szCs w:val="24"/>
          <w:lang w:eastAsia="ru-RU"/>
        </w:rPr>
        <w:t>) (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 xml:space="preserve">Прошу изменить фамилию матери 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1D28" w:rsidRPr="00031D28" w:rsidRDefault="00031D28" w:rsidP="00031D2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31D28">
        <w:rPr>
          <w:rFonts w:eastAsia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031D28" w:rsidRPr="00031D28" w:rsidRDefault="00031D28" w:rsidP="0003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1D28" w:rsidRPr="00031D28" w:rsidRDefault="00031D28" w:rsidP="00031D2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31D28">
        <w:rPr>
          <w:rFonts w:eastAsia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031D28" w:rsidRPr="00031D28" w:rsidTr="00031D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31D28" w:rsidRPr="00031D28" w:rsidTr="00031D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ind w:left="736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(подпись матери)</w:t>
            </w:r>
          </w:p>
        </w:tc>
      </w:tr>
    </w:tbl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Сообща</w:t>
      </w:r>
      <w:proofErr w:type="gramStart"/>
      <w:r w:rsidRPr="00031D28">
        <w:rPr>
          <w:rFonts w:eastAsia="Times New Roman" w:cs="Times New Roman"/>
          <w:sz w:val="24"/>
          <w:szCs w:val="24"/>
          <w:lang w:eastAsia="ru-RU"/>
        </w:rPr>
        <w:t>ю(</w:t>
      </w:r>
      <w:proofErr w:type="gramEnd"/>
      <w:r w:rsidRPr="00031D28">
        <w:rPr>
          <w:rFonts w:eastAsia="Times New Roman" w:cs="Times New Roman"/>
          <w:sz w:val="24"/>
          <w:szCs w:val="24"/>
          <w:lang w:eastAsia="ru-RU"/>
        </w:rPr>
        <w:t>ем) о себе следующие сведения:</w:t>
      </w:r>
    </w:p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4"/>
        <w:gridCol w:w="3404"/>
        <w:gridCol w:w="3556"/>
      </w:tblGrid>
      <w:tr w:rsidR="00031D28" w:rsidRPr="00031D28" w:rsidTr="00031D28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031D28" w:rsidRPr="00031D28" w:rsidRDefault="00031D28" w:rsidP="00031D2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031D28" w:rsidRPr="00031D28" w:rsidTr="00031D28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),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</w:p>
          <w:p w:rsidR="00031D28" w:rsidRPr="00031D28" w:rsidRDefault="00031D28" w:rsidP="00031D28">
            <w:pPr>
              <w:spacing w:after="0" w:line="240" w:lineRule="auto"/>
              <w:ind w:left="84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ind w:left="35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031D28" w:rsidRPr="00031D28" w:rsidTr="00031D28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D28" w:rsidRPr="00031D28" w:rsidTr="00031D28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31D28" w:rsidRPr="00031D28" w:rsidTr="00031D28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31D28" w:rsidRPr="00031D28" w:rsidTr="00031D28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D2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31D28" w:rsidRPr="00031D28" w:rsidTr="00031D28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031D2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31D28" w:rsidRPr="00031D28" w:rsidRDefault="00031D28" w:rsidP="00031D2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D28">
        <w:rPr>
          <w:rFonts w:eastAsia="Times New Roman" w:cs="Times New Roman"/>
          <w:sz w:val="24"/>
          <w:szCs w:val="24"/>
          <w:lang w:eastAsia="ru-RU"/>
        </w:rPr>
        <w:t>  </w:t>
      </w:r>
    </w:p>
    <w:p w:rsidR="003C1A8D" w:rsidRDefault="003C1A8D"/>
    <w:sectPr w:rsidR="003C1A8D" w:rsidSect="003C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31D28"/>
    <w:rsid w:val="00031D28"/>
    <w:rsid w:val="001A5C83"/>
    <w:rsid w:val="003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31D28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31D28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031D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1D2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1D2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31D2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31D2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2021-10-06T05:42:00Z</dcterms:created>
  <dcterms:modified xsi:type="dcterms:W3CDTF">2021-10-06T05:43:00Z</dcterms:modified>
</cp:coreProperties>
</file>