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BB68D7" w:rsidRPr="00BB68D7" w:rsidTr="00BB68D7">
        <w:trPr>
          <w:trHeight w:val="238"/>
        </w:trPr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BB68D7" w:rsidRPr="00BB68D7" w:rsidRDefault="00BB68D7" w:rsidP="00BB68D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68D7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352"/>
        <w:gridCol w:w="4762"/>
      </w:tblGrid>
      <w:tr w:rsidR="00BB68D7" w:rsidRPr="00BB68D7" w:rsidTr="00BB68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BB68D7" w:rsidRPr="00BB68D7" w:rsidTr="00BB68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</w:tc>
      </w:tr>
      <w:tr w:rsidR="00BB68D7" w:rsidRPr="00BB68D7" w:rsidTr="00BB68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B68D7" w:rsidRPr="00BB68D7" w:rsidTr="00BB68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BB68D7" w:rsidRPr="00BB68D7" w:rsidTr="00BB68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BB68D7" w:rsidRPr="00BB68D7" w:rsidTr="00BB68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BB68D7" w:rsidRPr="00BB68D7" w:rsidTr="00BB68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BB68D7" w:rsidRPr="00BB68D7" w:rsidTr="00BB68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8D7" w:rsidRPr="00BB68D7" w:rsidTr="00BB68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Регистрация расторжения брака </w:t>
            </w: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согласованию с супругами, </w:t>
            </w: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расторгающими брак, назначена </w:t>
            </w: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«__» ______________ 20__ г.</w:t>
            </w: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_______ ч. _______ мин.</w:t>
            </w:r>
          </w:p>
        </w:tc>
      </w:tr>
      <w:tr w:rsidR="00BB68D7" w:rsidRPr="00BB68D7" w:rsidTr="00BB68D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</w:tbl>
    <w:p w:rsidR="00BB68D7" w:rsidRPr="00BB68D7" w:rsidRDefault="00BB68D7" w:rsidP="00BB68D7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B68D7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BB68D7">
        <w:rPr>
          <w:rFonts w:eastAsia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 w:rsidRPr="00BB68D7">
        <w:rPr>
          <w:rFonts w:eastAsia="Times New Roman" w:cs="Times New Roman"/>
          <w:b/>
          <w:bCs/>
          <w:sz w:val="24"/>
          <w:szCs w:val="24"/>
          <w:vertAlign w:val="superscript"/>
          <w:lang w:eastAsia="ru-RU"/>
        </w:rPr>
        <w:t xml:space="preserve">1 </w:t>
      </w:r>
      <w:r w:rsidRPr="00BB68D7">
        <w:rPr>
          <w:rFonts w:eastAsia="Times New Roman" w:cs="Times New Roman"/>
          <w:b/>
          <w:bCs/>
          <w:sz w:val="24"/>
          <w:szCs w:val="24"/>
          <w:lang w:eastAsia="ru-RU"/>
        </w:rPr>
        <w:t>Кодекса Республики Беларусь о браке и семье)</w:t>
      </w:r>
    </w:p>
    <w:p w:rsidR="00BB68D7" w:rsidRPr="00BB68D7" w:rsidRDefault="00BB68D7" w:rsidP="00BB68D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68D7">
        <w:rPr>
          <w:rFonts w:eastAsia="Times New Roman" w:cs="Times New Roman"/>
          <w:sz w:val="24"/>
          <w:szCs w:val="24"/>
          <w:lang w:eastAsia="ru-RU"/>
        </w:rP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:rsidR="00BB68D7" w:rsidRPr="00BB68D7" w:rsidRDefault="00BB68D7" w:rsidP="00BB68D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68D7">
        <w:rPr>
          <w:rFonts w:eastAsia="Times New Roman" w:cs="Times New Roman"/>
          <w:sz w:val="24"/>
          <w:szCs w:val="24"/>
          <w:lang w:eastAsia="ru-RU"/>
        </w:rPr>
        <w:t xml:space="preserve">Расторгаемый брак заключен </w:t>
      </w:r>
      <w:proofErr w:type="gramStart"/>
      <w:r w:rsidRPr="00BB68D7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BB68D7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BB68D7" w:rsidRPr="00BB68D7" w:rsidRDefault="00BB68D7" w:rsidP="00BB68D7">
      <w:pPr>
        <w:spacing w:after="0" w:line="240" w:lineRule="auto"/>
        <w:ind w:left="4678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BB68D7">
        <w:rPr>
          <w:rFonts w:eastAsia="Times New Roman" w:cs="Times New Roman"/>
          <w:sz w:val="20"/>
          <w:szCs w:val="20"/>
          <w:lang w:eastAsia="ru-RU"/>
        </w:rPr>
        <w:t>(наименование органа, регистрирующего</w:t>
      </w:r>
      <w:proofErr w:type="gramEnd"/>
    </w:p>
    <w:p w:rsidR="00BB68D7" w:rsidRPr="00BB68D7" w:rsidRDefault="00BB68D7" w:rsidP="00BB68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68D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BB68D7" w:rsidRPr="00BB68D7" w:rsidRDefault="00BB68D7" w:rsidP="00BB68D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B68D7">
        <w:rPr>
          <w:rFonts w:eastAsia="Times New Roman" w:cs="Times New Roman"/>
          <w:sz w:val="20"/>
          <w:szCs w:val="20"/>
          <w:lang w:eastAsia="ru-RU"/>
        </w:rPr>
        <w:t>акты гражданского состояния)</w:t>
      </w:r>
    </w:p>
    <w:p w:rsidR="00BB68D7" w:rsidRPr="00BB68D7" w:rsidRDefault="00BB68D7" w:rsidP="00BB68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68D7">
        <w:rPr>
          <w:rFonts w:eastAsia="Times New Roman" w:cs="Times New Roman"/>
          <w:sz w:val="24"/>
          <w:szCs w:val="24"/>
          <w:lang w:eastAsia="ru-RU"/>
        </w:rPr>
        <w:t xml:space="preserve">запись акта о заключении брака № ______ от «__» ____________ ____ </w:t>
      </w:r>
      <w:proofErr w:type="gramStart"/>
      <w:r w:rsidRPr="00BB68D7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BB68D7">
        <w:rPr>
          <w:rFonts w:eastAsia="Times New Roman" w:cs="Times New Roman"/>
          <w:sz w:val="24"/>
          <w:szCs w:val="24"/>
          <w:lang w:eastAsia="ru-RU"/>
        </w:rPr>
        <w:t>.</w:t>
      </w:r>
    </w:p>
    <w:p w:rsidR="00BB68D7" w:rsidRPr="00BB68D7" w:rsidRDefault="00BB68D7" w:rsidP="00BB68D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68D7">
        <w:rPr>
          <w:rFonts w:eastAsia="Times New Roman" w:cs="Times New Roman"/>
          <w:sz w:val="24"/>
          <w:szCs w:val="24"/>
          <w:lang w:eastAsia="ru-RU"/>
        </w:rPr>
        <w:t> </w:t>
      </w:r>
    </w:p>
    <w:p w:rsidR="00BB68D7" w:rsidRPr="00BB68D7" w:rsidRDefault="00BB68D7" w:rsidP="00BB68D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68D7">
        <w:rPr>
          <w:rFonts w:eastAsia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BB68D7" w:rsidRPr="00BB68D7" w:rsidRDefault="00BB68D7" w:rsidP="00BB68D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68D7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"/>
        <w:gridCol w:w="2186"/>
        <w:gridCol w:w="3473"/>
        <w:gridCol w:w="3485"/>
      </w:tblGrid>
      <w:tr w:rsidR="00BB68D7" w:rsidRPr="00BB68D7" w:rsidTr="00BB68D7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BB68D7" w:rsidRPr="00BB68D7" w:rsidTr="00BB68D7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Фамилия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8D7" w:rsidRPr="00BB68D7" w:rsidTr="00BB68D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Фамилия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8D7" w:rsidRPr="00BB68D7" w:rsidTr="00BB68D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8D7" w:rsidRPr="00BB68D7" w:rsidTr="00BB68D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8D7" w:rsidRPr="00BB68D7" w:rsidTr="00BB68D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«__» ________ _____ </w:t>
            </w:r>
            <w:proofErr w:type="gramStart"/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BB68D7" w:rsidRPr="00BB68D7" w:rsidRDefault="00BB68D7" w:rsidP="00BB68D7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«__» ________ _____ </w:t>
            </w:r>
            <w:proofErr w:type="gramStart"/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B68D7" w:rsidRPr="00BB68D7" w:rsidRDefault="00BB68D7" w:rsidP="00BB68D7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исполнилось лет (года) ________</w:t>
            </w:r>
          </w:p>
        </w:tc>
      </w:tr>
      <w:tr w:rsidR="00BB68D7" w:rsidRPr="00BB68D7" w:rsidTr="00BB68D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BB68D7" w:rsidRPr="00BB68D7" w:rsidRDefault="00BB68D7" w:rsidP="00BB68D7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BB68D7" w:rsidRPr="00BB68D7" w:rsidTr="00BB68D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определяется национальная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__________________________________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определяется национальная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BB68D7" w:rsidRPr="00BB68D7" w:rsidTr="00BB68D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8D7" w:rsidRPr="00BB68D7" w:rsidTr="00BB68D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 месту жительства/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 месту пребывания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BB68D7" w:rsidRPr="00BB68D7" w:rsidRDefault="00BB68D7" w:rsidP="00BB68D7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BB68D7" w:rsidRPr="00BB68D7" w:rsidRDefault="00BB68D7" w:rsidP="00BB68D7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</w:tr>
      <w:tr w:rsidR="00BB68D7" w:rsidRPr="00BB68D7" w:rsidTr="00BB68D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8D7" w:rsidRPr="00BB68D7" w:rsidTr="00BB68D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</w:tr>
      <w:tr w:rsidR="00BB68D7" w:rsidRPr="00BB68D7" w:rsidTr="00BB68D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8D7" w:rsidRPr="00BB68D7" w:rsidTr="00BB68D7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</w:t>
            </w:r>
            <w:proofErr w:type="gramEnd"/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</w:t>
            </w:r>
            <w:proofErr w:type="gramEnd"/>
          </w:p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</w:tr>
      <w:tr w:rsidR="00BB68D7" w:rsidRPr="00BB68D7" w:rsidTr="00BB68D7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B68D7" w:rsidRPr="00BB68D7" w:rsidRDefault="00BB68D7" w:rsidP="00BB68D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68D7">
        <w:rPr>
          <w:rFonts w:eastAsia="Times New Roman" w:cs="Times New Roman"/>
          <w:sz w:val="24"/>
          <w:szCs w:val="24"/>
          <w:lang w:eastAsia="ru-RU"/>
        </w:rPr>
        <w:t> </w:t>
      </w:r>
    </w:p>
    <w:p w:rsidR="00BB68D7" w:rsidRPr="00BB68D7" w:rsidRDefault="00BB68D7" w:rsidP="00BB68D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68D7">
        <w:rPr>
          <w:rFonts w:eastAsia="Times New Roman" w:cs="Times New Roman"/>
          <w:sz w:val="24"/>
          <w:szCs w:val="24"/>
          <w:lang w:eastAsia="ru-RU"/>
        </w:rP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BB68D7" w:rsidRPr="00BB68D7" w:rsidRDefault="00BB68D7" w:rsidP="00BB68D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68D7">
        <w:rPr>
          <w:rFonts w:eastAsia="Times New Roman" w:cs="Times New Roman"/>
          <w:sz w:val="24"/>
          <w:szCs w:val="24"/>
          <w:lang w:eastAsia="ru-RU"/>
        </w:rPr>
        <w:t> </w:t>
      </w:r>
    </w:p>
    <w:p w:rsidR="00BB68D7" w:rsidRPr="00BB68D7" w:rsidRDefault="00BB68D7" w:rsidP="00BB68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68D7">
        <w:rPr>
          <w:rFonts w:eastAsia="Times New Roman" w:cs="Times New Roman"/>
          <w:sz w:val="24"/>
          <w:szCs w:val="24"/>
          <w:lang w:eastAsia="ru-RU"/>
        </w:rPr>
        <w:t>Подписи лиц, расторгающих брак:</w:t>
      </w:r>
    </w:p>
    <w:p w:rsidR="00BB68D7" w:rsidRPr="00BB68D7" w:rsidRDefault="00BB68D7" w:rsidP="00BB68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68D7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74"/>
        <w:gridCol w:w="2293"/>
      </w:tblGrid>
      <w:tr w:rsidR="00BB68D7" w:rsidRPr="00BB68D7" w:rsidTr="00BB68D7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8D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BB68D7" w:rsidRPr="00BB68D7" w:rsidTr="00BB68D7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ind w:left="98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8D7" w:rsidRPr="00BB68D7" w:rsidRDefault="00BB68D7" w:rsidP="00BB68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68D7">
              <w:rPr>
                <w:rFonts w:eastAsia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BB68D7" w:rsidRPr="00BB68D7" w:rsidRDefault="00BB68D7" w:rsidP="00BB68D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68D7">
        <w:rPr>
          <w:rFonts w:eastAsia="Times New Roman" w:cs="Times New Roman"/>
          <w:sz w:val="24"/>
          <w:szCs w:val="24"/>
          <w:lang w:eastAsia="ru-RU"/>
        </w:rPr>
        <w:t> </w:t>
      </w:r>
    </w:p>
    <w:p w:rsidR="00BB68D7" w:rsidRPr="00BB68D7" w:rsidRDefault="00BB68D7" w:rsidP="00BB68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68D7">
        <w:rPr>
          <w:rFonts w:eastAsia="Times New Roman" w:cs="Times New Roman"/>
          <w:sz w:val="24"/>
          <w:szCs w:val="24"/>
          <w:lang w:eastAsia="ru-RU"/>
        </w:rPr>
        <w:t>«__» ___________ 20__ г.</w:t>
      </w:r>
    </w:p>
    <w:p w:rsidR="00BB68D7" w:rsidRPr="00BB68D7" w:rsidRDefault="00BB68D7" w:rsidP="00BB68D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68D7">
        <w:rPr>
          <w:rFonts w:eastAsia="Times New Roman" w:cs="Times New Roman"/>
          <w:sz w:val="24"/>
          <w:szCs w:val="24"/>
          <w:lang w:eastAsia="ru-RU"/>
        </w:rPr>
        <w:t>  </w:t>
      </w:r>
    </w:p>
    <w:p w:rsidR="00C77E23" w:rsidRDefault="00C77E23"/>
    <w:sectPr w:rsidR="00C77E23" w:rsidSect="00C7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B68D7"/>
    <w:rsid w:val="00944EB6"/>
    <w:rsid w:val="00BB68D7"/>
    <w:rsid w:val="00C7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B68D7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B68D7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able10">
    <w:name w:val="table10"/>
    <w:basedOn w:val="a"/>
    <w:rsid w:val="00BB68D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B68D7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B68D7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B68D7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B68D7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2021-10-06T05:43:00Z</dcterms:created>
  <dcterms:modified xsi:type="dcterms:W3CDTF">2021-10-06T05:44:00Z</dcterms:modified>
</cp:coreProperties>
</file>