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F0E4" w14:textId="77777777" w:rsidR="00CE4339" w:rsidRDefault="00000000">
      <w:pPr>
        <w:pStyle w:val="newncpi0"/>
        <w:divId w:val="582422923"/>
        <w:rPr>
          <w:lang w:val="ru-RU"/>
          <w14:ligatures w14:val="none"/>
        </w:rPr>
      </w:pPr>
      <w:r>
        <w:rPr>
          <w:lang w:val="ru-RU"/>
        </w:rPr>
        <w:t> </w:t>
      </w:r>
    </w:p>
    <w:p w14:paraId="61772920" w14:textId="77777777" w:rsidR="00CE4339" w:rsidRDefault="00000000">
      <w:pPr>
        <w:pStyle w:val="newncpi0"/>
        <w:divId w:val="582422923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АНТИМОНОПОЛЬНОГО РЕГУЛИРОВАНИЯ И ТОРГОВЛИ РЕСПУБЛИКИ БЕЛАРУСЬ</w:t>
      </w:r>
    </w:p>
    <w:p w14:paraId="3371A9B6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rStyle w:val="datepr"/>
          <w:lang w:val="ru-RU"/>
        </w:rPr>
        <w:t>19 ноября 2020 г.</w:t>
      </w:r>
      <w:r>
        <w:rPr>
          <w:rStyle w:val="number"/>
          <w:lang w:val="ru-RU"/>
        </w:rPr>
        <w:t xml:space="preserve"> № 74</w:t>
      </w:r>
    </w:p>
    <w:p w14:paraId="2A8872FA" w14:textId="77777777" w:rsidR="00CE4339" w:rsidRDefault="00000000">
      <w:pPr>
        <w:pStyle w:val="titlencpi"/>
        <w:divId w:val="582422923"/>
        <w:rPr>
          <w:lang w:val="ru-RU"/>
        </w:rPr>
      </w:pPr>
      <w:r>
        <w:rPr>
          <w:color w:val="000080"/>
          <w:lang w:val="ru-RU"/>
        </w:rPr>
        <w:t>О перечнях товаров</w:t>
      </w:r>
    </w:p>
    <w:p w14:paraId="4FAF9BB7" w14:textId="77777777" w:rsidR="00CE4339" w:rsidRDefault="00000000">
      <w:pPr>
        <w:pStyle w:val="changei"/>
        <w:divId w:val="582422923"/>
        <w:rPr>
          <w:lang w:val="ru-RU"/>
        </w:rPr>
      </w:pPr>
      <w:r>
        <w:rPr>
          <w:lang w:val="ru-RU"/>
        </w:rPr>
        <w:t>Изменения и дополнения:</w:t>
      </w:r>
    </w:p>
    <w:p w14:paraId="1EF58C7B" w14:textId="0D8337E7" w:rsidR="00CE4339" w:rsidRDefault="00000000">
      <w:pPr>
        <w:pStyle w:val="changeadd"/>
        <w:divId w:val="582422923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14:paraId="4D1B0BB9" w14:textId="08422A67" w:rsidR="00CE4339" w:rsidRDefault="00000000">
      <w:pPr>
        <w:pStyle w:val="changeadd"/>
        <w:divId w:val="582422923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г.);</w:t>
      </w:r>
    </w:p>
    <w:p w14:paraId="219D8529" w14:textId="4CAF35FD" w:rsidR="00CE4339" w:rsidRDefault="00000000">
      <w:pPr>
        <w:pStyle w:val="changeadd"/>
        <w:divId w:val="582422923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г.);</w:t>
      </w:r>
    </w:p>
    <w:p w14:paraId="330A3E47" w14:textId="0A5361C2" w:rsidR="00CE4339" w:rsidRDefault="00000000">
      <w:pPr>
        <w:pStyle w:val="changeadd"/>
        <w:divId w:val="582422923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4 ноября 2022 г. № 72 (зарегистрировано в Национальном реестре - № 8/39004 от 10.11.2022 г.);</w:t>
      </w:r>
    </w:p>
    <w:p w14:paraId="2B03EF1A" w14:textId="71ADB473" w:rsidR="00CE4339" w:rsidRDefault="00000000">
      <w:pPr>
        <w:pStyle w:val="changeadd"/>
        <w:divId w:val="582422923"/>
        <w:rPr>
          <w:lang w:val="ru-RU"/>
        </w:rPr>
      </w:pPr>
      <w:hyperlink r:id="rId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27 февраля 2023 г. № 16 (зарегистрировано в Национальном реестре - № 8/39688 от 16.03.2023 г.);</w:t>
      </w:r>
    </w:p>
    <w:p w14:paraId="50F892F5" w14:textId="51FE7CCF" w:rsidR="00CE4339" w:rsidRDefault="00000000">
      <w:pPr>
        <w:pStyle w:val="changeadd"/>
        <w:divId w:val="582422923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22 июня 2023 г. № 43 (зарегистрировано в Национальном реестре - № 8/40200 от 14.07.2023 г.)</w:t>
      </w:r>
    </w:p>
    <w:p w14:paraId="6B2AAB06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5EF00634" w14:textId="217C712C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 xml:space="preserve">На основании </w:t>
      </w:r>
      <w:hyperlink r:id="rId10" w:anchor="a309" w:tooltip="+" w:history="1">
        <w:r>
          <w:rPr>
            <w:rStyle w:val="a3"/>
            <w:lang w:val="ru-RU"/>
          </w:rPr>
          <w:t>абзаца второго</w:t>
        </w:r>
      </w:hyperlink>
      <w:r>
        <w:rPr>
          <w:lang w:val="ru-RU"/>
        </w:rP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11" w:anchor="a23" w:tooltip="+" w:history="1">
        <w:r>
          <w:rPr>
            <w:rStyle w:val="a3"/>
            <w:lang w:val="ru-RU"/>
          </w:rPr>
          <w:t>подпункта 6.49</w:t>
        </w:r>
      </w:hyperlink>
      <w:r>
        <w:rPr>
          <w:lang w:val="ru-RU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392AF100" w14:textId="77777777" w:rsidR="00CE4339" w:rsidRDefault="00000000">
      <w:pPr>
        <w:pStyle w:val="point"/>
        <w:divId w:val="582422923"/>
        <w:rPr>
          <w:lang w:val="ru-RU"/>
        </w:rPr>
      </w:pPr>
      <w:bookmarkStart w:id="1" w:name="a34"/>
      <w:bookmarkEnd w:id="1"/>
      <w:r>
        <w:rPr>
          <w:lang w:val="ru-RU"/>
        </w:rPr>
        <w:t>1. Установить:</w:t>
      </w:r>
    </w:p>
    <w:p w14:paraId="3F6C6D5C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61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;</w:t>
      </w:r>
    </w:p>
    <w:p w14:paraId="3DAC2C87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;</w:t>
      </w:r>
    </w:p>
    <w:p w14:paraId="1135032C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1.3.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</w:t>
      </w:r>
      <w:hyperlink w:anchor="a69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>;</w:t>
      </w:r>
    </w:p>
    <w:p w14:paraId="39C77771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</w:t>
      </w:r>
      <w:r>
        <w:rPr>
          <w:lang w:val="ru-RU"/>
        </w:rPr>
        <w:lastRenderedPageBreak/>
        <w:t xml:space="preserve">комбинированным ассортиментом товаров, непродовольственных специализированных магазинов, согласно </w:t>
      </w:r>
      <w:hyperlink w:anchor="a70" w:tooltip="+" w:history="1">
        <w:r>
          <w:rPr>
            <w:rStyle w:val="a3"/>
            <w:lang w:val="ru-RU"/>
          </w:rPr>
          <w:t>приложению 4</w:t>
        </w:r>
      </w:hyperlink>
      <w:r>
        <w:rPr>
          <w:lang w:val="ru-RU"/>
        </w:rPr>
        <w:t>;</w:t>
      </w:r>
    </w:p>
    <w:p w14:paraId="343DF654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1.5.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</w:t>
      </w:r>
      <w:hyperlink w:anchor="a71" w:tooltip="+" w:history="1">
        <w:r>
          <w:rPr>
            <w:rStyle w:val="a3"/>
            <w:lang w:val="ru-RU"/>
          </w:rPr>
          <w:t>приложению 5</w:t>
        </w:r>
      </w:hyperlink>
      <w:r>
        <w:rPr>
          <w:lang w:val="ru-RU"/>
        </w:rPr>
        <w:t>;</w:t>
      </w:r>
    </w:p>
    <w:p w14:paraId="481FCAE8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64" w:tooltip="+" w:history="1">
        <w:r>
          <w:rPr>
            <w:rStyle w:val="a3"/>
            <w:lang w:val="ru-RU"/>
          </w:rPr>
          <w:t>приложению 6</w:t>
        </w:r>
      </w:hyperlink>
      <w:r>
        <w:rPr>
          <w:lang w:val="ru-RU"/>
        </w:rPr>
        <w:t>;</w:t>
      </w:r>
    </w:p>
    <w:p w14:paraId="06B810AF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2" w:tooltip="+" w:history="1">
        <w:r>
          <w:rPr>
            <w:rStyle w:val="a3"/>
            <w:lang w:val="ru-RU"/>
          </w:rPr>
          <w:t>приложению 7</w:t>
        </w:r>
      </w:hyperlink>
      <w:r>
        <w:rPr>
          <w:lang w:val="ru-RU"/>
        </w:rPr>
        <w:t>;</w:t>
      </w:r>
    </w:p>
    <w:p w14:paraId="5E64BA5A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65" w:tooltip="+" w:history="1">
        <w:r>
          <w:rPr>
            <w:rStyle w:val="a3"/>
            <w:lang w:val="ru-RU"/>
          </w:rPr>
          <w:t>приложению 8</w:t>
        </w:r>
      </w:hyperlink>
      <w:r>
        <w:rPr>
          <w:lang w:val="ru-RU"/>
        </w:rPr>
        <w:t>;</w:t>
      </w:r>
    </w:p>
    <w:p w14:paraId="594DF20D" w14:textId="77777777" w:rsidR="00CE4339" w:rsidRDefault="00000000">
      <w:pPr>
        <w:pStyle w:val="underpoint"/>
        <w:divId w:val="582422923"/>
        <w:rPr>
          <w:lang w:val="ru-RU"/>
        </w:rPr>
      </w:pPr>
      <w:r>
        <w:rPr>
          <w:lang w:val="ru-RU"/>
        </w:rPr>
        <w:t xml:space="preserve"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66" w:tooltip="+" w:history="1">
        <w:r>
          <w:rPr>
            <w:rStyle w:val="a3"/>
            <w:lang w:val="ru-RU"/>
          </w:rPr>
          <w:t>приложению 9</w:t>
        </w:r>
      </w:hyperlink>
      <w:r>
        <w:rPr>
          <w:lang w:val="ru-RU"/>
        </w:rPr>
        <w:t>.</w:t>
      </w:r>
    </w:p>
    <w:p w14:paraId="1E4BB105" w14:textId="77777777" w:rsidR="00CE4339" w:rsidRDefault="00000000">
      <w:pPr>
        <w:pStyle w:val="point"/>
        <w:divId w:val="582422923"/>
        <w:rPr>
          <w:lang w:val="ru-RU"/>
        </w:rPr>
      </w:pPr>
      <w:bookmarkStart w:id="2" w:name="a93"/>
      <w:bookmarkEnd w:id="2"/>
      <w:r>
        <w:rPr>
          <w:lang w:val="ru-RU"/>
        </w:rPr>
        <w:t>1</w:t>
      </w:r>
      <w:r>
        <w:rPr>
          <w:vertAlign w:val="superscript"/>
          <w:lang w:val="ru-RU"/>
        </w:rPr>
        <w:t>1</w:t>
      </w:r>
      <w:r>
        <w:rPr>
          <w:lang w:val="ru-RU"/>
        </w:rPr>
        <w:t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14:paraId="58D2CD8E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 xml:space="preserve">для продовольственных и непродовольственных неспециализированных магазинов с универсальным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1" w:tooltip="+" w:history="1">
        <w:r>
          <w:rPr>
            <w:rStyle w:val="a3"/>
            <w:lang w:val="ru-RU"/>
          </w:rPr>
          <w:t>1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14:paraId="2A249807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 xml:space="preserve"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3" w:tooltip="+" w:history="1">
        <w:r>
          <w:rPr>
            <w:rStyle w:val="a3"/>
            <w:lang w:val="ru-RU"/>
          </w:rPr>
          <w:t>2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14:paraId="58E91D68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 xml:space="preserve"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1" w:tooltip="+" w:history="1">
        <w:r>
          <w:rPr>
            <w:rStyle w:val="a3"/>
            <w:lang w:val="ru-RU"/>
          </w:rPr>
          <w:t>5</w:t>
        </w:r>
      </w:hyperlink>
      <w:r>
        <w:rPr>
          <w:lang w:val="ru-RU"/>
        </w:rPr>
        <w:t>;</w:t>
      </w:r>
    </w:p>
    <w:p w14:paraId="021A08F5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 xml:space="preserve"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14:paraId="3BD6613E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 xml:space="preserve"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1" w:tooltip="+" w:history="1">
        <w:r>
          <w:rPr>
            <w:rStyle w:val="a3"/>
            <w:lang w:val="ru-RU"/>
          </w:rPr>
          <w:t>5</w:t>
        </w:r>
      </w:hyperlink>
      <w:r>
        <w:rPr>
          <w:lang w:val="ru-RU"/>
        </w:rPr>
        <w:t>;</w:t>
      </w:r>
    </w:p>
    <w:p w14:paraId="2A5D50E2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 xml:space="preserve"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4" w:tooltip="+" w:history="1">
        <w:r>
          <w:rPr>
            <w:rStyle w:val="a3"/>
            <w:lang w:val="ru-RU"/>
          </w:rPr>
          <w:t>6</w:t>
        </w:r>
      </w:hyperlink>
      <w:r>
        <w:rPr>
          <w:lang w:val="ru-RU"/>
        </w:rPr>
        <w:t xml:space="preserve"> и </w:t>
      </w:r>
      <w:hyperlink w:anchor="a72" w:tooltip="+" w:history="1">
        <w:r>
          <w:rPr>
            <w:rStyle w:val="a3"/>
            <w:lang w:val="ru-RU"/>
          </w:rPr>
          <w:t>7</w:t>
        </w:r>
      </w:hyperlink>
      <w:r>
        <w:rPr>
          <w:lang w:val="ru-RU"/>
        </w:rPr>
        <w:t>;</w:t>
      </w:r>
    </w:p>
    <w:p w14:paraId="58F4B1E9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lastRenderedPageBreak/>
        <w:t>для киосков,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5" w:tooltip="+" w:history="1">
        <w:r>
          <w:rPr>
            <w:rStyle w:val="a3"/>
            <w:lang w:val="ru-RU"/>
          </w:rPr>
          <w:t>приложением 8</w:t>
        </w:r>
      </w:hyperlink>
      <w:r>
        <w:rPr>
          <w:lang w:val="ru-RU"/>
        </w:rPr>
        <w:t>;</w:t>
      </w:r>
    </w:p>
    <w:p w14:paraId="3E5A203F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для продовольственных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6" w:tooltip="+" w:history="1">
        <w:r>
          <w:rPr>
            <w:rStyle w:val="a3"/>
            <w:lang w:val="ru-RU"/>
          </w:rPr>
          <w:t>приложением 9</w:t>
        </w:r>
      </w:hyperlink>
      <w:r>
        <w:rPr>
          <w:lang w:val="ru-RU"/>
        </w:rPr>
        <w:t>.</w:t>
      </w:r>
    </w:p>
    <w:p w14:paraId="2293DA3E" w14:textId="77461D5F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Перечень товаров, обязательных к наличию для реализации в торговом объекте, не требуется при продаже товаров в торговых объектах, указанных в </w:t>
      </w:r>
      <w:hyperlink r:id="rId12" w:anchor="a346" w:tooltip="+" w:history="1">
        <w:r>
          <w:rPr>
            <w:rStyle w:val="a3"/>
            <w:lang w:val="ru-RU"/>
          </w:rPr>
          <w:t>пункте 6</w:t>
        </w:r>
      </w:hyperlink>
      <w:r>
        <w:rPr>
          <w:lang w:val="ru-RU"/>
        </w:rPr>
        <w:t xml:space="preserve">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14:paraId="1D284FB2" w14:textId="77777777" w:rsidR="00CE4339" w:rsidRDefault="00000000">
      <w:pPr>
        <w:pStyle w:val="newncpi"/>
        <w:divId w:val="582422923"/>
        <w:rPr>
          <w:lang w:val="ru-RU"/>
        </w:rPr>
      </w:pPr>
      <w:bookmarkStart w:id="3" w:name="a94"/>
      <w:bookmarkEnd w:id="3"/>
      <w:r>
        <w:rPr>
          <w:lang w:val="ru-RU"/>
        </w:rP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14:paraId="2E862AF8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для магазинов с торговой площадью от 1000 кв. м и более – до 17 ноября 2022 г.;</w:t>
      </w:r>
    </w:p>
    <w:p w14:paraId="6C2B349F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для магазинов с торговой площадью от 300 до 999 кв. м – до 2 декабря 2022 г.;</w:t>
      </w:r>
    </w:p>
    <w:p w14:paraId="508EB15F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для магазинов с торговой площадью от 100 до 299 кв. м – до 22 декабря 2022 г.;</w:t>
      </w:r>
    </w:p>
    <w:p w14:paraId="0D375BDD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для магазинов с торговой площадью до 99 кв. м, киосков, павильонов и автомагазинов – до 1 января 2023 г.</w:t>
      </w:r>
    </w:p>
    <w:p w14:paraId="1FCBD24D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14:paraId="694FA378" w14:textId="77777777" w:rsidR="00CE4339" w:rsidRDefault="00000000">
      <w:pPr>
        <w:pStyle w:val="point"/>
        <w:divId w:val="582422923"/>
        <w:rPr>
          <w:lang w:val="ru-RU"/>
        </w:rPr>
      </w:pPr>
      <w:r>
        <w:rPr>
          <w:lang w:val="ru-RU"/>
        </w:rPr>
        <w:t>2. Признать утратившими силу:</w:t>
      </w:r>
    </w:p>
    <w:p w14:paraId="2F3F2815" w14:textId="1EB1E132" w:rsidR="00CE4339" w:rsidRDefault="00000000">
      <w:pPr>
        <w:pStyle w:val="newncpi"/>
        <w:divId w:val="582422923"/>
        <w:rPr>
          <w:lang w:val="ru-RU"/>
        </w:rPr>
      </w:pPr>
      <w:hyperlink r:id="rId13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14:paraId="24F18047" w14:textId="0EDDED09" w:rsidR="00CE4339" w:rsidRDefault="00000000">
      <w:pPr>
        <w:pStyle w:val="newncpi"/>
        <w:divId w:val="582422923"/>
        <w:rPr>
          <w:lang w:val="ru-RU"/>
        </w:rPr>
      </w:pPr>
      <w:hyperlink r:id="rId1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14:paraId="5FD2E4AE" w14:textId="0448A28C" w:rsidR="00CE4339" w:rsidRDefault="00000000">
      <w:pPr>
        <w:pStyle w:val="newncpi"/>
        <w:divId w:val="582422923"/>
        <w:rPr>
          <w:lang w:val="ru-RU"/>
        </w:rPr>
      </w:pPr>
      <w:hyperlink r:id="rId1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389BCC97" w14:textId="55AF4D22" w:rsidR="00CE4339" w:rsidRDefault="00000000">
      <w:pPr>
        <w:pStyle w:val="newncpi"/>
        <w:divId w:val="582422923"/>
        <w:rPr>
          <w:lang w:val="ru-RU"/>
        </w:rPr>
      </w:pPr>
      <w:hyperlink r:id="rId1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4C048D7A" w14:textId="6AED1C3E" w:rsidR="00CE4339" w:rsidRDefault="00000000">
      <w:pPr>
        <w:pStyle w:val="newncpi"/>
        <w:divId w:val="582422923"/>
        <w:rPr>
          <w:lang w:val="ru-RU"/>
        </w:rPr>
      </w:pPr>
      <w:hyperlink r:id="rId17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65B46C3E" w14:textId="53A88873" w:rsidR="00CE4339" w:rsidRDefault="00000000">
      <w:pPr>
        <w:pStyle w:val="newncpi"/>
        <w:divId w:val="582422923"/>
        <w:rPr>
          <w:lang w:val="ru-RU"/>
        </w:rPr>
      </w:pPr>
      <w:hyperlink r:id="rId18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55A96814" w14:textId="263F321F" w:rsidR="00CE4339" w:rsidRDefault="00000000">
      <w:pPr>
        <w:pStyle w:val="newncpi"/>
        <w:divId w:val="582422923"/>
        <w:rPr>
          <w:lang w:val="ru-RU"/>
        </w:rPr>
      </w:pPr>
      <w:hyperlink r:id="rId19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14:paraId="5F0AB423" w14:textId="77777777" w:rsidR="00CE4339" w:rsidRDefault="00000000">
      <w:pPr>
        <w:pStyle w:val="point"/>
        <w:divId w:val="582422923"/>
        <w:rPr>
          <w:lang w:val="ru-RU"/>
        </w:rPr>
      </w:pPr>
      <w:r>
        <w:rPr>
          <w:lang w:val="ru-RU"/>
        </w:rPr>
        <w:t>3. Настоящее постановление вступает в силу после его официального опубликования.</w:t>
      </w:r>
    </w:p>
    <w:p w14:paraId="38AD79A2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443"/>
      </w:tblGrid>
      <w:tr w:rsidR="00CE4339" w14:paraId="4B49629D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00A4C" w14:textId="77777777" w:rsidR="00CE4339" w:rsidRDefault="00000000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80CA1" w14:textId="77777777" w:rsidR="00CE4339" w:rsidRDefault="00000000">
            <w:pPr>
              <w:pStyle w:val="newncpi0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14:paraId="595910FA" w14:textId="77777777" w:rsidR="00CE4339" w:rsidRDefault="00000000">
      <w:pPr>
        <w:pStyle w:val="newncpi0"/>
        <w:divId w:val="582422923"/>
        <w:rPr>
          <w:lang w:val="ru-RU"/>
        </w:rPr>
      </w:pPr>
      <w:r>
        <w:rPr>
          <w:lang w:val="ru-RU"/>
        </w:rPr>
        <w:t> </w:t>
      </w:r>
    </w:p>
    <w:p w14:paraId="48ED2EE5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СОГЛАСОВАНО</w:t>
      </w:r>
    </w:p>
    <w:p w14:paraId="4E2CEC7E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Брестский областной</w:t>
      </w:r>
      <w:r>
        <w:rPr>
          <w:lang w:val="ru-RU"/>
        </w:rPr>
        <w:br/>
        <w:t>исполнительный комитет</w:t>
      </w:r>
    </w:p>
    <w:p w14:paraId="2C798DCB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 </w:t>
      </w:r>
    </w:p>
    <w:p w14:paraId="4E416D6D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Витебский областной</w:t>
      </w:r>
      <w:r>
        <w:rPr>
          <w:lang w:val="ru-RU"/>
        </w:rPr>
        <w:br/>
        <w:t>исполнительный комитет</w:t>
      </w:r>
    </w:p>
    <w:p w14:paraId="3F0FCFC8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 </w:t>
      </w:r>
    </w:p>
    <w:p w14:paraId="5CA2F5AF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Гомельский областной</w:t>
      </w:r>
      <w:r>
        <w:rPr>
          <w:lang w:val="ru-RU"/>
        </w:rPr>
        <w:br/>
        <w:t>исполнительный комитет</w:t>
      </w:r>
    </w:p>
    <w:p w14:paraId="72B82618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 </w:t>
      </w:r>
    </w:p>
    <w:p w14:paraId="1D9A59A9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Гродненский областной</w:t>
      </w:r>
      <w:r>
        <w:rPr>
          <w:lang w:val="ru-RU"/>
        </w:rPr>
        <w:br/>
        <w:t>исполнительный комитет</w:t>
      </w:r>
    </w:p>
    <w:p w14:paraId="456E7472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 </w:t>
      </w:r>
    </w:p>
    <w:p w14:paraId="39762144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Могилевский областной</w:t>
      </w:r>
      <w:r>
        <w:rPr>
          <w:lang w:val="ru-RU"/>
        </w:rPr>
        <w:br/>
        <w:t>исполнительный комитет</w:t>
      </w:r>
    </w:p>
    <w:p w14:paraId="03E6FE1B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 </w:t>
      </w:r>
    </w:p>
    <w:p w14:paraId="4FAF0176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Минский областной</w:t>
      </w:r>
      <w:r>
        <w:rPr>
          <w:lang w:val="ru-RU"/>
        </w:rPr>
        <w:br/>
        <w:t>исполнительный комитет</w:t>
      </w:r>
    </w:p>
    <w:p w14:paraId="07D7F9CA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 </w:t>
      </w:r>
    </w:p>
    <w:p w14:paraId="03967FC5" w14:textId="77777777" w:rsidR="00CE4339" w:rsidRDefault="00000000">
      <w:pPr>
        <w:pStyle w:val="agree"/>
        <w:divId w:val="582422923"/>
        <w:rPr>
          <w:lang w:val="ru-RU"/>
        </w:rPr>
      </w:pPr>
      <w:r>
        <w:rPr>
          <w:lang w:val="ru-RU"/>
        </w:rPr>
        <w:t>Минский городской</w:t>
      </w:r>
      <w:r>
        <w:rPr>
          <w:lang w:val="ru-RU"/>
        </w:rPr>
        <w:br/>
        <w:t>исполнительный комитет</w:t>
      </w:r>
    </w:p>
    <w:p w14:paraId="3FB063AF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47509030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D1679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4215B" w14:textId="77777777" w:rsidR="00CE4339" w:rsidRDefault="00000000">
            <w:pPr>
              <w:pStyle w:val="append1"/>
            </w:pPr>
            <w:bookmarkStart w:id="4" w:name="a61"/>
            <w:bookmarkEnd w:id="4"/>
            <w:r>
              <w:t>Приложение 1</w:t>
            </w:r>
          </w:p>
          <w:p w14:paraId="0E009493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14:paraId="78B85188" w14:textId="77777777" w:rsidR="00CE4339" w:rsidRDefault="00000000">
      <w:pPr>
        <w:pStyle w:val="titlep"/>
        <w:divId w:val="582422923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450"/>
        <w:gridCol w:w="528"/>
        <w:gridCol w:w="515"/>
        <w:gridCol w:w="493"/>
        <w:gridCol w:w="493"/>
        <w:gridCol w:w="608"/>
        <w:gridCol w:w="608"/>
        <w:gridCol w:w="608"/>
        <w:gridCol w:w="608"/>
        <w:gridCol w:w="618"/>
      </w:tblGrid>
      <w:tr w:rsidR="00CE4339" w14:paraId="1BDAC1A1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21CD547" w14:textId="77777777" w:rsidR="00CE4339" w:rsidRDefault="00000000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372EDCD6" w14:textId="77777777" w:rsidR="00CE4339" w:rsidRDefault="00000000">
            <w:pPr>
              <w:pStyle w:val="table10"/>
            </w:pPr>
            <w:r>
              <w:t>Тип магазина, торговая площадь, кв. м</w:t>
            </w:r>
          </w:p>
        </w:tc>
      </w:tr>
      <w:tr w:rsidR="00CE4339" w14:paraId="5C82625C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4306B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0649FE6" w14:textId="77777777" w:rsidR="00CE4339" w:rsidRDefault="00000000">
            <w:pPr>
              <w:pStyle w:val="table10"/>
            </w:pPr>
            <w:r>
              <w:t>про-</w:t>
            </w:r>
            <w:r>
              <w:br/>
            </w:r>
            <w:proofErr w:type="spellStart"/>
            <w:r>
              <w:t>чие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3F570E1A" w14:textId="77777777" w:rsidR="00CE4339" w:rsidRDefault="00000000">
            <w:pPr>
              <w:pStyle w:val="table10"/>
            </w:pPr>
            <w:r>
              <w:t>Гастроном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09C4C33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0A568E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04388B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F9ED2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40C0E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D900922" w14:textId="77777777" w:rsidR="00CE4339" w:rsidRDefault="00000000">
            <w:pPr>
              <w:pStyle w:val="table10"/>
            </w:pPr>
            <w:r>
              <w:t>Универсам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9BB472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7AE054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B72A0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D552B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4464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B4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CAC1CED" w14:textId="77777777" w:rsidR="00CE4339" w:rsidRDefault="00000000">
            <w:pPr>
              <w:pStyle w:val="table10"/>
            </w:pPr>
            <w:r>
              <w:t>Супермаркет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DEB40B" w14:textId="77777777" w:rsidR="00CE4339" w:rsidRDefault="00000000">
            <w:pPr>
              <w:pStyle w:val="table10"/>
            </w:pPr>
            <w:r>
              <w:t>Гипермаркет</w:t>
            </w:r>
          </w:p>
        </w:tc>
      </w:tr>
      <w:tr w:rsidR="00CE4339" w14:paraId="60DF61C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0C60C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AC902" w14:textId="77777777" w:rsidR="00CE4339" w:rsidRDefault="00000000">
            <w:pPr>
              <w:pStyle w:val="table10"/>
            </w:pPr>
            <w:r>
              <w:t>до 200</w:t>
            </w:r>
          </w:p>
        </w:tc>
        <w:tc>
          <w:tcPr>
            <w:tcW w:w="0" w:type="auto"/>
            <w:vAlign w:val="center"/>
            <w:hideMark/>
          </w:tcPr>
          <w:p w14:paraId="552E031A" w14:textId="77777777" w:rsidR="00CE4339" w:rsidRDefault="00000000">
            <w:pPr>
              <w:pStyle w:val="table10"/>
            </w:pPr>
            <w:r>
              <w:t>200–399</w:t>
            </w:r>
          </w:p>
        </w:tc>
        <w:tc>
          <w:tcPr>
            <w:tcW w:w="0" w:type="auto"/>
            <w:vAlign w:val="center"/>
            <w:hideMark/>
          </w:tcPr>
          <w:p w14:paraId="6139F12F" w14:textId="77777777" w:rsidR="00CE4339" w:rsidRDefault="00000000">
            <w:pPr>
              <w:pStyle w:val="table10"/>
            </w:pPr>
            <w:r>
              <w:t>400–599</w:t>
            </w:r>
          </w:p>
        </w:tc>
        <w:tc>
          <w:tcPr>
            <w:tcW w:w="0" w:type="auto"/>
            <w:vAlign w:val="center"/>
            <w:hideMark/>
          </w:tcPr>
          <w:p w14:paraId="06E671C4" w14:textId="77777777" w:rsidR="00CE4339" w:rsidRDefault="00000000">
            <w:pPr>
              <w:pStyle w:val="table10"/>
            </w:pPr>
            <w:r>
              <w:t>600–799</w:t>
            </w:r>
          </w:p>
        </w:tc>
        <w:tc>
          <w:tcPr>
            <w:tcW w:w="0" w:type="auto"/>
            <w:vAlign w:val="center"/>
            <w:hideMark/>
          </w:tcPr>
          <w:p w14:paraId="51A72FF0" w14:textId="77777777" w:rsidR="00CE4339" w:rsidRDefault="00000000">
            <w:pPr>
              <w:pStyle w:val="table10"/>
            </w:pPr>
            <w:r>
              <w:t>800–999</w:t>
            </w:r>
          </w:p>
        </w:tc>
        <w:tc>
          <w:tcPr>
            <w:tcW w:w="0" w:type="auto"/>
            <w:vAlign w:val="center"/>
            <w:hideMark/>
          </w:tcPr>
          <w:p w14:paraId="15E6EBD2" w14:textId="77777777" w:rsidR="00CE4339" w:rsidRDefault="00000000">
            <w:pPr>
              <w:pStyle w:val="table10"/>
            </w:pPr>
            <w:r>
              <w:t>1000–2499</w:t>
            </w:r>
          </w:p>
        </w:tc>
        <w:tc>
          <w:tcPr>
            <w:tcW w:w="0" w:type="auto"/>
            <w:vAlign w:val="center"/>
            <w:hideMark/>
          </w:tcPr>
          <w:p w14:paraId="56F1A4C4" w14:textId="77777777" w:rsidR="00CE4339" w:rsidRDefault="00000000">
            <w:pPr>
              <w:pStyle w:val="table10"/>
            </w:pPr>
            <w:r>
              <w:t>2500–3999</w:t>
            </w:r>
          </w:p>
        </w:tc>
        <w:tc>
          <w:tcPr>
            <w:tcW w:w="0" w:type="auto"/>
            <w:vAlign w:val="center"/>
            <w:hideMark/>
          </w:tcPr>
          <w:p w14:paraId="0F4AC601" w14:textId="77777777" w:rsidR="00CE4339" w:rsidRDefault="00000000">
            <w:pPr>
              <w:pStyle w:val="table10"/>
            </w:pPr>
            <w:r>
              <w:t>4000–5999</w:t>
            </w:r>
          </w:p>
        </w:tc>
        <w:tc>
          <w:tcPr>
            <w:tcW w:w="0" w:type="auto"/>
            <w:vAlign w:val="center"/>
            <w:hideMark/>
          </w:tcPr>
          <w:p w14:paraId="429ABCD3" w14:textId="77777777" w:rsidR="00CE4339" w:rsidRDefault="00000000">
            <w:pPr>
              <w:pStyle w:val="table10"/>
            </w:pPr>
            <w:r>
              <w:t>6000–7999</w:t>
            </w:r>
          </w:p>
        </w:tc>
        <w:tc>
          <w:tcPr>
            <w:tcW w:w="0" w:type="auto"/>
            <w:vAlign w:val="center"/>
            <w:hideMark/>
          </w:tcPr>
          <w:p w14:paraId="454AC7CA" w14:textId="77777777" w:rsidR="00CE4339" w:rsidRDefault="00000000">
            <w:pPr>
              <w:pStyle w:val="table10"/>
            </w:pPr>
            <w:r>
              <w:t>8000 и более</w:t>
            </w:r>
          </w:p>
        </w:tc>
      </w:tr>
      <w:tr w:rsidR="00CE4339" w14:paraId="6917E589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B60CF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D4A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9D26FCE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C09BE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CD9F58" w14:textId="77777777" w:rsidR="00CE4339" w:rsidRDefault="0000000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6F66E6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A026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FC3B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77A8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8E17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2AC3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A1D8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F315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8BC2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B3CE9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48632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CE5186" w14:textId="77777777" w:rsidR="00CE4339" w:rsidRDefault="00000000">
            <w:pPr>
              <w:pStyle w:val="table10"/>
            </w:pPr>
            <w:r>
              <w:t>молоко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21A3B27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335C06DC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C7FE888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208959B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1E6019E0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7CD738D" w14:textId="77777777" w:rsidR="00CE4339" w:rsidRDefault="0000000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4FD6DC83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0D663D6" w14:textId="77777777" w:rsidR="00CE4339" w:rsidRDefault="00000000">
            <w:pPr>
              <w:pStyle w:val="table10"/>
            </w:pPr>
            <w:r>
              <w:t>25–28</w:t>
            </w:r>
          </w:p>
        </w:tc>
        <w:tc>
          <w:tcPr>
            <w:tcW w:w="0" w:type="auto"/>
            <w:vAlign w:val="bottom"/>
            <w:hideMark/>
          </w:tcPr>
          <w:p w14:paraId="3BC0BED7" w14:textId="77777777" w:rsidR="00CE4339" w:rsidRDefault="00000000">
            <w:pPr>
              <w:pStyle w:val="table10"/>
            </w:pPr>
            <w:r>
              <w:t>28–30</w:t>
            </w:r>
          </w:p>
        </w:tc>
        <w:tc>
          <w:tcPr>
            <w:tcW w:w="0" w:type="auto"/>
            <w:vAlign w:val="bottom"/>
            <w:hideMark/>
          </w:tcPr>
          <w:p w14:paraId="6C661D7D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167721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4B6C14" w14:textId="77777777" w:rsidR="00CE4339" w:rsidRDefault="00000000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277E1B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F0D3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EE36C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DB85E5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508E91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1E38A0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133D50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C7FA81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8601F38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A9A8F4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8333B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4A715E" w14:textId="77777777" w:rsidR="00CE4339" w:rsidRDefault="00000000">
            <w:pPr>
              <w:pStyle w:val="table10"/>
            </w:pPr>
            <w:r>
              <w:t>кисломолочная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9EC1F62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27CAC5F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3ED9413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C567565" w14:textId="77777777" w:rsidR="00CE4339" w:rsidRDefault="0000000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6BE26B05" w14:textId="77777777" w:rsidR="00CE4339" w:rsidRDefault="00000000">
            <w:pPr>
              <w:pStyle w:val="table10"/>
            </w:pPr>
            <w:r>
              <w:t>9–15</w:t>
            </w:r>
          </w:p>
        </w:tc>
        <w:tc>
          <w:tcPr>
            <w:tcW w:w="0" w:type="auto"/>
            <w:vAlign w:val="bottom"/>
            <w:hideMark/>
          </w:tcPr>
          <w:p w14:paraId="68309C05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BDE59BD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C256D0C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12D5207B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154BCE3A" w14:textId="77777777" w:rsidR="00CE4339" w:rsidRDefault="00000000">
            <w:pPr>
              <w:pStyle w:val="table10"/>
            </w:pPr>
            <w:r>
              <w:t>35–40</w:t>
            </w:r>
          </w:p>
        </w:tc>
      </w:tr>
      <w:tr w:rsidR="00CE4339" w14:paraId="732C2FC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87DC77" w14:textId="77777777" w:rsidR="00CE4339" w:rsidRDefault="00000000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77217F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13C3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42F07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30ED3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C9358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4183CE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0E4A210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E2A123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F0A5A25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B3108D3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C12D1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322783" w14:textId="77777777" w:rsidR="00CE4339" w:rsidRDefault="00000000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C2278DE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5183EA43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CBEFD42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6069C8D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6B0A350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17628F3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3D0DD9E7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576D54C6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185A1250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527D4D7F" w14:textId="77777777" w:rsidR="00CE4339" w:rsidRDefault="00000000">
            <w:pPr>
              <w:pStyle w:val="table10"/>
            </w:pPr>
            <w:r>
              <w:t>45–50</w:t>
            </w:r>
          </w:p>
        </w:tc>
      </w:tr>
      <w:tr w:rsidR="00CE4339" w14:paraId="0FD42E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EC0B90" w14:textId="77777777" w:rsidR="00CE4339" w:rsidRDefault="00000000">
            <w:pPr>
              <w:pStyle w:val="table10"/>
            </w:pPr>
            <w:r>
              <w:t>творог и творожные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2847398" w14:textId="77777777" w:rsidR="00CE4339" w:rsidRDefault="0000000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6E5377B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3249E18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ED1C6DF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0C75624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A408A1C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8FEFE48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96DED25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292F67E1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1AB0E880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629EDF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F94661" w14:textId="77777777" w:rsidR="00CE4339" w:rsidRDefault="00000000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4B0DD42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C9098A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23C6F1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37EC97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20349E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336D679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9CE923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4CCDD10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249A3C6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6E1CD185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63D3A4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EDC858" w14:textId="77777777" w:rsidR="00CE4339" w:rsidRDefault="00000000">
            <w:pPr>
              <w:pStyle w:val="table10"/>
            </w:pPr>
            <w:r>
              <w:t>сметана и сметанные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42B7B7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32D21A2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57018AC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86F49A4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068D32C" w14:textId="77777777" w:rsidR="00CE4339" w:rsidRDefault="0000000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407A1A79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2756657B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387FEB23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E6C742F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41B1FA14" w14:textId="77777777" w:rsidR="00CE4339" w:rsidRDefault="00000000">
            <w:pPr>
              <w:pStyle w:val="table10"/>
            </w:pPr>
            <w:r>
              <w:t>25</w:t>
            </w:r>
          </w:p>
        </w:tc>
      </w:tr>
      <w:tr w:rsidR="00CE4339" w14:paraId="37DFE0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526840" w14:textId="77777777" w:rsidR="00CE4339" w:rsidRDefault="00000000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7976300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61D28A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7AE4E3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4FC486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D71C9B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15463D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D865052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4C43C3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7480A7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1C54473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862C5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C19C0E" w14:textId="77777777" w:rsidR="00CE4339" w:rsidRDefault="00000000">
            <w:pPr>
              <w:pStyle w:val="table10"/>
            </w:pPr>
            <w:r>
              <w:t>сыры плавленые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88C99E7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4F9246F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4F7975C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49766084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D61755A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EDFEFE2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002AA68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1505AFB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2BF2B1E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2AE6193B" w14:textId="77777777" w:rsidR="00CE4339" w:rsidRDefault="00000000">
            <w:pPr>
              <w:pStyle w:val="table10"/>
            </w:pPr>
            <w:r>
              <w:t>35–40</w:t>
            </w:r>
          </w:p>
        </w:tc>
      </w:tr>
      <w:tr w:rsidR="00CE4339" w14:paraId="660BB6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463E22" w14:textId="77777777" w:rsidR="00CE4339" w:rsidRDefault="00000000">
            <w:pPr>
              <w:pStyle w:val="table10"/>
            </w:pPr>
            <w:r>
              <w:t>сыры мягкие и рассольные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1CA98B7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5451495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D779CE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0CAEB91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3BBBC26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542DA032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56791CF" w14:textId="77777777" w:rsidR="00CE4339" w:rsidRDefault="00000000">
            <w:pPr>
              <w:pStyle w:val="table10"/>
            </w:pPr>
            <w:r>
              <w:t>8–13</w:t>
            </w:r>
          </w:p>
        </w:tc>
        <w:tc>
          <w:tcPr>
            <w:tcW w:w="0" w:type="auto"/>
            <w:vAlign w:val="bottom"/>
            <w:hideMark/>
          </w:tcPr>
          <w:p w14:paraId="2151A584" w14:textId="77777777" w:rsidR="00CE4339" w:rsidRDefault="00000000">
            <w:pPr>
              <w:pStyle w:val="table10"/>
            </w:pPr>
            <w:r>
              <w:t>13–15</w:t>
            </w:r>
          </w:p>
        </w:tc>
        <w:tc>
          <w:tcPr>
            <w:tcW w:w="0" w:type="auto"/>
            <w:vAlign w:val="bottom"/>
            <w:hideMark/>
          </w:tcPr>
          <w:p w14:paraId="54478168" w14:textId="77777777" w:rsidR="00CE4339" w:rsidRDefault="00000000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563C656C" w14:textId="77777777" w:rsidR="00CE4339" w:rsidRDefault="00000000">
            <w:pPr>
              <w:pStyle w:val="table10"/>
            </w:pPr>
            <w:r>
              <w:t>18–20</w:t>
            </w:r>
          </w:p>
        </w:tc>
      </w:tr>
      <w:tr w:rsidR="00CE4339" w14:paraId="25AB3F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6A0285" w14:textId="77777777" w:rsidR="00CE4339" w:rsidRDefault="00000000">
            <w:pPr>
              <w:pStyle w:val="table10"/>
            </w:pPr>
            <w:r>
              <w:t>сыры твердые, полутвердые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FEFA5D1" w14:textId="77777777" w:rsidR="00CE4339" w:rsidRDefault="0000000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27B94CA5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ABE2A64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C6CE6A4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8D8F0C7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599DBE7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A96366A" w14:textId="77777777" w:rsidR="00CE4339" w:rsidRDefault="0000000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5FB23FF8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544D0787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2A26983E" w14:textId="77777777" w:rsidR="00CE4339" w:rsidRDefault="00000000">
            <w:pPr>
              <w:pStyle w:val="table10"/>
            </w:pPr>
            <w:r>
              <w:t>45</w:t>
            </w:r>
          </w:p>
        </w:tc>
      </w:tr>
      <w:tr w:rsidR="00CE4339" w14:paraId="57E8BC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C1BE79" w14:textId="77777777" w:rsidR="00CE4339" w:rsidRDefault="0000000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64B4F655" w14:textId="77777777" w:rsidR="00CE4339" w:rsidRDefault="0000000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0D5AF492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756548C5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9A5B590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53322DC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45CD520D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0D18793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314AFDDA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24F959F5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0CFCC39B" w14:textId="77777777" w:rsidR="00CE4339" w:rsidRDefault="00000000">
            <w:pPr>
              <w:pStyle w:val="table10"/>
            </w:pPr>
            <w:r>
              <w:t>45–50</w:t>
            </w:r>
          </w:p>
        </w:tc>
      </w:tr>
      <w:tr w:rsidR="00CE4339" w14:paraId="7C361C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8A7370" w14:textId="77777777" w:rsidR="00CE4339" w:rsidRDefault="00000000">
            <w:pPr>
              <w:pStyle w:val="table10"/>
            </w:pPr>
            <w:r>
              <w:t>масло из коровьего молока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7B4C27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0D25646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E89EDBA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C71F3C1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7AA0FE43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0D4757AA" w14:textId="77777777" w:rsidR="00CE4339" w:rsidRDefault="00000000">
            <w:pPr>
              <w:pStyle w:val="table10"/>
            </w:pPr>
            <w:r>
              <w:t>10–13</w:t>
            </w:r>
          </w:p>
        </w:tc>
        <w:tc>
          <w:tcPr>
            <w:tcW w:w="0" w:type="auto"/>
            <w:vAlign w:val="bottom"/>
            <w:hideMark/>
          </w:tcPr>
          <w:p w14:paraId="04FACA09" w14:textId="77777777" w:rsidR="00CE4339" w:rsidRDefault="00000000">
            <w:pPr>
              <w:pStyle w:val="table10"/>
            </w:pPr>
            <w:r>
              <w:t>13–16</w:t>
            </w:r>
          </w:p>
        </w:tc>
        <w:tc>
          <w:tcPr>
            <w:tcW w:w="0" w:type="auto"/>
            <w:vAlign w:val="bottom"/>
            <w:hideMark/>
          </w:tcPr>
          <w:p w14:paraId="2425745E" w14:textId="77777777" w:rsidR="00CE4339" w:rsidRDefault="00000000">
            <w:pPr>
              <w:pStyle w:val="table10"/>
            </w:pPr>
            <w:r>
              <w:t>16–18</w:t>
            </w:r>
          </w:p>
        </w:tc>
        <w:tc>
          <w:tcPr>
            <w:tcW w:w="0" w:type="auto"/>
            <w:vAlign w:val="bottom"/>
            <w:hideMark/>
          </w:tcPr>
          <w:p w14:paraId="4BEDFD5C" w14:textId="77777777" w:rsidR="00CE4339" w:rsidRDefault="00000000">
            <w:pPr>
              <w:pStyle w:val="table10"/>
            </w:pPr>
            <w:r>
              <w:t>18–21</w:t>
            </w:r>
          </w:p>
        </w:tc>
        <w:tc>
          <w:tcPr>
            <w:tcW w:w="0" w:type="auto"/>
            <w:vAlign w:val="bottom"/>
            <w:hideMark/>
          </w:tcPr>
          <w:p w14:paraId="041D89A4" w14:textId="77777777" w:rsidR="00CE4339" w:rsidRDefault="00000000">
            <w:pPr>
              <w:pStyle w:val="table10"/>
            </w:pPr>
            <w:r>
              <w:t>21–24</w:t>
            </w:r>
          </w:p>
        </w:tc>
      </w:tr>
      <w:tr w:rsidR="00CE4339" w14:paraId="47399B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F1AA4E" w14:textId="77777777" w:rsidR="00CE4339" w:rsidRDefault="00000000">
            <w:pPr>
              <w:pStyle w:val="table10"/>
            </w:pPr>
            <w:r>
              <w:t>молочные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C1F59F6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69CB143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ED3B117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A3D85CB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5426654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F5C9D74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6F112535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7FCD59B0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03F6A376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27E99659" w14:textId="77777777" w:rsidR="00CE4339" w:rsidRDefault="00000000">
            <w:pPr>
              <w:pStyle w:val="table10"/>
            </w:pPr>
            <w:r>
              <w:t>12–15</w:t>
            </w:r>
          </w:p>
        </w:tc>
      </w:tr>
      <w:tr w:rsidR="00CE4339" w14:paraId="1BAC85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1B5F58" w14:textId="77777777" w:rsidR="00CE4339" w:rsidRDefault="00000000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vAlign w:val="bottom"/>
            <w:hideMark/>
          </w:tcPr>
          <w:p w14:paraId="1D2572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9B40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1117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B47B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F8E4B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A6A8CD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4AA81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C3BCFA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D9B50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6A50D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D4079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8866D7" w14:textId="77777777" w:rsidR="00CE4339" w:rsidRDefault="0000000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3FDE2C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6502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219D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9C2D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95C6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D9AE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FD41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B3B9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CFF5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E083E0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110D80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70876B" w14:textId="77777777" w:rsidR="00CE4339" w:rsidRDefault="00000000">
            <w:pPr>
              <w:pStyle w:val="table10"/>
            </w:pPr>
            <w:r>
              <w:t>мясо и мясные полуфабрикаты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107E758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742DBC9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AF66611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9B67A6B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883541C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013E659B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1CC9DF6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1D4B81E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48A81C5B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7454B781" w14:textId="77777777" w:rsidR="00CE4339" w:rsidRDefault="00000000">
            <w:pPr>
              <w:pStyle w:val="table10"/>
            </w:pPr>
            <w:r>
              <w:t>35–40</w:t>
            </w:r>
          </w:p>
        </w:tc>
      </w:tr>
      <w:tr w:rsidR="00CE4339" w14:paraId="66911B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3BA037" w14:textId="77777777" w:rsidR="00CE4339" w:rsidRDefault="00000000">
            <w:pPr>
              <w:pStyle w:val="table10"/>
            </w:pPr>
            <w:r>
              <w:t>мясо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07E2F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F413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90EA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8BEC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F8D4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FF1AB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AB08AC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C8421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A9C51E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9FE29A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0E3F2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C88A35" w14:textId="77777777" w:rsidR="00CE4339" w:rsidRDefault="00000000">
            <w:pPr>
              <w:pStyle w:val="table10"/>
            </w:pPr>
            <w:r>
              <w:t>полуфабрикаты из мяса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36AF91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9E26EB4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EBD9B3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AF8BD8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38B225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BB0E541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C57C84E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EAC1C12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BBDC02B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69822575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4A00C8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E6F254" w14:textId="77777777" w:rsidR="00CE4339" w:rsidRDefault="00000000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4DEB2F0C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278B17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B3D9884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0511022F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88D6CDC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4961F11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6E32C5C9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CDA9E77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59FE0B2D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01FFB649" w14:textId="77777777" w:rsidR="00CE4339" w:rsidRDefault="00000000">
            <w:pPr>
              <w:pStyle w:val="table10"/>
            </w:pPr>
            <w:r>
              <w:t>25</w:t>
            </w:r>
          </w:p>
        </w:tc>
      </w:tr>
      <w:tr w:rsidR="00CE4339" w14:paraId="17002E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165A31" w14:textId="77777777" w:rsidR="00CE4339" w:rsidRDefault="00000000">
            <w:pPr>
              <w:pStyle w:val="table10"/>
            </w:pPr>
            <w:r>
              <w:t>колбасные изделия вареные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38ECAB0" w14:textId="77777777" w:rsidR="00CE4339" w:rsidRDefault="0000000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5802A750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78D99F0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FB77A48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CDAFDCA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0846FBDD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638F9B8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2D0D6AA" w14:textId="77777777" w:rsidR="00CE4339" w:rsidRDefault="0000000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50C83B42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2C96246D" w14:textId="77777777" w:rsidR="00CE4339" w:rsidRDefault="00000000">
            <w:pPr>
              <w:pStyle w:val="table10"/>
            </w:pPr>
            <w:r>
              <w:t>40</w:t>
            </w:r>
          </w:p>
        </w:tc>
      </w:tr>
      <w:tr w:rsidR="00CE4339" w14:paraId="0CCA5F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F4B637" w14:textId="77777777" w:rsidR="00CE4339" w:rsidRDefault="00000000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2FF4CF9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738C300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79DA8F9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668275C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4BAB229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951C282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09FD97C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0F671EE0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02182D07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7484269E" w14:textId="77777777" w:rsidR="00CE4339" w:rsidRDefault="00000000">
            <w:pPr>
              <w:pStyle w:val="table10"/>
            </w:pPr>
            <w:r>
              <w:t>30–40</w:t>
            </w:r>
          </w:p>
        </w:tc>
      </w:tr>
      <w:tr w:rsidR="00CE4339" w14:paraId="377ADD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AC0D12" w14:textId="77777777" w:rsidR="00CE4339" w:rsidRDefault="00000000">
            <w:pPr>
              <w:pStyle w:val="table10"/>
            </w:pPr>
            <w:r>
              <w:t>копчености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57E459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8410B8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263E0B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CB04F1B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2D77FFF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0563487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5629DF2E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F63D422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3CDEFD2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E763278" w14:textId="77777777" w:rsidR="00CE4339" w:rsidRDefault="00000000">
            <w:pPr>
              <w:pStyle w:val="table10"/>
            </w:pPr>
            <w:r>
              <w:t>12–14</w:t>
            </w:r>
          </w:p>
        </w:tc>
      </w:tr>
      <w:tr w:rsidR="00CE4339" w14:paraId="5CA3CB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95B152" w14:textId="77777777" w:rsidR="00CE4339" w:rsidRDefault="00000000">
            <w:pPr>
              <w:pStyle w:val="table10"/>
            </w:pPr>
            <w:r>
              <w:t>мясные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CC0815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02EA578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488ED5A5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AA6E7E5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01B0492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078B40B7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043E60A2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80DEA82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8EA7E40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56FA5536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10AE89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B3F0DA" w14:textId="77777777" w:rsidR="00CE4339" w:rsidRDefault="0000000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1C2BA2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040C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4DC1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F41A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7A916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D259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C4BF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FAB3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B5E9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CBB36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1C557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E96254" w14:textId="77777777" w:rsidR="00CE4339" w:rsidRDefault="00000000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1E6DF6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9EF8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B47D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5172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9BD5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4E4FA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E52A2F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341D9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0388D6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49636E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0763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C7D314" w14:textId="77777777" w:rsidR="00CE4339" w:rsidRDefault="00000000">
            <w:pPr>
              <w:pStyle w:val="table10"/>
            </w:pPr>
            <w:r>
              <w:t>рыба мороженая (включая филе)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5EF9AFC2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BD88B4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D650368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7407EFB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205420A1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67471DD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C412006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9765FDE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4D48B1BF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8D7CE04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63CFE5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790731" w14:textId="77777777" w:rsidR="00CE4339" w:rsidRDefault="00000000">
            <w:pPr>
              <w:pStyle w:val="table10"/>
            </w:pPr>
            <w:r>
              <w:t>рыба соленая и (или) пряного посола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615BF90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7B62CC34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1840DF61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BC642B7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FFA1BFB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49103A2F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E94FA4A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04529ADD" w14:textId="77777777" w:rsidR="00CE4339" w:rsidRDefault="00000000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700BC9AD" w14:textId="77777777" w:rsidR="00CE4339" w:rsidRDefault="00000000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0F44F74C" w14:textId="77777777" w:rsidR="00CE4339" w:rsidRDefault="00000000">
            <w:pPr>
              <w:pStyle w:val="table10"/>
            </w:pPr>
            <w:r>
              <w:t>16–18</w:t>
            </w:r>
          </w:p>
        </w:tc>
      </w:tr>
      <w:tr w:rsidR="00CE4339" w14:paraId="315709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A1064C" w14:textId="77777777" w:rsidR="00CE4339" w:rsidRDefault="00000000">
            <w:pPr>
              <w:pStyle w:val="table10"/>
            </w:pPr>
            <w:r>
              <w:t>рыба копченая, сушеная, вяленая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17B75F0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28685A5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65EBA02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B12C8FA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AB4E806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93619C6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B87BAD6" w14:textId="77777777" w:rsidR="00CE4339" w:rsidRDefault="00000000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011791E4" w14:textId="77777777" w:rsidR="00CE4339" w:rsidRDefault="00000000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00448BC2" w14:textId="77777777" w:rsidR="00CE4339" w:rsidRDefault="00000000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60B2403B" w14:textId="77777777" w:rsidR="00CE4339" w:rsidRDefault="00000000">
            <w:pPr>
              <w:pStyle w:val="table10"/>
            </w:pPr>
            <w:r>
              <w:t>12–20</w:t>
            </w:r>
          </w:p>
        </w:tc>
      </w:tr>
      <w:tr w:rsidR="00CE4339" w14:paraId="3D68813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25ED5E" w14:textId="77777777" w:rsidR="00CE4339" w:rsidRDefault="00000000">
            <w:pPr>
              <w:pStyle w:val="table10"/>
            </w:pPr>
            <w:r>
              <w:t>рыбные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11028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3EFCD23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119D887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389F5E8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EAB9E99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8F01AD6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0E4279FB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74E5DCA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470CC6D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65F345B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2B1C2A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3111A2" w14:textId="77777777" w:rsidR="00CE4339" w:rsidRDefault="00000000">
            <w:pPr>
              <w:pStyle w:val="table10"/>
            </w:pPr>
            <w:r>
              <w:t>рыбные пресервы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E7E7615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2484AB6B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0B0ECA9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E73B921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892077E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5366B2D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3BA8798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35F0C1CA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7047279D" w14:textId="77777777" w:rsidR="00CE4339" w:rsidRDefault="00000000">
            <w:pPr>
              <w:pStyle w:val="table10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74C7ABF1" w14:textId="77777777" w:rsidR="00CE4339" w:rsidRDefault="00000000">
            <w:pPr>
              <w:pStyle w:val="table10"/>
            </w:pPr>
            <w:r>
              <w:t>35</w:t>
            </w:r>
          </w:p>
        </w:tc>
      </w:tr>
      <w:tr w:rsidR="00CE4339" w14:paraId="2E4FBC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A1A8E5" w14:textId="77777777" w:rsidR="00CE4339" w:rsidRDefault="00000000">
            <w:pPr>
              <w:pStyle w:val="table10"/>
            </w:pPr>
            <w:r>
              <w:t>Яйцо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ED957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FF6C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FBB6A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9AE14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AC1855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D25099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0ED950F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157C4AED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5C531DD8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7BACC6B3" w14:textId="77777777" w:rsidR="00CE4339" w:rsidRDefault="00000000">
            <w:pPr>
              <w:pStyle w:val="table10"/>
            </w:pPr>
            <w:r>
              <w:t>6–7</w:t>
            </w:r>
          </w:p>
        </w:tc>
      </w:tr>
      <w:tr w:rsidR="00CE4339" w14:paraId="67D242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EE6F2E" w14:textId="77777777" w:rsidR="00CE4339" w:rsidRDefault="00000000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vAlign w:val="bottom"/>
            <w:hideMark/>
          </w:tcPr>
          <w:p w14:paraId="2D2C087C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0D4E4F8C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04E60D0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9E4D2D2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A78922A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E8C20DD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30D57C54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090F6548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EAD2890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3F9F900" w14:textId="77777777" w:rsidR="00CE4339" w:rsidRDefault="00000000">
            <w:pPr>
              <w:pStyle w:val="table10"/>
            </w:pPr>
            <w:r>
              <w:t>10–12</w:t>
            </w:r>
          </w:p>
        </w:tc>
      </w:tr>
      <w:tr w:rsidR="00CE4339" w14:paraId="4E8FEE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5E5458" w14:textId="77777777" w:rsidR="00CE4339" w:rsidRDefault="00000000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vAlign w:val="bottom"/>
            <w:hideMark/>
          </w:tcPr>
          <w:p w14:paraId="25D66A12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DAFED9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139698E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29347ED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73B12B0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0489746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BE007C8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5C977C11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3A7F7C81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47D84305" w14:textId="77777777" w:rsidR="00CE4339" w:rsidRDefault="00000000">
            <w:pPr>
              <w:pStyle w:val="table10"/>
            </w:pPr>
            <w:r>
              <w:t>35–40</w:t>
            </w:r>
          </w:p>
        </w:tc>
      </w:tr>
      <w:tr w:rsidR="00CE4339" w14:paraId="2656F18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C57212" w14:textId="77777777" w:rsidR="00CE4339" w:rsidRDefault="00000000">
            <w:pPr>
              <w:pStyle w:val="table10"/>
            </w:pPr>
            <w:r>
              <w:lastRenderedPageBreak/>
              <w:t>Горчица, хрен</w:t>
            </w:r>
          </w:p>
        </w:tc>
        <w:tc>
          <w:tcPr>
            <w:tcW w:w="0" w:type="auto"/>
            <w:vAlign w:val="bottom"/>
            <w:hideMark/>
          </w:tcPr>
          <w:p w14:paraId="6BB5C7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B8099D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2A559757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09BAD2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F4DEAF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B3BB1A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C1AA4F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5385188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C9C9D28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F45DDB3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642186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7C5ED2" w14:textId="77777777" w:rsidR="00CE4339" w:rsidRDefault="00000000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vAlign w:val="bottom"/>
            <w:hideMark/>
          </w:tcPr>
          <w:p w14:paraId="6E4E80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A54D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916F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6EBC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4A9C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51D4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57BF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48E1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021F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839CC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119A8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2B4C22" w14:textId="77777777" w:rsidR="00CE4339" w:rsidRDefault="00000000">
            <w:pPr>
              <w:pStyle w:val="table10"/>
            </w:pPr>
            <w:r>
              <w:t>сухие смеси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914ABB7" w14:textId="77777777" w:rsidR="00CE4339" w:rsidRDefault="0000000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490C4C9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77E33723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2C72456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CC9E35E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382444BF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626E24AF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6822A7C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AA4B9E1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C7BB69E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79861E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74A05E" w14:textId="77777777" w:rsidR="00CE4339" w:rsidRDefault="00000000">
            <w:pPr>
              <w:pStyle w:val="table10"/>
            </w:pPr>
            <w:r>
              <w:t>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539014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6F3C7EE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149D0F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7E1CBC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C5442E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379854A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69F3E98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D53951F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1A8CAA5E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2170A567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1E08C4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4597E3" w14:textId="77777777" w:rsidR="00CE4339" w:rsidRDefault="00000000">
            <w:pPr>
              <w:pStyle w:val="table10"/>
            </w:pPr>
            <w:r>
              <w:t>консервы мясные, рыбные, мясо- и рыборастительные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DE0BB8D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187F320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378709D6" w14:textId="77777777" w:rsidR="00CE4339" w:rsidRDefault="00000000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52913035" w14:textId="77777777" w:rsidR="00CE4339" w:rsidRDefault="00000000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26F33673" w14:textId="77777777" w:rsidR="00CE4339" w:rsidRDefault="00000000">
            <w:pPr>
              <w:pStyle w:val="table10"/>
            </w:pPr>
            <w:r>
              <w:t>16–19</w:t>
            </w:r>
          </w:p>
        </w:tc>
        <w:tc>
          <w:tcPr>
            <w:tcW w:w="0" w:type="auto"/>
            <w:vAlign w:val="bottom"/>
            <w:hideMark/>
          </w:tcPr>
          <w:p w14:paraId="5B7CA168" w14:textId="77777777" w:rsidR="00CE4339" w:rsidRDefault="00000000">
            <w:pPr>
              <w:pStyle w:val="table10"/>
            </w:pPr>
            <w:r>
              <w:t>20–23</w:t>
            </w:r>
          </w:p>
        </w:tc>
        <w:tc>
          <w:tcPr>
            <w:tcW w:w="0" w:type="auto"/>
            <w:vAlign w:val="bottom"/>
            <w:hideMark/>
          </w:tcPr>
          <w:p w14:paraId="5749057F" w14:textId="77777777" w:rsidR="00CE4339" w:rsidRDefault="00000000">
            <w:pPr>
              <w:pStyle w:val="table10"/>
            </w:pPr>
            <w:r>
              <w:t>24–27</w:t>
            </w:r>
          </w:p>
        </w:tc>
        <w:tc>
          <w:tcPr>
            <w:tcW w:w="0" w:type="auto"/>
            <w:vAlign w:val="bottom"/>
            <w:hideMark/>
          </w:tcPr>
          <w:p w14:paraId="2764B680" w14:textId="77777777" w:rsidR="00CE4339" w:rsidRDefault="00000000">
            <w:pPr>
              <w:pStyle w:val="table10"/>
            </w:pPr>
            <w:r>
              <w:t>27–33</w:t>
            </w:r>
          </w:p>
        </w:tc>
        <w:tc>
          <w:tcPr>
            <w:tcW w:w="0" w:type="auto"/>
            <w:vAlign w:val="bottom"/>
            <w:hideMark/>
          </w:tcPr>
          <w:p w14:paraId="5DBA0C6A" w14:textId="77777777" w:rsidR="00CE4339" w:rsidRDefault="00000000">
            <w:pPr>
              <w:pStyle w:val="table10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457B1606" w14:textId="77777777" w:rsidR="00CE4339" w:rsidRDefault="00000000">
            <w:pPr>
              <w:pStyle w:val="table10"/>
            </w:pPr>
            <w:r>
              <w:t xml:space="preserve">35 </w:t>
            </w:r>
          </w:p>
        </w:tc>
      </w:tr>
      <w:tr w:rsidR="00CE4339" w14:paraId="4EED46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548D24" w14:textId="77777777" w:rsidR="00CE4339" w:rsidRDefault="00000000">
            <w:pPr>
              <w:pStyle w:val="table10"/>
            </w:pPr>
            <w:r>
              <w:t>фруктовые, овощные и фруктово-овощные пюре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3B7870E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2C4E9EC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74EC14C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35A7427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6026B33D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47B71868" w14:textId="77777777" w:rsidR="00CE4339" w:rsidRDefault="00000000">
            <w:pPr>
              <w:pStyle w:val="table10"/>
            </w:pPr>
            <w:r>
              <w:t>45–50</w:t>
            </w:r>
          </w:p>
        </w:tc>
        <w:tc>
          <w:tcPr>
            <w:tcW w:w="0" w:type="auto"/>
            <w:vAlign w:val="bottom"/>
            <w:hideMark/>
          </w:tcPr>
          <w:p w14:paraId="5630212D" w14:textId="77777777" w:rsidR="00CE4339" w:rsidRDefault="00000000">
            <w:pPr>
              <w:pStyle w:val="table10"/>
            </w:pPr>
            <w:r>
              <w:t>55–60</w:t>
            </w:r>
          </w:p>
        </w:tc>
        <w:tc>
          <w:tcPr>
            <w:tcW w:w="0" w:type="auto"/>
            <w:vAlign w:val="bottom"/>
            <w:hideMark/>
          </w:tcPr>
          <w:p w14:paraId="0F759B8F" w14:textId="77777777" w:rsidR="00CE4339" w:rsidRDefault="00000000">
            <w:pPr>
              <w:pStyle w:val="table10"/>
            </w:pPr>
            <w:r>
              <w:t>65–70</w:t>
            </w:r>
          </w:p>
        </w:tc>
        <w:tc>
          <w:tcPr>
            <w:tcW w:w="0" w:type="auto"/>
            <w:vAlign w:val="bottom"/>
            <w:hideMark/>
          </w:tcPr>
          <w:p w14:paraId="2DDD791E" w14:textId="77777777" w:rsidR="00CE4339" w:rsidRDefault="00000000">
            <w:pPr>
              <w:pStyle w:val="table10"/>
            </w:pPr>
            <w:r>
              <w:t>75–80</w:t>
            </w:r>
          </w:p>
        </w:tc>
        <w:tc>
          <w:tcPr>
            <w:tcW w:w="0" w:type="auto"/>
            <w:vAlign w:val="bottom"/>
            <w:hideMark/>
          </w:tcPr>
          <w:p w14:paraId="247C4845" w14:textId="77777777" w:rsidR="00CE4339" w:rsidRDefault="00000000">
            <w:pPr>
              <w:pStyle w:val="table10"/>
            </w:pPr>
            <w:r>
              <w:t>90–100</w:t>
            </w:r>
          </w:p>
        </w:tc>
      </w:tr>
      <w:tr w:rsidR="00CE4339" w14:paraId="51639F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C0ED3F" w14:textId="77777777" w:rsidR="00CE4339" w:rsidRDefault="00000000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75A897E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7596723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BD684AE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FACCE52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373E1B9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3FA7706A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1590763E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6214D2EE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53ECED52" w14:textId="77777777" w:rsidR="00CE4339" w:rsidRDefault="00000000">
            <w:pPr>
              <w:pStyle w:val="table10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43593C1B" w14:textId="77777777" w:rsidR="00CE4339" w:rsidRDefault="00000000">
            <w:pPr>
              <w:pStyle w:val="table10"/>
            </w:pPr>
            <w:r>
              <w:t>45</w:t>
            </w:r>
          </w:p>
        </w:tc>
      </w:tr>
      <w:tr w:rsidR="00CE4339" w14:paraId="1EA5F1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DA1F0C" w14:textId="77777777" w:rsidR="00CE4339" w:rsidRDefault="00000000">
            <w:pPr>
              <w:pStyle w:val="table10"/>
            </w:pPr>
            <w:r>
              <w:t>жидкие и пастообразные молочные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BE601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CDB1A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B245D9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D26ECC8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9566B5A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3614C7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6BF32F1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0122CDB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444F973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3C68E1A9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618D38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3184CB" w14:textId="77777777" w:rsidR="00CE4339" w:rsidRDefault="0000000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09C04B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1462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191F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E77B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7537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D51A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71AC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ED9A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4F64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BE033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B0838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C448CD" w14:textId="77777777" w:rsidR="00CE4339" w:rsidRDefault="00000000">
            <w:pPr>
              <w:pStyle w:val="table10"/>
            </w:pPr>
            <w:r>
              <w:t>конфеты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2298EED" w14:textId="77777777" w:rsidR="00CE4339" w:rsidRDefault="00000000">
            <w:pPr>
              <w:pStyle w:val="table10"/>
            </w:pPr>
            <w:r>
              <w:t>10–25</w:t>
            </w:r>
          </w:p>
        </w:tc>
        <w:tc>
          <w:tcPr>
            <w:tcW w:w="0" w:type="auto"/>
            <w:vAlign w:val="bottom"/>
            <w:hideMark/>
          </w:tcPr>
          <w:p w14:paraId="6F5D0B9D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5F937DFE" w14:textId="77777777" w:rsidR="00CE4339" w:rsidRDefault="00000000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38557222" w14:textId="77777777" w:rsidR="00CE4339" w:rsidRDefault="00000000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41085BAB" w14:textId="77777777" w:rsidR="00CE4339" w:rsidRDefault="00000000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78B17660" w14:textId="77777777" w:rsidR="00CE4339" w:rsidRDefault="00000000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4B17371D" w14:textId="77777777" w:rsidR="00CE4339" w:rsidRDefault="00000000">
            <w:pPr>
              <w:pStyle w:val="table10"/>
            </w:pPr>
            <w:r>
              <w:t>120–150</w:t>
            </w:r>
          </w:p>
        </w:tc>
        <w:tc>
          <w:tcPr>
            <w:tcW w:w="0" w:type="auto"/>
            <w:vAlign w:val="bottom"/>
            <w:hideMark/>
          </w:tcPr>
          <w:p w14:paraId="54AA1F49" w14:textId="77777777" w:rsidR="00CE4339" w:rsidRDefault="00000000">
            <w:pPr>
              <w:pStyle w:val="table10"/>
            </w:pPr>
            <w:r>
              <w:t>150–200</w:t>
            </w:r>
          </w:p>
        </w:tc>
        <w:tc>
          <w:tcPr>
            <w:tcW w:w="0" w:type="auto"/>
            <w:vAlign w:val="bottom"/>
            <w:hideMark/>
          </w:tcPr>
          <w:p w14:paraId="1D7F25DD" w14:textId="77777777" w:rsidR="00CE4339" w:rsidRDefault="00000000">
            <w:pPr>
              <w:pStyle w:val="table10"/>
            </w:pPr>
            <w:r>
              <w:t>150–200</w:t>
            </w:r>
          </w:p>
        </w:tc>
        <w:tc>
          <w:tcPr>
            <w:tcW w:w="0" w:type="auto"/>
            <w:vAlign w:val="bottom"/>
            <w:hideMark/>
          </w:tcPr>
          <w:p w14:paraId="31DC49CE" w14:textId="77777777" w:rsidR="00CE4339" w:rsidRDefault="00000000">
            <w:pPr>
              <w:pStyle w:val="table10"/>
            </w:pPr>
            <w:r>
              <w:t>150–200</w:t>
            </w:r>
          </w:p>
        </w:tc>
      </w:tr>
      <w:tr w:rsidR="00CE4339" w14:paraId="6E7DD9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66D0B4" w14:textId="77777777" w:rsidR="00CE4339" w:rsidRDefault="00000000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4461548B" w14:textId="77777777" w:rsidR="00CE4339" w:rsidRDefault="00000000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64F53974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EA9F2A1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8CDDC03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1C7E2A8C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2F32ECF7" w14:textId="77777777" w:rsidR="00CE4339" w:rsidRDefault="00000000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4FB98ABC" w14:textId="77777777" w:rsidR="00CE4339" w:rsidRDefault="00000000">
            <w:pPr>
              <w:pStyle w:val="table10"/>
            </w:pPr>
            <w:r>
              <w:t>50–60</w:t>
            </w:r>
          </w:p>
        </w:tc>
        <w:tc>
          <w:tcPr>
            <w:tcW w:w="0" w:type="auto"/>
            <w:vAlign w:val="bottom"/>
            <w:hideMark/>
          </w:tcPr>
          <w:p w14:paraId="1C0C2152" w14:textId="77777777" w:rsidR="00CE4339" w:rsidRDefault="00000000">
            <w:pPr>
              <w:pStyle w:val="table10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18670428" w14:textId="77777777" w:rsidR="00CE4339" w:rsidRDefault="00000000">
            <w:pPr>
              <w:pStyle w:val="table10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4317434E" w14:textId="77777777" w:rsidR="00CE4339" w:rsidRDefault="00000000">
            <w:pPr>
              <w:pStyle w:val="table10"/>
            </w:pPr>
            <w:r>
              <w:t>60</w:t>
            </w:r>
          </w:p>
        </w:tc>
      </w:tr>
      <w:tr w:rsidR="00CE4339" w14:paraId="3F7F70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1A99B1" w14:textId="77777777" w:rsidR="00CE4339" w:rsidRDefault="00000000">
            <w:pPr>
              <w:pStyle w:val="table10"/>
            </w:pPr>
            <w:r>
              <w:t>карамель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08708EC" w14:textId="77777777" w:rsidR="00CE4339" w:rsidRDefault="00000000">
            <w:pPr>
              <w:pStyle w:val="table10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476E15AF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6542AD25" w14:textId="77777777" w:rsidR="00CE4339" w:rsidRDefault="0000000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49F944B9" w14:textId="77777777" w:rsidR="00CE4339" w:rsidRDefault="00000000">
            <w:pPr>
              <w:pStyle w:val="table10"/>
            </w:pPr>
            <w:r>
              <w:t>12–16</w:t>
            </w:r>
          </w:p>
        </w:tc>
        <w:tc>
          <w:tcPr>
            <w:tcW w:w="0" w:type="auto"/>
            <w:vAlign w:val="bottom"/>
            <w:hideMark/>
          </w:tcPr>
          <w:p w14:paraId="7ACE56B4" w14:textId="77777777" w:rsidR="00CE4339" w:rsidRDefault="00000000">
            <w:pPr>
              <w:pStyle w:val="table10"/>
            </w:pPr>
            <w:r>
              <w:t>16–20</w:t>
            </w:r>
          </w:p>
        </w:tc>
        <w:tc>
          <w:tcPr>
            <w:tcW w:w="0" w:type="auto"/>
            <w:vAlign w:val="bottom"/>
            <w:hideMark/>
          </w:tcPr>
          <w:p w14:paraId="58E12E00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1AEA485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33EA5916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40686181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7F717AC2" w14:textId="77777777" w:rsidR="00CE4339" w:rsidRDefault="00000000">
            <w:pPr>
              <w:pStyle w:val="table10"/>
            </w:pPr>
            <w:r>
              <w:t>45–50</w:t>
            </w:r>
          </w:p>
        </w:tc>
      </w:tr>
      <w:tr w:rsidR="00CE4339" w14:paraId="2A5EDA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FB254E" w14:textId="77777777" w:rsidR="00CE4339" w:rsidRDefault="00000000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3BD2CEB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1522B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63B30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D883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42F979F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0D88E26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ED2040C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49F21BB2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681D659C" w14:textId="77777777" w:rsidR="00CE4339" w:rsidRDefault="0000000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4AD00BBB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3E69D4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F70AB8" w14:textId="77777777" w:rsidR="00CE4339" w:rsidRDefault="00000000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0762E45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7DF0A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29B930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5653A74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780611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31966E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08C902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B829D1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CD0E69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52B6FB9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52BC9C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0A8A4A" w14:textId="77777777" w:rsidR="00CE4339" w:rsidRDefault="00000000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vAlign w:val="bottom"/>
            <w:hideMark/>
          </w:tcPr>
          <w:p w14:paraId="18683DE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21ACA7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8D5F606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34C000D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5AAAB37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F775B88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0FF6898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15C502E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2D7CE10F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2AD2D46B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2D1831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E917B6" w14:textId="77777777" w:rsidR="00CE4339" w:rsidRDefault="00000000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vAlign w:val="bottom"/>
            <w:hideMark/>
          </w:tcPr>
          <w:p w14:paraId="283F65F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337FEE4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63A26DA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FF1519C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17D4B467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6198817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C86CECC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4AB825ED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1593C952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619F088F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68D87A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304715" w14:textId="77777777" w:rsidR="00CE4339" w:rsidRDefault="00000000">
            <w:pPr>
              <w:pStyle w:val="table10"/>
            </w:pPr>
            <w:r>
              <w:t>шоколад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B23B7F7" w14:textId="77777777" w:rsidR="00CE4339" w:rsidRDefault="0000000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44552F36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1300F21A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26548DDD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14D31687" w14:textId="77777777" w:rsidR="00CE4339" w:rsidRDefault="00000000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0113F836" w14:textId="77777777" w:rsidR="00CE4339" w:rsidRDefault="00000000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7625E7CF" w14:textId="77777777" w:rsidR="00CE4339" w:rsidRDefault="00000000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273AF93F" w14:textId="77777777" w:rsidR="00CE4339" w:rsidRDefault="00000000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1C78AD72" w14:textId="77777777" w:rsidR="00CE4339" w:rsidRDefault="00000000">
            <w:pPr>
              <w:pStyle w:val="table10"/>
            </w:pPr>
            <w:r>
              <w:t>80</w:t>
            </w:r>
          </w:p>
        </w:tc>
        <w:tc>
          <w:tcPr>
            <w:tcW w:w="0" w:type="auto"/>
            <w:vAlign w:val="bottom"/>
            <w:hideMark/>
          </w:tcPr>
          <w:p w14:paraId="5CA2B3CC" w14:textId="77777777" w:rsidR="00CE4339" w:rsidRDefault="00000000">
            <w:pPr>
              <w:pStyle w:val="table10"/>
            </w:pPr>
            <w:r>
              <w:t>80</w:t>
            </w:r>
          </w:p>
        </w:tc>
      </w:tr>
      <w:tr w:rsidR="00CE4339" w14:paraId="4397F0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E3D8C2" w14:textId="77777777" w:rsidR="00CE4339" w:rsidRDefault="00000000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66FF65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E647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3FBB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117C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E221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2FE8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F2F6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F40D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B092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FBC3E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332D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E7C374" w14:textId="77777777" w:rsidR="00CE4339" w:rsidRDefault="00000000">
            <w:pPr>
              <w:pStyle w:val="table10"/>
            </w:pPr>
            <w:r>
              <w:t>Мучные кондитерские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441FF92" w14:textId="77777777" w:rsidR="00CE4339" w:rsidRDefault="00000000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22F67A5A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4C0A157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4CFA6DDB" w14:textId="77777777" w:rsidR="00CE4339" w:rsidRDefault="00000000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3E554FF0" w14:textId="77777777" w:rsidR="00CE4339" w:rsidRDefault="00000000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69E87ACF" w14:textId="77777777" w:rsidR="00CE4339" w:rsidRDefault="00000000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16BC4220" w14:textId="77777777" w:rsidR="00CE4339" w:rsidRDefault="00000000">
            <w:pPr>
              <w:pStyle w:val="table10"/>
            </w:pPr>
            <w:r>
              <w:t>90–110</w:t>
            </w:r>
          </w:p>
        </w:tc>
        <w:tc>
          <w:tcPr>
            <w:tcW w:w="0" w:type="auto"/>
            <w:vAlign w:val="bottom"/>
            <w:hideMark/>
          </w:tcPr>
          <w:p w14:paraId="4F4180D1" w14:textId="77777777" w:rsidR="00CE4339" w:rsidRDefault="00000000">
            <w:pPr>
              <w:pStyle w:val="table10"/>
            </w:pPr>
            <w:r>
              <w:t>110–130</w:t>
            </w:r>
          </w:p>
        </w:tc>
        <w:tc>
          <w:tcPr>
            <w:tcW w:w="0" w:type="auto"/>
            <w:vAlign w:val="bottom"/>
            <w:hideMark/>
          </w:tcPr>
          <w:p w14:paraId="1EF7BECD" w14:textId="77777777" w:rsidR="00CE4339" w:rsidRDefault="00000000">
            <w:pPr>
              <w:pStyle w:val="table10"/>
            </w:pPr>
            <w:r>
              <w:t>130–150</w:t>
            </w:r>
          </w:p>
        </w:tc>
        <w:tc>
          <w:tcPr>
            <w:tcW w:w="0" w:type="auto"/>
            <w:vAlign w:val="bottom"/>
            <w:hideMark/>
          </w:tcPr>
          <w:p w14:paraId="215F6F07" w14:textId="77777777" w:rsidR="00CE4339" w:rsidRDefault="00000000">
            <w:pPr>
              <w:pStyle w:val="table10"/>
            </w:pPr>
            <w:r>
              <w:t>150–170</w:t>
            </w:r>
          </w:p>
        </w:tc>
      </w:tr>
      <w:tr w:rsidR="00CE4339" w14:paraId="5DB150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7849EE" w14:textId="77777777" w:rsidR="00CE4339" w:rsidRDefault="00000000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vAlign w:val="bottom"/>
            <w:hideMark/>
          </w:tcPr>
          <w:p w14:paraId="5CB915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784B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FF95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16BC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3577B9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E2E2B6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C42D43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AD5120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B21AFF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669A37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B5A27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7CF9A9" w14:textId="77777777" w:rsidR="00CE4339" w:rsidRDefault="00000000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14:paraId="3382BCFC" w14:textId="77777777" w:rsidR="00CE4339" w:rsidRDefault="0000000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3998DB4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821E4F3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07591F2A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10D3C6B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73D38426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4819740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4A94316A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32388E12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3EAF04DB" w14:textId="77777777" w:rsidR="00CE4339" w:rsidRDefault="00000000">
            <w:pPr>
              <w:pStyle w:val="table10"/>
            </w:pPr>
            <w:r>
              <w:t>50</w:t>
            </w:r>
          </w:p>
        </w:tc>
      </w:tr>
      <w:tr w:rsidR="00CE4339" w14:paraId="438283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B82F1D" w14:textId="77777777" w:rsidR="00CE4339" w:rsidRDefault="00000000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vAlign w:val="bottom"/>
            <w:hideMark/>
          </w:tcPr>
          <w:p w14:paraId="30F43F9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538EF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4490B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5176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D49CAA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2F08F1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1AE02B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BAB7B34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CA24771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389B93D1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725041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009501" w14:textId="77777777" w:rsidR="00CE4339" w:rsidRDefault="00000000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vAlign w:val="bottom"/>
            <w:hideMark/>
          </w:tcPr>
          <w:p w14:paraId="0E60EE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B7F0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9117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4635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80EC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F78D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EC69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A290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81A7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F63B5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7F7A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EC548A" w14:textId="77777777" w:rsidR="00CE4339" w:rsidRDefault="0000000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0473F1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084E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BE2E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18B8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5E01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7E51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039D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BA12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616D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BF71D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AAC87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7D3E31" w14:textId="77777777" w:rsidR="00CE4339" w:rsidRDefault="00000000">
            <w:pPr>
              <w:pStyle w:val="table10"/>
            </w:pPr>
            <w:r>
              <w:t>хлеб из ржаной и ржано-пшеничной муки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5C7E7D2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1152D3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475881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4BF237F7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2659D5C3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F6A5F8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EDF6EAD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2CA591E7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6DB2774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085737F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0770C6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CDCAB0" w14:textId="77777777" w:rsidR="00CE4339" w:rsidRDefault="00000000">
            <w:pPr>
              <w:pStyle w:val="table10"/>
            </w:pPr>
            <w:r>
              <w:t>булочные изделия из муки высшего, первого сорта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CE5B3DD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332196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40632E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5CDBACB2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727D0E44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2992C3B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0942B212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EB61FD3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BEFBFD7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79F5AF3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5D43BC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7A80D3" w14:textId="77777777" w:rsidR="00CE4339" w:rsidRDefault="00000000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vAlign w:val="bottom"/>
            <w:hideMark/>
          </w:tcPr>
          <w:p w14:paraId="52ACDDF7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CCC393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1BC408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E039E4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2BDC0EF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43604C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761F5E0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242252F7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3D5973C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4417B9E7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58E134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9D4541" w14:textId="77777777" w:rsidR="00CE4339" w:rsidRDefault="00000000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14:paraId="4E767474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315E559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B0563D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8D3B92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D72A752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5289B753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84AD062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3929024A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5499DAE" w14:textId="77777777" w:rsidR="00CE4339" w:rsidRDefault="00000000">
            <w:pPr>
              <w:pStyle w:val="table10"/>
            </w:pPr>
            <w:r>
              <w:t>16</w:t>
            </w:r>
          </w:p>
        </w:tc>
        <w:tc>
          <w:tcPr>
            <w:tcW w:w="0" w:type="auto"/>
            <w:vAlign w:val="bottom"/>
            <w:hideMark/>
          </w:tcPr>
          <w:p w14:paraId="24332362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724476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9A95EE" w14:textId="77777777" w:rsidR="00CE4339" w:rsidRDefault="00000000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14:paraId="0F76BC8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92B648D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0BD696F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2D82BCF7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B980A1A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2C84E07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966406E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2C2864B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1BA6A5EB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337E476" w14:textId="77777777" w:rsidR="00CE4339" w:rsidRDefault="00000000">
            <w:pPr>
              <w:pStyle w:val="table10"/>
            </w:pPr>
            <w:r>
              <w:t>8–10</w:t>
            </w:r>
          </w:p>
        </w:tc>
      </w:tr>
      <w:tr w:rsidR="00CE4339" w14:paraId="35578F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87F0AE" w14:textId="77777777" w:rsidR="00CE4339" w:rsidRDefault="00000000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45291628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5443D94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9F3E72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CF7223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FE7DB5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CD75AA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CBD604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58246D8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088B6C3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67C2C049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13A65A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2CF40A" w14:textId="77777777" w:rsidR="00CE4339" w:rsidRDefault="00000000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vAlign w:val="bottom"/>
            <w:hideMark/>
          </w:tcPr>
          <w:p w14:paraId="069B0F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ACBD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F50B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C751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8F26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BB0A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9F81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262D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9A61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AB88A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90117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E775FD" w14:textId="77777777" w:rsidR="00CE4339" w:rsidRDefault="0000000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1DA650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7716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AAE0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6104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E321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96AE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B897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A6D1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D046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2852E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A3F72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F7E9B3" w14:textId="77777777" w:rsidR="00CE4339" w:rsidRDefault="00000000">
            <w:pPr>
              <w:pStyle w:val="table10"/>
            </w:pPr>
            <w:r>
              <w:t>мука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6CD5B89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F3D52A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E981613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B93AF18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2BB0FD8B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FFB7E7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E2F3ADA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4F189B2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13C5CF7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3C72767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777D0F6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1F7C5D" w14:textId="77777777" w:rsidR="00CE4339" w:rsidRDefault="00000000">
            <w:pPr>
              <w:pStyle w:val="table10"/>
            </w:pPr>
            <w:r>
              <w:t>крупа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5F2DEF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1617CA1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3F71BD4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9F39112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40113F86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0BEC54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1A42211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0BBD332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0A20A04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367282D" w14:textId="77777777" w:rsidR="00CE4339" w:rsidRDefault="00000000">
            <w:pPr>
              <w:pStyle w:val="table10"/>
            </w:pPr>
            <w:r>
              <w:t>15–20</w:t>
            </w:r>
          </w:p>
        </w:tc>
      </w:tr>
      <w:tr w:rsidR="00CE4339" w14:paraId="5D938F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C4C015" w14:textId="77777777" w:rsidR="00CE4339" w:rsidRDefault="00000000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7E099B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93EE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3F47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99D6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C88C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D078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B69E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FC81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FB58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78F3FE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A2889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067A55" w14:textId="77777777" w:rsidR="00CE4339" w:rsidRDefault="00000000">
            <w:pPr>
              <w:pStyle w:val="table10"/>
            </w:pPr>
            <w:r>
              <w:t>макаронные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08FB790" w14:textId="77777777" w:rsidR="00CE4339" w:rsidRDefault="00000000">
            <w:pPr>
              <w:pStyle w:val="table10"/>
            </w:pPr>
            <w:r>
              <w:t>5–9</w:t>
            </w:r>
          </w:p>
        </w:tc>
        <w:tc>
          <w:tcPr>
            <w:tcW w:w="0" w:type="auto"/>
            <w:vAlign w:val="bottom"/>
            <w:hideMark/>
          </w:tcPr>
          <w:p w14:paraId="5482015B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vAlign w:val="bottom"/>
            <w:hideMark/>
          </w:tcPr>
          <w:p w14:paraId="1A7AD09C" w14:textId="77777777" w:rsidR="00CE4339" w:rsidRDefault="00000000">
            <w:pPr>
              <w:pStyle w:val="table10"/>
            </w:pPr>
            <w:r>
              <w:t>9–10</w:t>
            </w:r>
          </w:p>
        </w:tc>
        <w:tc>
          <w:tcPr>
            <w:tcW w:w="0" w:type="auto"/>
            <w:vAlign w:val="bottom"/>
            <w:hideMark/>
          </w:tcPr>
          <w:p w14:paraId="74A1AE43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9A72604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C6A5407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36264BAA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7631784B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62E0D6A5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66976C74" w14:textId="77777777" w:rsidR="00CE4339" w:rsidRDefault="00000000">
            <w:pPr>
              <w:pStyle w:val="table10"/>
            </w:pPr>
            <w:r>
              <w:t>40</w:t>
            </w:r>
          </w:p>
        </w:tc>
      </w:tr>
      <w:tr w:rsidR="00CE4339" w14:paraId="5CD45C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27ABFB" w14:textId="77777777" w:rsidR="00CE4339" w:rsidRDefault="00000000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0" w:type="auto"/>
            <w:vAlign w:val="bottom"/>
            <w:hideMark/>
          </w:tcPr>
          <w:p w14:paraId="6CFD9CB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8710A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3A695EF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28D29BA3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2A97D54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2B39D370" w14:textId="77777777" w:rsidR="00CE4339" w:rsidRDefault="0000000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647133F2" w14:textId="77777777" w:rsidR="00CE4339" w:rsidRDefault="00000000">
            <w:pPr>
              <w:pStyle w:val="table10"/>
            </w:pPr>
            <w:r>
              <w:t>9–12</w:t>
            </w:r>
          </w:p>
        </w:tc>
        <w:tc>
          <w:tcPr>
            <w:tcW w:w="0" w:type="auto"/>
            <w:vAlign w:val="bottom"/>
            <w:hideMark/>
          </w:tcPr>
          <w:p w14:paraId="65E2B6F5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4591D25C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63FE8D8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558F13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F2E5EE" w14:textId="77777777" w:rsidR="00CE4339" w:rsidRDefault="00000000">
            <w:pPr>
              <w:pStyle w:val="table10"/>
            </w:pPr>
            <w:r>
              <w:t>хлопья зерновые, 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66BB9F2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DC9549F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FC0648E" w14:textId="77777777" w:rsidR="00CE4339" w:rsidRDefault="00000000">
            <w:pPr>
              <w:pStyle w:val="table10"/>
            </w:pPr>
            <w:r>
              <w:t>4–7</w:t>
            </w:r>
          </w:p>
        </w:tc>
        <w:tc>
          <w:tcPr>
            <w:tcW w:w="0" w:type="auto"/>
            <w:vAlign w:val="bottom"/>
            <w:hideMark/>
          </w:tcPr>
          <w:p w14:paraId="02DE5AC1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274C5650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697F762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7EFA3D8B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118009E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0DCA8CD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C44C6E5" w14:textId="77777777" w:rsidR="00CE4339" w:rsidRDefault="00000000">
            <w:pPr>
              <w:pStyle w:val="table10"/>
            </w:pPr>
            <w:r>
              <w:t>12–15</w:t>
            </w:r>
          </w:p>
        </w:tc>
      </w:tr>
      <w:tr w:rsidR="00CE4339" w14:paraId="49632F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FCA25F" w14:textId="77777777" w:rsidR="00CE4339" w:rsidRDefault="00000000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32EDFB9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ED9AB0A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F83A102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7C4A5A9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E143FB9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69DD9BA8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5A97B2E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1E79D49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D899984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2D325F0" w14:textId="77777777" w:rsidR="00CE4339" w:rsidRDefault="00000000">
            <w:pPr>
              <w:pStyle w:val="table10"/>
            </w:pPr>
            <w:r>
              <w:t>20–25</w:t>
            </w:r>
          </w:p>
        </w:tc>
      </w:tr>
      <w:tr w:rsidR="00CE4339" w14:paraId="5A1CD9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22D828" w14:textId="77777777" w:rsidR="00CE4339" w:rsidRDefault="00000000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3CCB646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1D69BC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123FB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617F60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23606530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416A32D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337ECCCA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2833A40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F5E6D10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48AC10E" w14:textId="77777777" w:rsidR="00CE4339" w:rsidRDefault="00000000">
            <w:pPr>
              <w:pStyle w:val="table10"/>
            </w:pPr>
            <w:r>
              <w:t>10–15</w:t>
            </w:r>
          </w:p>
        </w:tc>
      </w:tr>
      <w:tr w:rsidR="00CE4339" w14:paraId="7F56B7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C0A770" w14:textId="77777777" w:rsidR="00CE4339" w:rsidRDefault="00000000">
            <w:pPr>
              <w:pStyle w:val="table10"/>
            </w:pPr>
            <w:r>
              <w:lastRenderedPageBreak/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3CE43EFE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1B515EC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BAED81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DA46FE7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865B554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00EA2B24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285AC77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D362766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3192550D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55D59F8D" w14:textId="77777777" w:rsidR="00CE4339" w:rsidRDefault="00000000">
            <w:pPr>
              <w:pStyle w:val="table10"/>
            </w:pPr>
            <w:r>
              <w:t>10–15</w:t>
            </w:r>
          </w:p>
        </w:tc>
      </w:tr>
      <w:tr w:rsidR="00CE4339" w14:paraId="766FB9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BDC962" w14:textId="77777777" w:rsidR="00CE4339" w:rsidRDefault="00000000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vAlign w:val="bottom"/>
            <w:hideMark/>
          </w:tcPr>
          <w:p w14:paraId="57E389A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F245F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5D579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4F63ED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5D5385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FDF159B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C4CB76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6248099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1663E6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A75DB6D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AEA5C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376861" w14:textId="77777777" w:rsidR="00CE4339" w:rsidRDefault="00000000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63AC1D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F807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39AF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054E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A117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137B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7061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554B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4D28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1377D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B6DF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FC1C36" w14:textId="77777777" w:rsidR="00CE4339" w:rsidRDefault="00000000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vAlign w:val="bottom"/>
            <w:hideMark/>
          </w:tcPr>
          <w:p w14:paraId="61D2FF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B156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4215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4BC7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20D6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D997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858C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5966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C499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443BC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40FE1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9886FD" w14:textId="77777777" w:rsidR="00CE4339" w:rsidRDefault="0000000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1F7F5C79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740B492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00223AC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D1F7AD8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BB85F99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B385416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AFEB239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28081391" w14:textId="77777777" w:rsidR="00CE4339" w:rsidRDefault="00000000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58E379DD" w14:textId="77777777" w:rsidR="00CE4339" w:rsidRDefault="00000000">
            <w:pPr>
              <w:pStyle w:val="table10"/>
            </w:pPr>
            <w:r>
              <w:t>18–21</w:t>
            </w:r>
          </w:p>
        </w:tc>
        <w:tc>
          <w:tcPr>
            <w:tcW w:w="0" w:type="auto"/>
            <w:vAlign w:val="bottom"/>
            <w:hideMark/>
          </w:tcPr>
          <w:p w14:paraId="29C70B79" w14:textId="77777777" w:rsidR="00CE4339" w:rsidRDefault="00000000">
            <w:pPr>
              <w:pStyle w:val="table10"/>
            </w:pPr>
            <w:r>
              <w:t>21–25</w:t>
            </w:r>
          </w:p>
        </w:tc>
      </w:tr>
      <w:tr w:rsidR="00CE4339" w14:paraId="28293E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5AE0B9" w14:textId="77777777" w:rsidR="00CE4339" w:rsidRDefault="00000000">
            <w:pPr>
              <w:pStyle w:val="table10"/>
            </w:pPr>
            <w:r>
              <w:t>соль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96BBF5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5987E4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630E31F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C86162B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F0D5DD7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ED5E25D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E59DAC7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582B120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0760966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1F76B5CD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3ECE5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5A592B" w14:textId="77777777" w:rsidR="00CE4339" w:rsidRDefault="00000000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121BB0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5484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6FFFE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7B939B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7E780B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7429E0B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1B5B54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2F8683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EC2F6C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880E563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04CB44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2588BF" w14:textId="77777777" w:rsidR="00CE4339" w:rsidRDefault="00000000">
            <w:pPr>
              <w:pStyle w:val="table10"/>
            </w:pPr>
            <w:r>
              <w:t>сахар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4FBF60F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711B5BD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1A012E3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50173FE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13CBB5D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90B8F10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B7C14C2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23515F2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997929F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6E0AFF6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801C4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1BAE3E" w14:textId="77777777" w:rsidR="00CE4339" w:rsidRDefault="00000000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11F8295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857880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0AA46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051C2E2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BAE2C2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3E1662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919D69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F4A3D9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E28ADE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9A55D87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CEB86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D8A4BF" w14:textId="77777777" w:rsidR="00CE4339" w:rsidRDefault="00000000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4034FA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7A9C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C258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D37B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241E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BE75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A1AC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56B4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4EEC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DC426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0462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A291DA" w14:textId="77777777" w:rsidR="00CE4339" w:rsidRDefault="0000000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31C214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96E8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502F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2CF6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E854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023F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4854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E252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770B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F7D71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229B4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384999" w14:textId="77777777" w:rsidR="00CE4339" w:rsidRDefault="00000000">
            <w:pPr>
              <w:pStyle w:val="table10"/>
            </w:pPr>
            <w:r>
              <w:t>уксус спиртовой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76C2AD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BB4D6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3A2FAA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E76BEDE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C854190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F30EEE7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4349F999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7F928CB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7C9EAEC9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EA45A50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DFB55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048C24" w14:textId="77777777" w:rsidR="00CE4339" w:rsidRDefault="00000000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1A8105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B3C0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E9A3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44CF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DCB3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EEEC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F7AC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A3B0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C68E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5E0BE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6D10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05BBE7" w14:textId="77777777" w:rsidR="00CE4339" w:rsidRDefault="00000000">
            <w:pPr>
              <w:pStyle w:val="table10"/>
            </w:pPr>
            <w:r>
              <w:t>дрожжи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D0669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19AC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03D4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BFFF5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89969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6288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2237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BED8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C74C7F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273D7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E4D30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20349B" w14:textId="77777777" w:rsidR="00CE4339" w:rsidRDefault="00000000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vAlign w:val="bottom"/>
            <w:hideMark/>
          </w:tcPr>
          <w:p w14:paraId="248EFA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2317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5705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808A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3BBE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F6E9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6B28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F52C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6B6E6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B6D67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75B0A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55DF19" w14:textId="77777777" w:rsidR="00CE4339" w:rsidRDefault="00000000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435C9C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ED7D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EF84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B328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3249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33B5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D003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2433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CB22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ECFA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B064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BB6ABE" w14:textId="77777777" w:rsidR="00CE4339" w:rsidRDefault="00000000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vAlign w:val="bottom"/>
            <w:hideMark/>
          </w:tcPr>
          <w:p w14:paraId="72FABA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E260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A4B9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62A5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7DEC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E4E3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0AAC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841F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AE65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6E89F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1A9A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0E9DE3" w14:textId="77777777" w:rsidR="00CE4339" w:rsidRDefault="0000000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48CBE26F" w14:textId="77777777" w:rsidR="00CE4339" w:rsidRDefault="00000000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50BA956A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102DC3A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5C752F3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4AC5D864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230B634D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06ED34D4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551050CD" w14:textId="77777777" w:rsidR="00CE4339" w:rsidRDefault="00000000">
            <w:pPr>
              <w:pStyle w:val="table10"/>
            </w:pPr>
            <w:r>
              <w:t>30–45</w:t>
            </w:r>
          </w:p>
        </w:tc>
        <w:tc>
          <w:tcPr>
            <w:tcW w:w="0" w:type="auto"/>
            <w:vAlign w:val="bottom"/>
            <w:hideMark/>
          </w:tcPr>
          <w:p w14:paraId="6DF8B39E" w14:textId="77777777" w:rsidR="00CE4339" w:rsidRDefault="00000000">
            <w:pPr>
              <w:pStyle w:val="table10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790FAADB" w14:textId="77777777" w:rsidR="00CE4339" w:rsidRDefault="00000000">
            <w:pPr>
              <w:pStyle w:val="table10"/>
            </w:pPr>
            <w:r>
              <w:t>45</w:t>
            </w:r>
          </w:p>
        </w:tc>
      </w:tr>
      <w:tr w:rsidR="00CE4339" w14:paraId="0F9D65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A625F3" w14:textId="77777777" w:rsidR="00CE4339" w:rsidRDefault="00000000">
            <w:pPr>
              <w:pStyle w:val="table10"/>
            </w:pPr>
            <w:r>
              <w:t>сода пищевая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4D0AA2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F612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326D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9851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7AB7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CF04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F1B0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180B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7D15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BBE71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B04C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4E9AC9" w14:textId="77777777" w:rsidR="00CE4339" w:rsidRDefault="00000000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7694D773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71A4D1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70C3E0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BB36D4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D7315A0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311921C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41F2719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0A2BA547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7705B4D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C6B6FE4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386328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6B2074" w14:textId="77777777" w:rsidR="00CE4339" w:rsidRDefault="00000000">
            <w:pPr>
              <w:pStyle w:val="table10"/>
            </w:pPr>
            <w:r>
              <w:t>кофе растворимый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56C8C1C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EBDF69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8AADC6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DD5F62B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451A38B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AFBCFC2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95E0B28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57DEFAE3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204BABE3" w14:textId="77777777" w:rsidR="00CE4339" w:rsidRDefault="0000000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120DD9A4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381A95E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182129" w14:textId="77777777" w:rsidR="00CE4339" w:rsidRDefault="0000000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6BBCFD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5A09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3456D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3F3BB3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861E94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F3FEAEA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223F8D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90DFDD0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8CEE6C2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4778448" w14:textId="77777777" w:rsidR="00CE4339" w:rsidRDefault="00000000">
            <w:pPr>
              <w:pStyle w:val="table10"/>
            </w:pPr>
            <w:r>
              <w:t>4–6</w:t>
            </w:r>
          </w:p>
        </w:tc>
      </w:tr>
      <w:tr w:rsidR="00CE4339" w14:paraId="5B9655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F566ED" w14:textId="77777777" w:rsidR="00CE4339" w:rsidRDefault="00000000">
            <w:pPr>
              <w:pStyle w:val="table10"/>
            </w:pPr>
            <w:r>
              <w:t>чай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577A922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445A5FB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EFD506B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7030896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A6D5C06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07043D8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DE7A46F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A9C36E7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5F30A12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7D61953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B377A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5158C2" w14:textId="77777777" w:rsidR="00CE4339" w:rsidRDefault="00000000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18C6E2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ECCC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62B0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00A745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C1D1AF9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3A08A3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0E42073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ABDB0E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A38283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76BBCD2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0D89B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732672" w14:textId="77777777" w:rsidR="00CE4339" w:rsidRDefault="00000000">
            <w:pPr>
              <w:pStyle w:val="table10"/>
            </w:pPr>
            <w:r>
              <w:t>Масло растительное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E96A92B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4E4DAF2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AB0475C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7AE7F45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C5554CE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50A33B67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212AACB8" w14:textId="77777777" w:rsidR="00CE4339" w:rsidRDefault="00000000">
            <w:pPr>
              <w:pStyle w:val="table10"/>
            </w:pPr>
            <w:r>
              <w:t>15–17</w:t>
            </w:r>
          </w:p>
        </w:tc>
        <w:tc>
          <w:tcPr>
            <w:tcW w:w="0" w:type="auto"/>
            <w:vAlign w:val="bottom"/>
            <w:hideMark/>
          </w:tcPr>
          <w:p w14:paraId="7D30E190" w14:textId="77777777" w:rsidR="00CE4339" w:rsidRDefault="00000000">
            <w:pPr>
              <w:pStyle w:val="table10"/>
            </w:pPr>
            <w:r>
              <w:t>17–20</w:t>
            </w:r>
          </w:p>
        </w:tc>
        <w:tc>
          <w:tcPr>
            <w:tcW w:w="0" w:type="auto"/>
            <w:vAlign w:val="bottom"/>
            <w:hideMark/>
          </w:tcPr>
          <w:p w14:paraId="574A3F88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67425BD" w14:textId="77777777" w:rsidR="00CE4339" w:rsidRDefault="00000000">
            <w:pPr>
              <w:pStyle w:val="table10"/>
            </w:pPr>
            <w:r>
              <w:t>20–25</w:t>
            </w:r>
          </w:p>
        </w:tc>
      </w:tr>
      <w:tr w:rsidR="00CE4339" w14:paraId="44686B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D72C67" w14:textId="77777777" w:rsidR="00CE4339" w:rsidRDefault="00000000">
            <w:pPr>
              <w:pStyle w:val="table10"/>
            </w:pPr>
            <w:r>
              <w:t>в том числе: рапсовое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9CF5F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807A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D65B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933B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6BA5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C7CC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0CB9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27AAC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CEF16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00ED75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B145C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F550A8" w14:textId="77777777" w:rsidR="00CE4339" w:rsidRDefault="00000000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022429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48BB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4A68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89F2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163B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E712E5" w14:textId="77777777" w:rsidR="00CE4339" w:rsidRDefault="00000000">
            <w:pPr>
              <w:pStyle w:val="table10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23CC8DC5" w14:textId="77777777" w:rsidR="00CE4339" w:rsidRDefault="00000000">
            <w:pPr>
              <w:pStyle w:val="table10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79678957" w14:textId="77777777" w:rsidR="00CE4339" w:rsidRDefault="00000000">
            <w:pPr>
              <w:pStyle w:val="table10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140CD9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FEDA9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B67B8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36E454" w14:textId="77777777" w:rsidR="00CE4339" w:rsidRDefault="00000000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7FE235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2362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8F43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F1890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6C0A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E3D9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129D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2F5B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CBDC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D4DE7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735B9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267936" w14:textId="77777777" w:rsidR="00CE4339" w:rsidRDefault="00000000">
            <w:pPr>
              <w:pStyle w:val="table10"/>
            </w:pPr>
            <w:r>
              <w:t>безалкогольные напитки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004C497" w14:textId="77777777" w:rsidR="00CE4339" w:rsidRDefault="00000000">
            <w:pPr>
              <w:pStyle w:val="table10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61F6A2A1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DC9E928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602883C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A31446F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F1B199D" w14:textId="77777777" w:rsidR="00CE4339" w:rsidRDefault="0000000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1DB253DC" w14:textId="77777777" w:rsidR="00CE4339" w:rsidRDefault="00000000">
            <w:pPr>
              <w:pStyle w:val="table10"/>
            </w:pPr>
            <w:r>
              <w:t>35–50</w:t>
            </w:r>
          </w:p>
        </w:tc>
        <w:tc>
          <w:tcPr>
            <w:tcW w:w="0" w:type="auto"/>
            <w:vAlign w:val="bottom"/>
            <w:hideMark/>
          </w:tcPr>
          <w:p w14:paraId="5D47DEC2" w14:textId="77777777" w:rsidR="00CE4339" w:rsidRDefault="00000000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2939AF64" w14:textId="77777777" w:rsidR="00CE4339" w:rsidRDefault="00000000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250A4CEC" w14:textId="77777777" w:rsidR="00CE4339" w:rsidRDefault="00000000">
            <w:pPr>
              <w:pStyle w:val="table10"/>
            </w:pPr>
            <w:r>
              <w:t>90</w:t>
            </w:r>
          </w:p>
        </w:tc>
      </w:tr>
      <w:tr w:rsidR="00CE4339" w14:paraId="4B3D810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08EDDC" w14:textId="77777777" w:rsidR="00CE4339" w:rsidRDefault="00000000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0899C50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E274D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4DC75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845F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951F6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85B383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E873CC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532EEF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E054ED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CAD9BC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0EF53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8AABD4" w14:textId="77777777" w:rsidR="00CE4339" w:rsidRDefault="00000000">
            <w:pPr>
              <w:pStyle w:val="table10"/>
            </w:pPr>
            <w:r>
              <w:t>минеральная вода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FEE9ACB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4FB508C1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F1DB7FD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22869FB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376B2CD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BB63C89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93D3A58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CF4355C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5FAFD9C5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7842421D" w14:textId="77777777" w:rsidR="00CE4339" w:rsidRDefault="00000000">
            <w:pPr>
              <w:pStyle w:val="table10"/>
            </w:pPr>
            <w:r>
              <w:t>35</w:t>
            </w:r>
          </w:p>
        </w:tc>
      </w:tr>
      <w:tr w:rsidR="00CE4339" w14:paraId="528059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6E2C99" w14:textId="77777777" w:rsidR="00CE4339" w:rsidRDefault="00000000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55B1B69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DB74E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38FD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5CDA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22571C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8A7EF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936837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B5DE74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C7EB5C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4119B5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3F230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F4879E" w14:textId="77777777" w:rsidR="00CE4339" w:rsidRDefault="00000000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0036F05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7EC6FC9D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32D5FF28" w14:textId="77777777" w:rsidR="00CE4339" w:rsidRDefault="00000000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56AA7F91" w14:textId="77777777" w:rsidR="00CE4339" w:rsidRDefault="00000000">
            <w:pPr>
              <w:pStyle w:val="table10"/>
            </w:pPr>
            <w:r>
              <w:t>50–60</w:t>
            </w:r>
          </w:p>
        </w:tc>
        <w:tc>
          <w:tcPr>
            <w:tcW w:w="0" w:type="auto"/>
            <w:vAlign w:val="bottom"/>
            <w:hideMark/>
          </w:tcPr>
          <w:p w14:paraId="65ECB5F0" w14:textId="77777777" w:rsidR="00CE4339" w:rsidRDefault="00000000">
            <w:pPr>
              <w:pStyle w:val="table10"/>
            </w:pPr>
            <w:r>
              <w:t>60–70</w:t>
            </w:r>
          </w:p>
        </w:tc>
        <w:tc>
          <w:tcPr>
            <w:tcW w:w="0" w:type="auto"/>
            <w:vAlign w:val="bottom"/>
            <w:hideMark/>
          </w:tcPr>
          <w:p w14:paraId="450CB757" w14:textId="77777777" w:rsidR="00CE4339" w:rsidRDefault="00000000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13E267D0" w14:textId="77777777" w:rsidR="00CE4339" w:rsidRDefault="00000000">
            <w:pPr>
              <w:pStyle w:val="table10"/>
            </w:pPr>
            <w:r>
              <w:t>80–100</w:t>
            </w:r>
          </w:p>
        </w:tc>
        <w:tc>
          <w:tcPr>
            <w:tcW w:w="0" w:type="auto"/>
            <w:vAlign w:val="bottom"/>
            <w:hideMark/>
          </w:tcPr>
          <w:p w14:paraId="6FB55CEB" w14:textId="77777777" w:rsidR="00CE4339" w:rsidRDefault="00000000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1BBA92B8" w14:textId="77777777" w:rsidR="00CE4339" w:rsidRDefault="00000000">
            <w:pPr>
              <w:pStyle w:val="table10"/>
            </w:pPr>
            <w:r>
              <w:t>120–140</w:t>
            </w:r>
          </w:p>
        </w:tc>
        <w:tc>
          <w:tcPr>
            <w:tcW w:w="0" w:type="auto"/>
            <w:vAlign w:val="bottom"/>
            <w:hideMark/>
          </w:tcPr>
          <w:p w14:paraId="5F9B4D52" w14:textId="77777777" w:rsidR="00CE4339" w:rsidRDefault="00000000">
            <w:pPr>
              <w:pStyle w:val="table10"/>
            </w:pPr>
            <w:r>
              <w:t>150</w:t>
            </w:r>
          </w:p>
        </w:tc>
      </w:tr>
      <w:tr w:rsidR="00CE4339" w14:paraId="41371A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409BA1" w14:textId="77777777" w:rsidR="00CE4339" w:rsidRDefault="00000000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129F55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9038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E314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A9C7A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040D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7B90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5349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3F2A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43B0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DA493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83CDD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F2D781" w14:textId="77777777" w:rsidR="00CE4339" w:rsidRDefault="00000000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vAlign w:val="bottom"/>
            <w:hideMark/>
          </w:tcPr>
          <w:p w14:paraId="74425670" w14:textId="77777777" w:rsidR="00CE4339" w:rsidRDefault="0000000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2FFAFA27" w14:textId="77777777" w:rsidR="00CE4339" w:rsidRDefault="00000000">
            <w:pPr>
              <w:pStyle w:val="table10"/>
            </w:pPr>
            <w:r>
              <w:t>6–18</w:t>
            </w:r>
          </w:p>
        </w:tc>
        <w:tc>
          <w:tcPr>
            <w:tcW w:w="0" w:type="auto"/>
            <w:vAlign w:val="bottom"/>
            <w:hideMark/>
          </w:tcPr>
          <w:p w14:paraId="4A5B808F" w14:textId="77777777" w:rsidR="00CE4339" w:rsidRDefault="00000000">
            <w:pPr>
              <w:pStyle w:val="table10"/>
            </w:pPr>
            <w:r>
              <w:t>18–26</w:t>
            </w:r>
          </w:p>
        </w:tc>
        <w:tc>
          <w:tcPr>
            <w:tcW w:w="0" w:type="auto"/>
            <w:vAlign w:val="bottom"/>
            <w:hideMark/>
          </w:tcPr>
          <w:p w14:paraId="335FD859" w14:textId="77777777" w:rsidR="00CE4339" w:rsidRDefault="00000000">
            <w:pPr>
              <w:pStyle w:val="table10"/>
            </w:pPr>
            <w:r>
              <w:t>26–30</w:t>
            </w:r>
          </w:p>
        </w:tc>
        <w:tc>
          <w:tcPr>
            <w:tcW w:w="0" w:type="auto"/>
            <w:vAlign w:val="bottom"/>
            <w:hideMark/>
          </w:tcPr>
          <w:p w14:paraId="7EFBA578" w14:textId="77777777" w:rsidR="00CE4339" w:rsidRDefault="00000000">
            <w:pPr>
              <w:pStyle w:val="table10"/>
            </w:pPr>
            <w:r>
              <w:t>31–42</w:t>
            </w:r>
          </w:p>
        </w:tc>
        <w:tc>
          <w:tcPr>
            <w:tcW w:w="0" w:type="auto"/>
            <w:vAlign w:val="bottom"/>
            <w:hideMark/>
          </w:tcPr>
          <w:p w14:paraId="1707F651" w14:textId="77777777" w:rsidR="00CE4339" w:rsidRDefault="00000000">
            <w:pPr>
              <w:pStyle w:val="table10"/>
            </w:pPr>
            <w:r>
              <w:t>42–72</w:t>
            </w:r>
          </w:p>
        </w:tc>
        <w:tc>
          <w:tcPr>
            <w:tcW w:w="0" w:type="auto"/>
            <w:vAlign w:val="bottom"/>
            <w:hideMark/>
          </w:tcPr>
          <w:p w14:paraId="27812F82" w14:textId="77777777" w:rsidR="00CE4339" w:rsidRDefault="00000000">
            <w:pPr>
              <w:pStyle w:val="table10"/>
            </w:pPr>
            <w:r>
              <w:t>72–102</w:t>
            </w:r>
          </w:p>
        </w:tc>
        <w:tc>
          <w:tcPr>
            <w:tcW w:w="0" w:type="auto"/>
            <w:vAlign w:val="bottom"/>
            <w:hideMark/>
          </w:tcPr>
          <w:p w14:paraId="22085CE7" w14:textId="77777777" w:rsidR="00CE4339" w:rsidRDefault="00000000">
            <w:pPr>
              <w:pStyle w:val="table10"/>
            </w:pPr>
            <w:r>
              <w:t>102–150</w:t>
            </w:r>
          </w:p>
        </w:tc>
        <w:tc>
          <w:tcPr>
            <w:tcW w:w="0" w:type="auto"/>
            <w:vAlign w:val="bottom"/>
            <w:hideMark/>
          </w:tcPr>
          <w:p w14:paraId="35E0D91E" w14:textId="77777777" w:rsidR="00CE4339" w:rsidRDefault="00000000">
            <w:pPr>
              <w:pStyle w:val="table10"/>
            </w:pPr>
            <w:r>
              <w:t>150–210</w:t>
            </w:r>
          </w:p>
        </w:tc>
        <w:tc>
          <w:tcPr>
            <w:tcW w:w="0" w:type="auto"/>
            <w:vAlign w:val="bottom"/>
            <w:hideMark/>
          </w:tcPr>
          <w:p w14:paraId="0DF62D84" w14:textId="77777777" w:rsidR="00CE4339" w:rsidRDefault="00000000">
            <w:pPr>
              <w:pStyle w:val="table10"/>
            </w:pPr>
            <w:r>
              <w:t>211–270</w:t>
            </w:r>
          </w:p>
        </w:tc>
      </w:tr>
      <w:tr w:rsidR="00CE4339" w14:paraId="580766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12C199" w14:textId="77777777" w:rsidR="00CE4339" w:rsidRDefault="00000000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14:paraId="7499D7AE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CF42AE4" w14:textId="77777777" w:rsidR="00CE4339" w:rsidRDefault="00000000">
            <w:pPr>
              <w:pStyle w:val="table10"/>
            </w:pPr>
            <w:r>
              <w:t>4–12</w:t>
            </w:r>
          </w:p>
        </w:tc>
        <w:tc>
          <w:tcPr>
            <w:tcW w:w="0" w:type="auto"/>
            <w:vAlign w:val="bottom"/>
            <w:hideMark/>
          </w:tcPr>
          <w:p w14:paraId="4E1E5042" w14:textId="77777777" w:rsidR="00CE4339" w:rsidRDefault="00000000">
            <w:pPr>
              <w:pStyle w:val="table10"/>
            </w:pPr>
            <w:r>
              <w:t>12–19</w:t>
            </w:r>
          </w:p>
        </w:tc>
        <w:tc>
          <w:tcPr>
            <w:tcW w:w="0" w:type="auto"/>
            <w:vAlign w:val="bottom"/>
            <w:hideMark/>
          </w:tcPr>
          <w:p w14:paraId="7BF9CF3C" w14:textId="77777777" w:rsidR="00CE4339" w:rsidRDefault="00000000">
            <w:pPr>
              <w:pStyle w:val="table10"/>
            </w:pPr>
            <w:r>
              <w:t>19–20</w:t>
            </w:r>
          </w:p>
        </w:tc>
        <w:tc>
          <w:tcPr>
            <w:tcW w:w="0" w:type="auto"/>
            <w:vAlign w:val="bottom"/>
            <w:hideMark/>
          </w:tcPr>
          <w:p w14:paraId="39903A24" w14:textId="77777777" w:rsidR="00CE4339" w:rsidRDefault="00000000">
            <w:pPr>
              <w:pStyle w:val="table10"/>
            </w:pPr>
            <w:r>
              <w:t>19–28</w:t>
            </w:r>
          </w:p>
        </w:tc>
        <w:tc>
          <w:tcPr>
            <w:tcW w:w="0" w:type="auto"/>
            <w:vAlign w:val="bottom"/>
            <w:hideMark/>
          </w:tcPr>
          <w:p w14:paraId="6D134EF7" w14:textId="77777777" w:rsidR="00CE4339" w:rsidRDefault="00000000">
            <w:pPr>
              <w:pStyle w:val="table10"/>
            </w:pPr>
            <w:r>
              <w:t>28–48</w:t>
            </w:r>
          </w:p>
        </w:tc>
        <w:tc>
          <w:tcPr>
            <w:tcW w:w="0" w:type="auto"/>
            <w:vAlign w:val="bottom"/>
            <w:hideMark/>
          </w:tcPr>
          <w:p w14:paraId="18C95C68" w14:textId="77777777" w:rsidR="00CE4339" w:rsidRDefault="00000000">
            <w:pPr>
              <w:pStyle w:val="table10"/>
            </w:pPr>
            <w:r>
              <w:t>48–68</w:t>
            </w:r>
          </w:p>
        </w:tc>
        <w:tc>
          <w:tcPr>
            <w:tcW w:w="0" w:type="auto"/>
            <w:vAlign w:val="bottom"/>
            <w:hideMark/>
          </w:tcPr>
          <w:p w14:paraId="7FEAD33A" w14:textId="77777777" w:rsidR="00CE4339" w:rsidRDefault="00000000">
            <w:pPr>
              <w:pStyle w:val="table10"/>
            </w:pPr>
            <w:r>
              <w:t>68–100</w:t>
            </w:r>
          </w:p>
        </w:tc>
        <w:tc>
          <w:tcPr>
            <w:tcW w:w="0" w:type="auto"/>
            <w:vAlign w:val="bottom"/>
            <w:hideMark/>
          </w:tcPr>
          <w:p w14:paraId="6EB642EA" w14:textId="77777777" w:rsidR="00CE4339" w:rsidRDefault="00000000">
            <w:pPr>
              <w:pStyle w:val="table10"/>
            </w:pPr>
            <w:r>
              <w:t>100–140</w:t>
            </w:r>
          </w:p>
        </w:tc>
        <w:tc>
          <w:tcPr>
            <w:tcW w:w="0" w:type="auto"/>
            <w:vAlign w:val="bottom"/>
            <w:hideMark/>
          </w:tcPr>
          <w:p w14:paraId="61320C1C" w14:textId="77777777" w:rsidR="00CE4339" w:rsidRDefault="00000000">
            <w:pPr>
              <w:pStyle w:val="table10"/>
            </w:pPr>
            <w:r>
              <w:t>139–180</w:t>
            </w:r>
          </w:p>
        </w:tc>
      </w:tr>
      <w:tr w:rsidR="00CE4339" w14:paraId="2F3A57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000ED5" w14:textId="77777777" w:rsidR="00CE4339" w:rsidRDefault="00000000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vAlign w:val="bottom"/>
            <w:hideMark/>
          </w:tcPr>
          <w:p w14:paraId="3045CFFB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148986B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90BF83E" w14:textId="77777777" w:rsidR="00CE4339" w:rsidRDefault="00000000">
            <w:pPr>
              <w:pStyle w:val="table10"/>
            </w:pPr>
            <w:r>
              <w:t>15–23</w:t>
            </w:r>
          </w:p>
        </w:tc>
        <w:tc>
          <w:tcPr>
            <w:tcW w:w="0" w:type="auto"/>
            <w:vAlign w:val="bottom"/>
            <w:hideMark/>
          </w:tcPr>
          <w:p w14:paraId="3B3F4548" w14:textId="77777777" w:rsidR="00CE4339" w:rsidRDefault="00000000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vAlign w:val="bottom"/>
            <w:hideMark/>
          </w:tcPr>
          <w:p w14:paraId="0551A989" w14:textId="77777777" w:rsidR="00CE4339" w:rsidRDefault="00000000">
            <w:pPr>
              <w:pStyle w:val="table10"/>
            </w:pPr>
            <w:r>
              <w:t>31–50</w:t>
            </w:r>
          </w:p>
        </w:tc>
        <w:tc>
          <w:tcPr>
            <w:tcW w:w="0" w:type="auto"/>
            <w:vAlign w:val="bottom"/>
            <w:hideMark/>
          </w:tcPr>
          <w:p w14:paraId="28E1A019" w14:textId="77777777" w:rsidR="00CE4339" w:rsidRDefault="00000000">
            <w:pPr>
              <w:pStyle w:val="table10"/>
            </w:pPr>
            <w:r>
              <w:t>50–90</w:t>
            </w:r>
          </w:p>
        </w:tc>
        <w:tc>
          <w:tcPr>
            <w:tcW w:w="0" w:type="auto"/>
            <w:vAlign w:val="bottom"/>
            <w:hideMark/>
          </w:tcPr>
          <w:p w14:paraId="72C7A2D0" w14:textId="77777777" w:rsidR="00CE4339" w:rsidRDefault="00000000">
            <w:pPr>
              <w:pStyle w:val="table10"/>
            </w:pPr>
            <w:r>
              <w:t>90–130</w:t>
            </w:r>
          </w:p>
        </w:tc>
        <w:tc>
          <w:tcPr>
            <w:tcW w:w="0" w:type="auto"/>
            <w:vAlign w:val="bottom"/>
            <w:hideMark/>
          </w:tcPr>
          <w:p w14:paraId="6FBE0D8E" w14:textId="77777777" w:rsidR="00CE4339" w:rsidRDefault="00000000">
            <w:pPr>
              <w:pStyle w:val="table10"/>
            </w:pPr>
            <w:r>
              <w:t>131–171</w:t>
            </w:r>
          </w:p>
        </w:tc>
        <w:tc>
          <w:tcPr>
            <w:tcW w:w="0" w:type="auto"/>
            <w:vAlign w:val="bottom"/>
            <w:hideMark/>
          </w:tcPr>
          <w:p w14:paraId="691AF47F" w14:textId="77777777" w:rsidR="00CE4339" w:rsidRDefault="00000000">
            <w:pPr>
              <w:pStyle w:val="table10"/>
            </w:pPr>
            <w:r>
              <w:t>172–212</w:t>
            </w:r>
          </w:p>
        </w:tc>
        <w:tc>
          <w:tcPr>
            <w:tcW w:w="0" w:type="auto"/>
            <w:vAlign w:val="bottom"/>
            <w:hideMark/>
          </w:tcPr>
          <w:p w14:paraId="4A22AC57" w14:textId="77777777" w:rsidR="00CE4339" w:rsidRDefault="00000000">
            <w:pPr>
              <w:pStyle w:val="table10"/>
            </w:pPr>
            <w:r>
              <w:t>213–223</w:t>
            </w:r>
          </w:p>
        </w:tc>
      </w:tr>
      <w:tr w:rsidR="00CE4339" w14:paraId="2FD2F9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33182E" w14:textId="77777777" w:rsidR="00CE4339" w:rsidRDefault="00000000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vAlign w:val="bottom"/>
            <w:hideMark/>
          </w:tcPr>
          <w:p w14:paraId="7F33914C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85A02B9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02765A0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2726CAF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AC0734E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34144962" w14:textId="77777777" w:rsidR="00CE4339" w:rsidRDefault="00000000">
            <w:pPr>
              <w:pStyle w:val="table10"/>
            </w:pPr>
            <w:r>
              <w:t>30–60</w:t>
            </w:r>
          </w:p>
        </w:tc>
        <w:tc>
          <w:tcPr>
            <w:tcW w:w="0" w:type="auto"/>
            <w:vAlign w:val="bottom"/>
            <w:hideMark/>
          </w:tcPr>
          <w:p w14:paraId="09500A79" w14:textId="77777777" w:rsidR="00CE4339" w:rsidRDefault="00000000">
            <w:pPr>
              <w:pStyle w:val="table10"/>
            </w:pPr>
            <w:r>
              <w:t>60–90</w:t>
            </w:r>
          </w:p>
        </w:tc>
        <w:tc>
          <w:tcPr>
            <w:tcW w:w="0" w:type="auto"/>
            <w:vAlign w:val="bottom"/>
            <w:hideMark/>
          </w:tcPr>
          <w:p w14:paraId="5EAE7D93" w14:textId="77777777" w:rsidR="00CE4339" w:rsidRDefault="00000000">
            <w:pPr>
              <w:pStyle w:val="table10"/>
            </w:pPr>
            <w:r>
              <w:t>90–120</w:t>
            </w:r>
          </w:p>
        </w:tc>
        <w:tc>
          <w:tcPr>
            <w:tcW w:w="0" w:type="auto"/>
            <w:vAlign w:val="bottom"/>
            <w:hideMark/>
          </w:tcPr>
          <w:p w14:paraId="67146464" w14:textId="77777777" w:rsidR="00CE4339" w:rsidRDefault="00000000">
            <w:pPr>
              <w:pStyle w:val="table10"/>
            </w:pPr>
            <w:r>
              <w:t>120–150</w:t>
            </w:r>
          </w:p>
        </w:tc>
        <w:tc>
          <w:tcPr>
            <w:tcW w:w="0" w:type="auto"/>
            <w:vAlign w:val="bottom"/>
            <w:hideMark/>
          </w:tcPr>
          <w:p w14:paraId="145C3110" w14:textId="77777777" w:rsidR="00CE4339" w:rsidRDefault="00000000">
            <w:pPr>
              <w:pStyle w:val="table10"/>
            </w:pPr>
            <w:r>
              <w:t>150</w:t>
            </w:r>
          </w:p>
        </w:tc>
      </w:tr>
      <w:tr w:rsidR="00CE4339" w14:paraId="0EF589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B67593" w14:textId="77777777" w:rsidR="00CE4339" w:rsidRDefault="0000000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31C9791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9376EC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EA09E34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72E224A7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8A50CEE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1EEE06D1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C88392C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01061E23" w14:textId="77777777" w:rsidR="00CE4339" w:rsidRDefault="0000000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62BECD53" w14:textId="77777777" w:rsidR="00CE4339" w:rsidRDefault="00000000">
            <w:pPr>
              <w:pStyle w:val="table10"/>
            </w:pPr>
            <w:r>
              <w:t>35–45</w:t>
            </w:r>
          </w:p>
        </w:tc>
        <w:tc>
          <w:tcPr>
            <w:tcW w:w="0" w:type="auto"/>
            <w:vAlign w:val="bottom"/>
            <w:hideMark/>
          </w:tcPr>
          <w:p w14:paraId="4CD7D43A" w14:textId="77777777" w:rsidR="00CE4339" w:rsidRDefault="00000000">
            <w:pPr>
              <w:pStyle w:val="table10"/>
            </w:pPr>
            <w:r>
              <w:t>45–55</w:t>
            </w:r>
          </w:p>
        </w:tc>
      </w:tr>
      <w:tr w:rsidR="00CE4339" w14:paraId="7C72D4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AF1B5E" w14:textId="77777777" w:rsidR="00CE4339" w:rsidRDefault="0000000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64B9D27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7CC200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F5B5F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9527D26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C981276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1093C38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A57F3DA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B32E54A" w14:textId="77777777" w:rsidR="00CE4339" w:rsidRDefault="00000000">
            <w:pPr>
              <w:pStyle w:val="table10"/>
            </w:pPr>
            <w:r>
              <w:t>16</w:t>
            </w:r>
          </w:p>
        </w:tc>
        <w:tc>
          <w:tcPr>
            <w:tcW w:w="0" w:type="auto"/>
            <w:vAlign w:val="bottom"/>
            <w:hideMark/>
          </w:tcPr>
          <w:p w14:paraId="0A92FB5D" w14:textId="77777777" w:rsidR="00CE4339" w:rsidRDefault="00000000">
            <w:pPr>
              <w:pStyle w:val="table10"/>
            </w:pPr>
            <w:r>
              <w:t>17</w:t>
            </w:r>
          </w:p>
        </w:tc>
        <w:tc>
          <w:tcPr>
            <w:tcW w:w="0" w:type="auto"/>
            <w:vAlign w:val="bottom"/>
            <w:hideMark/>
          </w:tcPr>
          <w:p w14:paraId="43C1CA18" w14:textId="77777777" w:rsidR="00CE4339" w:rsidRDefault="00000000">
            <w:pPr>
              <w:pStyle w:val="table10"/>
            </w:pPr>
            <w:r>
              <w:t>18</w:t>
            </w:r>
          </w:p>
        </w:tc>
      </w:tr>
      <w:tr w:rsidR="00CE4339" w14:paraId="7DDB13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400465" w14:textId="77777777" w:rsidR="00CE4339" w:rsidRDefault="0000000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1EF588CF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C8E392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734543C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D902FF3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F8C7949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B15B0AC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A279771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BE9A5B1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6D863065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4FFB7C44" w14:textId="77777777" w:rsidR="00CE4339" w:rsidRDefault="00000000">
            <w:pPr>
              <w:pStyle w:val="table10"/>
            </w:pPr>
            <w:r>
              <w:t>15–25</w:t>
            </w:r>
          </w:p>
        </w:tc>
      </w:tr>
      <w:tr w:rsidR="00CE4339" w14:paraId="1D5F100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9AE890" w14:textId="77777777" w:rsidR="00CE4339" w:rsidRDefault="0000000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49D8CEBA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1D7F9D6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3C708A2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5A304DF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9FEA692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5948F46C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ED5B4B7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782B662" w14:textId="77777777" w:rsidR="00CE4339" w:rsidRDefault="00000000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vAlign w:val="bottom"/>
            <w:hideMark/>
          </w:tcPr>
          <w:p w14:paraId="7C9BA8A3" w14:textId="77777777" w:rsidR="00CE4339" w:rsidRDefault="00000000">
            <w:pPr>
              <w:pStyle w:val="table10"/>
            </w:pPr>
            <w:r>
              <w:t>22–24</w:t>
            </w:r>
          </w:p>
        </w:tc>
        <w:tc>
          <w:tcPr>
            <w:tcW w:w="0" w:type="auto"/>
            <w:vAlign w:val="bottom"/>
            <w:hideMark/>
          </w:tcPr>
          <w:p w14:paraId="7AA169A6" w14:textId="77777777" w:rsidR="00CE4339" w:rsidRDefault="00000000">
            <w:pPr>
              <w:pStyle w:val="table10"/>
            </w:pPr>
            <w:r>
              <w:t>24–26</w:t>
            </w:r>
          </w:p>
        </w:tc>
      </w:tr>
      <w:tr w:rsidR="00CE4339" w14:paraId="5444E7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F58BDE" w14:textId="77777777" w:rsidR="00CE4339" w:rsidRDefault="00000000">
            <w:pPr>
              <w:pStyle w:val="table10"/>
            </w:pPr>
            <w:r>
              <w:lastRenderedPageBreak/>
              <w:t>пиво</w:t>
            </w:r>
          </w:p>
        </w:tc>
        <w:tc>
          <w:tcPr>
            <w:tcW w:w="0" w:type="auto"/>
            <w:vAlign w:val="bottom"/>
            <w:hideMark/>
          </w:tcPr>
          <w:p w14:paraId="0103A283" w14:textId="77777777" w:rsidR="00CE4339" w:rsidRDefault="0000000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037E2D6C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1AA133B2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35490020" w14:textId="77777777" w:rsidR="00CE4339" w:rsidRDefault="00000000">
            <w:pPr>
              <w:pStyle w:val="table10"/>
            </w:pPr>
            <w:r>
              <w:t>40–60</w:t>
            </w:r>
          </w:p>
        </w:tc>
        <w:tc>
          <w:tcPr>
            <w:tcW w:w="0" w:type="auto"/>
            <w:vAlign w:val="bottom"/>
            <w:hideMark/>
          </w:tcPr>
          <w:p w14:paraId="4C9698A2" w14:textId="77777777" w:rsidR="00CE4339" w:rsidRDefault="00000000">
            <w:pPr>
              <w:pStyle w:val="table10"/>
            </w:pPr>
            <w:r>
              <w:t>60–70</w:t>
            </w:r>
          </w:p>
        </w:tc>
        <w:tc>
          <w:tcPr>
            <w:tcW w:w="0" w:type="auto"/>
            <w:vAlign w:val="bottom"/>
            <w:hideMark/>
          </w:tcPr>
          <w:p w14:paraId="486A5611" w14:textId="77777777" w:rsidR="00CE4339" w:rsidRDefault="00000000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3274B480" w14:textId="77777777" w:rsidR="00CE4339" w:rsidRDefault="00000000">
            <w:pPr>
              <w:pStyle w:val="table10"/>
            </w:pPr>
            <w:r>
              <w:t>80–100</w:t>
            </w:r>
          </w:p>
        </w:tc>
        <w:tc>
          <w:tcPr>
            <w:tcW w:w="0" w:type="auto"/>
            <w:vAlign w:val="bottom"/>
            <w:hideMark/>
          </w:tcPr>
          <w:p w14:paraId="423D62AC" w14:textId="77777777" w:rsidR="00CE4339" w:rsidRDefault="00000000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47FF47F6" w14:textId="77777777" w:rsidR="00CE4339" w:rsidRDefault="00000000">
            <w:pPr>
              <w:pStyle w:val="table10"/>
            </w:pPr>
            <w:r>
              <w:t>120</w:t>
            </w:r>
          </w:p>
        </w:tc>
        <w:tc>
          <w:tcPr>
            <w:tcW w:w="0" w:type="auto"/>
            <w:vAlign w:val="bottom"/>
            <w:hideMark/>
          </w:tcPr>
          <w:p w14:paraId="27787C4A" w14:textId="77777777" w:rsidR="00CE4339" w:rsidRDefault="00000000">
            <w:pPr>
              <w:pStyle w:val="table10"/>
            </w:pPr>
            <w:r>
              <w:t>120</w:t>
            </w:r>
          </w:p>
        </w:tc>
      </w:tr>
      <w:tr w:rsidR="00CE4339" w14:paraId="46055F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643C1F" w14:textId="77777777" w:rsidR="00CE4339" w:rsidRDefault="00000000">
            <w:pPr>
              <w:pStyle w:val="table10"/>
            </w:pPr>
            <w:r>
              <w:t>Табачные изделия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vAlign w:val="bottom"/>
            <w:hideMark/>
          </w:tcPr>
          <w:p w14:paraId="0A636E9F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239778E5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0505A656" w14:textId="77777777" w:rsidR="00CE4339" w:rsidRDefault="00000000">
            <w:pPr>
              <w:pStyle w:val="table10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44CAED1C" w14:textId="77777777" w:rsidR="00CE4339" w:rsidRDefault="00000000">
            <w:pPr>
              <w:pStyle w:val="table10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37F72A08" w14:textId="77777777" w:rsidR="00CE4339" w:rsidRDefault="00000000">
            <w:pPr>
              <w:pStyle w:val="table10"/>
            </w:pPr>
            <w:r>
              <w:t>45–60</w:t>
            </w:r>
          </w:p>
        </w:tc>
        <w:tc>
          <w:tcPr>
            <w:tcW w:w="0" w:type="auto"/>
            <w:vAlign w:val="bottom"/>
            <w:hideMark/>
          </w:tcPr>
          <w:p w14:paraId="20144D19" w14:textId="77777777" w:rsidR="00CE4339" w:rsidRDefault="00000000">
            <w:pPr>
              <w:pStyle w:val="table10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45DE89E7" w14:textId="77777777" w:rsidR="00CE4339" w:rsidRDefault="00000000">
            <w:pPr>
              <w:pStyle w:val="table10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055D4A3F" w14:textId="77777777" w:rsidR="00CE4339" w:rsidRDefault="00000000">
            <w:pPr>
              <w:pStyle w:val="table10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66F618DE" w14:textId="77777777" w:rsidR="00CE4339" w:rsidRDefault="00000000">
            <w:pPr>
              <w:pStyle w:val="table10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0A24EF84" w14:textId="77777777" w:rsidR="00CE4339" w:rsidRDefault="00000000">
            <w:pPr>
              <w:pStyle w:val="table10"/>
            </w:pPr>
            <w:r>
              <w:t>60</w:t>
            </w:r>
          </w:p>
        </w:tc>
      </w:tr>
      <w:tr w:rsidR="00CE4339" w14:paraId="5D0C97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3C6580" w14:textId="77777777" w:rsidR="00CE4339" w:rsidRDefault="00000000">
            <w:pPr>
              <w:pStyle w:val="table10"/>
            </w:pPr>
            <w:r>
              <w:t>Спички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30EB7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ACB2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5B9D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B53E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19F4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D7F1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590E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8E0B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4EE2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4FB62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3CB2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1B9622" w14:textId="77777777" w:rsidR="00CE4339" w:rsidRDefault="00000000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vAlign w:val="bottom"/>
            <w:hideMark/>
          </w:tcPr>
          <w:p w14:paraId="085B716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719D76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5696E98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8C4B7C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DCC139B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7918FCDE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EA9CF80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38A4F45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C0FE7E0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193F661A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396953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8E89E1" w14:textId="77777777" w:rsidR="00CE4339" w:rsidRDefault="00000000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vAlign w:val="bottom"/>
            <w:hideMark/>
          </w:tcPr>
          <w:p w14:paraId="2E4C4D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4C2C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60921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4D1445D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B386C9E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0EABB228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BDE6A51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EA191B2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75F45A3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CFF4E3E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78152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BCD631" w14:textId="77777777" w:rsidR="00CE4339" w:rsidRDefault="00000000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1F71D9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AA9E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9A85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F5AD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0C1B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87C7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0151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9DFE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2B9D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4E723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460F6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3DFF40" w14:textId="77777777" w:rsidR="00CE4339" w:rsidRDefault="00000000">
            <w:pPr>
              <w:pStyle w:val="table10"/>
            </w:pPr>
            <w:r>
              <w:t>овощи свежие (в сезон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007620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EC7D2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EA8D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5254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9292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0DDB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9C77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8E23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F724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397C4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3FB9B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E4FB22" w14:textId="77777777" w:rsidR="00CE4339" w:rsidRDefault="00000000">
            <w:pPr>
              <w:pStyle w:val="table10"/>
            </w:pPr>
            <w:r>
              <w:t>картофель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98313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8F1E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8417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80D47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632A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55E2F4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4F085F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A50B1C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4C0A66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DBCEDC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B2C92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80C969" w14:textId="77777777" w:rsidR="00CE4339" w:rsidRDefault="00000000">
            <w:pPr>
              <w:pStyle w:val="table10"/>
            </w:pPr>
            <w:r>
              <w:t>капуста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5BB9A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1308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4452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0C60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CF22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585D6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904E92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C714CB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199EB1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8DDAC6D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3EEF99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0AE3C7" w14:textId="77777777" w:rsidR="00CE4339" w:rsidRDefault="00000000">
            <w:pPr>
              <w:pStyle w:val="table10"/>
            </w:pPr>
            <w:r>
              <w:t>свекла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4D12B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8552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B264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B732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1493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6C4A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6A74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FFD7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02D0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1071E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BD31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D3DB12" w14:textId="77777777" w:rsidR="00CE4339" w:rsidRDefault="00000000">
            <w:pPr>
              <w:pStyle w:val="table10"/>
            </w:pPr>
            <w:r>
              <w:t>морковь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287E9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231F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783F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2176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CA98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5BC8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2D5E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93DD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997C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3C34A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1D89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24C49A" w14:textId="77777777" w:rsidR="00CE4339" w:rsidRDefault="00000000">
            <w:pPr>
              <w:pStyle w:val="table10"/>
            </w:pPr>
            <w:r>
              <w:t>лук репчатый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D9711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90C9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89F4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65E1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7AB9D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937EA1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11D03D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1286C5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6D1831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E9F3E16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752FA45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429682" w14:textId="77777777" w:rsidR="00CE4339" w:rsidRDefault="00000000">
            <w:pPr>
              <w:pStyle w:val="table10"/>
            </w:pPr>
            <w:r>
              <w:t>чеснок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7B94C1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D163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D407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3C53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5B9A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38AF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B6D0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73AC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B8CD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AD94B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6E704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C1B391" w14:textId="77777777" w:rsidR="00CE4339" w:rsidRDefault="00000000">
            <w:pPr>
              <w:pStyle w:val="table10"/>
            </w:pPr>
            <w:r>
              <w:t>огурцы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512A0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A85F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713C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1AB2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5096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ACA3D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61682A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89E9A0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786FCB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098F474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269B8F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A07314" w14:textId="77777777" w:rsidR="00CE4339" w:rsidRDefault="00000000">
            <w:pPr>
              <w:pStyle w:val="table10"/>
            </w:pPr>
            <w:r>
              <w:t>помидоры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16B9E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B35F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7455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F380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8CE5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58EA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2EC1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CF1F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F006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405F7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0035E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E5CC8E" w14:textId="77777777" w:rsidR="00CE4339" w:rsidRDefault="00000000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vAlign w:val="bottom"/>
            <w:hideMark/>
          </w:tcPr>
          <w:p w14:paraId="62E532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C8E3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C908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5D38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55CD1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6A930C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3C0810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B22E1BA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43A83E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3E2D49D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6DDD37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4D620A" w14:textId="77777777" w:rsidR="00CE4339" w:rsidRDefault="00000000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vAlign w:val="bottom"/>
            <w:hideMark/>
          </w:tcPr>
          <w:p w14:paraId="1FB6F80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95692B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948473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E0A15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89A14F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A2429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851E87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950B1A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7BBBD3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855C7C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D15E8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B40F31" w14:textId="77777777" w:rsidR="00CE4339" w:rsidRDefault="00000000">
            <w:pPr>
              <w:pStyle w:val="table10"/>
            </w:pPr>
            <w:r>
              <w:t>яблоки свежие (в сезон)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vAlign w:val="bottom"/>
            <w:hideMark/>
          </w:tcPr>
          <w:p w14:paraId="48B7AD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92A9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7C5C4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FEDCB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0A6579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87BB36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C9EEF1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847B37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1BD32E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2568AC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4A4EA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92CBC3" w14:textId="77777777" w:rsidR="00CE4339" w:rsidRDefault="00000000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669FC62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A8125C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93F1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9E04C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629F0EE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20C9B7F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8B64A7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24530C8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211435F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F68056D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2177F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BBC0A3" w14:textId="77777777" w:rsidR="00CE4339" w:rsidRDefault="00000000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vAlign w:val="bottom"/>
            <w:hideMark/>
          </w:tcPr>
          <w:p w14:paraId="3EDA255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1D6C196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6CD6891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1314AB0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B0AE467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BE9328A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4C44A562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08984DC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36BAA0BF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30B59B67" w14:textId="77777777" w:rsidR="00CE4339" w:rsidRDefault="00000000">
            <w:pPr>
              <w:pStyle w:val="table10"/>
            </w:pPr>
            <w:r>
              <w:t>40–45</w:t>
            </w:r>
          </w:p>
        </w:tc>
      </w:tr>
      <w:tr w:rsidR="00CE4339" w14:paraId="537264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817875" w14:textId="77777777" w:rsidR="00CE4339" w:rsidRDefault="00000000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vAlign w:val="bottom"/>
            <w:hideMark/>
          </w:tcPr>
          <w:p w14:paraId="73F6E8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5111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23B3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AABF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927D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E3C3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CEEE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95BE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B80F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2563C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50CEE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7E939F" w14:textId="77777777" w:rsidR="00CE4339" w:rsidRDefault="00000000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vAlign w:val="bottom"/>
            <w:hideMark/>
          </w:tcPr>
          <w:p w14:paraId="20F216B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25DA60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DB600BA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A46B84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618BBC2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2DE7E941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34EC2C1E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63655C01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2877BCA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62A4BDA9" w14:textId="77777777" w:rsidR="00CE4339" w:rsidRDefault="00000000">
            <w:pPr>
              <w:pStyle w:val="table10"/>
            </w:pPr>
            <w:r>
              <w:t>25–30</w:t>
            </w:r>
          </w:p>
        </w:tc>
      </w:tr>
      <w:tr w:rsidR="00CE4339" w14:paraId="36032A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3822CB" w14:textId="77777777" w:rsidR="00CE4339" w:rsidRDefault="00000000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vAlign w:val="bottom"/>
            <w:hideMark/>
          </w:tcPr>
          <w:p w14:paraId="509B8DE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A9FADA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AD6F9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2C99C1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E1346F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49596D9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9C8A9A4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220FC3B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66791C74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4F4570BF" w14:textId="77777777" w:rsidR="00CE4339" w:rsidRDefault="00000000">
            <w:pPr>
              <w:pStyle w:val="table10"/>
            </w:pPr>
            <w:r>
              <w:t>7–10</w:t>
            </w:r>
          </w:p>
        </w:tc>
      </w:tr>
      <w:tr w:rsidR="00CE4339" w14:paraId="5677CD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8AE528" w14:textId="77777777" w:rsidR="00CE4339" w:rsidRDefault="00000000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vAlign w:val="bottom"/>
            <w:hideMark/>
          </w:tcPr>
          <w:p w14:paraId="158603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369D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50206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7F8F1D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6232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24F7A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33C95D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64DDF81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48435C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F0ED11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E1A22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0BBF11" w14:textId="77777777" w:rsidR="00CE4339" w:rsidRDefault="00000000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0" w:type="auto"/>
            <w:vAlign w:val="bottom"/>
            <w:hideMark/>
          </w:tcPr>
          <w:p w14:paraId="56ADBC93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2284597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E02AB2A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76D4706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64A5FB7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E469B3C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5BE5000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10FC594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51B6D5F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283FAE9A" w14:textId="77777777" w:rsidR="00CE4339" w:rsidRDefault="00000000">
            <w:pPr>
              <w:pStyle w:val="table10"/>
            </w:pPr>
            <w:r>
              <w:t>30–35</w:t>
            </w:r>
          </w:p>
        </w:tc>
      </w:tr>
      <w:tr w:rsidR="00CE4339" w14:paraId="555B22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B089A2" w14:textId="77777777" w:rsidR="00CE4339" w:rsidRDefault="00000000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vAlign w:val="bottom"/>
            <w:hideMark/>
          </w:tcPr>
          <w:p w14:paraId="7E9CD654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1D7437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A44C657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B79A65C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4EFFE72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6015240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BBD3E3C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6096D99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2BE4C57" w14:textId="77777777" w:rsidR="00CE4339" w:rsidRDefault="0000000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49838391" w14:textId="77777777" w:rsidR="00CE4339" w:rsidRDefault="00000000">
            <w:pPr>
              <w:pStyle w:val="table10"/>
            </w:pPr>
            <w:r>
              <w:t>30–35</w:t>
            </w:r>
          </w:p>
        </w:tc>
      </w:tr>
      <w:tr w:rsidR="00CE4339" w14:paraId="74986C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59875F" w14:textId="77777777" w:rsidR="00CE4339" w:rsidRDefault="00000000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0" w:type="auto"/>
            <w:vAlign w:val="bottom"/>
            <w:hideMark/>
          </w:tcPr>
          <w:p w14:paraId="19AB03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C47E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2509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E662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6BF6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DD79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9E2D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43E6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6DBAD2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8E5D2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601A9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89065C" w14:textId="77777777" w:rsidR="00CE4339" w:rsidRDefault="00000000">
            <w:pPr>
              <w:pStyle w:val="table10"/>
            </w:pPr>
            <w:r>
              <w:t>Мешки (пакеты) из бумаги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21C5C6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619B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9295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6B2D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AEA5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FCC7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7751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48C19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DCA50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57148C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49192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D8F738" w14:textId="77777777" w:rsidR="00CE4339" w:rsidRDefault="00000000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69117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3D9D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D001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DA63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2588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6E4BF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9BCC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3F704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68C9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FF98B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7E9C9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B1B866" w14:textId="77777777" w:rsidR="00CE4339" w:rsidRDefault="00000000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vAlign w:val="bottom"/>
            <w:hideMark/>
          </w:tcPr>
          <w:p w14:paraId="2FFBD9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C76F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FC78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B60E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6692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0E35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51423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9B4D2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EC18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6E20B7" w14:textId="77777777" w:rsidR="00CE4339" w:rsidRDefault="00000000">
            <w:pPr>
              <w:pStyle w:val="table10"/>
            </w:pPr>
            <w:r>
              <w:t>2</w:t>
            </w:r>
          </w:p>
        </w:tc>
      </w:tr>
    </w:tbl>
    <w:p w14:paraId="6EF43A79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2A7428B2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Примечания:</w:t>
      </w:r>
    </w:p>
    <w:p w14:paraId="454A0E81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451B3C89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 xml:space="preserve"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0" w:tooltip="+" w:history="1">
        <w:r>
          <w:rPr>
            <w:rStyle w:val="a3"/>
            <w:lang w:val="ru-RU"/>
          </w:rPr>
          <w:t>приложению 4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40EE2D29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lastRenderedPageBreak/>
        <w:t>3.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0C474C20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26400D04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02401E6F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5" w:name="a53"/>
      <w:bookmarkEnd w:id="5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70DC42D7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6" w:name="a87"/>
      <w:bookmarkEnd w:id="6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4CFD2CFD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7" w:name="a55"/>
      <w:bookmarkEnd w:id="7"/>
      <w:r>
        <w:rPr>
          <w:vertAlign w:val="superscript"/>
          <w:lang w:val="ru-RU"/>
        </w:rPr>
        <w:t>3</w:t>
      </w:r>
      <w:r>
        <w:rPr>
          <w:lang w:val="ru-RU"/>
        </w:rP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14:paraId="27B3D2A2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14171713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459D5" w14:textId="77777777" w:rsidR="00CE4339" w:rsidRDefault="00CE4339">
            <w:pPr>
              <w:rPr>
                <w:lang w:val="ru-RU"/>
              </w:rPr>
            </w:pPr>
          </w:p>
        </w:tc>
      </w:tr>
    </w:tbl>
    <w:p w14:paraId="54DCED72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78BF562D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E1B6F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F59E8EB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7515711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960DB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2A0A71E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1BF38D4B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81E69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980467E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2FA5BB60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D3E37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8BA24" w14:textId="77777777" w:rsidR="00CE4339" w:rsidRDefault="00000000">
            <w:pPr>
              <w:pStyle w:val="append1"/>
            </w:pPr>
            <w:bookmarkStart w:id="8" w:name="a3"/>
            <w:bookmarkEnd w:id="8"/>
            <w:r>
              <w:t>Приложение 2</w:t>
            </w:r>
          </w:p>
          <w:p w14:paraId="0839E228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0412171D" w14:textId="77777777" w:rsidR="00CE4339" w:rsidRDefault="00000000">
      <w:pPr>
        <w:pStyle w:val="titlep"/>
        <w:divId w:val="582422923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2"/>
        <w:gridCol w:w="685"/>
        <w:gridCol w:w="450"/>
        <w:gridCol w:w="594"/>
        <w:gridCol w:w="869"/>
      </w:tblGrid>
      <w:tr w:rsidR="00CE4339" w14:paraId="2D89E66A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50D60B8" w14:textId="77777777" w:rsidR="00CE4339" w:rsidRDefault="00000000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D443AA0" w14:textId="77777777" w:rsidR="00CE4339" w:rsidRDefault="00000000">
            <w:pPr>
              <w:pStyle w:val="table10"/>
            </w:pPr>
            <w:r>
              <w:t>Торговая площадь, кв. м</w:t>
            </w:r>
          </w:p>
        </w:tc>
      </w:tr>
      <w:tr w:rsidR="00CE4339" w14:paraId="58F2AE4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E5945A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0F226" w14:textId="77777777" w:rsidR="00CE4339" w:rsidRDefault="00000000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27E692A5" w14:textId="77777777" w:rsidR="00CE4339" w:rsidRDefault="00000000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53947A90" w14:textId="77777777" w:rsidR="00CE4339" w:rsidRDefault="00000000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022ED01E" w14:textId="77777777" w:rsidR="00CE4339" w:rsidRDefault="00000000">
            <w:pPr>
              <w:pStyle w:val="table10"/>
            </w:pPr>
            <w:r>
              <w:t>200 и более</w:t>
            </w:r>
          </w:p>
        </w:tc>
      </w:tr>
      <w:tr w:rsidR="00CE4339" w14:paraId="7F74896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115513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9D9468E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49243C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C9249E" w14:textId="77777777" w:rsidR="00CE4339" w:rsidRDefault="0000000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238E8B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84E0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9BC7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5280C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02E34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291051" w14:textId="77777777" w:rsidR="00CE4339" w:rsidRDefault="00000000">
            <w:pPr>
              <w:pStyle w:val="table10"/>
            </w:pPr>
            <w:r>
              <w:t>молоко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63A075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010F88B7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4BFC90A6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34604AD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533EF5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8E6F1F" w14:textId="77777777" w:rsidR="00CE4339" w:rsidRDefault="00000000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1E49C0C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E75FE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C428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354474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561B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642FB1" w14:textId="77777777" w:rsidR="00CE4339" w:rsidRDefault="00000000">
            <w:pPr>
              <w:pStyle w:val="table10"/>
            </w:pPr>
            <w:r>
              <w:t>кисломолочная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B86601B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D21DE9A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376577E9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AB607CD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A8161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649B19" w14:textId="77777777" w:rsidR="00CE4339" w:rsidRDefault="00000000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4C9EDF8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5F228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6178D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990C8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19E7D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74B4F7" w14:textId="77777777" w:rsidR="00CE4339" w:rsidRDefault="00000000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84F5CFD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7AF6061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E11367D" w14:textId="77777777" w:rsidR="00CE4339" w:rsidRDefault="0000000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35643DAA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487C05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5288EE" w14:textId="77777777" w:rsidR="00CE4339" w:rsidRDefault="00000000">
            <w:pPr>
              <w:pStyle w:val="table10"/>
            </w:pPr>
            <w:r>
              <w:t>творог и творожные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15BC809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915D63D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5C8BB40" w14:textId="77777777" w:rsidR="00CE4339" w:rsidRDefault="00000000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40C45EF7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1848069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FDC592" w14:textId="77777777" w:rsidR="00CE4339" w:rsidRDefault="00000000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1A91610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64363F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25DE2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6CED82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69389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31E3AA" w14:textId="77777777" w:rsidR="00CE4339" w:rsidRDefault="00000000">
            <w:pPr>
              <w:pStyle w:val="table10"/>
            </w:pPr>
            <w:r>
              <w:t>сметана и сметанные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AF7C08E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DA2F296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F4126A7" w14:textId="77777777" w:rsidR="00CE4339" w:rsidRDefault="00000000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4174BD6B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268EE7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01DB2F" w14:textId="77777777" w:rsidR="00CE4339" w:rsidRDefault="00000000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43428C7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B147F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C62FD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CAD11C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4B5C1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593FD7" w14:textId="77777777" w:rsidR="00CE4339" w:rsidRDefault="00000000">
            <w:pPr>
              <w:pStyle w:val="table10"/>
            </w:pPr>
            <w:r>
              <w:t>сыры плавленые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1F2FCF7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01DF4BC1" w14:textId="77777777" w:rsidR="00CE4339" w:rsidRDefault="00000000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6E69CB2E" w14:textId="77777777" w:rsidR="00CE4339" w:rsidRDefault="00000000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6BA49A06" w14:textId="77777777" w:rsidR="00CE4339" w:rsidRDefault="00000000">
            <w:pPr>
              <w:pStyle w:val="table10"/>
            </w:pPr>
            <w:r>
              <w:t>16</w:t>
            </w:r>
          </w:p>
        </w:tc>
      </w:tr>
      <w:tr w:rsidR="00CE4339" w14:paraId="1A3A5E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D6E067" w14:textId="77777777" w:rsidR="00CE4339" w:rsidRDefault="00000000">
            <w:pPr>
              <w:pStyle w:val="table10"/>
            </w:pPr>
            <w:r>
              <w:lastRenderedPageBreak/>
              <w:t>сыры мягкие и рассольные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D6BC0B6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9CCD22C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1A7A378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7737295A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A6D2FE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37ECD2" w14:textId="77777777" w:rsidR="00CE4339" w:rsidRDefault="00000000">
            <w:pPr>
              <w:pStyle w:val="table10"/>
            </w:pPr>
            <w:r>
              <w:t>сыры твердые, полутвердые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885200A" w14:textId="77777777" w:rsidR="00CE4339" w:rsidRDefault="0000000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462ADAC0" w14:textId="77777777" w:rsidR="00CE4339" w:rsidRDefault="00000000">
            <w:pPr>
              <w:pStyle w:val="table10"/>
            </w:pPr>
            <w:r>
              <w:t>12–16</w:t>
            </w:r>
          </w:p>
        </w:tc>
        <w:tc>
          <w:tcPr>
            <w:tcW w:w="0" w:type="auto"/>
            <w:vAlign w:val="bottom"/>
            <w:hideMark/>
          </w:tcPr>
          <w:p w14:paraId="7516DDA6" w14:textId="77777777" w:rsidR="00CE4339" w:rsidRDefault="00000000">
            <w:pPr>
              <w:pStyle w:val="table10"/>
            </w:pPr>
            <w:r>
              <w:t>16–20</w:t>
            </w:r>
          </w:p>
        </w:tc>
        <w:tc>
          <w:tcPr>
            <w:tcW w:w="0" w:type="auto"/>
            <w:vAlign w:val="bottom"/>
            <w:hideMark/>
          </w:tcPr>
          <w:p w14:paraId="09422AB6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463C41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D39C10" w14:textId="77777777" w:rsidR="00CE4339" w:rsidRDefault="00000000">
            <w:pPr>
              <w:pStyle w:val="table10"/>
            </w:pPr>
            <w:r>
              <w:t>масло из коровьего молока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6170847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CA545F0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B78E03A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773EFB51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50E68A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BC98F3" w14:textId="77777777" w:rsidR="00CE4339" w:rsidRDefault="0000000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2E44566E" w14:textId="77777777" w:rsidR="00CE4339" w:rsidRDefault="00000000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0EB47DA0" w14:textId="77777777" w:rsidR="00CE4339" w:rsidRDefault="00000000">
            <w:pPr>
              <w:pStyle w:val="table10"/>
            </w:pPr>
            <w:r>
              <w:t>14–20</w:t>
            </w:r>
          </w:p>
        </w:tc>
        <w:tc>
          <w:tcPr>
            <w:tcW w:w="0" w:type="auto"/>
            <w:vAlign w:val="bottom"/>
            <w:hideMark/>
          </w:tcPr>
          <w:p w14:paraId="3D44176D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78438231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7676CB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5F6ED7" w14:textId="77777777" w:rsidR="00CE4339" w:rsidRDefault="00000000">
            <w:pPr>
              <w:pStyle w:val="table10"/>
            </w:pPr>
            <w:r>
              <w:t>молочные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32BF97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90ED98C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9BC9EFC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42BFC32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3D800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58971A" w14:textId="77777777" w:rsidR="00CE4339" w:rsidRDefault="00000000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vAlign w:val="bottom"/>
            <w:hideMark/>
          </w:tcPr>
          <w:p w14:paraId="4FA991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3203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CF1E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D30E4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1346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8F8401" w14:textId="77777777" w:rsidR="00CE4339" w:rsidRDefault="00000000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CC7D68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97DF3C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FFDE12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9B3501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30B1C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961A58" w14:textId="77777777" w:rsidR="00CE4339" w:rsidRDefault="00000000">
            <w:pPr>
              <w:pStyle w:val="table10"/>
            </w:pPr>
            <w:r>
              <w:t>сухие смеси, каши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67D66D5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3DEAA15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702FC403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737FA5DE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B49A7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4C69E9" w14:textId="77777777" w:rsidR="00CE4339" w:rsidRDefault="0000000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7A8804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1194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86BA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B5DF6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1FD29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A4FAB0" w14:textId="77777777" w:rsidR="00CE4339" w:rsidRDefault="00000000">
            <w:pPr>
              <w:pStyle w:val="table10"/>
            </w:pPr>
            <w:r>
              <w:t>мясо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B31FC1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7A1DDFF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7CE43F9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F12741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8E50E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1C60F0" w14:textId="77777777" w:rsidR="00CE4339" w:rsidRDefault="00000000">
            <w:pPr>
              <w:pStyle w:val="table10"/>
            </w:pPr>
            <w:r>
              <w:t>субпродукты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3BFBE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EE4B9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9D6918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799F8A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1B44D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5FFF65" w14:textId="77777777" w:rsidR="00CE4339" w:rsidRDefault="00000000">
            <w:pPr>
              <w:pStyle w:val="table10"/>
            </w:pPr>
            <w:r>
              <w:t>мясные полуфабрикаты крупнокусковые, мелкокусковые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BD599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6480F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6B377F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E0F080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D60159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099C11" w14:textId="77777777" w:rsidR="00CE4339" w:rsidRDefault="00000000">
            <w:pPr>
              <w:pStyle w:val="table10"/>
            </w:pPr>
            <w:r>
              <w:t>мясные полуфабрикаты порционные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4B50E7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F9DB3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C5B352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212FC2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D97DA6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2A4A1C" w14:textId="77777777" w:rsidR="00CE4339" w:rsidRDefault="00000000">
            <w:pPr>
              <w:pStyle w:val="table10"/>
            </w:pPr>
            <w:r>
              <w:t>мясные фарши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369C3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7C043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BAB2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58469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6335E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A378D1" w14:textId="77777777" w:rsidR="00CE4339" w:rsidRDefault="00000000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vAlign w:val="bottom"/>
            <w:hideMark/>
          </w:tcPr>
          <w:p w14:paraId="6B5EAF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6CCBB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ACF62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0F4462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8E87C3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B90CA6" w14:textId="77777777" w:rsidR="00CE4339" w:rsidRDefault="00000000">
            <w:pPr>
              <w:pStyle w:val="table10"/>
            </w:pPr>
            <w:r>
              <w:t>полуфабрикаты из мяса птицы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52732D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BD64995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56D1AD0C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44E88FFB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20C129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F2BA6C" w14:textId="77777777" w:rsidR="00CE4339" w:rsidRDefault="00000000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6FE6BD03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1EE1EF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727B657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98AE6B3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5FCFC3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58A6B7" w14:textId="77777777" w:rsidR="00CE4339" w:rsidRDefault="00000000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vAlign w:val="bottom"/>
            <w:hideMark/>
          </w:tcPr>
          <w:p w14:paraId="3D0076E0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5DD3249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1DEFC3A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027F1185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26899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90C6B1" w14:textId="77777777" w:rsidR="00CE4339" w:rsidRDefault="00000000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vAlign w:val="bottom"/>
            <w:hideMark/>
          </w:tcPr>
          <w:p w14:paraId="0D233E8F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C23A7A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EE371E2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694B82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AF232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CF5FCB" w14:textId="77777777" w:rsidR="00CE4339" w:rsidRDefault="00000000">
            <w:pPr>
              <w:pStyle w:val="table10"/>
            </w:pPr>
            <w:r>
              <w:t>сардельки, шпикачки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B9AC9A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C36325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36931E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6B6B95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364D0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817891" w14:textId="77777777" w:rsidR="00CE4339" w:rsidRDefault="00000000">
            <w:pPr>
              <w:pStyle w:val="table10"/>
            </w:pPr>
            <w:r>
              <w:t>колбасные изделия варено-копченые, полукопченые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9FB010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6460A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EDC0BED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AC28494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9F431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9D8579" w14:textId="77777777" w:rsidR="00CE4339" w:rsidRDefault="00000000">
            <w:pPr>
              <w:pStyle w:val="table10"/>
            </w:pPr>
            <w:r>
              <w:t>колбасные изделия сырокопченые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F1647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4C3C8D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5FC80B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2E22D6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FA65E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18926A" w14:textId="77777777" w:rsidR="00CE4339" w:rsidRDefault="00000000">
            <w:pPr>
              <w:pStyle w:val="table10"/>
            </w:pPr>
            <w:r>
              <w:t>колбасные изделия сыровяленые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1B5D4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7A09D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D3574F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1C9394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0188E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7ED0E8" w14:textId="77777777" w:rsidR="00CE4339" w:rsidRDefault="00000000">
            <w:pPr>
              <w:pStyle w:val="table10"/>
            </w:pPr>
            <w:r>
              <w:t>колбасы фаршированные, ливерные, кровяные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82113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023A5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88476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CC942E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B8DFF8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20BF7C" w14:textId="77777777" w:rsidR="00CE4339" w:rsidRDefault="00000000">
            <w:pPr>
              <w:pStyle w:val="table10"/>
            </w:pPr>
            <w:r>
              <w:t>копчености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85EEE3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CE5524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49149C6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4C819A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25B46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8FC2CB" w14:textId="77777777" w:rsidR="00CE4339" w:rsidRDefault="00000000">
            <w:pPr>
              <w:pStyle w:val="table10"/>
            </w:pPr>
            <w:r>
              <w:t>паштеты мясные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330B1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21C6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DA9B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96843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4AAD4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A36415" w14:textId="77777777" w:rsidR="00CE4339" w:rsidRDefault="00000000">
            <w:pPr>
              <w:pStyle w:val="table10"/>
            </w:pPr>
            <w:r>
              <w:t xml:space="preserve">зельцы, студни, холодец, </w:t>
            </w:r>
            <w:proofErr w:type="spellStart"/>
            <w:r>
              <w:t>сальтисон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014381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CAE4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BD86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EA6ED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BE13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AA2933" w14:textId="77777777" w:rsidR="00CE4339" w:rsidRDefault="00000000">
            <w:pPr>
              <w:pStyle w:val="table10"/>
            </w:pPr>
            <w:r>
              <w:t>мясные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2FB77E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4337B7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6142D97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7F25DDE2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32D59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0B4EB6" w14:textId="77777777" w:rsidR="00CE4339" w:rsidRDefault="00000000">
            <w:pPr>
              <w:pStyle w:val="table10"/>
            </w:pPr>
            <w:r>
              <w:t>консервы мясные, мясорастительные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1D7536A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CA7E5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0145BA4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80C83E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05442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D678D3" w14:textId="77777777" w:rsidR="00CE4339" w:rsidRDefault="00000000">
            <w:pPr>
              <w:pStyle w:val="table10"/>
            </w:pPr>
            <w:r>
              <w:t>Яйцо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7E6000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D9B1FE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32385D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4D3118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E7B98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818BFF" w14:textId="77777777" w:rsidR="00CE4339" w:rsidRDefault="0000000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13E49C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5AF6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A512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7C07CA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091D1B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8C607B" w14:textId="77777777" w:rsidR="00CE4339" w:rsidRDefault="00000000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325E46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C33A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ACC0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5C075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842E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266BA2" w14:textId="77777777" w:rsidR="00CE4339" w:rsidRDefault="00000000">
            <w:pPr>
              <w:pStyle w:val="table10"/>
            </w:pPr>
            <w:r>
              <w:t>рыба мороженая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DFC1B1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BA90BA5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F305FD4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DD92C45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63A09C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F50F5F" w14:textId="77777777" w:rsidR="00CE4339" w:rsidRDefault="00000000">
            <w:pPr>
              <w:pStyle w:val="table10"/>
            </w:pPr>
            <w:r>
              <w:t>рыба охлажденная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05B5C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0B5FE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B6BF7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7F9C25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2413B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A97CB7" w14:textId="77777777" w:rsidR="00CE4339" w:rsidRDefault="00000000">
            <w:pPr>
              <w:pStyle w:val="table10"/>
            </w:pPr>
            <w:r>
              <w:t>филе рыбное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82236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95555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2F6AD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72FC2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D5440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85AF8A" w14:textId="77777777" w:rsidR="00CE4339" w:rsidRDefault="00000000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0" w:type="auto"/>
            <w:vAlign w:val="bottom"/>
            <w:hideMark/>
          </w:tcPr>
          <w:p w14:paraId="42ABF9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804E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5398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19AED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F038F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2FA7D0" w14:textId="77777777" w:rsidR="00CE4339" w:rsidRDefault="00000000">
            <w:pPr>
              <w:pStyle w:val="table10"/>
            </w:pPr>
            <w:r>
              <w:t>моллюски мороженые</w:t>
            </w:r>
          </w:p>
        </w:tc>
        <w:tc>
          <w:tcPr>
            <w:tcW w:w="0" w:type="auto"/>
            <w:vAlign w:val="bottom"/>
            <w:hideMark/>
          </w:tcPr>
          <w:p w14:paraId="2345B4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33E9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9516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89515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2DAD7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991103" w14:textId="77777777" w:rsidR="00CE4339" w:rsidRDefault="00000000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vAlign w:val="bottom"/>
            <w:hideMark/>
          </w:tcPr>
          <w:p w14:paraId="592E5B2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26B064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EDCFDAE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EFCC9E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AD480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8433CC" w14:textId="77777777" w:rsidR="00CE4339" w:rsidRDefault="00000000">
            <w:pPr>
              <w:pStyle w:val="table10"/>
            </w:pPr>
            <w:r>
              <w:t>рыба холодного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AC3D10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53617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731CC7E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C7EE2E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EA04F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4635A2" w14:textId="77777777" w:rsidR="00CE4339" w:rsidRDefault="00000000">
            <w:pPr>
              <w:pStyle w:val="table10"/>
            </w:pPr>
            <w:r>
              <w:t>рыба горячего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18468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A1899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32854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33FDE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668F7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1D61A2" w14:textId="77777777" w:rsidR="00CE4339" w:rsidRDefault="00000000">
            <w:pPr>
              <w:pStyle w:val="table10"/>
            </w:pPr>
            <w:r>
              <w:t>рыба сушеная и вяленая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D3770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D5412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A318AF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9AC69F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9B742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FDF8DA" w14:textId="77777777" w:rsidR="00CE4339" w:rsidRDefault="00000000">
            <w:pPr>
              <w:pStyle w:val="table10"/>
            </w:pPr>
            <w:r>
              <w:t>рыбные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140A48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7F4A703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FB7DB02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B59A90D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A0046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90150E" w14:textId="77777777" w:rsidR="00CE4339" w:rsidRDefault="00000000">
            <w:pPr>
              <w:pStyle w:val="table10"/>
            </w:pPr>
            <w:r>
              <w:t>рыбные пресервы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0849D71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A98CC59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2E43312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278810FB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D9F15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8C2488" w14:textId="77777777" w:rsidR="00CE4339" w:rsidRDefault="00000000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vAlign w:val="bottom"/>
            <w:hideMark/>
          </w:tcPr>
          <w:p w14:paraId="06625E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BD3C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B6C4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A8B7C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BAEE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1512E7" w14:textId="77777777" w:rsidR="00CE4339" w:rsidRDefault="00000000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0" w:type="auto"/>
            <w:vAlign w:val="bottom"/>
            <w:hideMark/>
          </w:tcPr>
          <w:p w14:paraId="4282D3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008104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066031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492184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17961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531ADE" w14:textId="77777777" w:rsidR="00CE4339" w:rsidRDefault="00000000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0" w:type="auto"/>
            <w:vAlign w:val="bottom"/>
            <w:hideMark/>
          </w:tcPr>
          <w:p w14:paraId="603A75A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DC0CB6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847332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E828D7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97AD40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A3F439" w14:textId="77777777" w:rsidR="00CE4339" w:rsidRDefault="0000000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34DCFD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E8D3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0DFB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78A5B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2D663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251803" w14:textId="77777777" w:rsidR="00CE4339" w:rsidRDefault="00000000">
            <w:pPr>
              <w:pStyle w:val="table10"/>
            </w:pPr>
            <w:r>
              <w:t>хлеб из ржаной и ржано-пшеничной муки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2171484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0A7AD55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25560ADF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0EBD850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5EA658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C58141" w14:textId="77777777" w:rsidR="00CE4339" w:rsidRDefault="00000000">
            <w:pPr>
              <w:pStyle w:val="table10"/>
            </w:pPr>
            <w:r>
              <w:t>булочные изделия из муки высшего, первого сорта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4FC4685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D2A4716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09F610FB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FF61592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0DA509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92BEC0" w14:textId="77777777" w:rsidR="00CE4339" w:rsidRDefault="00000000">
            <w:pPr>
              <w:pStyle w:val="table10"/>
            </w:pPr>
            <w:r>
              <w:lastRenderedPageBreak/>
              <w:t>сдобные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EAC88E4" w14:textId="77777777" w:rsidR="00CE4339" w:rsidRDefault="00000000">
            <w:pPr>
              <w:pStyle w:val="table10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4C0C750F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14F39F50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13371E3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F7761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700CA2" w14:textId="77777777" w:rsidR="00CE4339" w:rsidRDefault="00000000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58A168D5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33FA63E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7BD983D1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2A2ED53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7743EF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E3FE88" w14:textId="77777777" w:rsidR="00CE4339" w:rsidRDefault="00000000">
            <w:pPr>
              <w:pStyle w:val="table10"/>
            </w:pPr>
            <w:r>
              <w:t>сухарные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2A8867D" w14:textId="77777777" w:rsidR="00CE4339" w:rsidRDefault="0000000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763C568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3CF7EB0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4A3BE819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1691F5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5495AD" w14:textId="77777777" w:rsidR="00CE4339" w:rsidRDefault="00000000">
            <w:pPr>
              <w:pStyle w:val="table10"/>
            </w:pPr>
            <w:r>
              <w:t>бараночные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BFEB27D" w14:textId="77777777" w:rsidR="00CE4339" w:rsidRDefault="0000000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3512386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70BB7B1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3792D213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197FD7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80235E" w14:textId="77777777" w:rsidR="00CE4339" w:rsidRDefault="0000000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66D9BA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DEE7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76485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6345F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77285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892FE5" w14:textId="77777777" w:rsidR="00CE4339" w:rsidRDefault="00000000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21FF52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1207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A3E9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31D98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FEA769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8021D5" w14:textId="77777777" w:rsidR="00CE4339" w:rsidRDefault="00000000">
            <w:pPr>
              <w:pStyle w:val="table10"/>
            </w:pPr>
            <w:r>
              <w:t>печенье, крекер, мучные сладости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19EC13F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26851B3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7130243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F4AB40E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44C096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D57D10" w14:textId="77777777" w:rsidR="00CE4339" w:rsidRDefault="00000000">
            <w:pPr>
              <w:pStyle w:val="table10"/>
            </w:pPr>
            <w:r>
              <w:t>вафли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92BBDB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E199C00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7827E46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43307D7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5C26AF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632C52" w14:textId="77777777" w:rsidR="00CE4339" w:rsidRDefault="00000000">
            <w:pPr>
              <w:pStyle w:val="table10"/>
            </w:pPr>
            <w:r>
              <w:t>пряники, коврижки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6A81BF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A455B7F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1D3FAA4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C4347D0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1B620D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16AAA4" w14:textId="77777777" w:rsidR="00CE4339" w:rsidRDefault="00000000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vAlign w:val="bottom"/>
            <w:hideMark/>
          </w:tcPr>
          <w:p w14:paraId="279D276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2FD5B61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CA78495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1963AFF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12301B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AF7814" w14:textId="77777777" w:rsidR="00CE4339" w:rsidRDefault="00000000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vAlign w:val="bottom"/>
            <w:hideMark/>
          </w:tcPr>
          <w:p w14:paraId="359E492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469CF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46D25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A008D0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71BFF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8B31DE" w14:textId="77777777" w:rsidR="00CE4339" w:rsidRDefault="00000000">
            <w:pPr>
              <w:pStyle w:val="table10"/>
            </w:pPr>
            <w:r>
              <w:t>торты, пирожные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904F18F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DB3C19B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4173C2A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A6BDD76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6FA6B1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2AEF27" w14:textId="77777777" w:rsidR="00CE4339" w:rsidRDefault="00000000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122563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78C8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AE0B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023B3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1A722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F84E1D" w14:textId="77777777" w:rsidR="00CE4339" w:rsidRDefault="00000000">
            <w:pPr>
              <w:pStyle w:val="table10"/>
            </w:pPr>
            <w:r>
              <w:t>конфеты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8D9A167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7011B159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71CDA7BA" w14:textId="77777777" w:rsidR="00CE4339" w:rsidRDefault="00000000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79A88945" w14:textId="77777777" w:rsidR="00CE4339" w:rsidRDefault="00000000">
            <w:pPr>
              <w:pStyle w:val="table10"/>
            </w:pPr>
            <w:r>
              <w:t>50</w:t>
            </w:r>
          </w:p>
        </w:tc>
      </w:tr>
      <w:tr w:rsidR="00CE4339" w14:paraId="56D82A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DA4A78" w14:textId="77777777" w:rsidR="00CE4339" w:rsidRDefault="00000000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3867A72D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7B852B0E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ED1C3C1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04F8CC5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7AAD72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D99412" w14:textId="77777777" w:rsidR="00CE4339" w:rsidRDefault="00000000">
            <w:pPr>
              <w:pStyle w:val="table10"/>
            </w:pPr>
            <w:r>
              <w:t>карамель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F124091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A43E632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9E2FF1A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14617AB7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7D1909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FF556A" w14:textId="77777777" w:rsidR="00CE4339" w:rsidRDefault="00000000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607CBB0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C1F7DDE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F2C795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837508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2DDA1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9552B8" w14:textId="77777777" w:rsidR="00CE4339" w:rsidRDefault="00000000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2F9336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D8EAA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527602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2A0836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AE6BA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8E01D7" w14:textId="77777777" w:rsidR="00CE4339" w:rsidRDefault="00000000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vAlign w:val="bottom"/>
            <w:hideMark/>
          </w:tcPr>
          <w:p w14:paraId="71E96DF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32CAD45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3FFF26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D02439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56F33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884D76" w14:textId="77777777" w:rsidR="00CE4339" w:rsidRDefault="00000000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vAlign w:val="bottom"/>
            <w:hideMark/>
          </w:tcPr>
          <w:p w14:paraId="3810933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EED703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5F7AF4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A0BE57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413BE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04F50C" w14:textId="77777777" w:rsidR="00CE4339" w:rsidRDefault="00000000">
            <w:pPr>
              <w:pStyle w:val="table10"/>
            </w:pPr>
            <w:r>
              <w:t>шоколад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739A9F8" w14:textId="77777777" w:rsidR="00CE4339" w:rsidRDefault="0000000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7A3A7C69" w14:textId="77777777" w:rsidR="00CE4339" w:rsidRDefault="00000000">
            <w:pPr>
              <w:pStyle w:val="table10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30C3C8F3" w14:textId="77777777" w:rsidR="00CE4339" w:rsidRDefault="0000000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6200CF0B" w14:textId="77777777" w:rsidR="00CE4339" w:rsidRDefault="00000000">
            <w:pPr>
              <w:pStyle w:val="table10"/>
            </w:pPr>
            <w:r>
              <w:t>40</w:t>
            </w:r>
          </w:p>
        </w:tc>
      </w:tr>
      <w:tr w:rsidR="00CE4339" w14:paraId="346521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8998DB" w14:textId="77777777" w:rsidR="00CE4339" w:rsidRDefault="00000000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7DB9B9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0EBA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032D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E81B1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8BCCE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C699F0" w14:textId="77777777" w:rsidR="00CE4339" w:rsidRDefault="00000000">
            <w:pPr>
              <w:pStyle w:val="table10"/>
            </w:pPr>
            <w:r>
              <w:t>шоколадные батончики</w:t>
            </w:r>
          </w:p>
        </w:tc>
        <w:tc>
          <w:tcPr>
            <w:tcW w:w="0" w:type="auto"/>
            <w:vAlign w:val="bottom"/>
            <w:hideMark/>
          </w:tcPr>
          <w:p w14:paraId="2C0C5E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87F9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81CEB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6E51CB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5ED4C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40C91B" w14:textId="77777777" w:rsidR="00CE4339" w:rsidRDefault="00000000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vAlign w:val="bottom"/>
            <w:hideMark/>
          </w:tcPr>
          <w:p w14:paraId="246FEF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5334C5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C04BEC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D16FCC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07824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AF8451" w14:textId="77777777" w:rsidR="00CE4339" w:rsidRDefault="00000000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vAlign w:val="bottom"/>
            <w:hideMark/>
          </w:tcPr>
          <w:p w14:paraId="3773DB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B1554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820FD4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A24685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161656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0DAD5F" w14:textId="77777777" w:rsidR="00CE4339" w:rsidRDefault="0000000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73C0EA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F609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D7DD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595B7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36E33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0D7C6B" w14:textId="77777777" w:rsidR="00CE4339" w:rsidRDefault="00000000">
            <w:pPr>
              <w:pStyle w:val="table10"/>
            </w:pPr>
            <w:r>
              <w:t>мука, полуфабрикаты мучных изделий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A6B15A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92B4A9D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1CDA4EC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7E0D687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D4E8D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B55A38" w14:textId="77777777" w:rsidR="00CE4339" w:rsidRDefault="00000000">
            <w:pPr>
              <w:pStyle w:val="table10"/>
            </w:pPr>
            <w:r>
              <w:t>крупа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952CB3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84BEC81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3BCE8AF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137308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76CABA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89FBA5" w14:textId="77777777" w:rsidR="00CE4339" w:rsidRDefault="00000000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0D87AC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E42B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6138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D1AC4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76307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633A6A" w14:textId="77777777" w:rsidR="00CE4339" w:rsidRDefault="00000000">
            <w:pPr>
              <w:pStyle w:val="table10"/>
            </w:pPr>
            <w:r>
              <w:t>макаронные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BC4DF22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AB0E10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2EB5ED43" w14:textId="77777777" w:rsidR="00CE4339" w:rsidRDefault="0000000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145BF8C3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110049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10E472" w14:textId="77777777" w:rsidR="00CE4339" w:rsidRDefault="00000000">
            <w:pPr>
              <w:pStyle w:val="table10"/>
            </w:pPr>
            <w:r>
              <w:t>хлопья зерновые, каши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C18A18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7F9E07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825B51C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9A1D8A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E0472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18D848" w14:textId="77777777" w:rsidR="00CE4339" w:rsidRDefault="00000000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7B2E241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42B495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BA9776D" w14:textId="77777777" w:rsidR="00CE4339" w:rsidRDefault="00000000">
            <w:pPr>
              <w:pStyle w:val="table10"/>
            </w:pPr>
            <w:r>
              <w:t>4-5</w:t>
            </w:r>
          </w:p>
        </w:tc>
        <w:tc>
          <w:tcPr>
            <w:tcW w:w="0" w:type="auto"/>
            <w:vAlign w:val="bottom"/>
            <w:hideMark/>
          </w:tcPr>
          <w:p w14:paraId="2F57953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014ABF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AFBE20" w14:textId="77777777" w:rsidR="00CE4339" w:rsidRDefault="00000000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401D8759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7DE443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4ECA90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61C8B3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BF141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171D57" w14:textId="77777777" w:rsidR="00CE4339" w:rsidRDefault="00000000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35CD8C4A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98BCC2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322A7E9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13909001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CD87F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7105A6" w14:textId="77777777" w:rsidR="00CE4339" w:rsidRDefault="00000000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vAlign w:val="bottom"/>
            <w:hideMark/>
          </w:tcPr>
          <w:p w14:paraId="47F2AAE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393A5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2387F9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C82B14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A8236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9AC296" w14:textId="77777777" w:rsidR="00CE4339" w:rsidRDefault="0000000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6427F059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B3C69E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7B7F8D9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7D25135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8353F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7DE498" w14:textId="77777777" w:rsidR="00CE4339" w:rsidRDefault="00000000">
            <w:pPr>
              <w:pStyle w:val="table10"/>
            </w:pPr>
            <w:r>
              <w:t>соль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8B74793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A41C09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787750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2A111D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B2780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E3B3AF" w14:textId="77777777" w:rsidR="00CE4339" w:rsidRDefault="00000000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437108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7164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222B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EE906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94DBBE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705BF0" w14:textId="77777777" w:rsidR="00CE4339" w:rsidRDefault="00000000">
            <w:pPr>
              <w:pStyle w:val="table10"/>
            </w:pPr>
            <w:r>
              <w:t>сахар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283D89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19AB0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EC2AA3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D080FA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EAD67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2D9FC0" w14:textId="77777777" w:rsidR="00CE4339" w:rsidRDefault="00000000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3F5649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53D7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82B2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13CD0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CAB29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5916F5" w14:textId="77777777" w:rsidR="00CE4339" w:rsidRDefault="00000000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7DD265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8EED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3642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AD05F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33C10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3321BB" w14:textId="77777777" w:rsidR="00CE4339" w:rsidRDefault="0000000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7CA1BD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F39F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36FF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06A6D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6FF3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56A7A2" w14:textId="77777777" w:rsidR="00CE4339" w:rsidRDefault="00000000">
            <w:pPr>
              <w:pStyle w:val="table10"/>
            </w:pPr>
            <w:r>
              <w:t>уксус спиртовой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169E61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6ABE97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C27C15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C31C56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C133B9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CD82F0" w14:textId="77777777" w:rsidR="00CE4339" w:rsidRDefault="00000000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4024F2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8746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B62F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4C097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DE81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E2269D" w14:textId="77777777" w:rsidR="00CE4339" w:rsidRDefault="00000000">
            <w:pPr>
              <w:pStyle w:val="table10"/>
            </w:pPr>
            <w:r>
              <w:t>дрожжи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6F01A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29BC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03A90E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D6AE0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34C0E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23B833" w14:textId="77777777" w:rsidR="00CE4339" w:rsidRDefault="00000000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275E71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34B7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5D7F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E1C4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11E4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E3F80C" w14:textId="77777777" w:rsidR="00CE4339" w:rsidRDefault="00000000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7FAFDF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1FA2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AF9B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E714B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352D49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7ADB88" w14:textId="77777777" w:rsidR="00CE4339" w:rsidRDefault="0000000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3944BB1C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CCAFEAF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32994D6D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3E3C1DDF" w14:textId="77777777" w:rsidR="00CE4339" w:rsidRDefault="00000000">
            <w:pPr>
              <w:pStyle w:val="table10"/>
            </w:pPr>
            <w:r>
              <w:t>16</w:t>
            </w:r>
          </w:p>
        </w:tc>
      </w:tr>
      <w:tr w:rsidR="00CE4339" w14:paraId="55B7D0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B2AA3A" w14:textId="77777777" w:rsidR="00CE4339" w:rsidRDefault="00000000">
            <w:pPr>
              <w:pStyle w:val="table10"/>
            </w:pPr>
            <w:r>
              <w:lastRenderedPageBreak/>
              <w:t>сода пищевая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503959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1FC3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8CCA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50256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64E6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C4215F" w14:textId="77777777" w:rsidR="00CE4339" w:rsidRDefault="00000000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0A40F4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EA2AE8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4A7CF1C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655387D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A1598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E32DF2" w14:textId="77777777" w:rsidR="00CE4339" w:rsidRDefault="00000000">
            <w:pPr>
              <w:pStyle w:val="table10"/>
            </w:pPr>
            <w:r>
              <w:t>кофе растворимый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49669C5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0899AF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A09CC6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4F3050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5F140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7B784C" w14:textId="77777777" w:rsidR="00CE4339" w:rsidRDefault="0000000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20C2CAD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EB40D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B224EB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E31C22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94BB7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3351A5" w14:textId="77777777" w:rsidR="00CE4339" w:rsidRDefault="00000000">
            <w:pPr>
              <w:pStyle w:val="table10"/>
            </w:pPr>
            <w:r>
              <w:t>чай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72D00ABE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32391921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385D570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05A0A58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497B98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DCA0EB" w14:textId="77777777" w:rsidR="00CE4339" w:rsidRDefault="00000000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231647B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C90F7E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464257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0FE5E7C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3B009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9593EE" w14:textId="77777777" w:rsidR="00CE4339" w:rsidRDefault="00000000">
            <w:pPr>
              <w:pStyle w:val="table10"/>
            </w:pPr>
            <w:r>
              <w:t>Масло растительное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658E4DA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B5085C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B2892BB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E920AA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A177E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7B9D13" w14:textId="77777777" w:rsidR="00CE4339" w:rsidRDefault="00000000">
            <w:pPr>
              <w:pStyle w:val="table10"/>
            </w:pPr>
            <w:r>
              <w:t>Алкогольные напитки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vAlign w:val="bottom"/>
            <w:hideMark/>
          </w:tcPr>
          <w:p w14:paraId="1845D9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ACC6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5133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43C63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52BE87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51450B" w14:textId="77777777" w:rsidR="00CE4339" w:rsidRDefault="00000000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vAlign w:val="bottom"/>
            <w:hideMark/>
          </w:tcPr>
          <w:p w14:paraId="12D291AA" w14:textId="77777777" w:rsidR="00CE4339" w:rsidRDefault="0000000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332AD1FE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0CC6CFB3" w14:textId="77777777" w:rsidR="00CE4339" w:rsidRDefault="0000000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421AB203" w14:textId="77777777" w:rsidR="00CE4339" w:rsidRDefault="00000000">
            <w:pPr>
              <w:pStyle w:val="table10"/>
            </w:pPr>
            <w:r>
              <w:t>25</w:t>
            </w:r>
          </w:p>
        </w:tc>
      </w:tr>
      <w:tr w:rsidR="00CE4339" w14:paraId="1CC0A7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821318" w14:textId="77777777" w:rsidR="00CE4339" w:rsidRDefault="00000000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vAlign w:val="bottom"/>
            <w:hideMark/>
          </w:tcPr>
          <w:p w14:paraId="29234ED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A94871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F104AC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F11E665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A5F0B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ED82C6" w14:textId="77777777" w:rsidR="00CE4339" w:rsidRDefault="00000000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vAlign w:val="bottom"/>
            <w:hideMark/>
          </w:tcPr>
          <w:p w14:paraId="23BEA12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380F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A962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52BBF8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FEB7E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502585" w14:textId="77777777" w:rsidR="00CE4339" w:rsidRDefault="00000000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vAlign w:val="bottom"/>
            <w:hideMark/>
          </w:tcPr>
          <w:p w14:paraId="0CBC3D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84BE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824B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092845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2D5FA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5E1BBA" w14:textId="77777777" w:rsidR="00CE4339" w:rsidRDefault="00000000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vAlign w:val="bottom"/>
            <w:hideMark/>
          </w:tcPr>
          <w:p w14:paraId="3D5A79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2EB4FF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669E6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3D7A4B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998DB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068F1C" w14:textId="77777777" w:rsidR="00CE4339" w:rsidRDefault="00000000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vAlign w:val="bottom"/>
            <w:hideMark/>
          </w:tcPr>
          <w:p w14:paraId="24AD0B4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D9769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B94B9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95EC5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9F0B6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3961B8" w14:textId="77777777" w:rsidR="00CE4339" w:rsidRDefault="00000000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14:paraId="5C66B525" w14:textId="77777777" w:rsidR="00CE4339" w:rsidRDefault="00000000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6B403C75" w14:textId="77777777" w:rsidR="00CE4339" w:rsidRDefault="00000000">
            <w:pPr>
              <w:pStyle w:val="table10"/>
            </w:pPr>
            <w:r>
              <w:t>18–25</w:t>
            </w:r>
          </w:p>
        </w:tc>
        <w:tc>
          <w:tcPr>
            <w:tcW w:w="0" w:type="auto"/>
            <w:vAlign w:val="bottom"/>
            <w:hideMark/>
          </w:tcPr>
          <w:p w14:paraId="1A5C438D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60983331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12878C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A0607C" w14:textId="77777777" w:rsidR="00CE4339" w:rsidRDefault="00000000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vAlign w:val="bottom"/>
            <w:hideMark/>
          </w:tcPr>
          <w:p w14:paraId="4DA242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4D921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F0005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4ACC2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CC11F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24EBA6" w14:textId="77777777" w:rsidR="00CE4339" w:rsidRDefault="0000000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24713C8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72B3526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FA2B83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080EAE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564A1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D99B78" w14:textId="77777777" w:rsidR="00CE4339" w:rsidRDefault="0000000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622E18A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D753C4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5972A3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33A79F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17249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902B75" w14:textId="77777777" w:rsidR="00CE4339" w:rsidRDefault="0000000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25E005D7" w14:textId="77777777" w:rsidR="00CE4339" w:rsidRDefault="00000000">
            <w:pPr>
              <w:pStyle w:val="table10"/>
            </w:pPr>
            <w:r>
              <w:t>8–11</w:t>
            </w:r>
          </w:p>
        </w:tc>
        <w:tc>
          <w:tcPr>
            <w:tcW w:w="0" w:type="auto"/>
            <w:vAlign w:val="bottom"/>
            <w:hideMark/>
          </w:tcPr>
          <w:p w14:paraId="1E4CD6E2" w14:textId="77777777" w:rsidR="00CE4339" w:rsidRDefault="00000000">
            <w:pPr>
              <w:pStyle w:val="table10"/>
            </w:pPr>
            <w:r>
              <w:t>11–12</w:t>
            </w:r>
          </w:p>
        </w:tc>
        <w:tc>
          <w:tcPr>
            <w:tcW w:w="0" w:type="auto"/>
            <w:vAlign w:val="bottom"/>
            <w:hideMark/>
          </w:tcPr>
          <w:p w14:paraId="04DC6469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1604CE7D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6B161C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8181DD" w14:textId="77777777" w:rsidR="00CE4339" w:rsidRDefault="0000000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0B5FB31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166F902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66BB8A4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3D97293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35E2A0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4385FF" w14:textId="77777777" w:rsidR="00CE4339" w:rsidRDefault="0000000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1B786287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7468952E" w14:textId="77777777" w:rsidR="00CE4339" w:rsidRDefault="0000000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6B2FF221" w14:textId="77777777" w:rsidR="00CE4339" w:rsidRDefault="00000000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2968D5E6" w14:textId="77777777" w:rsidR="00CE4339" w:rsidRDefault="00000000">
            <w:pPr>
              <w:pStyle w:val="table10"/>
            </w:pPr>
            <w:r>
              <w:t>50</w:t>
            </w:r>
          </w:p>
        </w:tc>
      </w:tr>
      <w:tr w:rsidR="00CE4339" w14:paraId="66ED5F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30BD67" w14:textId="77777777" w:rsidR="00CE4339" w:rsidRDefault="00000000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32DEE9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AD6E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84AD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048EF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F4BD3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63DD26" w14:textId="77777777" w:rsidR="00CE4339" w:rsidRDefault="00000000">
            <w:pPr>
              <w:pStyle w:val="table10"/>
            </w:pPr>
            <w:r>
              <w:t>минеральная вода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127BE78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CC2B5E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04C8E3C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29D79A6B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78E8EA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EFBE82" w14:textId="77777777" w:rsidR="00CE4339" w:rsidRDefault="00000000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4A6C3E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95FE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6086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160C7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A9F11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839AF4" w14:textId="77777777" w:rsidR="00CE4339" w:rsidRDefault="00000000">
            <w:pPr>
              <w:pStyle w:val="table10"/>
            </w:pPr>
            <w:r>
              <w:t>безалкогольные напитки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5DC4135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DBE5B6E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AC6683E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89A1832" w14:textId="77777777" w:rsidR="00CE4339" w:rsidRDefault="00000000">
            <w:pPr>
              <w:pStyle w:val="table10"/>
            </w:pPr>
            <w:r>
              <w:t>16</w:t>
            </w:r>
          </w:p>
        </w:tc>
      </w:tr>
      <w:tr w:rsidR="00CE4339" w14:paraId="48D36C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7AC4EF" w14:textId="77777777" w:rsidR="00CE4339" w:rsidRDefault="00000000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17E1C8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C3D8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54F7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A2C7A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C92B6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E502A4" w14:textId="77777777" w:rsidR="00CE4339" w:rsidRDefault="00000000">
            <w:pPr>
              <w:pStyle w:val="table10"/>
            </w:pPr>
            <w:r>
              <w:t>соковая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9A33833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5AFE8A7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487D0657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7F690FDE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5BAEB4A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7BB9C1" w14:textId="77777777" w:rsidR="00CE4339" w:rsidRDefault="00000000">
            <w:pPr>
              <w:pStyle w:val="table10"/>
            </w:pPr>
            <w:r>
              <w:t>соки, нектары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C91EE8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57809C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491C109A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4B5C0B5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674D1D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55166D" w14:textId="77777777" w:rsidR="00CE4339" w:rsidRDefault="00000000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vAlign w:val="bottom"/>
            <w:hideMark/>
          </w:tcPr>
          <w:p w14:paraId="534A30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30EE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2E75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5C26E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9BA05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80B9F4" w14:textId="77777777" w:rsidR="00CE4339" w:rsidRDefault="00000000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vAlign w:val="bottom"/>
            <w:hideMark/>
          </w:tcPr>
          <w:p w14:paraId="296A7E5D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757E7C84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107BBFC7" w14:textId="77777777" w:rsidR="00CE4339" w:rsidRDefault="00000000">
            <w:pPr>
              <w:pStyle w:val="table10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7678F774" w14:textId="77777777" w:rsidR="00CE4339" w:rsidRDefault="00000000">
            <w:pPr>
              <w:pStyle w:val="table10"/>
            </w:pPr>
            <w:r>
              <w:t>45</w:t>
            </w:r>
          </w:p>
        </w:tc>
      </w:tr>
      <w:tr w:rsidR="00CE4339" w14:paraId="59FCFB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80D346" w14:textId="77777777" w:rsidR="00CE4339" w:rsidRDefault="00000000">
            <w:pPr>
              <w:pStyle w:val="table10"/>
            </w:pPr>
            <w:r>
              <w:t>сигариллы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935D6EF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18352A2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605F97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E3FA07F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7BD44B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41D100" w14:textId="77777777" w:rsidR="00CE4339" w:rsidRDefault="00000000">
            <w:pPr>
              <w:pStyle w:val="table10"/>
            </w:pPr>
            <w:r>
              <w:t>сигары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4CFBDBE5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52FB36F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203A1F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0691EEE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526AD1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67328B" w14:textId="77777777" w:rsidR="00CE4339" w:rsidRDefault="00000000">
            <w:pPr>
              <w:pStyle w:val="table10"/>
            </w:pPr>
            <w:r>
              <w:t>табаки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40AAF21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28ED340C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EF26689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45455C3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052E6E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05A614" w14:textId="77777777" w:rsidR="00CE4339" w:rsidRDefault="00000000">
            <w:pPr>
              <w:pStyle w:val="table10"/>
            </w:pPr>
            <w:r>
              <w:t>Спички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EC133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E8F2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B5AD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D5B93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B55E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5AE548" w14:textId="77777777" w:rsidR="00CE4339" w:rsidRDefault="00000000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771AE3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A332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DCF2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4DA4B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0F18BA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08288E" w14:textId="77777777" w:rsidR="00CE4339" w:rsidRDefault="00000000">
            <w:pPr>
              <w:pStyle w:val="table10"/>
            </w:pPr>
            <w:r>
              <w:t>овощи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2908A3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7E16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229C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E4E35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A7CD3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86FE07" w14:textId="77777777" w:rsidR="00CE4339" w:rsidRDefault="00000000">
            <w:pPr>
              <w:pStyle w:val="table10"/>
            </w:pPr>
            <w:r>
              <w:t>картофель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ECC182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C760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9C211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52012C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C8AA5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BA72FE" w14:textId="77777777" w:rsidR="00CE4339" w:rsidRDefault="00000000">
            <w:pPr>
              <w:pStyle w:val="table10"/>
            </w:pPr>
            <w:r>
              <w:t>капуста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DA541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AD9AE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BFD00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0E882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B8BA1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F71FD9" w14:textId="77777777" w:rsidR="00CE4339" w:rsidRDefault="00000000">
            <w:pPr>
              <w:pStyle w:val="table10"/>
            </w:pPr>
            <w:r>
              <w:t>свекла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C8DCF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4E06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6A02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F008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4B95C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D029E8" w14:textId="77777777" w:rsidR="00CE4339" w:rsidRDefault="00000000">
            <w:pPr>
              <w:pStyle w:val="table10"/>
            </w:pPr>
            <w:r>
              <w:t>морковь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AE4B2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2A29C1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4A38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53538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E3294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218C7B" w14:textId="77777777" w:rsidR="00CE4339" w:rsidRDefault="00000000">
            <w:pPr>
              <w:pStyle w:val="table10"/>
            </w:pPr>
            <w:r>
              <w:t>лук репчатый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01728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6814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DE98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9E5BB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CF8E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7575AA" w14:textId="77777777" w:rsidR="00CE4339" w:rsidRDefault="00000000">
            <w:pPr>
              <w:pStyle w:val="table10"/>
            </w:pPr>
            <w:r>
              <w:t>чеснок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62FC0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FC45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0DFD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B7449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A783D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A72E69" w14:textId="77777777" w:rsidR="00CE4339" w:rsidRDefault="00000000">
            <w:pPr>
              <w:pStyle w:val="table10"/>
            </w:pPr>
            <w:r>
              <w:t>огурцы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AAC52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E029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9A6A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F238C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61A0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E7945A" w14:textId="77777777" w:rsidR="00CE4339" w:rsidRDefault="00000000">
            <w:pPr>
              <w:pStyle w:val="table10"/>
            </w:pPr>
            <w:r>
              <w:t>помидоры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C3300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B997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F77A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2ED30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188E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5B52F1" w14:textId="77777777" w:rsidR="00CE4339" w:rsidRDefault="00000000">
            <w:pPr>
              <w:pStyle w:val="table10"/>
            </w:pPr>
            <w:r>
              <w:t>салатные овощи (включая смеси)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B89D2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568D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89B3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BEF06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8818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288AE8" w14:textId="77777777" w:rsidR="00CE4339" w:rsidRDefault="00000000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vAlign w:val="bottom"/>
            <w:hideMark/>
          </w:tcPr>
          <w:p w14:paraId="5C659A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D6D88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D3C91A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7AC5D6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0733E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311424" w14:textId="77777777" w:rsidR="00CE4339" w:rsidRDefault="00000000">
            <w:pPr>
              <w:pStyle w:val="table10"/>
            </w:pPr>
            <w:r>
              <w:t>фрукты свежие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1FDE6CF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30708F0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FEEA46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712696C7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73E960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2F2921" w14:textId="77777777" w:rsidR="00CE4339" w:rsidRDefault="00000000">
            <w:pPr>
              <w:pStyle w:val="table10"/>
            </w:pPr>
            <w:r>
              <w:lastRenderedPageBreak/>
              <w:t>в том числе яблоки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C4993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DB638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2B069E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DB80D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70CA6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2391FA" w14:textId="77777777" w:rsidR="00CE4339" w:rsidRDefault="00000000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7EA3FFC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4978A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4A710A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836BD6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0C363B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652202" w14:textId="77777777" w:rsidR="00CE4339" w:rsidRDefault="00000000">
            <w:pPr>
              <w:pStyle w:val="table10"/>
            </w:pPr>
            <w:r>
              <w:t>плодоовощные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1D68B0F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EA17A3F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3DB746A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750DE2D1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0D8102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D60E38" w14:textId="77777777" w:rsidR="00CE4339" w:rsidRDefault="00000000">
            <w:pPr>
              <w:pStyle w:val="table10"/>
            </w:pPr>
            <w:r>
              <w:t>пюре фруктовое и овощное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8EC5BE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E8E736E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59EEF397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F03BD46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3C6824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5BA416" w14:textId="77777777" w:rsidR="00CE4339" w:rsidRDefault="00000000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vAlign w:val="bottom"/>
            <w:hideMark/>
          </w:tcPr>
          <w:p w14:paraId="3BB2981D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D826C3F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F7F9351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7C434983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37665C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4ECF60" w14:textId="77777777" w:rsidR="00CE4339" w:rsidRDefault="00000000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vAlign w:val="bottom"/>
            <w:hideMark/>
          </w:tcPr>
          <w:p w14:paraId="247658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2A99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4AD1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566B7D" w14:textId="77777777" w:rsidR="00CE4339" w:rsidRDefault="00000000">
            <w:pPr>
              <w:pStyle w:val="table10"/>
            </w:pPr>
            <w:r>
              <w:t>1</w:t>
            </w:r>
          </w:p>
        </w:tc>
      </w:tr>
    </w:tbl>
    <w:p w14:paraId="6CFD15A8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4434C791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Примечания:</w:t>
      </w:r>
    </w:p>
    <w:p w14:paraId="37D8D121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1. В 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14:paraId="13DBB575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2.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6ECD1481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4C98923F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9" w:name="a88"/>
      <w:bookmarkEnd w:id="9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142F5E9F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10" w:name="a17"/>
      <w:bookmarkEnd w:id="10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784DA42B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11" w:name="a18"/>
      <w:bookmarkEnd w:id="11"/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p w14:paraId="559FFE7B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75413D20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28E12" w14:textId="77777777" w:rsidR="00CE4339" w:rsidRDefault="00CE4339">
            <w:pPr>
              <w:rPr>
                <w:lang w:val="ru-RU"/>
              </w:rPr>
            </w:pPr>
          </w:p>
        </w:tc>
      </w:tr>
    </w:tbl>
    <w:p w14:paraId="62D2E6BD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7EB067C0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AD313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0892783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4BA9C19C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DA2AF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6E219" w14:textId="77777777" w:rsidR="00CE4339" w:rsidRDefault="00000000">
            <w:pPr>
              <w:pStyle w:val="append1"/>
            </w:pPr>
            <w:bookmarkStart w:id="12" w:name="a69"/>
            <w:bookmarkEnd w:id="12"/>
            <w:r>
              <w:t>Приложение 3</w:t>
            </w:r>
          </w:p>
          <w:p w14:paraId="2EECC0B6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14:paraId="4A75600D" w14:textId="77777777" w:rsidR="00CE4339" w:rsidRDefault="00000000">
      <w:pPr>
        <w:pStyle w:val="titlep"/>
        <w:divId w:val="582422923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1468"/>
        <w:gridCol w:w="1656"/>
        <w:gridCol w:w="1124"/>
        <w:gridCol w:w="667"/>
        <w:gridCol w:w="883"/>
      </w:tblGrid>
      <w:tr w:rsidR="00CE4339" w14:paraId="0DD65DB7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3F2BF86" w14:textId="77777777" w:rsidR="00CE4339" w:rsidRDefault="00000000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AA2143" w14:textId="77777777" w:rsidR="00CE4339" w:rsidRDefault="00000000">
            <w:pPr>
              <w:pStyle w:val="table10"/>
            </w:pPr>
            <w:r>
              <w:t>Киоск, автомагазин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3CB0046" w14:textId="77777777" w:rsidR="00CE4339" w:rsidRDefault="00000000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CE4339" w14:paraId="66998AB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D5F89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AF95A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50CC976" w14:textId="77777777" w:rsidR="00CE4339" w:rsidRDefault="00000000">
            <w:pPr>
              <w:pStyle w:val="table10"/>
            </w:pPr>
            <w:r>
              <w:t>павильон, магазин (кроме дискаунтера)</w:t>
            </w:r>
          </w:p>
        </w:tc>
      </w:tr>
      <w:tr w:rsidR="00CE4339" w14:paraId="13A09D5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6B2F9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DE55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24E007" w14:textId="77777777" w:rsidR="00CE4339" w:rsidRDefault="00000000">
            <w:pPr>
              <w:pStyle w:val="table10"/>
            </w:pPr>
            <w: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B32BB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46B0B0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3BFE8B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50A35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496B357" w14:textId="77777777" w:rsidR="00CE4339" w:rsidRDefault="00000000">
            <w:pPr>
              <w:pStyle w:val="table10"/>
            </w:pPr>
            <w:r>
              <w:t>прочие магазины</w:t>
            </w:r>
          </w:p>
        </w:tc>
      </w:tr>
      <w:tr w:rsidR="00CE4339" w14:paraId="3BB16C4F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9350D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0B8D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F2808" w14:textId="77777777" w:rsidR="00CE4339" w:rsidRDefault="00000000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3A7F8948" w14:textId="77777777" w:rsidR="00CE4339" w:rsidRDefault="00000000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49C268D8" w14:textId="77777777" w:rsidR="00CE4339" w:rsidRDefault="00000000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423D1091" w14:textId="77777777" w:rsidR="00CE4339" w:rsidRDefault="00000000">
            <w:pPr>
              <w:pStyle w:val="table10"/>
            </w:pPr>
            <w:r>
              <w:t>200 и более</w:t>
            </w:r>
          </w:p>
        </w:tc>
      </w:tr>
      <w:tr w:rsidR="00CE4339" w14:paraId="76F7E74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94E02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A68F126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A713C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6FF8D7" w14:textId="77777777" w:rsidR="00CE4339" w:rsidRDefault="0000000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25AA21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AD609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26D2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5806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02B1F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00D35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2E8F73" w14:textId="77777777" w:rsidR="00CE4339" w:rsidRDefault="00000000">
            <w:pPr>
              <w:pStyle w:val="table10"/>
            </w:pPr>
            <w:r>
              <w:t>молоко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6420E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42DC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06B5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7727CB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D3E74A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30C9B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BE06BE" w14:textId="77777777" w:rsidR="00CE4339" w:rsidRDefault="00000000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461589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4801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5E74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B46F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1C2D8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48D1F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C37F97" w14:textId="77777777" w:rsidR="00CE4339" w:rsidRDefault="00000000">
            <w:pPr>
              <w:pStyle w:val="table10"/>
            </w:pPr>
            <w:r>
              <w:t>кисломолочная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802A0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DB822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B1D5343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F0FE831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04B51C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11B18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ED14CE" w14:textId="77777777" w:rsidR="00CE4339" w:rsidRDefault="00000000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26440F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2409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84F7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1BD7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1768C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DD5B4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792CD6" w14:textId="77777777" w:rsidR="00CE4339" w:rsidRDefault="00000000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0" w:type="auto"/>
            <w:vAlign w:val="bottom"/>
            <w:hideMark/>
          </w:tcPr>
          <w:p w14:paraId="5EB9E3D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C66574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D2EB355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3A27F60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BFD41E5" w14:textId="77777777" w:rsidR="00CE4339" w:rsidRDefault="00000000">
            <w:pPr>
              <w:pStyle w:val="table10"/>
            </w:pPr>
            <w:r>
              <w:t>7–10</w:t>
            </w:r>
          </w:p>
        </w:tc>
      </w:tr>
      <w:tr w:rsidR="00CE4339" w14:paraId="00E619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7F2E12" w14:textId="77777777" w:rsidR="00CE4339" w:rsidRDefault="00000000">
            <w:pPr>
              <w:pStyle w:val="table10"/>
            </w:pPr>
            <w:r>
              <w:t>творог и творожные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C17617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033F64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FA3B07A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5B6074B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342B352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65EBE4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7D3101" w14:textId="77777777" w:rsidR="00CE4339" w:rsidRDefault="00000000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5BCDA4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3307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A184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534E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E6EBA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22CA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B832A1" w14:textId="77777777" w:rsidR="00CE4339" w:rsidRDefault="00000000">
            <w:pPr>
              <w:pStyle w:val="table10"/>
            </w:pPr>
            <w:r>
              <w:t>сметана и сметанные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67B08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FD4C6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869CD9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E01B59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2A0F6A5" w14:textId="77777777" w:rsidR="00CE4339" w:rsidRDefault="00000000">
            <w:pPr>
              <w:pStyle w:val="table10"/>
            </w:pPr>
            <w:r>
              <w:t>3–4</w:t>
            </w:r>
          </w:p>
        </w:tc>
      </w:tr>
      <w:tr w:rsidR="00CE4339" w14:paraId="291D77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C5DAD6" w14:textId="77777777" w:rsidR="00CE4339" w:rsidRDefault="00000000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426937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7202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E64A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C726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16C200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31DCEE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7E7337" w14:textId="77777777" w:rsidR="00CE4339" w:rsidRDefault="00000000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vAlign w:val="bottom"/>
            <w:hideMark/>
          </w:tcPr>
          <w:p w14:paraId="1016FFA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59F75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F71B5DE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85ADE84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11731C3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12254A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B42E69" w14:textId="77777777" w:rsidR="00CE4339" w:rsidRDefault="00000000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vAlign w:val="bottom"/>
            <w:hideMark/>
          </w:tcPr>
          <w:p w14:paraId="32651E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6141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2BA97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8104DA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4801EAB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651AC6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A91707" w14:textId="77777777" w:rsidR="00CE4339" w:rsidRDefault="00000000">
            <w:pPr>
              <w:pStyle w:val="table10"/>
            </w:pPr>
            <w:r>
              <w:t>сыры твердые, полутвердые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0E5364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60B16A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C830501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963B481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1109B18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3A7770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40F3F5" w14:textId="77777777" w:rsidR="00CE4339" w:rsidRDefault="0000000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09DBCFD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0C0B8FA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C853B2C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E3BAD1F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26D6990" w14:textId="77777777" w:rsidR="00CE4339" w:rsidRDefault="00000000">
            <w:pPr>
              <w:pStyle w:val="table10"/>
            </w:pPr>
            <w:r>
              <w:t>6–10</w:t>
            </w:r>
          </w:p>
        </w:tc>
      </w:tr>
      <w:tr w:rsidR="00CE4339" w14:paraId="7D5E7F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364BD1" w14:textId="77777777" w:rsidR="00CE4339" w:rsidRDefault="00000000">
            <w:pPr>
              <w:pStyle w:val="table10"/>
            </w:pPr>
            <w:r>
              <w:t>масло из коровьего молока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5075A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222F3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8797EB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7FED50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63F16E7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1B6D81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5F5390" w14:textId="77777777" w:rsidR="00CE4339" w:rsidRDefault="00000000">
            <w:pPr>
              <w:pStyle w:val="table10"/>
            </w:pPr>
            <w:r>
              <w:t>молочные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D157D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7B73B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712BE0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5119D5E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FCECBC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1744B3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106873" w14:textId="77777777" w:rsidR="00CE4339" w:rsidRDefault="0000000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3783D6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C014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E8AA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E74B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545CA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8E9FD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755153" w14:textId="77777777" w:rsidR="00CE4339" w:rsidRDefault="00000000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0BD8B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962B5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6099A0C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967A3D9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8059320" w14:textId="77777777" w:rsidR="00CE4339" w:rsidRDefault="00000000">
            <w:pPr>
              <w:pStyle w:val="table10"/>
            </w:pPr>
            <w:r>
              <w:t>5–10</w:t>
            </w:r>
          </w:p>
        </w:tc>
      </w:tr>
      <w:tr w:rsidR="00CE4339" w14:paraId="3F4B63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B0FCA3" w14:textId="77777777" w:rsidR="00CE4339" w:rsidRDefault="00000000">
            <w:pPr>
              <w:pStyle w:val="table10"/>
            </w:pPr>
            <w:r>
              <w:t>мясо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7D8E1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41F9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0B5C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E6F0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AE3C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34F3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3FD063" w14:textId="77777777" w:rsidR="00CE4339" w:rsidRDefault="00000000">
            <w:pPr>
              <w:pStyle w:val="table10"/>
            </w:pPr>
            <w:r>
              <w:t>полуфабрикаты из мяса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D2A52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BB92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F135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A74E5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A74CEF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53686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7C0AC0" w14:textId="77777777" w:rsidR="00CE4339" w:rsidRDefault="00000000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21B53A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999B6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FEC797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DFDA8E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7453607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37EA8F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CF11C8" w14:textId="77777777" w:rsidR="00CE4339" w:rsidRDefault="00000000">
            <w:pPr>
              <w:pStyle w:val="table10"/>
            </w:pPr>
            <w:r>
              <w:t>колбасные изделия вареные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DEA02D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57CD6F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15087AC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9718A35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3CFD9FC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341AC9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9E2EC9" w14:textId="77777777" w:rsidR="00CE4339" w:rsidRDefault="00000000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B75A78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BA84C4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282BA5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C32D206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4B02225" w14:textId="77777777" w:rsidR="00CE4339" w:rsidRDefault="00000000">
            <w:pPr>
              <w:pStyle w:val="table10"/>
            </w:pPr>
            <w:r>
              <w:t>4–6</w:t>
            </w:r>
          </w:p>
        </w:tc>
      </w:tr>
      <w:tr w:rsidR="00CE4339" w14:paraId="245F2FA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C12C78" w14:textId="77777777" w:rsidR="00CE4339" w:rsidRDefault="00000000">
            <w:pPr>
              <w:pStyle w:val="table10"/>
            </w:pPr>
            <w:r>
              <w:t>копчености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7D3A0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CFB4C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57FDE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5B37FA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235C8A5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32A6FF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B38E47" w14:textId="77777777" w:rsidR="00CE4339" w:rsidRDefault="00000000">
            <w:pPr>
              <w:pStyle w:val="table10"/>
            </w:pPr>
            <w:r>
              <w:t>мясные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D6622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4AE5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5C2B2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0F020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70B96DB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18BE57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96D42B" w14:textId="77777777" w:rsidR="00CE4339" w:rsidRDefault="0000000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74564D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F286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1E30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26E1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93B61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9899E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40977C" w14:textId="77777777" w:rsidR="00CE4339" w:rsidRDefault="00000000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1E004F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EB71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7F85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2B43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C6B13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BEC9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92FA61" w14:textId="77777777" w:rsidR="00CE4339" w:rsidRDefault="00000000">
            <w:pPr>
              <w:pStyle w:val="table10"/>
            </w:pPr>
            <w:r>
              <w:t>рыба мороженая (включая филе)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49C3F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3F7F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417E64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3E9C17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9AF578E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5DC374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3DDD06" w14:textId="77777777" w:rsidR="00CE4339" w:rsidRDefault="00000000">
            <w:pPr>
              <w:pStyle w:val="table10"/>
            </w:pPr>
            <w:r>
              <w:t>рыба соленая и (или) пряного посола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0551C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38F4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0CB22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21B65D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1E1975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39FA7E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4AA234" w14:textId="77777777" w:rsidR="00CE4339" w:rsidRDefault="00000000">
            <w:pPr>
              <w:pStyle w:val="table10"/>
            </w:pPr>
            <w:r>
              <w:t>рыба копченая, сушеная, вяленая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03D6F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F1D7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E8F8A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398E2E3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B44D05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1A04B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E4A064" w14:textId="77777777" w:rsidR="00CE4339" w:rsidRDefault="00000000">
            <w:pPr>
              <w:pStyle w:val="table10"/>
            </w:pPr>
            <w:r>
              <w:t>рыбные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2EA09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6A00B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8A9D0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A095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9595CA" w14:textId="77777777" w:rsidR="00CE4339" w:rsidRDefault="00000000">
            <w:pPr>
              <w:pStyle w:val="table10"/>
            </w:pPr>
            <w:r>
              <w:t>2–5</w:t>
            </w:r>
          </w:p>
        </w:tc>
      </w:tr>
      <w:tr w:rsidR="00CE4339" w14:paraId="576754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73295F" w14:textId="77777777" w:rsidR="00CE4339" w:rsidRDefault="00000000">
            <w:pPr>
              <w:pStyle w:val="table10"/>
            </w:pPr>
            <w:r>
              <w:t>рыбные пресервы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606DC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4812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7FB577B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057B10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F2EF484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70B1A4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2C348E" w14:textId="77777777" w:rsidR="00CE4339" w:rsidRDefault="00000000">
            <w:pPr>
              <w:pStyle w:val="table10"/>
            </w:pPr>
            <w:r>
              <w:t>Яйцо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4E8F2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A7D9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4138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16EB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4AE7F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C2CE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0778A8" w14:textId="77777777" w:rsidR="00CE4339" w:rsidRDefault="00000000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vAlign w:val="bottom"/>
            <w:hideMark/>
          </w:tcPr>
          <w:p w14:paraId="3BACAF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E7053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BBF3C0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26EFC43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6D06BC2" w14:textId="77777777" w:rsidR="00CE4339" w:rsidRDefault="00000000">
            <w:pPr>
              <w:pStyle w:val="table10"/>
            </w:pPr>
            <w:r>
              <w:t>3–4</w:t>
            </w:r>
          </w:p>
        </w:tc>
      </w:tr>
      <w:tr w:rsidR="00CE4339" w14:paraId="6A5D2B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662F72" w14:textId="77777777" w:rsidR="00CE4339" w:rsidRDefault="00000000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vAlign w:val="bottom"/>
            <w:hideMark/>
          </w:tcPr>
          <w:p w14:paraId="0B36E0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50C3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682C1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37113A0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40AB8B7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5486D3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524B17" w14:textId="77777777" w:rsidR="00CE4339" w:rsidRDefault="00000000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vAlign w:val="bottom"/>
            <w:hideMark/>
          </w:tcPr>
          <w:p w14:paraId="571774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D716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7E98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AC75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D2D78F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9F1FB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795118" w14:textId="77777777" w:rsidR="00CE4339" w:rsidRDefault="00000000">
            <w:pPr>
              <w:pStyle w:val="table10"/>
            </w:pPr>
            <w:r>
              <w:t>сухие смеси,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028E0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46206C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C56AF5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49284CA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3FCF28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00593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54614D" w14:textId="77777777" w:rsidR="00CE4339" w:rsidRDefault="00000000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7258B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5E2259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458A991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86DF579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D6ED59C" w14:textId="77777777" w:rsidR="00CE4339" w:rsidRDefault="00000000">
            <w:pPr>
              <w:pStyle w:val="table10"/>
            </w:pPr>
            <w:r>
              <w:t>8–10</w:t>
            </w:r>
          </w:p>
        </w:tc>
      </w:tr>
      <w:tr w:rsidR="00CE4339" w14:paraId="174668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F5503A" w14:textId="77777777" w:rsidR="00CE4339" w:rsidRDefault="00000000">
            <w:pPr>
              <w:pStyle w:val="table10"/>
            </w:pPr>
            <w:r>
              <w:t>плодоовощные консервы и 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E13B1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8EC743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47F1DCC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5BA6E763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2D07975C" w14:textId="77777777" w:rsidR="00CE4339" w:rsidRDefault="00000000">
            <w:pPr>
              <w:pStyle w:val="table10"/>
            </w:pPr>
            <w:r>
              <w:t>10–15</w:t>
            </w:r>
          </w:p>
        </w:tc>
      </w:tr>
      <w:tr w:rsidR="00CE4339" w14:paraId="01E1D3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2227A6" w14:textId="77777777" w:rsidR="00CE4339" w:rsidRDefault="00000000">
            <w:pPr>
              <w:pStyle w:val="table10"/>
            </w:pPr>
            <w:r>
              <w:t>жидкие и пастообразные молочные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057C8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ABDF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6B99F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1677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F55C47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778A0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7CC3AD" w14:textId="77777777" w:rsidR="00CE4339" w:rsidRDefault="0000000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006B91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B306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1E84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CA26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3305F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535B98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C2C040" w14:textId="77777777" w:rsidR="00CE4339" w:rsidRDefault="00000000">
            <w:pPr>
              <w:pStyle w:val="table10"/>
            </w:pPr>
            <w:r>
              <w:t>конфеты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F56366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97227D9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B6F712B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D556772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06E5EC0" w14:textId="77777777" w:rsidR="00CE4339" w:rsidRDefault="00000000">
            <w:pPr>
              <w:pStyle w:val="table10"/>
            </w:pPr>
            <w:r>
              <w:t>20–25</w:t>
            </w:r>
          </w:p>
        </w:tc>
      </w:tr>
      <w:tr w:rsidR="00CE4339" w14:paraId="04F73B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1B3859" w14:textId="77777777" w:rsidR="00CE4339" w:rsidRDefault="00000000">
            <w:pPr>
              <w:pStyle w:val="table10"/>
            </w:pPr>
            <w:r>
              <w:lastRenderedPageBreak/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044D930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F0E9EE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EF2ED91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890B1DD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2042B20" w14:textId="77777777" w:rsidR="00CE4339" w:rsidRDefault="00000000">
            <w:pPr>
              <w:pStyle w:val="table10"/>
            </w:pPr>
            <w:r>
              <w:t>8–15</w:t>
            </w:r>
          </w:p>
        </w:tc>
      </w:tr>
      <w:tr w:rsidR="00CE4339" w14:paraId="7F41C1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A5EAF1" w14:textId="77777777" w:rsidR="00CE4339" w:rsidRDefault="00000000">
            <w:pPr>
              <w:pStyle w:val="table10"/>
            </w:pPr>
            <w:r>
              <w:t>карамель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732DEDD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059CB0C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736C318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AE752C6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75F54B6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320A8E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B0EC56" w14:textId="77777777" w:rsidR="00CE4339" w:rsidRDefault="00000000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56675F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D717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B7241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0F0BC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E8AEFD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3BA48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FBB766" w14:textId="77777777" w:rsidR="00CE4339" w:rsidRDefault="00000000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41B7A1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A9E66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CF9F61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C62619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46AF2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DB6AAB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6EE9F7" w14:textId="77777777" w:rsidR="00CE4339" w:rsidRDefault="00000000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vAlign w:val="bottom"/>
            <w:hideMark/>
          </w:tcPr>
          <w:p w14:paraId="461294D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1E54D3B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4D0A8B2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3E4B3D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7D33C21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536BC4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BFD119" w14:textId="77777777" w:rsidR="00CE4339" w:rsidRDefault="00000000">
            <w:pPr>
              <w:pStyle w:val="table10"/>
            </w:pPr>
            <w:r>
              <w:t>шоколад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0C582C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436C5D7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4508FC4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1A81C33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94E7F04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648E4F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636CF7" w14:textId="77777777" w:rsidR="00CE4339" w:rsidRDefault="00000000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495832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85BD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C0AC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B03D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3E068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5BEAE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8F9A03" w14:textId="77777777" w:rsidR="00CE4339" w:rsidRDefault="00000000">
            <w:pPr>
              <w:pStyle w:val="table10"/>
            </w:pPr>
            <w:r>
              <w:t>мучные кондитерские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A14363D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14719123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63D9B06C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1520EBB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340BDA33" w14:textId="77777777" w:rsidR="00CE4339" w:rsidRDefault="00000000">
            <w:pPr>
              <w:pStyle w:val="table10"/>
            </w:pPr>
            <w:r>
              <w:t>15–20</w:t>
            </w:r>
          </w:p>
        </w:tc>
      </w:tr>
      <w:tr w:rsidR="00CE4339" w14:paraId="273B10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2D7B92" w14:textId="77777777" w:rsidR="00CE4339" w:rsidRDefault="00000000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vAlign w:val="bottom"/>
            <w:hideMark/>
          </w:tcPr>
          <w:p w14:paraId="4EEA6D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8507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7FB7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B8AF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3ADCF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54BF1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EF0E68" w14:textId="77777777" w:rsidR="00CE4339" w:rsidRDefault="00000000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14:paraId="310863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CDD20E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8002A1E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195CA23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1C88967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6F0FA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763D91" w14:textId="77777777" w:rsidR="00CE4339" w:rsidRDefault="00000000">
            <w:pPr>
              <w:pStyle w:val="table10"/>
            </w:pPr>
            <w:r>
              <w:t>бисквитные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C24CE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22249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7E3C42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7E8BE38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6D65112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49C817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C9CDD7" w14:textId="77777777" w:rsidR="00CE4339" w:rsidRDefault="0000000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59EA95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6DE5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1643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2EA8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F7857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6F5A3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357BFE" w14:textId="77777777" w:rsidR="00CE4339" w:rsidRDefault="00000000">
            <w:pPr>
              <w:pStyle w:val="table10"/>
            </w:pPr>
            <w:r>
              <w:t>хлеб из ржаной и ржано-пшеничной муки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AE289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AEBB0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D493F2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E0885B9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7FED9C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83761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97CB46" w14:textId="77777777" w:rsidR="00CE4339" w:rsidRDefault="00000000">
            <w:pPr>
              <w:pStyle w:val="table10"/>
            </w:pPr>
            <w:r>
              <w:t>булочные изделия из муки высшего, первого сорта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25E240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09A0EF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13C15F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9223841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0D50BE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C56E20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9BED5B" w14:textId="77777777" w:rsidR="00CE4339" w:rsidRDefault="00000000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vAlign w:val="bottom"/>
            <w:hideMark/>
          </w:tcPr>
          <w:p w14:paraId="1BEDB2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F7B82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25F69E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16ED1A8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36DF4D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C211E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290A8A" w14:textId="77777777" w:rsidR="00CE4339" w:rsidRDefault="00000000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14:paraId="7D8649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C210A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04C4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E714CB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81581C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91580C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A04D04" w14:textId="77777777" w:rsidR="00CE4339" w:rsidRDefault="00000000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14:paraId="69B786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AD7DC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ABF4E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3747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CB80B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E2EA7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FA818D" w14:textId="77777777" w:rsidR="00CE4339" w:rsidRDefault="00000000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1D48D2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C3D8E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D65CF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5D3151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DDDB9D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7E8AB1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E2569C" w14:textId="77777777" w:rsidR="00CE4339" w:rsidRDefault="0000000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6C2167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8109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4856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1A6F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287A4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A60AF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F8B0BA" w14:textId="77777777" w:rsidR="00CE4339" w:rsidRDefault="00000000">
            <w:pPr>
              <w:pStyle w:val="table10"/>
            </w:pPr>
            <w:r>
              <w:t>мука, полуфабрикаты мучных изделий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6A0B6D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E927BA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49F1FBF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791A6F2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9BE7378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2C30D6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383F25" w14:textId="77777777" w:rsidR="00CE4339" w:rsidRDefault="00000000">
            <w:pPr>
              <w:pStyle w:val="table10"/>
            </w:pPr>
            <w:r>
              <w:t>крупа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ADB63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D7B95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91A5E0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396AE0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69E2651" w14:textId="77777777" w:rsidR="00CE4339" w:rsidRDefault="00000000">
            <w:pPr>
              <w:pStyle w:val="table10"/>
            </w:pPr>
            <w:r>
              <w:t>3–4</w:t>
            </w:r>
          </w:p>
        </w:tc>
      </w:tr>
      <w:tr w:rsidR="00CE4339" w14:paraId="4293BA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90AED3" w14:textId="77777777" w:rsidR="00CE4339" w:rsidRDefault="00000000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118FC9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2DDB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3812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2C8C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247B1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5E45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77540B" w14:textId="77777777" w:rsidR="00CE4339" w:rsidRDefault="00000000">
            <w:pPr>
              <w:pStyle w:val="table10"/>
            </w:pPr>
            <w:r>
              <w:t>макаронные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4DFEF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DE3BE3D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1505FA30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215BB69E" w14:textId="77777777" w:rsidR="00CE4339" w:rsidRDefault="0000000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56798132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02A063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8B5D5C" w14:textId="77777777" w:rsidR="00CE4339" w:rsidRDefault="00000000">
            <w:pPr>
              <w:pStyle w:val="table10"/>
            </w:pPr>
            <w:r>
              <w:t>хлопья зерновые,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A896C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0B180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5A5047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6A9B0E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6F4A665" w14:textId="77777777" w:rsidR="00CE4339" w:rsidRDefault="00000000">
            <w:pPr>
              <w:pStyle w:val="table10"/>
            </w:pPr>
            <w:r>
              <w:t>3–4</w:t>
            </w:r>
          </w:p>
        </w:tc>
      </w:tr>
      <w:tr w:rsidR="00CE4339" w14:paraId="67FE6A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040AC9" w14:textId="77777777" w:rsidR="00CE4339" w:rsidRDefault="00000000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5C1EBB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1B799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31371B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FD47C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EB67048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1EADB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530812" w14:textId="77777777" w:rsidR="00CE4339" w:rsidRDefault="00000000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5A6961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D6BF1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46E8B4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FE1470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6DDE0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AB4BF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E44F42" w14:textId="77777777" w:rsidR="00CE4339" w:rsidRDefault="00000000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06C176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EC49C5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1D6DDA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B028717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B057060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64B46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1EE865" w14:textId="77777777" w:rsidR="00CE4339" w:rsidRDefault="00000000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vAlign w:val="bottom"/>
            <w:hideMark/>
          </w:tcPr>
          <w:p w14:paraId="43C643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20488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98A36D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6760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DBB8C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0E068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E861B9" w14:textId="77777777" w:rsidR="00CE4339" w:rsidRDefault="0000000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6DF9A6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79958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C6B105F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25FF7A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6ACDE7F" w14:textId="77777777" w:rsidR="00CE4339" w:rsidRDefault="00000000">
            <w:pPr>
              <w:pStyle w:val="table10"/>
            </w:pPr>
            <w:r>
              <w:t>3–4</w:t>
            </w:r>
          </w:p>
        </w:tc>
      </w:tr>
      <w:tr w:rsidR="00CE4339" w14:paraId="266AC0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0D6A33" w14:textId="77777777" w:rsidR="00CE4339" w:rsidRDefault="00000000">
            <w:pPr>
              <w:pStyle w:val="table10"/>
            </w:pPr>
            <w:r>
              <w:t>соль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9AFEA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C0AD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D50AB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608E20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DD3EE53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614F5C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65842B" w14:textId="77777777" w:rsidR="00CE4339" w:rsidRDefault="00000000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198C4C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654C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3F4B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37CC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B0A8F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27D0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A74CF5" w14:textId="77777777" w:rsidR="00CE4339" w:rsidRDefault="00000000">
            <w:pPr>
              <w:pStyle w:val="table10"/>
            </w:pPr>
            <w:r>
              <w:t>сахар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94026D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D1F367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17A235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5AB8B5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10D594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21347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848BB9" w14:textId="77777777" w:rsidR="00CE4339" w:rsidRDefault="00000000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39F10A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3474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6E0B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A9420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A574C3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2A80C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A40C3A" w14:textId="77777777" w:rsidR="00CE4339" w:rsidRDefault="00000000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1875D5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7C29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416C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F935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9837F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8DE5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029072" w14:textId="77777777" w:rsidR="00CE4339" w:rsidRDefault="0000000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416C19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0F33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4A13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D918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9E9A3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38640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AE0754" w14:textId="77777777" w:rsidR="00CE4339" w:rsidRDefault="00000000">
            <w:pPr>
              <w:pStyle w:val="table10"/>
            </w:pPr>
            <w:r>
              <w:t>уксус спиртовой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C5C1F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24A5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00ADE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1D673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E0C939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2FAB4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7490F3" w14:textId="77777777" w:rsidR="00CE4339" w:rsidRDefault="00000000">
            <w:pPr>
              <w:pStyle w:val="table10"/>
            </w:pPr>
            <w:r>
              <w:t>дрожжи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2E962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69AA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C68E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5F254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F267F9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F03E4F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E2E681" w14:textId="77777777" w:rsidR="00CE4339" w:rsidRDefault="00000000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39B1AD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4B31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C890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6D61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2FACC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D27A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74E5E7" w14:textId="77777777" w:rsidR="00CE4339" w:rsidRDefault="00000000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26A48B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89DE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2CF5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DFE8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E0095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5366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BF3AE2" w14:textId="77777777" w:rsidR="00CE4339" w:rsidRDefault="0000000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7542D374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FB703CD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4B199049" w14:textId="77777777" w:rsidR="00CE4339" w:rsidRDefault="0000000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2EC11EEE" w14:textId="77777777" w:rsidR="00CE4339" w:rsidRDefault="00000000">
            <w:pPr>
              <w:pStyle w:val="table10"/>
            </w:pPr>
            <w:r>
              <w:t>9–10</w:t>
            </w:r>
          </w:p>
        </w:tc>
        <w:tc>
          <w:tcPr>
            <w:tcW w:w="0" w:type="auto"/>
            <w:vAlign w:val="bottom"/>
            <w:hideMark/>
          </w:tcPr>
          <w:p w14:paraId="41CC6534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74F240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8DBBC3" w14:textId="77777777" w:rsidR="00CE4339" w:rsidRDefault="00000000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2B6929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62DD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D724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A5EF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DE79C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D112A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97AE3F" w14:textId="77777777" w:rsidR="00CE4339" w:rsidRDefault="00000000">
            <w:pPr>
              <w:pStyle w:val="table10"/>
            </w:pPr>
            <w:r>
              <w:t>сода пищевая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20456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64BA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652B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387B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EF941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0AC4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953292" w14:textId="77777777" w:rsidR="00CE4339" w:rsidRDefault="00000000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64C1F3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B543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ED18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D824A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801D30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A3774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20A14F" w14:textId="77777777" w:rsidR="00CE4339" w:rsidRDefault="00000000">
            <w:pPr>
              <w:pStyle w:val="table10"/>
            </w:pPr>
            <w:r>
              <w:t>кофе растворимый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17D952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4C58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EB0D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775E2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8644853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31BEE0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7EAA8C" w14:textId="77777777" w:rsidR="00CE4339" w:rsidRDefault="0000000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3261A3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CD8C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922B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9FE7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930F4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D136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BC4A72" w14:textId="77777777" w:rsidR="00CE4339" w:rsidRDefault="00000000">
            <w:pPr>
              <w:pStyle w:val="table10"/>
            </w:pPr>
            <w:r>
              <w:t>чай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C80B5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C3CC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764B4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F319B5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D20F7DA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100005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1CBBC1" w14:textId="77777777" w:rsidR="00CE4339" w:rsidRDefault="00000000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6E5BB3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EF4C9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FDFD73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9509F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F9D8D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39C47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E19F1A" w14:textId="77777777" w:rsidR="00CE4339" w:rsidRDefault="00000000">
            <w:pPr>
              <w:pStyle w:val="table10"/>
            </w:pPr>
            <w:r>
              <w:t>Масло растительное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9A1A1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AD673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F5C7DFF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A5A6624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90D705C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2EA602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7E16AC" w14:textId="77777777" w:rsidR="00CE4339" w:rsidRDefault="00000000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093884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3095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D45D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0C84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3A825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E94D50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BE384B" w14:textId="77777777" w:rsidR="00CE4339" w:rsidRDefault="00000000">
            <w:pPr>
              <w:pStyle w:val="table10"/>
            </w:pPr>
            <w:r>
              <w:t>минеральная вода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9825C2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9153162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D145CC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13953BB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F4E014E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662C8F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BDDA52" w14:textId="77777777" w:rsidR="00CE4339" w:rsidRDefault="00000000">
            <w:pPr>
              <w:pStyle w:val="table10"/>
            </w:pPr>
            <w:r>
              <w:lastRenderedPageBreak/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246D2E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A416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FC8E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E5C6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F5864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9CD0F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91E4A7" w14:textId="77777777" w:rsidR="00CE4339" w:rsidRDefault="00000000">
            <w:pPr>
              <w:pStyle w:val="table10"/>
            </w:pPr>
            <w:r>
              <w:t>безалкогольные напитки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5FDAE1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00B7C05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3A1AE59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5CAA60B3" w14:textId="77777777" w:rsidR="00CE4339" w:rsidRDefault="0000000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0F4CA11A" w14:textId="77777777" w:rsidR="00CE4339" w:rsidRDefault="00000000">
            <w:pPr>
              <w:pStyle w:val="table10"/>
            </w:pPr>
            <w:r>
              <w:t>8–10</w:t>
            </w:r>
          </w:p>
        </w:tc>
      </w:tr>
      <w:tr w:rsidR="00CE4339" w14:paraId="347F59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D4BBA9" w14:textId="77777777" w:rsidR="00CE4339" w:rsidRDefault="00000000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6E3002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E3C7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6BF7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FCB3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7F08B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DC1A7B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9F6CCF" w14:textId="77777777" w:rsidR="00CE4339" w:rsidRDefault="00000000">
            <w:pPr>
              <w:pStyle w:val="table10"/>
            </w:pPr>
            <w:r>
              <w:t>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31DEE7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E51CD40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33C0CC8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1C32A4D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73A970C" w14:textId="77777777" w:rsidR="00CE4339" w:rsidRDefault="00000000">
            <w:pPr>
              <w:pStyle w:val="table10"/>
            </w:pPr>
            <w:r>
              <w:t>20–25</w:t>
            </w:r>
          </w:p>
        </w:tc>
      </w:tr>
      <w:tr w:rsidR="00CE4339" w14:paraId="76BC76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4BD0CD" w14:textId="77777777" w:rsidR="00CE4339" w:rsidRDefault="00000000">
            <w:pPr>
              <w:pStyle w:val="table10"/>
            </w:pPr>
            <w:r>
              <w:t>Алкогольные напитки</w:t>
            </w:r>
            <w:hyperlink w:anchor="a5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vAlign w:val="bottom"/>
            <w:hideMark/>
          </w:tcPr>
          <w:p w14:paraId="5C9620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6D0B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670A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FF32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41288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5EC4F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101E95" w14:textId="77777777" w:rsidR="00CE4339" w:rsidRDefault="00000000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14:paraId="007204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2A7D26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60FF0E6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6C998194" w14:textId="77777777" w:rsidR="00CE4339" w:rsidRDefault="0000000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580D0100" w14:textId="77777777" w:rsidR="00CE4339" w:rsidRDefault="00000000">
            <w:pPr>
              <w:pStyle w:val="table10"/>
            </w:pPr>
            <w:r>
              <w:t>9–11</w:t>
            </w:r>
          </w:p>
        </w:tc>
      </w:tr>
      <w:tr w:rsidR="00CE4339" w14:paraId="03DA4B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A3FDE0" w14:textId="77777777" w:rsidR="00CE4339" w:rsidRDefault="00000000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14:paraId="0F4F5B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6CC77E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22E28C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FDF4BCF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46C2528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61555F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7CD056" w14:textId="77777777" w:rsidR="00CE4339" w:rsidRDefault="0000000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175165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9EC6E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E41F0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2AF65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E4E5E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A759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40B098" w14:textId="77777777" w:rsidR="00CE4339" w:rsidRDefault="0000000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03C38C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EE86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9CDF6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9345C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8C97C0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F1679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1F933A" w14:textId="77777777" w:rsidR="00CE4339" w:rsidRDefault="0000000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4D5FFA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2C19A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4E18E9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C27E5D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1A9185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5E7B5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336B18" w14:textId="77777777" w:rsidR="00CE4339" w:rsidRDefault="0000000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1BA056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34A3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B69F14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A5A1A1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DA6DFE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8D1DFB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2C8A9D" w14:textId="77777777" w:rsidR="00CE4339" w:rsidRDefault="0000000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68CE58D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F330599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736AA216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CD90839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D1D51A5" w14:textId="77777777" w:rsidR="00CE4339" w:rsidRDefault="00000000">
            <w:pPr>
              <w:pStyle w:val="table10"/>
            </w:pPr>
            <w:r>
              <w:t>20–25</w:t>
            </w:r>
          </w:p>
        </w:tc>
      </w:tr>
      <w:tr w:rsidR="00CE4339" w14:paraId="2DD80F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81235C" w14:textId="77777777" w:rsidR="00CE4339" w:rsidRDefault="00000000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vAlign w:val="bottom"/>
            <w:hideMark/>
          </w:tcPr>
          <w:p w14:paraId="03366820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9455616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4046841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820636C" w14:textId="77777777" w:rsidR="00CE4339" w:rsidRDefault="0000000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1D930FF6" w14:textId="77777777" w:rsidR="00CE4339" w:rsidRDefault="00000000">
            <w:pPr>
              <w:pStyle w:val="table10"/>
            </w:pPr>
            <w:r>
              <w:t>30–40</w:t>
            </w:r>
          </w:p>
        </w:tc>
      </w:tr>
      <w:tr w:rsidR="00CE4339" w14:paraId="136375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CA539D" w14:textId="77777777" w:rsidR="00CE4339" w:rsidRDefault="00000000">
            <w:pPr>
              <w:pStyle w:val="table10"/>
            </w:pPr>
            <w:r>
              <w:t>Спички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0F67E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715D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1A62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4E7A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C6A98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2BC1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A7D21B" w14:textId="77777777" w:rsidR="00CE4339" w:rsidRDefault="00000000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vAlign w:val="bottom"/>
            <w:hideMark/>
          </w:tcPr>
          <w:p w14:paraId="663453D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8126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5AF4D6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1392BC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951620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5D2A5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A9371D" w14:textId="77777777" w:rsidR="00CE4339" w:rsidRDefault="00000000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vAlign w:val="bottom"/>
            <w:hideMark/>
          </w:tcPr>
          <w:p w14:paraId="5DB421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71A2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69DE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92FE0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6285F0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4222D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315DE8" w14:textId="77777777" w:rsidR="00CE4339" w:rsidRDefault="00000000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49EC72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F4AE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C9B0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8466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52AF7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13CB8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3421E8" w14:textId="77777777" w:rsidR="00CE4339" w:rsidRDefault="00000000">
            <w:pPr>
              <w:pStyle w:val="table10"/>
            </w:pPr>
            <w:r>
              <w:t>овощи свежие (в сезон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41058D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061D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B94B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9435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D4F16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28B89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6FC18B" w14:textId="77777777" w:rsidR="00CE4339" w:rsidRDefault="00000000">
            <w:pPr>
              <w:pStyle w:val="table10"/>
            </w:pPr>
            <w:r>
              <w:t>картофель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760EB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2DFC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4BC6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1244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DC9D4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199F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18C85A" w14:textId="77777777" w:rsidR="00CE4339" w:rsidRDefault="00000000">
            <w:pPr>
              <w:pStyle w:val="table10"/>
            </w:pPr>
            <w:r>
              <w:t>капуста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7CAE6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0748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6DD5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B73C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8D62F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5A47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0502D1" w14:textId="77777777" w:rsidR="00CE4339" w:rsidRDefault="00000000">
            <w:pPr>
              <w:pStyle w:val="table10"/>
            </w:pPr>
            <w:r>
              <w:t>свекла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049E1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6DC8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B08F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77DE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8FD7E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291F20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6B7095" w14:textId="77777777" w:rsidR="00CE4339" w:rsidRDefault="00000000">
            <w:pPr>
              <w:pStyle w:val="table10"/>
            </w:pPr>
            <w:r>
              <w:t>морковь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FCAEF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4A47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9439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6163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43AEB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5D7E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FDD646" w14:textId="77777777" w:rsidR="00CE4339" w:rsidRDefault="00000000">
            <w:pPr>
              <w:pStyle w:val="table10"/>
            </w:pPr>
            <w:r>
              <w:t>лук репчатый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C1200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BBCC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AC18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3BA6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82720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B803F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C0C21F" w14:textId="77777777" w:rsidR="00CE4339" w:rsidRDefault="00000000">
            <w:pPr>
              <w:pStyle w:val="table10"/>
            </w:pPr>
            <w:r>
              <w:t>чеснок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15E428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0219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A01A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21B4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11308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B1E8F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1AA13C" w14:textId="77777777" w:rsidR="00CE4339" w:rsidRDefault="00000000">
            <w:pPr>
              <w:pStyle w:val="table10"/>
            </w:pPr>
            <w:r>
              <w:t>огурцы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2A857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36BD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18E3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DBC2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D0A38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4EBC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673AB8" w14:textId="77777777" w:rsidR="00CE4339" w:rsidRDefault="00000000">
            <w:pPr>
              <w:pStyle w:val="table10"/>
            </w:pPr>
            <w:r>
              <w:t>помидоры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9444D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4DE6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9E63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6206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AB364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B4BF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B3B115" w14:textId="77777777" w:rsidR="00CE4339" w:rsidRDefault="00000000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0" w:type="auto"/>
            <w:vAlign w:val="bottom"/>
            <w:hideMark/>
          </w:tcPr>
          <w:p w14:paraId="239D67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9EDA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2A556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1B33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E95679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2C134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15781B" w14:textId="77777777" w:rsidR="00CE4339" w:rsidRDefault="00000000">
            <w:pPr>
              <w:pStyle w:val="table10"/>
            </w:pPr>
            <w:r>
              <w:t>яблоки свежие (в сезон)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vAlign w:val="bottom"/>
            <w:hideMark/>
          </w:tcPr>
          <w:p w14:paraId="33AD8E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383E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B995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B9EC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C0712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F3A7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17CFBE" w14:textId="77777777" w:rsidR="00CE4339" w:rsidRDefault="00000000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2189AB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7300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F5DA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BA4F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841A5A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2C60B1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703A59" w14:textId="77777777" w:rsidR="00CE4339" w:rsidRDefault="00000000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vAlign w:val="bottom"/>
            <w:hideMark/>
          </w:tcPr>
          <w:p w14:paraId="477B25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5C550F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337FB31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5AC390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B13A9AA" w14:textId="77777777" w:rsidR="00CE4339" w:rsidRDefault="00000000">
            <w:pPr>
              <w:pStyle w:val="table10"/>
            </w:pPr>
            <w:r>
              <w:t>4–6</w:t>
            </w:r>
          </w:p>
        </w:tc>
      </w:tr>
      <w:tr w:rsidR="00CE4339" w14:paraId="49855D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85838B" w14:textId="77777777" w:rsidR="00CE4339" w:rsidRDefault="00000000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vAlign w:val="bottom"/>
            <w:hideMark/>
          </w:tcPr>
          <w:p w14:paraId="6114266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119B53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780A68F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6D826289" w14:textId="77777777" w:rsidR="00CE4339" w:rsidRDefault="0000000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3E0B1084" w14:textId="77777777" w:rsidR="00CE4339" w:rsidRDefault="00000000">
            <w:pPr>
              <w:pStyle w:val="table10"/>
            </w:pPr>
            <w:r>
              <w:t>20</w:t>
            </w:r>
          </w:p>
        </w:tc>
      </w:tr>
    </w:tbl>
    <w:p w14:paraId="1C5D6D99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47424200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Примечания:</w:t>
      </w:r>
    </w:p>
    <w:p w14:paraId="53EAD569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1. 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730A0E0F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63CA4B62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 xml:space="preserve"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1" w:tooltip="+" w:history="1">
        <w:r>
          <w:rPr>
            <w:rStyle w:val="a3"/>
            <w:lang w:val="ru-RU"/>
          </w:rPr>
          <w:t>приложению 5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14:paraId="62BAEB35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 xml:space="preserve">4.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</w:t>
      </w:r>
      <w:r>
        <w:rPr>
          <w:lang w:val="ru-RU"/>
        </w:rPr>
        <w:lastRenderedPageBreak/>
        <w:t>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37DE2CB7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616647DD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2BDFCBE4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13" w:name="a57"/>
      <w:bookmarkEnd w:id="13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439DC52A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14" w:name="a58"/>
      <w:bookmarkEnd w:id="14"/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произведенных за пределами государств – членов Евразийского экономического союза.</w:t>
      </w:r>
    </w:p>
    <w:p w14:paraId="16A1C636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15" w:name="a59"/>
      <w:bookmarkEnd w:id="15"/>
      <w:r>
        <w:rPr>
          <w:vertAlign w:val="superscript"/>
          <w:lang w:val="ru-RU"/>
        </w:rPr>
        <w:t>3</w:t>
      </w:r>
      <w:r>
        <w:rPr>
          <w:lang w:val="ru-RU"/>
        </w:rPr>
        <w:t xml:space="preserve"> С учетом требований законодательства в части оборота алкогольной продукции.</w:t>
      </w:r>
    </w:p>
    <w:p w14:paraId="573DB2F3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254BADAF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6E9FE" w14:textId="77777777" w:rsidR="00CE4339" w:rsidRDefault="00CE4339">
            <w:pPr>
              <w:rPr>
                <w:lang w:val="ru-RU"/>
              </w:rPr>
            </w:pPr>
          </w:p>
        </w:tc>
      </w:tr>
    </w:tbl>
    <w:p w14:paraId="6352E884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1942EBCA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EF6E7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75C5F34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0A4B7DE6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D17EB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D2986D9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2752E266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6DF58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1C43C12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74B1E0E0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15049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70CE1D7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790480E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0E7AB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CD232CD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3611E10E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3B950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91FE9" w14:textId="77777777" w:rsidR="00CE4339" w:rsidRDefault="00000000">
            <w:pPr>
              <w:pStyle w:val="append1"/>
            </w:pPr>
            <w:bookmarkStart w:id="16" w:name="a70"/>
            <w:bookmarkEnd w:id="16"/>
            <w:r>
              <w:t>Приложение 4</w:t>
            </w:r>
          </w:p>
          <w:p w14:paraId="71E9EC0F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66F39540" w14:textId="77777777" w:rsidR="00CE4339" w:rsidRDefault="00000000">
      <w:pPr>
        <w:pStyle w:val="titlep"/>
        <w:divId w:val="582422923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1335"/>
        <w:gridCol w:w="581"/>
        <w:gridCol w:w="375"/>
        <w:gridCol w:w="487"/>
        <w:gridCol w:w="487"/>
        <w:gridCol w:w="499"/>
        <w:gridCol w:w="599"/>
        <w:gridCol w:w="599"/>
        <w:gridCol w:w="700"/>
      </w:tblGrid>
      <w:tr w:rsidR="00CE4339" w14:paraId="2D83CAD3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9B196D0" w14:textId="77777777" w:rsidR="00CE4339" w:rsidRDefault="00000000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F365E2" w14:textId="77777777" w:rsidR="00CE4339" w:rsidRDefault="00000000">
            <w:pPr>
              <w:pStyle w:val="table10"/>
            </w:pPr>
            <w:r>
              <w:t xml:space="preserve">Признаки </w:t>
            </w:r>
            <w:proofErr w:type="spellStart"/>
            <w:r>
              <w:t>разновид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14:paraId="40984B0B" w14:textId="77777777" w:rsidR="00CE4339" w:rsidRDefault="00000000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CE4339" w14:paraId="44F1D07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08D4B9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D58F67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14:paraId="08EB463A" w14:textId="77777777" w:rsidR="00CE4339" w:rsidRDefault="00000000">
            <w:pPr>
              <w:pStyle w:val="table10"/>
            </w:pPr>
            <w:r>
              <w:t>Магазин (кроме дискаунтера), в том числе прочие</w:t>
            </w:r>
          </w:p>
        </w:tc>
      </w:tr>
      <w:tr w:rsidR="00CE4339" w14:paraId="5EF95397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D69A2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E4A3DB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586EF2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35FF8AA" w14:textId="77777777" w:rsidR="00CE4339" w:rsidRDefault="00000000">
            <w:pPr>
              <w:pStyle w:val="table10"/>
            </w:pPr>
            <w:r>
              <w:t>Дом торговли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D35F3D" w14:textId="77777777" w:rsidR="00CE4339" w:rsidRDefault="00000000">
            <w:pPr>
              <w:pStyle w:val="table10"/>
            </w:pPr>
            <w:r>
              <w:t>Универмаг</w:t>
            </w:r>
          </w:p>
        </w:tc>
      </w:tr>
      <w:tr w:rsidR="00CE4339" w14:paraId="741B6B0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E08BD0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492C2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22EE5B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2FCE1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200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4E1C3A5" w14:textId="77777777" w:rsidR="00CE4339" w:rsidRDefault="00000000">
            <w:pPr>
              <w:pStyle w:val="table10"/>
            </w:pPr>
            <w:proofErr w:type="spellStart"/>
            <w:r>
              <w:t>Гипер</w:t>
            </w:r>
            <w:proofErr w:type="spellEnd"/>
            <w:r>
              <w:t>-</w:t>
            </w:r>
            <w:r>
              <w:br/>
              <w:t>маркет</w:t>
            </w:r>
          </w:p>
        </w:tc>
      </w:tr>
      <w:tr w:rsidR="00CE4339" w14:paraId="06B11DC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E4EBF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C49A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261FC" w14:textId="77777777" w:rsidR="00CE4339" w:rsidRDefault="00000000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71D5E3F9" w14:textId="77777777" w:rsidR="00CE4339" w:rsidRDefault="00000000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3597C929" w14:textId="77777777" w:rsidR="00CE4339" w:rsidRDefault="00000000">
            <w:pPr>
              <w:pStyle w:val="table10"/>
            </w:pPr>
            <w:r>
              <w:t>100–499</w:t>
            </w:r>
          </w:p>
        </w:tc>
        <w:tc>
          <w:tcPr>
            <w:tcW w:w="0" w:type="auto"/>
            <w:vAlign w:val="center"/>
            <w:hideMark/>
          </w:tcPr>
          <w:p w14:paraId="1B0CED8F" w14:textId="77777777" w:rsidR="00CE4339" w:rsidRDefault="00000000">
            <w:pPr>
              <w:pStyle w:val="table10"/>
            </w:pPr>
            <w:r>
              <w:t>500–799</w:t>
            </w:r>
          </w:p>
        </w:tc>
        <w:tc>
          <w:tcPr>
            <w:tcW w:w="0" w:type="auto"/>
            <w:vAlign w:val="center"/>
            <w:hideMark/>
          </w:tcPr>
          <w:p w14:paraId="5A023B3F" w14:textId="77777777" w:rsidR="00CE4339" w:rsidRDefault="00000000">
            <w:pPr>
              <w:pStyle w:val="table10"/>
            </w:pPr>
            <w:r>
              <w:t>800–1499</w:t>
            </w:r>
          </w:p>
        </w:tc>
        <w:tc>
          <w:tcPr>
            <w:tcW w:w="0" w:type="auto"/>
            <w:vAlign w:val="center"/>
            <w:hideMark/>
          </w:tcPr>
          <w:p w14:paraId="22A7D7D9" w14:textId="77777777" w:rsidR="00CE4339" w:rsidRDefault="00000000">
            <w:pPr>
              <w:pStyle w:val="table10"/>
            </w:pPr>
            <w:r>
              <w:t>1500–2999</w:t>
            </w:r>
          </w:p>
        </w:tc>
        <w:tc>
          <w:tcPr>
            <w:tcW w:w="0" w:type="auto"/>
            <w:vAlign w:val="center"/>
            <w:hideMark/>
          </w:tcPr>
          <w:p w14:paraId="1C107241" w14:textId="77777777" w:rsidR="00CE4339" w:rsidRDefault="00000000">
            <w:pPr>
              <w:pStyle w:val="table10"/>
            </w:pPr>
            <w:r>
              <w:t>3000–3999</w:t>
            </w:r>
          </w:p>
        </w:tc>
        <w:tc>
          <w:tcPr>
            <w:tcW w:w="0" w:type="auto"/>
            <w:vAlign w:val="center"/>
            <w:hideMark/>
          </w:tcPr>
          <w:p w14:paraId="3DFBF9F6" w14:textId="77777777" w:rsidR="00CE4339" w:rsidRDefault="00000000">
            <w:pPr>
              <w:pStyle w:val="table10"/>
            </w:pPr>
            <w:r>
              <w:t>4000 и более</w:t>
            </w:r>
          </w:p>
        </w:tc>
      </w:tr>
      <w:tr w:rsidR="00CE4339" w14:paraId="79A05AB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3CEF7E2" w14:textId="77777777" w:rsidR="00CE4339" w:rsidRDefault="00000000">
            <w:pPr>
              <w:pStyle w:val="table10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46088E97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1530980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0F44AB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C65D21" w14:textId="77777777" w:rsidR="00CE4339" w:rsidRDefault="00000000">
            <w:pPr>
              <w:pStyle w:val="table10"/>
            </w:pPr>
            <w:r>
              <w:t>Обувь мужская</w:t>
            </w:r>
          </w:p>
        </w:tc>
        <w:tc>
          <w:tcPr>
            <w:tcW w:w="0" w:type="auto"/>
            <w:hideMark/>
          </w:tcPr>
          <w:p w14:paraId="2FEF8B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CEAA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6E74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7E8B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A778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D64A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F4F1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EB70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46B97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F3283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6A5425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2AFB7E" w14:textId="77777777" w:rsidR="00CE4339" w:rsidRDefault="00000000">
            <w:pPr>
              <w:pStyle w:val="table10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hideMark/>
          </w:tcPr>
          <w:p w14:paraId="45FEC167" w14:textId="77777777" w:rsidR="00CE4339" w:rsidRDefault="0000000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594E61D6" w14:textId="77777777" w:rsidR="00CE4339" w:rsidRDefault="00000000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2F0C4248" w14:textId="77777777" w:rsidR="00CE4339" w:rsidRDefault="00000000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0457A172" w14:textId="77777777" w:rsidR="00CE4339" w:rsidRDefault="00000000">
            <w:pPr>
              <w:pStyle w:val="table10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30D94B5C" w14:textId="77777777" w:rsidR="00CE4339" w:rsidRDefault="00000000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B2CE410" w14:textId="77777777" w:rsidR="00CE4339" w:rsidRDefault="00000000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435F2E9" w14:textId="77777777" w:rsidR="00CE4339" w:rsidRDefault="00000000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4B497DB" w14:textId="77777777" w:rsidR="00CE4339" w:rsidRDefault="00000000">
            <w:pPr>
              <w:pStyle w:val="table10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CE4339" w14:paraId="4B3E42BA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FF62D41" w14:textId="77777777" w:rsidR="00CE4339" w:rsidRDefault="00000000">
            <w:pPr>
              <w:pStyle w:val="table10"/>
            </w:pPr>
            <w:r>
              <w:t>Полуботинки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32E6CA" w14:textId="77777777" w:rsidR="00CE4339" w:rsidRDefault="00000000">
            <w:pPr>
              <w:pStyle w:val="table10"/>
            </w:pPr>
            <w:r>
              <w:t>39</w:t>
            </w:r>
          </w:p>
        </w:tc>
        <w:tc>
          <w:tcPr>
            <w:tcW w:w="0" w:type="auto"/>
            <w:hideMark/>
          </w:tcPr>
          <w:p w14:paraId="45CC94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69A0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2E23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1CC2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6A09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FFAF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F863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12B1D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FA48CA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E92B27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D4367F" w14:textId="77777777" w:rsidR="00CE4339" w:rsidRDefault="00000000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hideMark/>
          </w:tcPr>
          <w:p w14:paraId="043B8E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DFB20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BD169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419C39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B70DB3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39757C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010267E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66A19380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EF8114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B41BB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97EE6F" w14:textId="77777777" w:rsidR="00CE4339" w:rsidRDefault="00000000">
            <w:pPr>
              <w:pStyle w:val="table10"/>
            </w:pPr>
            <w:r>
              <w:t>45, 46</w:t>
            </w:r>
          </w:p>
        </w:tc>
        <w:tc>
          <w:tcPr>
            <w:tcW w:w="0" w:type="auto"/>
            <w:hideMark/>
          </w:tcPr>
          <w:p w14:paraId="0DA2DF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6827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AD1C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3D142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3A45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88441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A9205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74A785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3F54B5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BC9370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70E8B5" w14:textId="77777777" w:rsidR="00CE4339" w:rsidRDefault="00000000">
            <w:pPr>
              <w:pStyle w:val="table10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hideMark/>
          </w:tcPr>
          <w:p w14:paraId="249C4A5D" w14:textId="77777777" w:rsidR="00CE4339" w:rsidRDefault="0000000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1ADD86C3" w14:textId="77777777" w:rsidR="00CE4339" w:rsidRDefault="00000000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3F87AA6D" w14:textId="77777777" w:rsidR="00CE4339" w:rsidRDefault="00000000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52A1EB4B" w14:textId="77777777" w:rsidR="00CE4339" w:rsidRDefault="00000000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8CC71F7" w14:textId="77777777" w:rsidR="00CE4339" w:rsidRDefault="00000000">
            <w:pPr>
              <w:pStyle w:val="table10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463CE2C7" w14:textId="77777777" w:rsidR="00CE4339" w:rsidRDefault="00000000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8D4C22A" w14:textId="77777777" w:rsidR="00CE4339" w:rsidRDefault="00000000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5297EE2" w14:textId="77777777" w:rsidR="00CE4339" w:rsidRDefault="00000000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CE4339" w14:paraId="4DCBB1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590F85" w14:textId="77777777" w:rsidR="00CE4339" w:rsidRDefault="0000000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B527E6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hideMark/>
          </w:tcPr>
          <w:p w14:paraId="3BC880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F439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4A1F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9E7C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1BEE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8967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52C67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94068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6CBB7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58EB69" w14:textId="77777777" w:rsidR="00CE4339" w:rsidRDefault="00000000">
            <w:pPr>
              <w:pStyle w:val="table10"/>
            </w:pPr>
            <w:r>
              <w:t>Обувь женская</w:t>
            </w:r>
          </w:p>
        </w:tc>
        <w:tc>
          <w:tcPr>
            <w:tcW w:w="0" w:type="auto"/>
            <w:hideMark/>
          </w:tcPr>
          <w:p w14:paraId="604BC9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7944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4536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438E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BF13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62B6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09DA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21E8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EE089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FF3EB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39A09E" w14:textId="77777777" w:rsidR="00CE4339" w:rsidRDefault="00000000">
            <w:pPr>
              <w:pStyle w:val="table10"/>
            </w:pPr>
            <w:r>
              <w:lastRenderedPageBreak/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D3D11F" w14:textId="77777777" w:rsidR="00CE4339" w:rsidRDefault="00000000">
            <w:pPr>
              <w:pStyle w:val="table10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hideMark/>
          </w:tcPr>
          <w:p w14:paraId="720A78B0" w14:textId="77777777" w:rsidR="00CE4339" w:rsidRDefault="0000000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16C4DD78" w14:textId="77777777" w:rsidR="00CE4339" w:rsidRDefault="00000000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1970FCDE" w14:textId="77777777" w:rsidR="00CE4339" w:rsidRDefault="00000000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EA193F0" w14:textId="77777777" w:rsidR="00CE4339" w:rsidRDefault="00000000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37B51603" w14:textId="77777777" w:rsidR="00CE4339" w:rsidRDefault="00000000">
            <w:pPr>
              <w:pStyle w:val="table10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391A30EE" w14:textId="77777777" w:rsidR="00CE4339" w:rsidRDefault="00000000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3CD3EB02" w14:textId="77777777" w:rsidR="00CE4339" w:rsidRDefault="00000000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28EB8FAF" w14:textId="77777777" w:rsidR="00CE4339" w:rsidRDefault="00000000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CE4339" w14:paraId="31E7351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7BAD4FF5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E16ACE" w14:textId="77777777" w:rsidR="00CE4339" w:rsidRDefault="00000000">
            <w:pPr>
              <w:pStyle w:val="table10"/>
            </w:pPr>
            <w:r>
              <w:t>35</w:t>
            </w:r>
          </w:p>
        </w:tc>
        <w:tc>
          <w:tcPr>
            <w:tcW w:w="0" w:type="auto"/>
            <w:hideMark/>
          </w:tcPr>
          <w:p w14:paraId="5CCB43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FB40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E5A2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8A62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E602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FD25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92B6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6FFA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A4731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EB7E4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575C7B" w14:textId="77777777" w:rsidR="00CE4339" w:rsidRDefault="0000000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hideMark/>
          </w:tcPr>
          <w:p w14:paraId="18839E7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64306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AA09C3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E96569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88543C2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B856661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27B58F93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B51C94C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003DE7FA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DF938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2B1336" w14:textId="77777777" w:rsidR="00CE4339" w:rsidRDefault="00000000">
            <w:pPr>
              <w:pStyle w:val="table10"/>
            </w:pPr>
            <w:r>
              <w:t>41</w:t>
            </w:r>
          </w:p>
        </w:tc>
        <w:tc>
          <w:tcPr>
            <w:tcW w:w="0" w:type="auto"/>
            <w:hideMark/>
          </w:tcPr>
          <w:p w14:paraId="698CB3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CCD2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A38B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3519B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2880E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E729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344F5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D3A3C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4B55B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F91286" w14:textId="77777777" w:rsidR="00CE4339" w:rsidRDefault="00000000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487B12" w14:textId="77777777" w:rsidR="00CE4339" w:rsidRDefault="00000000">
            <w:pPr>
              <w:pStyle w:val="table10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hideMark/>
          </w:tcPr>
          <w:p w14:paraId="16A621FB" w14:textId="77777777" w:rsidR="00CE4339" w:rsidRDefault="0000000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7E7255C0" w14:textId="77777777" w:rsidR="00CE4339" w:rsidRDefault="00000000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0350901A" w14:textId="77777777" w:rsidR="00CE4339" w:rsidRDefault="00000000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44B4F7E8" w14:textId="77777777" w:rsidR="00CE4339" w:rsidRDefault="00000000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6D975D8A" w14:textId="77777777" w:rsidR="00CE4339" w:rsidRDefault="00000000">
            <w:pPr>
              <w:pStyle w:val="table10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62EC7B4E" w14:textId="77777777" w:rsidR="00CE4339" w:rsidRDefault="00000000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5434910" w14:textId="77777777" w:rsidR="00CE4339" w:rsidRDefault="00000000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2156A99B" w14:textId="77777777" w:rsidR="00CE4339" w:rsidRDefault="00000000">
            <w:pPr>
              <w:pStyle w:val="table10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CE4339" w14:paraId="6E1F59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71EC78" w14:textId="77777777" w:rsidR="00CE4339" w:rsidRDefault="0000000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8971AB" w14:textId="77777777" w:rsidR="00CE4339" w:rsidRDefault="00000000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hideMark/>
          </w:tcPr>
          <w:p w14:paraId="78DA57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684E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93F4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25DED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E1963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A4BE4B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C911CB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606636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3E711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AA24C5" w14:textId="77777777" w:rsidR="00CE4339" w:rsidRDefault="00000000">
            <w:pPr>
              <w:pStyle w:val="table10"/>
            </w:pPr>
            <w:r>
              <w:t>Обувь детская</w:t>
            </w:r>
          </w:p>
        </w:tc>
        <w:tc>
          <w:tcPr>
            <w:tcW w:w="0" w:type="auto"/>
            <w:hideMark/>
          </w:tcPr>
          <w:p w14:paraId="715169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553F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5EFF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8362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6383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B118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023C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CA6D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C461C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D54E7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8E23C4" w14:textId="77777777" w:rsidR="00CE4339" w:rsidRDefault="00000000">
            <w:pPr>
              <w:pStyle w:val="table10"/>
            </w:pPr>
            <w:r>
              <w:t>Обувь мальчиковая</w:t>
            </w:r>
          </w:p>
        </w:tc>
        <w:tc>
          <w:tcPr>
            <w:tcW w:w="0" w:type="auto"/>
            <w:hideMark/>
          </w:tcPr>
          <w:p w14:paraId="71FEC3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9794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3733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CD5A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1ADF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F48C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B524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45431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2CDE3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A756A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34857B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F19002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182E6BC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E97C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6C217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4CB7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1E4C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7A92B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25B562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505615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83A61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8C4D18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765E4B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720C55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395C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9E99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73BF2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7849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B9DDD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18191B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2C12F2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08F5A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B59B67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1792DD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1F69F6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340A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86364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DD98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1D90D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4A7B9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73665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42A947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B59C2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965B76" w14:textId="77777777" w:rsidR="00CE4339" w:rsidRDefault="00000000">
            <w:pPr>
              <w:pStyle w:val="table10"/>
            </w:pPr>
            <w:r>
              <w:t>Обувь девичья</w:t>
            </w:r>
          </w:p>
        </w:tc>
        <w:tc>
          <w:tcPr>
            <w:tcW w:w="0" w:type="auto"/>
            <w:hideMark/>
          </w:tcPr>
          <w:p w14:paraId="313FBC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1DED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34E7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B38C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26C2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F3E8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3D94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6CC4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C2C70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5A866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984CFA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CDD9EE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722E41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FB9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DB90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3B11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161C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5768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4170F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A9733B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63651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7B8B9A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A76C56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1FF3ED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E9E0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5082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A3F1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7D75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0D4AB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9F8B3C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5151E4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14D73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F467D1" w14:textId="77777777" w:rsidR="00CE4339" w:rsidRDefault="00000000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3FC85E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74F699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6554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5E1D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A07F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3C53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6B2A8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D4BF2B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5ABF7C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E1E34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492033" w14:textId="77777777" w:rsidR="00CE4339" w:rsidRDefault="00000000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hideMark/>
          </w:tcPr>
          <w:p w14:paraId="376538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473F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6BA1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2D7B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E493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F8E1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0196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E44C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5B782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2C9DEC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C0EC63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3954DF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5579F7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08B5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17689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13C4F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78115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B3E401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2DE4D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1B0B2D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D4993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74A872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6F1F0B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1D06A5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120F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ED07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3EAB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370E3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2A156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584B33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EDC1CCC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CF353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AA9EB6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977039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42B93F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B9A6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46669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DA45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B119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3D806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E72E1C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84D6A4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9AB4A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CACB7A" w14:textId="77777777" w:rsidR="00CE4339" w:rsidRDefault="0000000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ECD0E6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3316EF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F3D8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D0AD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911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1CD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9C73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10B8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812D1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69B7A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571D53" w14:textId="77777777" w:rsidR="00CE4339" w:rsidRDefault="00000000">
            <w:pPr>
              <w:pStyle w:val="table10"/>
            </w:pPr>
            <w:r>
              <w:t>Обувь школьная для девочек</w:t>
            </w:r>
          </w:p>
        </w:tc>
        <w:tc>
          <w:tcPr>
            <w:tcW w:w="0" w:type="auto"/>
            <w:hideMark/>
          </w:tcPr>
          <w:p w14:paraId="280CAB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1970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F356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385F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B48F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E7D3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ABB1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CAF6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65849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39937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A91A76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368C582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256DDF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1A579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A0192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F27F7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E11820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0B51E8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F61FE6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D6AC1C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5DA17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F5F067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144569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01B784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553F5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6C69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07D57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A9629A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DC8AE3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6CFE61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0BBF606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A2081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D5A1F8" w14:textId="77777777" w:rsidR="00CE4339" w:rsidRDefault="00000000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B34EA8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39DD59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B6AEE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60403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98C3A4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3A557E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92A91D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12992D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2F207C3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BF3A0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0C7EE6" w14:textId="77777777" w:rsidR="00CE4339" w:rsidRDefault="0000000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6D22EF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13E1FB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7B0F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0341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FBEA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53E0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D73BC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1E0A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729CB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A0896A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53D96E" w14:textId="77777777" w:rsidR="00CE4339" w:rsidRDefault="00000000">
            <w:pPr>
              <w:pStyle w:val="table10"/>
            </w:pPr>
            <w:r>
              <w:t>Обувь дошкольная</w:t>
            </w:r>
          </w:p>
        </w:tc>
        <w:tc>
          <w:tcPr>
            <w:tcW w:w="0" w:type="auto"/>
            <w:hideMark/>
          </w:tcPr>
          <w:p w14:paraId="07C8FB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68DD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0AE9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B4D9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16B8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B479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B1C4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D8CF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9F72E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B7206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87BFF5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DC048D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73A77A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0BB7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7B9C0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1DE5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F67BF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BFF24A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62EC82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BC2638E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6FF8F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5F9EF5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61DC3E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484B1C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7FFD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495D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95150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555533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5652C8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569496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332980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5055F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2C2441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7784F0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5933D5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8A33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D92C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9288B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294897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76B373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730D77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7C6144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6E025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3F0442" w14:textId="77777777" w:rsidR="00CE4339" w:rsidRDefault="0000000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93320A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7FF390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F034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206D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0D97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7758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7FF61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11C95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65224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81D8B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03E765" w14:textId="77777777" w:rsidR="00CE4339" w:rsidRDefault="00000000">
            <w:pPr>
              <w:pStyle w:val="table10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0" w:type="auto"/>
            <w:hideMark/>
          </w:tcPr>
          <w:p w14:paraId="70D0E1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5AC9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E096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E83F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E7F4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9247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BD2E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BDBB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D8681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B902A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6D4081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505E38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383B5D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7F5C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0318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D0067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95223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4EF5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3FF2D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D539BE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C765C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B6C00D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F29374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620FB6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C947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D74D1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B466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C1E1B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FCD08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D84A3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DA4204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E3D80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CBEEAB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8FE4B9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784655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887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801D1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E7DF0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64F9A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DCB104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3D4B7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485DB5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333A1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7CBEBC" w14:textId="77777777" w:rsidR="00CE4339" w:rsidRDefault="0000000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AE241C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07AC43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9628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927B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87D2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A83E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7D65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B59A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05023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2B637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D98FB1" w14:textId="77777777" w:rsidR="00CE4339" w:rsidRDefault="00000000">
            <w:pPr>
              <w:pStyle w:val="table10"/>
            </w:pPr>
            <w:r>
              <w:t>Обувь для детей ясельного возраста</w:t>
            </w:r>
          </w:p>
        </w:tc>
        <w:tc>
          <w:tcPr>
            <w:tcW w:w="0" w:type="auto"/>
            <w:hideMark/>
          </w:tcPr>
          <w:p w14:paraId="7B6A69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4BB8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E110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35C0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1E0C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E2D5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28AE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AD67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6B841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4197EC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896399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BECC04" w14:textId="77777777" w:rsidR="00CE4339" w:rsidRDefault="00000000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hideMark/>
          </w:tcPr>
          <w:p w14:paraId="4AA5BF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B22E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B6AF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6CCC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EF91D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BAB8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44E6C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956702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83D56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2186CF" w14:textId="77777777" w:rsidR="00CE4339" w:rsidRDefault="00000000">
            <w:pPr>
              <w:pStyle w:val="table10"/>
            </w:pPr>
            <w:r>
              <w:t>Ботинки неутепленные, 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3DB054" w14:textId="77777777" w:rsidR="00CE4339" w:rsidRDefault="00000000">
            <w:pPr>
              <w:pStyle w:val="table10"/>
            </w:pPr>
            <w:r>
              <w:t>19–22</w:t>
            </w:r>
          </w:p>
        </w:tc>
        <w:tc>
          <w:tcPr>
            <w:tcW w:w="0" w:type="auto"/>
            <w:hideMark/>
          </w:tcPr>
          <w:p w14:paraId="7FA26D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4B7E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365C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7FB8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DBF8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CD76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59FC0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325B27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BCA69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2B63D4" w14:textId="77777777" w:rsidR="00CE4339" w:rsidRDefault="0000000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A1B03B" w14:textId="77777777" w:rsidR="00CE4339" w:rsidRDefault="00000000">
            <w:pPr>
              <w:pStyle w:val="table10"/>
            </w:pPr>
            <w:r>
              <w:t>18–22</w:t>
            </w:r>
          </w:p>
        </w:tc>
        <w:tc>
          <w:tcPr>
            <w:tcW w:w="0" w:type="auto"/>
            <w:hideMark/>
          </w:tcPr>
          <w:p w14:paraId="38F296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8F5E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1DF2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DF35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175B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1213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9292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0F30A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003405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F3F71B3" w14:textId="77777777" w:rsidR="00CE4339" w:rsidRDefault="00000000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6FF9E46C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0BD01F0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2E83DE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D889DE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0" w:type="auto"/>
            <w:hideMark/>
          </w:tcPr>
          <w:p w14:paraId="262DF2A0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hideMark/>
          </w:tcPr>
          <w:p w14:paraId="4BC1AA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A4E0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5107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A893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2EFE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DAB1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DA9C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AA4E1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48CD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FD47D3" w14:textId="77777777" w:rsidR="00CE4339" w:rsidRDefault="00000000">
            <w:pPr>
              <w:pStyle w:val="table10"/>
            </w:pPr>
            <w:r>
              <w:lastRenderedPageBreak/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0" w:type="auto"/>
            <w:hideMark/>
          </w:tcPr>
          <w:p w14:paraId="76B92E82" w14:textId="77777777" w:rsidR="00CE4339" w:rsidRDefault="0000000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hideMark/>
          </w:tcPr>
          <w:p w14:paraId="393A2E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1CBF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EE04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1D5F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D36B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C683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9DFC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DCAF9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6CD3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110564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0" w:type="auto"/>
            <w:hideMark/>
          </w:tcPr>
          <w:p w14:paraId="2B08B6AE" w14:textId="77777777" w:rsidR="00CE4339" w:rsidRDefault="00000000">
            <w:pPr>
              <w:pStyle w:val="table10"/>
            </w:pPr>
            <w:r>
              <w:t>32–34</w:t>
            </w:r>
          </w:p>
        </w:tc>
        <w:tc>
          <w:tcPr>
            <w:tcW w:w="0" w:type="auto"/>
            <w:hideMark/>
          </w:tcPr>
          <w:p w14:paraId="0854F3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0F2C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17F1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953B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0C65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9CAB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68FC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98FE9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4E560B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EAA4BE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0" w:type="auto"/>
            <w:hideMark/>
          </w:tcPr>
          <w:p w14:paraId="46BEFE3D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282C55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DFE7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B38F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847F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1A5D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8C96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86D0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012B4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A7169B2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0EBC08E1" w14:textId="77777777" w:rsidR="00CE4339" w:rsidRDefault="00000000">
            <w:pPr>
              <w:pStyle w:val="table10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vAlign w:val="center"/>
            <w:hideMark/>
          </w:tcPr>
          <w:p w14:paraId="5EAD47C9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8A7DA60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05D333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F09CD2" w14:textId="77777777" w:rsidR="00CE4339" w:rsidRDefault="00000000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hideMark/>
          </w:tcPr>
          <w:p w14:paraId="28BCDEE2" w14:textId="77777777" w:rsidR="00CE4339" w:rsidRDefault="00000000">
            <w:pPr>
              <w:pStyle w:val="table10"/>
            </w:pPr>
            <w:r>
              <w:t>27–30</w:t>
            </w:r>
          </w:p>
        </w:tc>
        <w:tc>
          <w:tcPr>
            <w:tcW w:w="0" w:type="auto"/>
            <w:hideMark/>
          </w:tcPr>
          <w:p w14:paraId="70BF5F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C2F5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4C55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803D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D159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6112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20D8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19F4D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9573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699DF8" w14:textId="77777777" w:rsidR="00CE4339" w:rsidRDefault="00000000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hideMark/>
          </w:tcPr>
          <w:p w14:paraId="78DDE8BD" w14:textId="77777777" w:rsidR="00CE4339" w:rsidRDefault="00000000">
            <w:pPr>
              <w:pStyle w:val="table10"/>
            </w:pPr>
            <w:r>
              <w:t>24–26</w:t>
            </w:r>
          </w:p>
        </w:tc>
        <w:tc>
          <w:tcPr>
            <w:tcW w:w="0" w:type="auto"/>
            <w:hideMark/>
          </w:tcPr>
          <w:p w14:paraId="74369C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305E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A2C2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03F9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84D0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3C82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6526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87D8D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279A30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585DAC6" w14:textId="77777777" w:rsidR="00CE4339" w:rsidRDefault="00000000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1B26B1DA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681BC75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1F2D2F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52FA6E" w14:textId="77777777" w:rsidR="00CE4339" w:rsidRDefault="00000000">
            <w:pPr>
              <w:pStyle w:val="table10"/>
            </w:pPr>
            <w:r>
              <w:t>Одежда для мужчин</w:t>
            </w:r>
          </w:p>
        </w:tc>
        <w:tc>
          <w:tcPr>
            <w:tcW w:w="0" w:type="auto"/>
            <w:hideMark/>
          </w:tcPr>
          <w:p w14:paraId="265E23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801C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DCBE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7CAE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44A5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85EE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1432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D4D9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B88E0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5441E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8A11B5" w14:textId="77777777" w:rsidR="00CE4339" w:rsidRDefault="00000000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D5FFC9" w14:textId="77777777" w:rsidR="00CE4339" w:rsidRDefault="00000000">
            <w:pPr>
              <w:pStyle w:val="table10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hideMark/>
          </w:tcPr>
          <w:p w14:paraId="66C269E1" w14:textId="77777777" w:rsidR="00CE4339" w:rsidRDefault="0000000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4B64CEDB" w14:textId="77777777" w:rsidR="00CE4339" w:rsidRDefault="00000000">
            <w:pPr>
              <w:pStyle w:val="table10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75608A89" w14:textId="77777777" w:rsidR="00CE4339" w:rsidRDefault="00000000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13AFA7F4" w14:textId="77777777" w:rsidR="00CE4339" w:rsidRDefault="0000000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54CAEA9F" w14:textId="77777777" w:rsidR="00CE4339" w:rsidRDefault="0000000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0797AB55" w14:textId="77777777" w:rsidR="00CE4339" w:rsidRDefault="0000000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60949FFD" w14:textId="77777777" w:rsidR="00CE4339" w:rsidRDefault="0000000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40CA8B05" w14:textId="77777777" w:rsidR="00CE4339" w:rsidRDefault="00000000">
            <w:pPr>
              <w:pStyle w:val="table10"/>
            </w:pPr>
            <w:r>
              <w:t>1</w:t>
            </w:r>
            <w:r>
              <w:br/>
              <w:t>5</w:t>
            </w:r>
          </w:p>
        </w:tc>
      </w:tr>
      <w:tr w:rsidR="00CE4339" w14:paraId="579690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41AD65" w14:textId="77777777" w:rsidR="00CE4339" w:rsidRDefault="00000000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A5B8E9" w14:textId="77777777" w:rsidR="00CE4339" w:rsidRDefault="00000000">
            <w:pPr>
              <w:pStyle w:val="table10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hideMark/>
          </w:tcPr>
          <w:p w14:paraId="33B3857B" w14:textId="77777777" w:rsidR="00CE4339" w:rsidRDefault="0000000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09149A6D" w14:textId="77777777" w:rsidR="00CE4339" w:rsidRDefault="00000000">
            <w:pPr>
              <w:pStyle w:val="table10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674F9CC" w14:textId="77777777" w:rsidR="00CE4339" w:rsidRDefault="00000000">
            <w:pPr>
              <w:pStyle w:val="table10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09FFBC7" w14:textId="77777777" w:rsidR="00CE4339" w:rsidRDefault="00000000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148AADBA" w14:textId="77777777" w:rsidR="00CE4339" w:rsidRDefault="00000000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27378766" w14:textId="77777777" w:rsidR="00CE4339" w:rsidRDefault="0000000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18521655" w14:textId="77777777" w:rsidR="00CE4339" w:rsidRDefault="00000000">
            <w:pPr>
              <w:pStyle w:val="table10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hideMark/>
          </w:tcPr>
          <w:p w14:paraId="202F748A" w14:textId="77777777" w:rsidR="00CE4339" w:rsidRDefault="00000000">
            <w:pPr>
              <w:pStyle w:val="table10"/>
            </w:pPr>
            <w:r>
              <w:t>1</w:t>
            </w:r>
            <w:r>
              <w:br/>
              <w:t>6</w:t>
            </w:r>
          </w:p>
        </w:tc>
      </w:tr>
      <w:tr w:rsidR="00CE4339" w14:paraId="0313C06C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621814D" w14:textId="77777777" w:rsidR="00CE4339" w:rsidRDefault="00000000">
            <w:pPr>
              <w:pStyle w:val="table10"/>
            </w:pPr>
            <w:r>
              <w:t>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6A5412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2027FC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FB4E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EF83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9F1E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5BE0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C144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6447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1FB94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E602C6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7C9AABB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A783F3" w14:textId="77777777" w:rsidR="00CE4339" w:rsidRDefault="00000000">
            <w:pPr>
              <w:pStyle w:val="table10"/>
            </w:pPr>
            <w:r>
              <w:t>92–116</w:t>
            </w:r>
          </w:p>
        </w:tc>
        <w:tc>
          <w:tcPr>
            <w:tcW w:w="0" w:type="auto"/>
            <w:hideMark/>
          </w:tcPr>
          <w:p w14:paraId="7B7E05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9597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D7402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9C4AE7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9671CE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3CD71F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B99B73E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317AD4C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394FFD8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A94458E" w14:textId="77777777" w:rsidR="00CE4339" w:rsidRDefault="00000000">
            <w:pPr>
              <w:pStyle w:val="table10"/>
            </w:pPr>
            <w:r>
              <w:t>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3D4621" w14:textId="77777777" w:rsidR="00CE4339" w:rsidRDefault="00000000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hideMark/>
          </w:tcPr>
          <w:p w14:paraId="2AB84F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C566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01C5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F196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334C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FE57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6BEA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095F2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137D28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27A17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6A1B36" w14:textId="77777777" w:rsidR="00CE4339" w:rsidRDefault="00000000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hideMark/>
          </w:tcPr>
          <w:p w14:paraId="36A2BD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455F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71AA5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A03D5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15F2BB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B1D134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5785D2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59BB33C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614F546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59339D6" w14:textId="77777777" w:rsidR="00CE4339" w:rsidRDefault="00000000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C1EAF91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00422B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C5D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A86F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B9AB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F5AD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0C5E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9D13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00C34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84218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B64D6D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91F801" w14:textId="77777777" w:rsidR="00CE4339" w:rsidRDefault="00000000">
            <w:pPr>
              <w:pStyle w:val="table10"/>
            </w:pPr>
            <w:r>
              <w:t>92–112</w:t>
            </w:r>
          </w:p>
        </w:tc>
        <w:tc>
          <w:tcPr>
            <w:tcW w:w="0" w:type="auto"/>
            <w:hideMark/>
          </w:tcPr>
          <w:p w14:paraId="48E3FD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7962F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D772F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861DBF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D40B76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6C98D8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D46CE4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0646503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C09C9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06C7DB" w14:textId="77777777" w:rsidR="00CE4339" w:rsidRDefault="00000000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2DDC8C" w14:textId="77777777" w:rsidR="00CE4339" w:rsidRDefault="00000000">
            <w:pPr>
              <w:pStyle w:val="table10"/>
            </w:pPr>
            <w:r>
              <w:t>39–46</w:t>
            </w:r>
          </w:p>
        </w:tc>
        <w:tc>
          <w:tcPr>
            <w:tcW w:w="0" w:type="auto"/>
            <w:hideMark/>
          </w:tcPr>
          <w:p w14:paraId="1372C5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099CC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CCF858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041AD8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2AC1EE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02ADA4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705163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931F17C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0D3077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8B1BC8" w14:textId="77777777" w:rsidR="00CE4339" w:rsidRDefault="00000000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B5C65C" w14:textId="77777777" w:rsidR="00CE4339" w:rsidRDefault="00000000">
            <w:pPr>
              <w:pStyle w:val="table10"/>
            </w:pPr>
            <w:r>
              <w:t>88–128</w:t>
            </w:r>
          </w:p>
        </w:tc>
        <w:tc>
          <w:tcPr>
            <w:tcW w:w="0" w:type="auto"/>
            <w:hideMark/>
          </w:tcPr>
          <w:p w14:paraId="0D8797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C27E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8228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617A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9728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098C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61B4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48CEC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AA036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60F06D" w14:textId="77777777" w:rsidR="00CE4339" w:rsidRDefault="00000000">
            <w:pPr>
              <w:pStyle w:val="table10"/>
            </w:pPr>
            <w:r>
              <w:t>Одежда для женщин</w:t>
            </w:r>
          </w:p>
        </w:tc>
        <w:tc>
          <w:tcPr>
            <w:tcW w:w="0" w:type="auto"/>
            <w:hideMark/>
          </w:tcPr>
          <w:p w14:paraId="7CF448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9A04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A840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CBFB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7E37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2BA1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F0AB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F192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9A32E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B9F08F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F62BFEC" w14:textId="77777777" w:rsidR="00CE4339" w:rsidRDefault="00000000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6980B9" w14:textId="77777777" w:rsidR="00CE4339" w:rsidRDefault="00000000">
            <w:pPr>
              <w:pStyle w:val="table10"/>
            </w:pPr>
            <w:r>
              <w:t>84–88</w:t>
            </w:r>
          </w:p>
        </w:tc>
        <w:tc>
          <w:tcPr>
            <w:tcW w:w="0" w:type="auto"/>
            <w:hideMark/>
          </w:tcPr>
          <w:p w14:paraId="1C7C17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A5BD0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51028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2DA676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FBDD88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1285B0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43A01E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068B2C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7B1FF8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276D3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963C30" w14:textId="77777777" w:rsidR="00CE4339" w:rsidRDefault="00000000">
            <w:pPr>
              <w:pStyle w:val="table10"/>
            </w:pPr>
            <w:r>
              <w:t>92</w:t>
            </w:r>
          </w:p>
        </w:tc>
        <w:tc>
          <w:tcPr>
            <w:tcW w:w="0" w:type="auto"/>
            <w:hideMark/>
          </w:tcPr>
          <w:p w14:paraId="3C8FC9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2EC86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CA78D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68AF27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B84FD66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7FA0C0C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EACE19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957C874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E16F56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A5B657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50F395" w14:textId="77777777" w:rsidR="00CE4339" w:rsidRDefault="00000000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hideMark/>
          </w:tcPr>
          <w:p w14:paraId="3E9D7C0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AB539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9B35D5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10FB781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2FFA9DA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0523EFCF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EB382F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7B4CC85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056D42F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D0C67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5A5B23" w14:textId="77777777" w:rsidR="00CE4339" w:rsidRDefault="00000000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2266FF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522A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2AAA8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2DC73A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E4E990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850771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1F5318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67ACEA7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34CB6E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16B7AF" w14:textId="77777777" w:rsidR="00CE4339" w:rsidRDefault="00000000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919FA5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5A66C8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9DA2E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7F2C1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7CA723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C8BE93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E7DCE8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B69B13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0C07B72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49EC5BC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5111AABC" w14:textId="77777777" w:rsidR="00CE4339" w:rsidRDefault="00000000">
            <w:pPr>
              <w:pStyle w:val="table10"/>
            </w:pPr>
            <w:r>
              <w:t>Платья, костюмы, 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CFE0F0" w14:textId="77777777" w:rsidR="00CE4339" w:rsidRDefault="00000000">
            <w:pPr>
              <w:pStyle w:val="table10"/>
            </w:pPr>
            <w:r>
              <w:t>84</w:t>
            </w:r>
          </w:p>
        </w:tc>
        <w:tc>
          <w:tcPr>
            <w:tcW w:w="0" w:type="auto"/>
            <w:hideMark/>
          </w:tcPr>
          <w:p w14:paraId="1AF52D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E271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1C2F6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0533F6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4B4739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9C33687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10FCE9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675E9F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671589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149EE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21DDF0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24C12F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811C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2A45A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7BEC2A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C3F4AE1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328600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0EF88832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6F8D9A9C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7A8EEAD7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55FA34B" w14:textId="77777777" w:rsidR="00CE4339" w:rsidRDefault="00000000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084E50" w14:textId="77777777" w:rsidR="00CE4339" w:rsidRDefault="00000000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hideMark/>
          </w:tcPr>
          <w:p w14:paraId="56B113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3D57D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65EE2A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1296EC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D8B301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FC0C8DC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1E665FC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4EE321A7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BC5080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D43EE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7D127C" w14:textId="77777777" w:rsidR="00CE4339" w:rsidRDefault="00000000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4D3AE33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2C338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5C103B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8B7E56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1E9B36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D938B5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055998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EEF420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78DB08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0D17CDC" w14:textId="77777777" w:rsidR="00CE4339" w:rsidRDefault="00000000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AFE3FA" w14:textId="77777777" w:rsidR="00CE4339" w:rsidRDefault="00000000">
            <w:pPr>
              <w:pStyle w:val="table10"/>
            </w:pPr>
            <w:r>
              <w:t>84</w:t>
            </w:r>
          </w:p>
        </w:tc>
        <w:tc>
          <w:tcPr>
            <w:tcW w:w="0" w:type="auto"/>
            <w:hideMark/>
          </w:tcPr>
          <w:p w14:paraId="79C9E8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F3F6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53E93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927A38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0B927C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A376D1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B619C0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AAB454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2EFED3C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B8F41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781AA6" w14:textId="77777777" w:rsidR="00CE4339" w:rsidRDefault="00000000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hideMark/>
          </w:tcPr>
          <w:p w14:paraId="7DA330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8531B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8D21AC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F59BBD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08779B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8549F0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165583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7F6D256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766BC23C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6CCEE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4AE916" w14:textId="77777777" w:rsidR="00CE4339" w:rsidRDefault="00000000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6ADCB10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814B8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E3BC4E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5FC93C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5BD067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FACE0C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63860A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BE0B42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62E8C6B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1F076D10" w14:textId="77777777" w:rsidR="00CE4339" w:rsidRDefault="00000000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EFBCA0" w14:textId="77777777" w:rsidR="00CE4339" w:rsidRDefault="00000000">
            <w:pPr>
              <w:pStyle w:val="table10"/>
            </w:pPr>
            <w:r>
              <w:t>84</w:t>
            </w:r>
          </w:p>
        </w:tc>
        <w:tc>
          <w:tcPr>
            <w:tcW w:w="0" w:type="auto"/>
            <w:hideMark/>
          </w:tcPr>
          <w:p w14:paraId="5A2440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D33FE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46C3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B4BC0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39E6C9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FB926C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D11DAD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106351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EF72E09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CDA409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1ACBD5" w14:textId="77777777" w:rsidR="00CE4339" w:rsidRDefault="00000000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hideMark/>
          </w:tcPr>
          <w:p w14:paraId="1D0A66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129CF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C1CBBE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56220C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091512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1E4437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CFC88A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F12CAB5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61913D3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BADF68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D731B1" w14:textId="77777777" w:rsidR="00CE4339" w:rsidRDefault="00000000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399A4A4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20BD7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10799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1161C5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849A75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CA6ADB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1634D4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9976F30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1F3A0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E6F480" w14:textId="77777777" w:rsidR="00CE4339" w:rsidRDefault="00000000">
            <w:pPr>
              <w:pStyle w:val="table10"/>
            </w:pPr>
            <w:r>
              <w:t>Сорочки 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3E93D7" w14:textId="77777777" w:rsidR="00CE4339" w:rsidRDefault="00000000">
            <w:pPr>
              <w:pStyle w:val="table10"/>
            </w:pPr>
            <w:r>
              <w:t>88–120</w:t>
            </w:r>
          </w:p>
        </w:tc>
        <w:tc>
          <w:tcPr>
            <w:tcW w:w="0" w:type="auto"/>
            <w:hideMark/>
          </w:tcPr>
          <w:p w14:paraId="29BA61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3DD5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451E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C2E92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B76CF0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7F0842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10997F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817BE7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B11A7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66AE9C" w14:textId="77777777" w:rsidR="00CE4339" w:rsidRDefault="00000000">
            <w:pPr>
              <w:pStyle w:val="table10"/>
            </w:pPr>
            <w:r>
              <w:t>Одежда для мальчиков</w:t>
            </w:r>
          </w:p>
        </w:tc>
        <w:tc>
          <w:tcPr>
            <w:tcW w:w="0" w:type="auto"/>
            <w:hideMark/>
          </w:tcPr>
          <w:p w14:paraId="30457A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6FD2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E960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2880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DA1C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83C1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A395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AE4A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71994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2ED8F46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F645AAF" w14:textId="77777777" w:rsidR="00CE4339" w:rsidRDefault="00000000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F7C3C4" w14:textId="77777777" w:rsidR="00CE4339" w:rsidRDefault="00000000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hideMark/>
          </w:tcPr>
          <w:p w14:paraId="371E08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26B5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60E023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779E1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F9D03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7B4EC3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2D638C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F4DB38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B6694B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9E379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C84AF0" w14:textId="77777777" w:rsidR="00CE4339" w:rsidRDefault="00000000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hideMark/>
          </w:tcPr>
          <w:p w14:paraId="7CEFCF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EF947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1F393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8E32F0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E90DC6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664BCC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ABECB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BA45BE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BBA283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635119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2AFD28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163EAF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E109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8117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D3AA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380C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3CF4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6DC5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506ED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6C9C72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FA4CF11" w14:textId="77777777" w:rsidR="00CE4339" w:rsidRDefault="00000000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A8B544" w14:textId="77777777" w:rsidR="00CE4339" w:rsidRDefault="00000000">
            <w:pPr>
              <w:pStyle w:val="table10"/>
            </w:pPr>
            <w:r>
              <w:t>56–68</w:t>
            </w:r>
          </w:p>
        </w:tc>
        <w:tc>
          <w:tcPr>
            <w:tcW w:w="0" w:type="auto"/>
            <w:hideMark/>
          </w:tcPr>
          <w:p w14:paraId="033EAF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DA95C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B1751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4E7181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0938DB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7B1304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396CCF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B43100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5A9448F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E95C3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835CEE" w14:textId="77777777" w:rsidR="00CE4339" w:rsidRDefault="0000000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hideMark/>
          </w:tcPr>
          <w:p w14:paraId="6E9104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56699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1D256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B31146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4E84C1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EBB1F2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BA752D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D20FD7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037EA5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9B7D28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136D51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005576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B856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E798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CA73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CF11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CD65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B61AC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2EA33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5EC774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C25ED63" w14:textId="77777777" w:rsidR="00CE4339" w:rsidRDefault="00000000">
            <w:pPr>
              <w:pStyle w:val="table10"/>
            </w:pPr>
            <w:r>
              <w:t>Костюмы, комплекты, 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10CA60" w14:textId="77777777" w:rsidR="00CE4339" w:rsidRDefault="00000000">
            <w:pPr>
              <w:pStyle w:val="table10"/>
            </w:pPr>
            <w:r>
              <w:t>56</w:t>
            </w:r>
          </w:p>
        </w:tc>
        <w:tc>
          <w:tcPr>
            <w:tcW w:w="0" w:type="auto"/>
            <w:hideMark/>
          </w:tcPr>
          <w:p w14:paraId="2D30B5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BAFC5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6EAB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C4CB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C4A0C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A57C79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49167B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943B7B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A43F887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A77E7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AB2EC9" w14:textId="77777777" w:rsidR="00CE4339" w:rsidRDefault="00000000">
            <w:pPr>
              <w:pStyle w:val="table10"/>
            </w:pPr>
            <w:r>
              <w:t>60–76</w:t>
            </w:r>
          </w:p>
        </w:tc>
        <w:tc>
          <w:tcPr>
            <w:tcW w:w="0" w:type="auto"/>
            <w:hideMark/>
          </w:tcPr>
          <w:p w14:paraId="192EBE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4FC4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34B6C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D54004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A9B686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702061F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3B1BC03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4869662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2438E76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CA2457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4F816F" w14:textId="77777777" w:rsidR="00CE4339" w:rsidRDefault="00000000">
            <w:pPr>
              <w:pStyle w:val="table10"/>
            </w:pPr>
            <w:r>
              <w:t>80–84</w:t>
            </w:r>
          </w:p>
        </w:tc>
        <w:tc>
          <w:tcPr>
            <w:tcW w:w="0" w:type="auto"/>
            <w:hideMark/>
          </w:tcPr>
          <w:p w14:paraId="3D2530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BBD8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6A226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5B80AE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0877FF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944C8C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ED6330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A71A0F6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8A7E0C9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11C1F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4BFEDE" w14:textId="77777777" w:rsidR="00CE4339" w:rsidRDefault="00000000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hideMark/>
          </w:tcPr>
          <w:p w14:paraId="187D83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280B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5490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8463D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BD173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63098F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168D22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D52482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080780D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B672B01" w14:textId="77777777" w:rsidR="00CE4339" w:rsidRDefault="00000000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E990BE" w14:textId="77777777" w:rsidR="00CE4339" w:rsidRDefault="00000000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hideMark/>
          </w:tcPr>
          <w:p w14:paraId="2E6298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821B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7180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5AD5F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CE17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62B6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F6BE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BEF258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8D6990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8A5ED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6643D1" w14:textId="77777777" w:rsidR="00CE4339" w:rsidRDefault="00000000">
            <w:pPr>
              <w:pStyle w:val="table10"/>
            </w:pPr>
            <w:r>
              <w:t>60–84</w:t>
            </w:r>
          </w:p>
        </w:tc>
        <w:tc>
          <w:tcPr>
            <w:tcW w:w="0" w:type="auto"/>
            <w:hideMark/>
          </w:tcPr>
          <w:p w14:paraId="1C4462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7FA2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933B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7191D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FF47D4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1780CE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592CAA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B7594B3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863670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B98113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99A673" w14:textId="77777777" w:rsidR="00CE4339" w:rsidRDefault="00000000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hideMark/>
          </w:tcPr>
          <w:p w14:paraId="1F9336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A4C3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F33B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3FA4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874F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F4D0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E816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A8A8E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DC4DB91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8734BBC" w14:textId="77777777" w:rsidR="00CE4339" w:rsidRDefault="00000000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2D31E1" w14:textId="77777777" w:rsidR="00CE4339" w:rsidRDefault="00000000">
            <w:pPr>
              <w:pStyle w:val="table10"/>
            </w:pPr>
            <w:r>
              <w:t>26–27</w:t>
            </w:r>
          </w:p>
        </w:tc>
        <w:tc>
          <w:tcPr>
            <w:tcW w:w="0" w:type="auto"/>
            <w:hideMark/>
          </w:tcPr>
          <w:p w14:paraId="72DF62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D75E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4F69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829F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2E5F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0BBA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0C5D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61ECC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51A9E4C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42824A3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126EAF" w14:textId="77777777" w:rsidR="00CE4339" w:rsidRDefault="00000000">
            <w:pPr>
              <w:pStyle w:val="table10"/>
            </w:pPr>
            <w:r>
              <w:t>28–38</w:t>
            </w:r>
          </w:p>
        </w:tc>
        <w:tc>
          <w:tcPr>
            <w:tcW w:w="0" w:type="auto"/>
            <w:hideMark/>
          </w:tcPr>
          <w:p w14:paraId="252D17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F9C03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50080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64FB1C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A65027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01C009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D509D7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8B6BA6C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C2498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379404" w14:textId="77777777" w:rsidR="00CE4339" w:rsidRDefault="00000000">
            <w:pPr>
              <w:pStyle w:val="table10"/>
            </w:pPr>
            <w:r>
              <w:t>Одежда для девочек</w:t>
            </w:r>
          </w:p>
        </w:tc>
        <w:tc>
          <w:tcPr>
            <w:tcW w:w="0" w:type="auto"/>
            <w:hideMark/>
          </w:tcPr>
          <w:p w14:paraId="54361F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5393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55BB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F6B6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C6E3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1BCE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D3EC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2E8D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F12BA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100F027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30DC3ED" w14:textId="77777777" w:rsidR="00CE4339" w:rsidRDefault="00000000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2246C6" w14:textId="77777777" w:rsidR="00CE4339" w:rsidRDefault="00000000">
            <w:pPr>
              <w:pStyle w:val="table10"/>
            </w:pPr>
            <w:r>
              <w:t>56–68</w:t>
            </w:r>
          </w:p>
        </w:tc>
        <w:tc>
          <w:tcPr>
            <w:tcW w:w="0" w:type="auto"/>
            <w:hideMark/>
          </w:tcPr>
          <w:p w14:paraId="1801CE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4BBF4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CF6548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16507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0196AE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A27D87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5A7644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1BDFF88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BDE5A49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09E9A7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556B36" w14:textId="77777777" w:rsidR="00CE4339" w:rsidRDefault="0000000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hideMark/>
          </w:tcPr>
          <w:p w14:paraId="4EFEAB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FE2A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AA6F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9651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BA4A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BD3B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A9270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4C582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653517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C3A6A0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017528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0AF851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4D31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6D5B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5BBC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50D3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D300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B41BC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9A6CF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3F7B22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569273B" w14:textId="77777777" w:rsidR="00CE4339" w:rsidRDefault="00000000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12FCF2" w14:textId="77777777" w:rsidR="00CE4339" w:rsidRDefault="00000000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hideMark/>
          </w:tcPr>
          <w:p w14:paraId="097E82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6986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4CD1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091AB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A533D0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58AE6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3285BA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E4FBC4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F7E5BF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79C33B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437217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087CDD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45CA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7098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9E88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E3C9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C5B8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3489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94549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D398376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D9B8353" w14:textId="77777777" w:rsidR="00CE4339" w:rsidRDefault="00000000">
            <w:pPr>
              <w:pStyle w:val="table10"/>
            </w:pPr>
            <w:r>
              <w:t>Платья, костюмы, комплекты,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09EA83" w14:textId="77777777" w:rsidR="00CE4339" w:rsidRDefault="00000000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hideMark/>
          </w:tcPr>
          <w:p w14:paraId="517651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2802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E7C5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8120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CDA48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2D489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46FDF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8897AD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15287CC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75100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F56F75" w14:textId="77777777" w:rsidR="00CE4339" w:rsidRDefault="00000000">
            <w:pPr>
              <w:pStyle w:val="table10"/>
            </w:pPr>
            <w:r>
              <w:t>60–68</w:t>
            </w:r>
          </w:p>
        </w:tc>
        <w:tc>
          <w:tcPr>
            <w:tcW w:w="0" w:type="auto"/>
            <w:hideMark/>
          </w:tcPr>
          <w:p w14:paraId="25C19F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1DC7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85305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9C9C2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C1E50A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208755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989D183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73758B2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11B8A99C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305C7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59679B" w14:textId="77777777" w:rsidR="00CE4339" w:rsidRDefault="00000000">
            <w:pPr>
              <w:pStyle w:val="table10"/>
            </w:pPr>
            <w:r>
              <w:t>72–76</w:t>
            </w:r>
          </w:p>
        </w:tc>
        <w:tc>
          <w:tcPr>
            <w:tcW w:w="0" w:type="auto"/>
            <w:hideMark/>
          </w:tcPr>
          <w:p w14:paraId="38E860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D39A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ED80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5835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F6D6E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99F773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5AE741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0A980A2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D82EFA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4F889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379DD6" w14:textId="77777777" w:rsidR="00CE4339" w:rsidRDefault="00000000">
            <w:pPr>
              <w:pStyle w:val="table10"/>
            </w:pPr>
            <w:r>
              <w:t>80–88</w:t>
            </w:r>
          </w:p>
        </w:tc>
        <w:tc>
          <w:tcPr>
            <w:tcW w:w="0" w:type="auto"/>
            <w:hideMark/>
          </w:tcPr>
          <w:p w14:paraId="32AEEF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1AD3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21CE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04DB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783C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BB67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813F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7C6D8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E73FFA7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53315739" w14:textId="77777777" w:rsidR="00CE4339" w:rsidRDefault="00000000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EC1953" w14:textId="77777777" w:rsidR="00CE4339" w:rsidRDefault="00000000">
            <w:pPr>
              <w:pStyle w:val="table10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hideMark/>
          </w:tcPr>
          <w:p w14:paraId="4A94430B" w14:textId="77777777" w:rsidR="00CE4339" w:rsidRDefault="00000000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34DCD82F" w14:textId="77777777" w:rsidR="00CE4339" w:rsidRDefault="00000000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75E5F17" w14:textId="77777777" w:rsidR="00CE4339" w:rsidRDefault="00000000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1A72AAEF" w14:textId="77777777" w:rsidR="00CE4339" w:rsidRDefault="00000000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3C14416E" w14:textId="77777777" w:rsidR="00CE4339" w:rsidRDefault="00000000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701EF20C" w14:textId="77777777" w:rsidR="00CE4339" w:rsidRDefault="00000000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6E38B56F" w14:textId="77777777" w:rsidR="00CE4339" w:rsidRDefault="00000000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109565ED" w14:textId="77777777" w:rsidR="00CE4339" w:rsidRDefault="00000000">
            <w:pPr>
              <w:pStyle w:val="table10"/>
            </w:pPr>
            <w:r>
              <w:t>2</w:t>
            </w:r>
            <w:r>
              <w:br/>
              <w:t>4</w:t>
            </w:r>
          </w:p>
        </w:tc>
      </w:tr>
      <w:tr w:rsidR="00CE4339" w14:paraId="7839026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23793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EF159E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791D1C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EB71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68B8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753E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DCF4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9E44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BE56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07684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B1E7C7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E1D03C1" w14:textId="77777777" w:rsidR="00CE4339" w:rsidRDefault="00000000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25C5B9" w14:textId="77777777" w:rsidR="00CE4339" w:rsidRDefault="00000000">
            <w:pPr>
              <w:pStyle w:val="table10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hideMark/>
          </w:tcPr>
          <w:p w14:paraId="161F3668" w14:textId="77777777" w:rsidR="00CE4339" w:rsidRDefault="00000000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4676F259" w14:textId="77777777" w:rsidR="00CE4339" w:rsidRDefault="00000000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5C3C0D82" w14:textId="77777777" w:rsidR="00CE4339" w:rsidRDefault="00000000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06DF1184" w14:textId="77777777" w:rsidR="00CE4339" w:rsidRDefault="00000000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36AFADE6" w14:textId="77777777" w:rsidR="00CE4339" w:rsidRDefault="00000000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CAF2C32" w14:textId="77777777" w:rsidR="00CE4339" w:rsidRDefault="00000000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373F3343" w14:textId="77777777" w:rsidR="00CE4339" w:rsidRDefault="00000000">
            <w:pPr>
              <w:pStyle w:val="table10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0E9E548E" w14:textId="77777777" w:rsidR="00CE4339" w:rsidRDefault="00000000">
            <w:pPr>
              <w:pStyle w:val="table10"/>
            </w:pPr>
            <w:r>
              <w:t>2</w:t>
            </w:r>
            <w:r>
              <w:br/>
              <w:t>5</w:t>
            </w:r>
          </w:p>
        </w:tc>
      </w:tr>
      <w:tr w:rsidR="00CE4339" w14:paraId="1DD1804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98BF0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E4A656" w14:textId="77777777" w:rsidR="00CE4339" w:rsidRDefault="00000000">
            <w:pPr>
              <w:pStyle w:val="table10"/>
            </w:pPr>
            <w:r>
              <w:t>72–76</w:t>
            </w:r>
          </w:p>
        </w:tc>
        <w:tc>
          <w:tcPr>
            <w:tcW w:w="0" w:type="auto"/>
            <w:hideMark/>
          </w:tcPr>
          <w:p w14:paraId="47CE1F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A272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1E41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B1D6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80C8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A411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3987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0F237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7C78AD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31EB2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17BB3E" w14:textId="77777777" w:rsidR="00CE4339" w:rsidRDefault="00000000">
            <w:pPr>
              <w:pStyle w:val="table10"/>
            </w:pPr>
            <w:r>
              <w:t>80–88</w:t>
            </w:r>
          </w:p>
        </w:tc>
        <w:tc>
          <w:tcPr>
            <w:tcW w:w="0" w:type="auto"/>
            <w:hideMark/>
          </w:tcPr>
          <w:p w14:paraId="387725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E929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D7ED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B865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21F74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18B0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32E1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0F9B5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FB0B03E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D26F87C" w14:textId="77777777" w:rsidR="00CE4339" w:rsidRDefault="00000000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17695E" w14:textId="77777777" w:rsidR="00CE4339" w:rsidRDefault="00000000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hideMark/>
          </w:tcPr>
          <w:p w14:paraId="3C31F7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E113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A9C6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234B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1990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B6E7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DE27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9A54B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9F115BF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662A77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77FF75" w14:textId="77777777" w:rsidR="00CE4339" w:rsidRDefault="00000000">
            <w:pPr>
              <w:pStyle w:val="table10"/>
            </w:pPr>
            <w:r>
              <w:t>60–68</w:t>
            </w:r>
          </w:p>
        </w:tc>
        <w:tc>
          <w:tcPr>
            <w:tcW w:w="0" w:type="auto"/>
            <w:hideMark/>
          </w:tcPr>
          <w:p w14:paraId="408FF8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3889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ED27E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1FE33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45D88B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35250A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7ED331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1CEE9E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DC2DAE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0DC026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54DDDF" w14:textId="77777777" w:rsidR="00CE4339" w:rsidRDefault="0000000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hideMark/>
          </w:tcPr>
          <w:p w14:paraId="09D06D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F96E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0786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C7B8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FC06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9D6C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5F9F0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65FDB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78867F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53A03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36137A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2B9623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E3CD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5D50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DBC3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D769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E6C8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96A0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A0C3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0CD35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080EB1" w14:textId="77777777" w:rsidR="00CE4339" w:rsidRDefault="00000000">
            <w:pPr>
              <w:pStyle w:val="table10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hideMark/>
          </w:tcPr>
          <w:p w14:paraId="3B2898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6D99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A755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7727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268D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FF77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9798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C259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E2907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32B12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9D286B" w14:textId="77777777" w:rsidR="00CE4339" w:rsidRDefault="00000000">
            <w:pPr>
              <w:pStyle w:val="table10"/>
            </w:pPr>
            <w:r>
              <w:t>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244D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CECB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5FDDC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CB33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C7B999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CC00B6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E8318B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657B5F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DEB9E77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6E52A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7B0939" w14:textId="77777777" w:rsidR="00CE4339" w:rsidRDefault="00000000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hideMark/>
          </w:tcPr>
          <w:p w14:paraId="091D8F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12FE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C0AB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9194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FD72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1385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F220C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ADF5F8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65FDE6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43B37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A9E7EE" w14:textId="77777777" w:rsidR="00CE4339" w:rsidRDefault="00000000">
            <w:pPr>
              <w:pStyle w:val="table10"/>
            </w:pPr>
            <w:r>
              <w:t>Пеленки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335D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8A0D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45AF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75BF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2E90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614BE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AAD1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2FA5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FE0CB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ACFCF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C4745C" w14:textId="77777777" w:rsidR="00CE4339" w:rsidRDefault="00000000">
            <w:pPr>
              <w:pStyle w:val="table10"/>
            </w:pPr>
            <w:r>
              <w:t>Пеленки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B0D7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574A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CD2B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FA85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EF5DA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E9E4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0151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9E05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4B10C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CA4D8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566638" w14:textId="77777777" w:rsidR="00CE4339" w:rsidRDefault="00000000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hideMark/>
          </w:tcPr>
          <w:p w14:paraId="6A9C13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B799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91E23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A144A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ED3C81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DB027D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9F47AB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31530D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F00CC2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EAA64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18221C" w14:textId="77777777" w:rsidR="00CE4339" w:rsidRDefault="00000000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hideMark/>
          </w:tcPr>
          <w:p w14:paraId="57E162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97B85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8712E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EE191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C455F0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C5B309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163C86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C0AFB9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C61CAB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FA6128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D33905" w14:textId="77777777" w:rsidR="00CE4339" w:rsidRDefault="00000000">
            <w:pPr>
              <w:pStyle w:val="table10"/>
            </w:pPr>
            <w:r>
              <w:t>Рубашечки, кофточки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3F40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A2ACC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CA67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E2BF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CCA3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A449A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AB6DD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A235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F0883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F4B90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2089A7" w14:textId="77777777" w:rsidR="00CE4339" w:rsidRDefault="00000000">
            <w:pPr>
              <w:pStyle w:val="table10"/>
            </w:pPr>
            <w:r>
              <w:t>Рубашечки, кофточки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4D74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72B2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144B7C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4B31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C702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B3F0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62AAC7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27149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4DCA0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EE4BE8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FF261F" w14:textId="77777777" w:rsidR="00CE4339" w:rsidRDefault="00000000">
            <w:pPr>
              <w:pStyle w:val="table10"/>
            </w:pPr>
            <w:r>
              <w:t>Чепчики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6653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A5A4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ADAE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129E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68BF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836DD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19BD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88B79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F7E3A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4B37D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6D2FFC" w14:textId="77777777" w:rsidR="00CE4339" w:rsidRDefault="00000000">
            <w:pPr>
              <w:pStyle w:val="table10"/>
            </w:pPr>
            <w:r>
              <w:t>Чепчики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D697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73C31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10267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A181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E44C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50DB8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01A50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25BE9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0E4D2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6BB4D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DED241" w14:textId="77777777" w:rsidR="00CE4339" w:rsidRDefault="00000000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hideMark/>
          </w:tcPr>
          <w:p w14:paraId="1334C8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FF9B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06E1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FC3F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219BD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564623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718EA6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1E4D5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2D8803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6828B03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1AA424BD" w14:textId="77777777" w:rsidR="00CE4339" w:rsidRDefault="00000000">
            <w:pPr>
              <w:pStyle w:val="table10"/>
            </w:pPr>
            <w:r>
              <w:t>Головные уборы</w:t>
            </w:r>
          </w:p>
        </w:tc>
        <w:tc>
          <w:tcPr>
            <w:tcW w:w="0" w:type="auto"/>
            <w:vAlign w:val="center"/>
            <w:hideMark/>
          </w:tcPr>
          <w:p w14:paraId="262235C9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97632AB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4984A4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1BB11B" w14:textId="77777777" w:rsidR="00CE4339" w:rsidRDefault="00000000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hideMark/>
          </w:tcPr>
          <w:p w14:paraId="266629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504B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7BFE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E55F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9CF7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DF7B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80F1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B7C9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C11D0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35397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9A9F53" w14:textId="77777777" w:rsidR="00CE4339" w:rsidRDefault="00000000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DEF23E" w14:textId="77777777" w:rsidR="00CE4339" w:rsidRDefault="00000000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hideMark/>
          </w:tcPr>
          <w:p w14:paraId="72000C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DDA6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54E0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33EE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508F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9CCB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4935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A64FE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C1E6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E024AA" w14:textId="77777777" w:rsidR="00CE4339" w:rsidRDefault="00000000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EB505E" w14:textId="77777777" w:rsidR="00CE4339" w:rsidRDefault="00000000">
            <w:pPr>
              <w:pStyle w:val="table10"/>
            </w:pPr>
            <w:r>
              <w:t>55–59</w:t>
            </w:r>
          </w:p>
        </w:tc>
        <w:tc>
          <w:tcPr>
            <w:tcW w:w="0" w:type="auto"/>
            <w:hideMark/>
          </w:tcPr>
          <w:p w14:paraId="037712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079E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67AA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0DA5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8834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58C6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BC7D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32BE7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5DF4A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BE0F79" w14:textId="77777777" w:rsidR="00CE4339" w:rsidRDefault="00000000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643F98" w14:textId="77777777" w:rsidR="00CE4339" w:rsidRDefault="00000000">
            <w:pPr>
              <w:pStyle w:val="table10"/>
            </w:pPr>
            <w:r>
              <w:t>50–56</w:t>
            </w:r>
          </w:p>
        </w:tc>
        <w:tc>
          <w:tcPr>
            <w:tcW w:w="0" w:type="auto"/>
            <w:hideMark/>
          </w:tcPr>
          <w:p w14:paraId="1DE86B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678F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0965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94D4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970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1F8C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634B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439CB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0F50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39273B" w14:textId="77777777" w:rsidR="00CE4339" w:rsidRDefault="00000000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hideMark/>
          </w:tcPr>
          <w:p w14:paraId="65A2AE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FBAA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D80E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A964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7437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8636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F371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66B9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F159D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74B0C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936408" w14:textId="77777777" w:rsidR="00CE4339" w:rsidRDefault="00000000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3716311" w14:textId="77777777" w:rsidR="00CE4339" w:rsidRDefault="00000000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hideMark/>
          </w:tcPr>
          <w:p w14:paraId="6FF26D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4E58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A40D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AB38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92E3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3EEF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80DE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E7022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4FBC3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3CC49B" w14:textId="77777777" w:rsidR="00CE4339" w:rsidRDefault="00000000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4F5196" w14:textId="77777777" w:rsidR="00CE4339" w:rsidRDefault="00000000">
            <w:pPr>
              <w:pStyle w:val="table10"/>
            </w:pPr>
            <w:r>
              <w:t>55–58</w:t>
            </w:r>
          </w:p>
        </w:tc>
        <w:tc>
          <w:tcPr>
            <w:tcW w:w="0" w:type="auto"/>
            <w:hideMark/>
          </w:tcPr>
          <w:p w14:paraId="68F9DB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5A5E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F8CD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FF80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E696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2487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6BEE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B64ED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8488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79C332" w14:textId="77777777" w:rsidR="00CE4339" w:rsidRDefault="00000000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4238D1" w14:textId="77777777" w:rsidR="00CE4339" w:rsidRDefault="00000000">
            <w:pPr>
              <w:pStyle w:val="table10"/>
            </w:pPr>
            <w:r>
              <w:t>49–56</w:t>
            </w:r>
          </w:p>
        </w:tc>
        <w:tc>
          <w:tcPr>
            <w:tcW w:w="0" w:type="auto"/>
            <w:hideMark/>
          </w:tcPr>
          <w:p w14:paraId="0A8A9A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4661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10F9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344A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2888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103B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D5D0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B9F1F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3FBA1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1F74211D" w14:textId="77777777" w:rsidR="00CE4339" w:rsidRDefault="00000000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45270DE2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64C615C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13C95A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D41DD7" w14:textId="77777777" w:rsidR="00CE4339" w:rsidRDefault="00000000">
            <w:pPr>
              <w:pStyle w:val="table10"/>
            </w:pPr>
            <w:r>
              <w:lastRenderedPageBreak/>
              <w:t>Верхний трикотаж</w:t>
            </w:r>
          </w:p>
        </w:tc>
        <w:tc>
          <w:tcPr>
            <w:tcW w:w="0" w:type="auto"/>
            <w:hideMark/>
          </w:tcPr>
          <w:p w14:paraId="62898E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1E7D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C923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66BF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D350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BA4D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4BD9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DE5F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06BE8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9A89C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9FE5BD" w14:textId="77777777" w:rsidR="00CE4339" w:rsidRDefault="00000000">
            <w:pPr>
              <w:pStyle w:val="table10"/>
            </w:pPr>
            <w:r>
              <w:t>Верхний трикотаж для мужчин</w:t>
            </w:r>
          </w:p>
        </w:tc>
        <w:tc>
          <w:tcPr>
            <w:tcW w:w="0" w:type="auto"/>
            <w:hideMark/>
          </w:tcPr>
          <w:p w14:paraId="473D56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1C35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4F83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690B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D8DA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49A4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42DA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C379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1F73C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2C4D49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492C307" w14:textId="77777777" w:rsidR="00CE4339" w:rsidRDefault="00000000">
            <w:pPr>
              <w:pStyle w:val="table10"/>
            </w:pPr>
            <w:r>
              <w:t>Джемперы, свитеры, жакеты, жилеты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50A362" w14:textId="77777777" w:rsidR="00CE4339" w:rsidRDefault="00000000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hideMark/>
          </w:tcPr>
          <w:p w14:paraId="0998B72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B710C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40AC82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CAD6CA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42E9033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95EB13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0C19021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CC31336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F2CDCB6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1B58E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2E5F6C" w14:textId="77777777" w:rsidR="00CE4339" w:rsidRDefault="00000000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hideMark/>
          </w:tcPr>
          <w:p w14:paraId="060F93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9739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518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C983D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1D3C15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3AE336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CF7B53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5F0BA6D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1BB53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1C085C" w14:textId="77777777" w:rsidR="00CE4339" w:rsidRDefault="00000000">
            <w:pPr>
              <w:pStyle w:val="table10"/>
            </w:pPr>
            <w:r>
              <w:t>Верхний трикотаж для женщин</w:t>
            </w:r>
          </w:p>
        </w:tc>
        <w:tc>
          <w:tcPr>
            <w:tcW w:w="0" w:type="auto"/>
            <w:hideMark/>
          </w:tcPr>
          <w:p w14:paraId="39798D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44F6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B0D5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0143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7467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AF1B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C3C1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D33B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9B23D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81553B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A8FEDB0" w14:textId="77777777" w:rsidR="00CE4339" w:rsidRDefault="00000000">
            <w:pPr>
              <w:pStyle w:val="table10"/>
            </w:pPr>
            <w:r>
              <w:t>Костюмы, комплекты, платья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9E4823" w14:textId="77777777" w:rsidR="00CE4339" w:rsidRDefault="00000000">
            <w:pPr>
              <w:pStyle w:val="table10"/>
            </w:pPr>
            <w:r>
              <w:t>92–104</w:t>
            </w:r>
          </w:p>
        </w:tc>
        <w:tc>
          <w:tcPr>
            <w:tcW w:w="0" w:type="auto"/>
            <w:hideMark/>
          </w:tcPr>
          <w:p w14:paraId="594240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AAB9A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9A0D4B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A0C7DC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C419E9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C6E179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68CDF8A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568947D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3110782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39077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E14437" w14:textId="77777777" w:rsidR="00CE4339" w:rsidRDefault="00000000">
            <w:pPr>
              <w:pStyle w:val="table10"/>
            </w:pPr>
            <w:r>
              <w:t>88, 108, 112</w:t>
            </w:r>
          </w:p>
        </w:tc>
        <w:tc>
          <w:tcPr>
            <w:tcW w:w="0" w:type="auto"/>
            <w:hideMark/>
          </w:tcPr>
          <w:p w14:paraId="5802CA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2CAA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9B3E2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8AD341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7B3435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32B78A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5BFCDC0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A44EBA2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6A3066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DD2808" w14:textId="77777777" w:rsidR="00CE4339" w:rsidRDefault="00000000">
            <w:pPr>
              <w:pStyle w:val="table10"/>
            </w:pPr>
            <w:r>
              <w:t>Джемперы, свитеры, жакеты, жилеты, туники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55B4E4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D095D9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B57CCF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25DC27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1FA40A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88FE07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2A36190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0E2C8D4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173F15B4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B917998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5DC8910C" w14:textId="77777777" w:rsidR="00CE4339" w:rsidRDefault="00000000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716D0C" w14:textId="77777777" w:rsidR="00CE4339" w:rsidRDefault="00000000">
            <w:pPr>
              <w:pStyle w:val="table10"/>
            </w:pPr>
            <w:r>
              <w:t>94–106</w:t>
            </w:r>
          </w:p>
        </w:tc>
        <w:tc>
          <w:tcPr>
            <w:tcW w:w="0" w:type="auto"/>
            <w:hideMark/>
          </w:tcPr>
          <w:p w14:paraId="047150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2D3B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47A9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3B68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25EA2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9464E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EF0AF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848FE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4A3542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F28C9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095F6B" w14:textId="77777777" w:rsidR="00CE4339" w:rsidRDefault="00000000">
            <w:pPr>
              <w:pStyle w:val="table10"/>
            </w:pPr>
            <w:r>
              <w:t>110–118</w:t>
            </w:r>
          </w:p>
        </w:tc>
        <w:tc>
          <w:tcPr>
            <w:tcW w:w="0" w:type="auto"/>
            <w:hideMark/>
          </w:tcPr>
          <w:p w14:paraId="7C9E53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F368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F6D9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06B6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9120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8C617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8433D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C6046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3A098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DF7419" w14:textId="77777777" w:rsidR="00CE4339" w:rsidRDefault="00000000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hideMark/>
          </w:tcPr>
          <w:p w14:paraId="1F75A219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7ED869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5C09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DE23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0C312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C604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B5D4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9A85A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7069C2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0DA82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1578A7" w14:textId="77777777" w:rsidR="00CE4339" w:rsidRDefault="00000000">
            <w:pPr>
              <w:pStyle w:val="table10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hideMark/>
          </w:tcPr>
          <w:p w14:paraId="49C290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1F5C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1F70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2BD6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BE00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1830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1347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AA45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2AB7D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EDB5D1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D01D57" w14:textId="77777777" w:rsidR="00CE4339" w:rsidRDefault="00000000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20026794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74C56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B0C5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9D55E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CF5F5C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2E3CD1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83F722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50BF02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608135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1E854D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8EABFE" w14:textId="77777777" w:rsidR="00CE4339" w:rsidRDefault="00000000">
            <w:pPr>
              <w:pStyle w:val="table10"/>
            </w:pPr>
            <w:r>
              <w:t>Брюки спортивные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C692668" w14:textId="77777777" w:rsidR="00CE4339" w:rsidRDefault="00000000">
            <w:pPr>
              <w:pStyle w:val="table10"/>
            </w:pPr>
            <w:r>
              <w:t>78–102</w:t>
            </w:r>
          </w:p>
        </w:tc>
        <w:tc>
          <w:tcPr>
            <w:tcW w:w="0" w:type="auto"/>
            <w:hideMark/>
          </w:tcPr>
          <w:p w14:paraId="48F35CA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35D8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CE90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885BA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30E1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3EF87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CEFCB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C1F29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8A6D7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038021" w14:textId="77777777" w:rsidR="00CE4339" w:rsidRDefault="00000000">
            <w:pPr>
              <w:pStyle w:val="table10"/>
            </w:pPr>
            <w:r>
              <w:t>Брюки спортивные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576E98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453A99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2967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731E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6E2E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F1D4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6584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90B8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FDAB7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5EBD3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B3C32D" w14:textId="77777777" w:rsidR="00CE4339" w:rsidRDefault="00000000">
            <w:pPr>
              <w:pStyle w:val="table10"/>
            </w:pPr>
            <w:r>
              <w:t>Купальные трусы, плавки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536E4A" w14:textId="77777777" w:rsidR="00CE4339" w:rsidRDefault="00000000">
            <w:pPr>
              <w:pStyle w:val="table10"/>
            </w:pPr>
            <w:r>
              <w:t>78–106</w:t>
            </w:r>
          </w:p>
        </w:tc>
        <w:tc>
          <w:tcPr>
            <w:tcW w:w="0" w:type="auto"/>
            <w:hideMark/>
          </w:tcPr>
          <w:p w14:paraId="25BAD7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F052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A825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A44C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1601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46E2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5C01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AC4BF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9C1C1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11038C" w14:textId="77777777" w:rsidR="00CE4339" w:rsidRDefault="00000000">
            <w:pPr>
              <w:pStyle w:val="table10"/>
            </w:pPr>
            <w:r>
              <w:t>Купальники, купальные 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C1CD0E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BE458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27AD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2A03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D3A7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CDA7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8E77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8AC1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1F530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3ACC7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1E03E4" w14:textId="77777777" w:rsidR="00CE4339" w:rsidRDefault="00000000">
            <w:pPr>
              <w:pStyle w:val="table10"/>
            </w:pPr>
            <w:r>
              <w:t>Верхний трикотаж для детей</w:t>
            </w:r>
          </w:p>
        </w:tc>
        <w:tc>
          <w:tcPr>
            <w:tcW w:w="0" w:type="auto"/>
            <w:hideMark/>
          </w:tcPr>
          <w:p w14:paraId="3F8822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9CF5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75BF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3890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0069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E26B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480D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3FA2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59EB8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EFF573F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678BFD7" w14:textId="77777777" w:rsidR="00CE4339" w:rsidRDefault="00000000">
            <w:pPr>
              <w:pStyle w:val="table10"/>
            </w:pPr>
            <w:r>
              <w:t>Костюмы, комплекты, платья,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1644477" w14:textId="77777777" w:rsidR="00CE4339" w:rsidRDefault="00000000">
            <w:pPr>
              <w:pStyle w:val="table10"/>
            </w:pPr>
            <w:r>
              <w:t>56–64</w:t>
            </w:r>
          </w:p>
        </w:tc>
        <w:tc>
          <w:tcPr>
            <w:tcW w:w="0" w:type="auto"/>
            <w:hideMark/>
          </w:tcPr>
          <w:p w14:paraId="5EA36D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A3699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17E12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524D68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146D89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5EF6FF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DA66A0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43DB96C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1327FDA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C3052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A84C0E" w14:textId="77777777" w:rsidR="00CE4339" w:rsidRDefault="00000000">
            <w:pPr>
              <w:pStyle w:val="table10"/>
            </w:pPr>
            <w:r>
              <w:t>68–76</w:t>
            </w:r>
          </w:p>
        </w:tc>
        <w:tc>
          <w:tcPr>
            <w:tcW w:w="0" w:type="auto"/>
            <w:hideMark/>
          </w:tcPr>
          <w:p w14:paraId="7B7A8E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AA4D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6031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4D9B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6182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C5C2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C9231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752DE9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3AF636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5FBA1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72F3C7" w14:textId="77777777" w:rsidR="00CE4339" w:rsidRDefault="00000000">
            <w:pPr>
              <w:pStyle w:val="table10"/>
            </w:pPr>
            <w:r>
              <w:t>80–84</w:t>
            </w:r>
          </w:p>
        </w:tc>
        <w:tc>
          <w:tcPr>
            <w:tcW w:w="0" w:type="auto"/>
            <w:hideMark/>
          </w:tcPr>
          <w:p w14:paraId="3CFED0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950C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12DC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B41D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E7A6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E867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D6C9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F387D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0B2EDE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A844804" w14:textId="77777777" w:rsidR="00CE4339" w:rsidRDefault="00000000">
            <w:pPr>
              <w:pStyle w:val="table10"/>
            </w:pPr>
            <w:r>
              <w:t>Джемперы, свитеры, жакеты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CBC21A" w14:textId="77777777" w:rsidR="00CE4339" w:rsidRDefault="00000000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hideMark/>
          </w:tcPr>
          <w:p w14:paraId="76E25AE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C71D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B5252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5FECF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81198D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62242C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B68CD1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E90F4C6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28157B5C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11B37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1DEA1D" w14:textId="77777777" w:rsidR="00CE4339" w:rsidRDefault="00000000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hideMark/>
          </w:tcPr>
          <w:p w14:paraId="4AAB42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18E0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6E12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B636F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E68545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378571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AB13E7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CB5DE1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0B27B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2A46F2" w14:textId="77777777" w:rsidR="00CE4339" w:rsidRDefault="00000000">
            <w:pPr>
              <w:pStyle w:val="table10"/>
            </w:pPr>
            <w:r>
              <w:t>Рейтузы, 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F09989" w14:textId="77777777" w:rsidR="00CE4339" w:rsidRDefault="00000000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hideMark/>
          </w:tcPr>
          <w:p w14:paraId="4C3F24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7AE0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0123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B8ADF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F5C9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4E494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5D02E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8452BE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3BC6572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7A2E94B8" w14:textId="77777777" w:rsidR="00CE4339" w:rsidRDefault="00000000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680C5492" w14:textId="77777777" w:rsidR="00CE4339" w:rsidRDefault="00000000">
            <w:pPr>
              <w:pStyle w:val="table10"/>
            </w:pPr>
            <w:r>
              <w:t>64–72</w:t>
            </w:r>
          </w:p>
        </w:tc>
        <w:tc>
          <w:tcPr>
            <w:tcW w:w="0" w:type="auto"/>
            <w:hideMark/>
          </w:tcPr>
          <w:p w14:paraId="3C155D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AEDA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06CBE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CA10B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F069F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81D092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CF43B3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0915D7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0A02457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D8C829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7A627F" w14:textId="77777777" w:rsidR="00CE4339" w:rsidRDefault="00000000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hideMark/>
          </w:tcPr>
          <w:p w14:paraId="3C2190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A614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7024A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3A8E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7221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772DF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22AA77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96707B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464C3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9EF92A" w14:textId="77777777" w:rsidR="00CE4339" w:rsidRDefault="00000000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3FC9BF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B582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6D35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A4F4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3714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1DED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2573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DBF8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DDE34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4C8BF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A9317D" w14:textId="77777777" w:rsidR="00CE4339" w:rsidRDefault="00000000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0DDC77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F0BD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A47B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23B1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5B66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7E52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22D6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9AFB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BF08F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97C89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6B7426" w14:textId="77777777" w:rsidR="00CE4339" w:rsidRDefault="00000000">
            <w:pPr>
              <w:pStyle w:val="table10"/>
            </w:pPr>
            <w:r>
              <w:t>Майки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53C3BA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D887B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0821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EB882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8D38E4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706C7A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A2768C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4EA886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47FE4E2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5EBDD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B5725D" w14:textId="77777777" w:rsidR="00CE4339" w:rsidRDefault="00000000">
            <w:pPr>
              <w:pStyle w:val="table10"/>
            </w:pPr>
            <w:r>
              <w:t>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F11D98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D0938D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5D599A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E74221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84D7DD6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FE169B6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5A1456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6F07BE6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2CE0D95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E882889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4A139EE" w14:textId="77777777" w:rsidR="00CE4339" w:rsidRDefault="00000000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384943" w14:textId="77777777" w:rsidR="00CE4339" w:rsidRDefault="00000000">
            <w:pPr>
              <w:pStyle w:val="table10"/>
            </w:pPr>
            <w:r>
              <w:t>78–82</w:t>
            </w:r>
          </w:p>
        </w:tc>
        <w:tc>
          <w:tcPr>
            <w:tcW w:w="0" w:type="auto"/>
            <w:hideMark/>
          </w:tcPr>
          <w:p w14:paraId="425F55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507E0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003D4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13C432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FE9385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12411AA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1FC6845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DCFF8CA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6EE3F7B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887F0B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2AEB0E" w14:textId="77777777" w:rsidR="00CE4339" w:rsidRDefault="00000000">
            <w:pPr>
              <w:pStyle w:val="table10"/>
            </w:pPr>
            <w:r>
              <w:t>86–98</w:t>
            </w:r>
          </w:p>
        </w:tc>
        <w:tc>
          <w:tcPr>
            <w:tcW w:w="0" w:type="auto"/>
            <w:hideMark/>
          </w:tcPr>
          <w:p w14:paraId="73886FF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3C6EE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D77B73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4BB7E6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7ED510C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64AF71A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4F66DB2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CDB29EB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5F296857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A2C4B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61013D" w14:textId="77777777" w:rsidR="00CE4339" w:rsidRDefault="00000000">
            <w:pPr>
              <w:pStyle w:val="table10"/>
            </w:pPr>
            <w:r>
              <w:t>102–114</w:t>
            </w:r>
          </w:p>
        </w:tc>
        <w:tc>
          <w:tcPr>
            <w:tcW w:w="0" w:type="auto"/>
            <w:hideMark/>
          </w:tcPr>
          <w:p w14:paraId="51793E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5DB1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80678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10A55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AA4121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357A0A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3BAF07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5A82893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1B25D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94C2BF" w14:textId="77777777" w:rsidR="00CE4339" w:rsidRDefault="00000000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hideMark/>
          </w:tcPr>
          <w:p w14:paraId="2FFFFDDE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ABAF7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B113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54C8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9DAD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13D6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157E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AFF2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BF0031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38ECE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B5CAB4" w14:textId="77777777" w:rsidR="00CE4339" w:rsidRDefault="00000000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332E1B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D497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B5F5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8E57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B3BC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519D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07F5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58AF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4184C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45E50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A5731A" w14:textId="77777777" w:rsidR="00CE4339" w:rsidRDefault="00000000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3E3D82D7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58D136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16DA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BE79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4F9C7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329CA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BAFC20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0B4466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EFE145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BA6E1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30E5E7" w14:textId="77777777" w:rsidR="00CE4339" w:rsidRDefault="00000000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F07BBA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73C759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CFAE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75CD8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D5A865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4DF95D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084065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3F4EC8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62319F1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624D06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2CB3B8" w14:textId="77777777" w:rsidR="00CE4339" w:rsidRDefault="00000000">
            <w:pPr>
              <w:pStyle w:val="table10"/>
            </w:pPr>
            <w:r>
              <w:t>Сорочки, пижамы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F755B5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0A005F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12202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068A4A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98179C0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7728A7E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DBED53C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D074A2B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2BB538B3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200A18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F1681F" w14:textId="77777777" w:rsidR="00CE4339" w:rsidRDefault="00000000">
            <w:pPr>
              <w:pStyle w:val="table10"/>
            </w:pPr>
            <w:r>
              <w:t>Комплекты, 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344D52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087176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98E73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9EAEFE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503A48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7CC915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DEF66A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442F90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85856E2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577E89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48D561" w14:textId="77777777" w:rsidR="00CE4339" w:rsidRDefault="00000000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0B2EC8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C8DD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E8D8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C08B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B663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0311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B737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C8CF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CE898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795BC8D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C6D2F8B" w14:textId="77777777" w:rsidR="00CE4339" w:rsidRDefault="00000000">
            <w:pPr>
              <w:pStyle w:val="table10"/>
            </w:pPr>
            <w:r>
              <w:t>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C5A4A2" w14:textId="77777777" w:rsidR="00CE4339" w:rsidRDefault="0000000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hideMark/>
          </w:tcPr>
          <w:p w14:paraId="0049E37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DA76B5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ACE147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EF501D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85537D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84B90DD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60147C0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3A2A65F2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19E00496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6F1337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40DBFA" w14:textId="77777777" w:rsidR="00CE4339" w:rsidRDefault="0000000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hideMark/>
          </w:tcPr>
          <w:p w14:paraId="5943EC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C552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FE976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303A39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DA68DE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99F82E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76EE065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3A346CD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2F15B89C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21CA75D" w14:textId="77777777" w:rsidR="00CE4339" w:rsidRDefault="00000000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4D6F74" w14:textId="77777777" w:rsidR="00CE4339" w:rsidRDefault="0000000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hideMark/>
          </w:tcPr>
          <w:p w14:paraId="15B998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24B40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71BE4B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422D8D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7E664B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CB360F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89B569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A56CD7B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5A6DD8D6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57F2B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083419" w14:textId="77777777" w:rsidR="00CE4339" w:rsidRDefault="0000000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hideMark/>
          </w:tcPr>
          <w:p w14:paraId="01C36B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F5D9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B63F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C1335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DC2C9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3A73A0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169051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4F51D32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95D5BDC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3246322" w14:textId="77777777" w:rsidR="00CE4339" w:rsidRDefault="00000000">
            <w:pPr>
              <w:pStyle w:val="table10"/>
            </w:pPr>
            <w:r>
              <w:t>Комплекты, пижамы, сорочки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FBDD93" w14:textId="77777777" w:rsidR="00CE4339" w:rsidRDefault="00000000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hideMark/>
          </w:tcPr>
          <w:p w14:paraId="0A7042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B4B4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275822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10E008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13650D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BC94616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7392BA57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F03A1A7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333750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99D8B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1CD85A" w14:textId="77777777" w:rsidR="00CE4339" w:rsidRDefault="0000000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hideMark/>
          </w:tcPr>
          <w:p w14:paraId="77A4BA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D51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4FA8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DFE56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148C61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FE326A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84FDD5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AEC3829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DFB91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1C87CB" w14:textId="77777777" w:rsidR="00CE4339" w:rsidRDefault="00000000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926E30" w14:textId="77777777" w:rsidR="00CE4339" w:rsidRDefault="00000000">
            <w:pPr>
              <w:pStyle w:val="table10"/>
            </w:pPr>
            <w:r>
              <w:t>44–52</w:t>
            </w:r>
          </w:p>
        </w:tc>
        <w:tc>
          <w:tcPr>
            <w:tcW w:w="0" w:type="auto"/>
            <w:hideMark/>
          </w:tcPr>
          <w:p w14:paraId="7199E0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366BC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D0BB2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BA7D00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FE4A41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177D06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C822B20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18BD3734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740978BB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714F2A9" w14:textId="77777777" w:rsidR="00CE4339" w:rsidRDefault="0000000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69AE1608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6902C89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70B5AB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698C88" w14:textId="77777777" w:rsidR="00CE4339" w:rsidRDefault="0000000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2E40F4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FB59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940A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68CA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2FA4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C285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8336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C8CD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91A00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2DF7D35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48AB1DB" w14:textId="77777777" w:rsidR="00CE4339" w:rsidRDefault="00000000">
            <w:pPr>
              <w:pStyle w:val="table10"/>
            </w:pPr>
            <w:r>
              <w:lastRenderedPageBreak/>
              <w:t>Носки из хлопчатобумажной пряжи, хлопчатобумажной пряжи в сочетании с другими волокнами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D5CE96" w14:textId="77777777" w:rsidR="00CE4339" w:rsidRDefault="00000000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hideMark/>
          </w:tcPr>
          <w:p w14:paraId="40633AE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D713F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B25F47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A1FB412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D4BFDA4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74E5405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2FA1CAF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502B2962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0A14A9E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D3143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BCA55B" w14:textId="77777777" w:rsidR="00CE4339" w:rsidRDefault="00000000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hideMark/>
          </w:tcPr>
          <w:p w14:paraId="2E2060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19B9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F85C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FC0C3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E6C745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B709F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606079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05E3B4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0C2273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C5A7C0" w14:textId="77777777" w:rsidR="00CE4339" w:rsidRDefault="00000000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C1657E" w14:textId="77777777" w:rsidR="00CE4339" w:rsidRDefault="00000000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hideMark/>
          </w:tcPr>
          <w:p w14:paraId="085F46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1117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B321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12FA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1EBA3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DA78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4B642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4F56C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EA67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67C8B8" w14:textId="77777777" w:rsidR="00CE4339" w:rsidRDefault="0000000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3F8BFC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7038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2F74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83BA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9AF3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6CEC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BFDC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7ACA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B5A79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F81E35E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58CB7E6" w14:textId="77777777" w:rsidR="00CE4339" w:rsidRDefault="00000000">
            <w:pPr>
              <w:pStyle w:val="table10"/>
            </w:pPr>
            <w:r>
              <w:t>Колготки эластичные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77CD37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hideMark/>
          </w:tcPr>
          <w:p w14:paraId="2908AEF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D2C25F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1B993C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7681137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E693A7B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15F54FD0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7F038AD7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45F267B8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09D10A76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FC921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7C9F5E" w14:textId="77777777" w:rsidR="00CE4339" w:rsidRDefault="00000000">
            <w:pPr>
              <w:pStyle w:val="table10"/>
            </w:pPr>
            <w:r>
              <w:t>2, 6</w:t>
            </w:r>
          </w:p>
        </w:tc>
        <w:tc>
          <w:tcPr>
            <w:tcW w:w="0" w:type="auto"/>
            <w:hideMark/>
          </w:tcPr>
          <w:p w14:paraId="3FFAC9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0CDEE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D08BD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910F2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DFFC5A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84E7A20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65AFEB0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8D8375F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ADA2A2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38B074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A2909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2920F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7149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1311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A3CB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CF3A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1208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E1C1E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3D7DA2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A04FD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909F71" w14:textId="77777777" w:rsidR="00CE4339" w:rsidRDefault="00000000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1D419A94" w14:textId="77777777" w:rsidR="00CE4339" w:rsidRDefault="00000000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hideMark/>
          </w:tcPr>
          <w:p w14:paraId="78D3E2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97C9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187E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C804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526A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CCC9E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2698FA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6BA095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DDC9DCD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C75B993" w14:textId="77777777" w:rsidR="00CE4339" w:rsidRDefault="00000000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5D375B" w14:textId="77777777" w:rsidR="00CE4339" w:rsidRDefault="0000000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hideMark/>
          </w:tcPr>
          <w:p w14:paraId="4221A11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F2E7D2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584DE3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54CFC81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57FC09F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210D72D9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1BFBB591" w14:textId="77777777" w:rsidR="00CE4339" w:rsidRDefault="00000000">
            <w:pPr>
              <w:pStyle w:val="table10"/>
            </w:pPr>
            <w:r>
              <w:t>16</w:t>
            </w:r>
          </w:p>
        </w:tc>
        <w:tc>
          <w:tcPr>
            <w:tcW w:w="0" w:type="auto"/>
            <w:hideMark/>
          </w:tcPr>
          <w:p w14:paraId="22714123" w14:textId="77777777" w:rsidR="00CE4339" w:rsidRDefault="00000000">
            <w:pPr>
              <w:pStyle w:val="table10"/>
            </w:pPr>
            <w:r>
              <w:t>16</w:t>
            </w:r>
          </w:p>
        </w:tc>
      </w:tr>
      <w:tr w:rsidR="00CE4339" w14:paraId="735D6D24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9EA34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E9D01A" w14:textId="77777777" w:rsidR="00CE4339" w:rsidRDefault="00000000">
            <w:pPr>
              <w:pStyle w:val="table10"/>
            </w:pPr>
            <w:r>
              <w:t>27</w:t>
            </w:r>
          </w:p>
        </w:tc>
        <w:tc>
          <w:tcPr>
            <w:tcW w:w="0" w:type="auto"/>
            <w:hideMark/>
          </w:tcPr>
          <w:p w14:paraId="1FE146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6C63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33C8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9909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0F06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75D4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732F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E38B2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BCBB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30FD74" w14:textId="77777777" w:rsidR="00CE4339" w:rsidRDefault="00000000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0C784341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hideMark/>
          </w:tcPr>
          <w:p w14:paraId="7CB8CE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DB00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B99E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023D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0085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0D23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1267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11B79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7F005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6B4414" w14:textId="77777777" w:rsidR="00CE4339" w:rsidRDefault="00000000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171FA6CF" w14:textId="77777777" w:rsidR="00CE4339" w:rsidRDefault="0000000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hideMark/>
          </w:tcPr>
          <w:p w14:paraId="344F0A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49E6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155E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D58E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D0BEA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2EBA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BC46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EB88E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4F448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10A5F8" w14:textId="77777777" w:rsidR="00CE4339" w:rsidRDefault="0000000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4FBBEF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D010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190C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F04C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B4AF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CD41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54E7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4B2D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18B56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7203A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8C2C4F" w14:textId="77777777" w:rsidR="00CE4339" w:rsidRDefault="00000000">
            <w:pPr>
              <w:pStyle w:val="table10"/>
            </w:pPr>
            <w:r>
              <w:t>Колготки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8CA5F3" w14:textId="77777777" w:rsidR="00CE4339" w:rsidRDefault="0000000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hideMark/>
          </w:tcPr>
          <w:p w14:paraId="44C7072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6B80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3AD87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98EA8E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0F2090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04FF422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655797F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1822B902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4873FC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6674E5" w14:textId="77777777" w:rsidR="00CE4339" w:rsidRDefault="00000000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9F6D60" w14:textId="77777777" w:rsidR="00CE4339" w:rsidRDefault="00000000">
            <w:pPr>
              <w:pStyle w:val="table10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hideMark/>
          </w:tcPr>
          <w:p w14:paraId="4A33E333" w14:textId="77777777" w:rsidR="00CE4339" w:rsidRDefault="00000000">
            <w:pPr>
              <w:pStyle w:val="table10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43A007E0" w14:textId="77777777" w:rsidR="00CE4339" w:rsidRDefault="00000000">
            <w:pPr>
              <w:pStyle w:val="table10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6D5AE8E0" w14:textId="77777777" w:rsidR="00CE4339" w:rsidRDefault="00000000">
            <w:pPr>
              <w:pStyle w:val="table10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53A4C4AC" w14:textId="77777777" w:rsidR="00CE4339" w:rsidRDefault="00000000">
            <w:pPr>
              <w:pStyle w:val="table10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319D884" w14:textId="77777777" w:rsidR="00CE4339" w:rsidRDefault="00000000">
            <w:pPr>
              <w:pStyle w:val="table10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1943E95" w14:textId="77777777" w:rsidR="00CE4339" w:rsidRDefault="00000000">
            <w:pPr>
              <w:pStyle w:val="table10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6F31B311" w14:textId="77777777" w:rsidR="00CE4339" w:rsidRDefault="00000000">
            <w:pPr>
              <w:pStyle w:val="table10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60AF8451" w14:textId="77777777" w:rsidR="00CE4339" w:rsidRDefault="00000000">
            <w:pPr>
              <w:pStyle w:val="table10"/>
            </w:pPr>
            <w:r>
              <w:t>10</w:t>
            </w:r>
            <w:r>
              <w:br/>
              <w:t>4</w:t>
            </w:r>
          </w:p>
        </w:tc>
      </w:tr>
      <w:tr w:rsidR="00CE4339" w14:paraId="5207C8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997CC1" w14:textId="77777777" w:rsidR="00CE4339" w:rsidRDefault="00000000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hideMark/>
          </w:tcPr>
          <w:p w14:paraId="2F53BF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AE72F21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5FC38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9DE37D" w14:textId="77777777" w:rsidR="00CE4339" w:rsidRDefault="00000000">
            <w:pPr>
              <w:pStyle w:val="table10"/>
            </w:pPr>
            <w:r>
              <w:t>Ткани льняные</w:t>
            </w:r>
          </w:p>
        </w:tc>
        <w:tc>
          <w:tcPr>
            <w:tcW w:w="0" w:type="auto"/>
            <w:hideMark/>
          </w:tcPr>
          <w:p w14:paraId="372CEE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B838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6C23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8A87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76DC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FA3B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D77C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CC63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149DF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974CD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1C4C9E" w14:textId="77777777" w:rsidR="00CE4339" w:rsidRDefault="00000000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B427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4B46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D259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B48E2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DBD865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AD6B4B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9DF512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739375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90D975D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262B4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0C38B0" w14:textId="77777777" w:rsidR="00CE4339" w:rsidRDefault="00000000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hideMark/>
          </w:tcPr>
          <w:p w14:paraId="3CE797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BEE6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342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598D5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F8F36C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435BF9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D05015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410500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0D9E63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C3223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C606EF" w14:textId="77777777" w:rsidR="00CE4339" w:rsidRDefault="00000000">
            <w:pPr>
              <w:pStyle w:val="table10"/>
            </w:pPr>
            <w:r>
              <w:t>Полотенечные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04BB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896D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3B41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5983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0D76F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9A6CA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146101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7E5082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876449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5C936E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956717" w14:textId="77777777" w:rsidR="00CE4339" w:rsidRDefault="00000000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0" w:type="auto"/>
            <w:hideMark/>
          </w:tcPr>
          <w:p w14:paraId="40A0A6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22A7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8279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7852A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07187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442AAF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CA53A1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9B364D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22F908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E5860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4C3947" w14:textId="77777777" w:rsidR="00CE4339" w:rsidRDefault="00000000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hideMark/>
          </w:tcPr>
          <w:p w14:paraId="5E3E1E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3264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4CB4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C613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DCB98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CC6CDA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1CD714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17FFEF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66651AE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22E1B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720BA8" w14:textId="77777777" w:rsidR="00CE4339" w:rsidRDefault="00000000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hideMark/>
          </w:tcPr>
          <w:p w14:paraId="55362F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B626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F6E1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4690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19B0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8EA4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39DF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4C50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B86CA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62826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E440AD" w14:textId="77777777" w:rsidR="00CE4339" w:rsidRDefault="00000000">
            <w:pPr>
              <w:pStyle w:val="table10"/>
            </w:pPr>
            <w:r>
              <w:t>Платьево-костюмные, блузочно-сорочечные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891EC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34CC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909E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2C76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D97EB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DEF85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E8F9F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2CB528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D29C2E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D7E55B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471D1A" w14:textId="77777777" w:rsidR="00CE4339" w:rsidRDefault="00000000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C344A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1666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69C82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2F72B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503FA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4A5CDF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7DB6BB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7BF8C3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A73F4AD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0AD5E3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AAD7D3" w14:textId="77777777" w:rsidR="00CE4339" w:rsidRDefault="00000000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hideMark/>
          </w:tcPr>
          <w:p w14:paraId="3F266F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9718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8AA9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84CC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98485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71BDB1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B1D98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BF1E7E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A5A720B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AD426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8FB2E4" w14:textId="77777777" w:rsidR="00CE4339" w:rsidRDefault="00000000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hideMark/>
          </w:tcPr>
          <w:p w14:paraId="05CEA2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469C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E92B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376C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51F1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AFAF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E0AE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8EDF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272C1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16D9E3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D8F800" w14:textId="77777777" w:rsidR="00CE4339" w:rsidRDefault="00000000">
            <w:pPr>
              <w:pStyle w:val="table10"/>
            </w:pPr>
            <w:r>
              <w:t>Камвольные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AED1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AC8E6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0DF4CB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18E359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7AB7F8F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49495B47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1E3F93D4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816E81D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71D34792" w14:textId="77777777" w:rsidR="00CE4339" w:rsidRDefault="00000000">
            <w:pPr>
              <w:pStyle w:val="table10"/>
            </w:pPr>
            <w:r>
              <w:t>13</w:t>
            </w:r>
          </w:p>
        </w:tc>
      </w:tr>
      <w:tr w:rsidR="00CE4339" w14:paraId="5F5617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5C1060" w14:textId="77777777" w:rsidR="00CE4339" w:rsidRDefault="00000000">
            <w:pPr>
              <w:pStyle w:val="table10"/>
            </w:pPr>
            <w:r>
              <w:t>Тонкосуконные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ED35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3D73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734D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5FE6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217D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E4CE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D7110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B5625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78B1FF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2F720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D3623C" w14:textId="77777777" w:rsidR="00CE4339" w:rsidRDefault="00000000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hideMark/>
          </w:tcPr>
          <w:p w14:paraId="3C6C46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DE56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9AAF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4FF76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7D2C3F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BB4D89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3E6B88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54112E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C7F83FC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691FE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A20E2B" w14:textId="77777777" w:rsidR="00CE4339" w:rsidRDefault="00000000">
            <w:pPr>
              <w:pStyle w:val="table10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hideMark/>
          </w:tcPr>
          <w:p w14:paraId="3D0654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EFF3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5949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5260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522C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88AC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3D92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306E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FBEBC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78BF3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EE8432" w14:textId="77777777" w:rsidR="00CE4339" w:rsidRDefault="00000000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hideMark/>
          </w:tcPr>
          <w:p w14:paraId="5E525C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BE77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EA9E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C2AD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7535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8598F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A4A66F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35C074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C8F7BC5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214469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0F4B9F" w14:textId="77777777" w:rsidR="00CE4339" w:rsidRDefault="00000000">
            <w:pPr>
              <w:pStyle w:val="table10"/>
            </w:pPr>
            <w:r>
              <w:t>Декоративные, мебельные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D4F9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79CB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71FCC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3FAADE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2EDD0A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869914B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4F7DE29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1412A4A9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2A43B21A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719A7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E50311" w14:textId="77777777" w:rsidR="00CE4339" w:rsidRDefault="00000000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hideMark/>
          </w:tcPr>
          <w:p w14:paraId="12B398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FA5B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8796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AF04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4647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22DE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B633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D7B4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392A5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C43A4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4C90B5" w14:textId="77777777" w:rsidR="00CE4339" w:rsidRDefault="00000000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6A5846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9643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9C97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7493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420D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12FF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E2F1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616D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A07F6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DBC14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04CAB1" w14:textId="77777777" w:rsidR="00CE4339" w:rsidRDefault="00000000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hideMark/>
          </w:tcPr>
          <w:p w14:paraId="34E0B2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2ECBA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4785E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E7FC2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DC04D5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563C3DF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F5DFD80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53D3203E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6588D764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7536D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6F731F" w14:textId="77777777" w:rsidR="00CE4339" w:rsidRDefault="00000000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hideMark/>
          </w:tcPr>
          <w:p w14:paraId="25A04C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B3B9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DA6D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A16C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CE8E8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3DBB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570EA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DA1F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EB84D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0BD2F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958E2D" w14:textId="77777777" w:rsidR="00CE4339" w:rsidRDefault="00000000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7C0E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3F10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5875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8E7C5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B45C82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F1BC41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73DF32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EA7033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833A7E7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554A1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C2A8F1" w14:textId="77777777" w:rsidR="00CE4339" w:rsidRDefault="00000000">
            <w:pPr>
              <w:pStyle w:val="table10"/>
            </w:pPr>
            <w:r>
              <w:t>Одеяла шерстяные, полушерстяные и др.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D7E7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CFDA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03B5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5A77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9E26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38AC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4687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C07B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4C974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82449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BD5314" w14:textId="77777777" w:rsidR="00CE4339" w:rsidRDefault="00000000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3C28F8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BF6B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89E4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1E7E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DD65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9AA8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2FF5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F1CD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55297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A1B00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16C98A" w14:textId="77777777" w:rsidR="00CE4339" w:rsidRDefault="00000000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 дуэт,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C3E8D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C15D7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32C22D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F41157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EE1C9D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708A20F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113DDD56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0D60F573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5BB50202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440C74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F43500" w14:textId="77777777" w:rsidR="00CE4339" w:rsidRDefault="00000000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1BA1F4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3DFD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280E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AE333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EF08A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92C332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FB25CD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8A18F5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90586A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39E74B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EDF539" w14:textId="77777777" w:rsidR="00CE4339" w:rsidRDefault="00000000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E558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89F3A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354E87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B6804A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087ADE6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027169D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69B5881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709F3409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269C420B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1D2290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F16136" w14:textId="77777777" w:rsidR="00CE4339" w:rsidRDefault="00000000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472B13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917E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C1B6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8DEEB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40B0CE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6FB363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E5BA13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C448E8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D1C98E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CFE10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1A4C8F" w14:textId="77777777" w:rsidR="00CE4339" w:rsidRDefault="00000000">
            <w:pPr>
              <w:pStyle w:val="table10"/>
            </w:pPr>
            <w:r>
              <w:t>Простыни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F7F1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F2D6A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2166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6D333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53D26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CBB7D1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FBA42E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7A6760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80BEFE0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8FE13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C664CD" w14:textId="77777777" w:rsidR="00CE4339" w:rsidRDefault="00000000">
            <w:pPr>
              <w:pStyle w:val="table10"/>
            </w:pPr>
            <w:r>
              <w:lastRenderedPageBreak/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15DB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A4AE9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8CA5CC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55FF4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C2E4D0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74E25B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C0AAAD6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048B227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FE756EA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9FF23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3323E2" w14:textId="77777777" w:rsidR="00CE4339" w:rsidRDefault="00000000">
            <w:pPr>
              <w:pStyle w:val="table10"/>
            </w:pPr>
            <w:r>
              <w:t>Пододеяльники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F449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C205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4FD5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B399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2568C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632476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EB215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46A496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C8E4BCF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75CAB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0D8D59" w14:textId="77777777" w:rsidR="00CE4339" w:rsidRDefault="00000000">
            <w:pPr>
              <w:pStyle w:val="table10"/>
            </w:pPr>
            <w:r>
              <w:t>Наволочки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F45E4E" w14:textId="77777777" w:rsidR="00CE4339" w:rsidRDefault="00000000">
            <w:pPr>
              <w:pStyle w:val="table10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0" w:type="auto"/>
            <w:hideMark/>
          </w:tcPr>
          <w:p w14:paraId="2FD2C16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352A25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42B1BE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4DB4D02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3C260D82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1AE10E85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46F6B312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0140A092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12F8140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1EADCB" w14:textId="77777777" w:rsidR="00CE4339" w:rsidRDefault="00000000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hideMark/>
          </w:tcPr>
          <w:p w14:paraId="18FE13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45F4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D41F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CB6EF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6DC9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C6321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B7D663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4C62F9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21D23ED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A11DA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258E69" w14:textId="77777777" w:rsidR="00CE4339" w:rsidRDefault="00000000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05D536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9D61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BFDE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BC74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C711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03DA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CFA9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B178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5B853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0D161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EDE812" w14:textId="77777777" w:rsidR="00CE4339" w:rsidRDefault="00000000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56ECBD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3E05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6DD2D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3E2CA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144563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5AB66DF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B966787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40EA32C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5096B603" w14:textId="77777777" w:rsidR="00CE4339" w:rsidRDefault="00000000">
            <w:pPr>
              <w:pStyle w:val="table10"/>
            </w:pPr>
            <w:r>
              <w:t>11</w:t>
            </w:r>
          </w:p>
        </w:tc>
      </w:tr>
      <w:tr w:rsidR="00CE4339" w14:paraId="78FCA1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98AE4D" w14:textId="77777777" w:rsidR="00CE4339" w:rsidRDefault="00000000">
            <w:pPr>
              <w:pStyle w:val="table10"/>
            </w:pPr>
            <w:r>
              <w:t>Скатерти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6383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B518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8933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9AEFE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1F2701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CC245D2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03FD569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8F0B042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34A6AB0B" w14:textId="77777777" w:rsidR="00CE4339" w:rsidRDefault="00000000">
            <w:pPr>
              <w:pStyle w:val="table10"/>
            </w:pPr>
            <w:r>
              <w:t>11</w:t>
            </w:r>
          </w:p>
        </w:tc>
      </w:tr>
      <w:tr w:rsidR="00CE4339" w14:paraId="772857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C80505" w14:textId="77777777" w:rsidR="00CE4339" w:rsidRDefault="00000000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2A7551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B82C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96AF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E90C0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37ED04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308A03C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0CF80E5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34AF2B4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0D4DA7BB" w14:textId="77777777" w:rsidR="00CE4339" w:rsidRDefault="00000000">
            <w:pPr>
              <w:pStyle w:val="table10"/>
            </w:pPr>
            <w:r>
              <w:t>11</w:t>
            </w:r>
          </w:p>
        </w:tc>
      </w:tr>
      <w:tr w:rsidR="00CE4339" w14:paraId="412069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A6F893" w14:textId="77777777" w:rsidR="00CE4339" w:rsidRDefault="00000000">
            <w:pPr>
              <w:pStyle w:val="table10"/>
            </w:pPr>
            <w:r>
              <w:t>Полотенца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9B1B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82D5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4D4A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26A71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5E4BA0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2C2745F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48F714BD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49E3614A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33182A6D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337EEE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7ED4F1" w14:textId="77777777" w:rsidR="00CE4339" w:rsidRDefault="00000000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03BBDF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720D7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7CA5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E1C88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7D64BF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32D1EA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4FE5B1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CF95A71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50FA021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68F6F9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85F18D" w14:textId="77777777" w:rsidR="00CE4339" w:rsidRDefault="00000000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589076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2B7D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700E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C55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9054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158F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28AE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B2EA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DA40D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D91B3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BCA243" w14:textId="77777777" w:rsidR="00CE4339" w:rsidRDefault="00000000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10A9D5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80F3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05F4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7B32C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857C43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A0FA6F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583EBB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0F619CF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C48BD43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5DE749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AD3844" w14:textId="77777777" w:rsidR="00CE4339" w:rsidRDefault="00000000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755457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AEB3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1CBD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9192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A96D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E728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0F18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2B1F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51D1B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A5B2D7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EA3CF6" w14:textId="77777777" w:rsidR="00CE4339" w:rsidRDefault="00000000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hideMark/>
          </w:tcPr>
          <w:p w14:paraId="113164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FA0E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FE96A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E6A1B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8D6DEE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631C2D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E0DAA05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D4066D2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AB55A70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72C591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ECF418" w14:textId="77777777" w:rsidR="00CE4339" w:rsidRDefault="00000000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5B5D14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F520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F052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A02FB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453E8F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21CEF8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B1EA0F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1119B6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B840520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1E890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74D5D4" w14:textId="77777777" w:rsidR="00CE4339" w:rsidRDefault="00000000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3D3BFB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324D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D2F4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0BC7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F230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4803F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ACDEBF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8E2EBA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478307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4B0AC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EB8430" w14:textId="77777777" w:rsidR="00CE4339" w:rsidRDefault="00000000">
            <w:pPr>
              <w:pStyle w:val="table10"/>
            </w:pPr>
            <w:r>
              <w:t>Полотенца махровые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3AFF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5A6F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7D0B23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1210C0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BD6C82C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29CA2E35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4C5B6DC3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6A8EA8C1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7DECE8EC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1F14869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08E04E3F" w14:textId="77777777" w:rsidR="00CE4339" w:rsidRDefault="00000000">
            <w:pPr>
              <w:pStyle w:val="table10"/>
            </w:pPr>
            <w:r>
              <w:t>Ковры и ковровые изделия</w:t>
            </w:r>
          </w:p>
        </w:tc>
        <w:tc>
          <w:tcPr>
            <w:tcW w:w="0" w:type="auto"/>
            <w:hideMark/>
          </w:tcPr>
          <w:p w14:paraId="20266A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CC14F84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9B3F001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717D4B6A" w14:textId="77777777" w:rsidR="00CE4339" w:rsidRDefault="00000000">
            <w:pPr>
              <w:pStyle w:val="table10"/>
            </w:pPr>
            <w:r>
              <w:t>Ковры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C3108D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4C5ED28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CC069A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CA1096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8F1713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191B79B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6E3D809C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487BCF91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50D6C0EC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01BFB33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0B412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CEAF56" w14:textId="77777777" w:rsidR="00CE4339" w:rsidRDefault="00000000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552944F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B489A7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B59B68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BBCD60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66AA03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391D64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CD6D396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18800154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3E5F244C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24ABADE" w14:textId="77777777" w:rsidR="00CE4339" w:rsidRDefault="00000000">
            <w:pPr>
              <w:pStyle w:val="table10"/>
            </w:pPr>
            <w:r>
              <w:t>Дорожка ковровая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EF9C7B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3E5316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976FA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A36C1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876124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4A74366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FD1563A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CE5D56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8396EDF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148BDA2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0055CB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E832F3" w14:textId="77777777" w:rsidR="00CE4339" w:rsidRDefault="00000000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4CF764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E3D69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ACDDF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CCF9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7AF5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26866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8FE162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6A57526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BD89EC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543C7EC7" w14:textId="77777777" w:rsidR="00CE4339" w:rsidRDefault="00000000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hideMark/>
          </w:tcPr>
          <w:p w14:paraId="2FD8811E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1FDE3A2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B69FD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36AE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DD6C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8EDBC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91EC9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2EE0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69972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1222736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4F98C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A3C587" w14:textId="77777777" w:rsidR="00CE4339" w:rsidRDefault="00000000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3DDDCC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029D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6EC8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10BBF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06CF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40845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022378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BB81C4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F4436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4724C6" w14:textId="77777777" w:rsidR="00CE4339" w:rsidRDefault="00000000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hideMark/>
          </w:tcPr>
          <w:p w14:paraId="325A97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84EF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DECC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4B9F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35EA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78B6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0318C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DA5F6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28B262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7D643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EA037D" w14:textId="77777777" w:rsidR="00CE4339" w:rsidRDefault="0000000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hideMark/>
          </w:tcPr>
          <w:p w14:paraId="0A94BC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0809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5A6F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780E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C308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1B31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4ABE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795C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D8DE5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89578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E6E4E0" w14:textId="77777777" w:rsidR="00CE4339" w:rsidRDefault="00000000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hideMark/>
          </w:tcPr>
          <w:p w14:paraId="51E74B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485D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35A0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4CD0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F804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C2BB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A2FE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FADD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FEF8A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9AB80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4F0102" w14:textId="77777777" w:rsidR="00CE4339" w:rsidRDefault="00000000">
            <w:pPr>
              <w:pStyle w:val="table10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hideMark/>
          </w:tcPr>
          <w:p w14:paraId="66E6A3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9096D1B" w14:textId="77777777" w:rsidR="00CE4339" w:rsidRDefault="00000000">
            <w:pPr>
              <w:pStyle w:val="table10"/>
            </w:pPr>
            <w:r>
              <w:t>Количество разновидностей (рисунков) товаров (не менее)</w:t>
            </w:r>
          </w:p>
        </w:tc>
      </w:tr>
      <w:tr w:rsidR="00CE4339" w14:paraId="4CB3E7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74147D" w14:textId="77777777" w:rsidR="00CE4339" w:rsidRDefault="00000000">
            <w:pPr>
              <w:pStyle w:val="table10"/>
            </w:pPr>
            <w:r>
              <w:t>Полотно гардинное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42B6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56DA5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0023530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FBF2B50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33ED4A5F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314ADBBB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1FDC57C6" w14:textId="77777777" w:rsidR="00CE4339" w:rsidRDefault="00000000">
            <w:pPr>
              <w:pStyle w:val="table10"/>
            </w:pPr>
            <w:r>
              <w:t>17</w:t>
            </w:r>
          </w:p>
        </w:tc>
        <w:tc>
          <w:tcPr>
            <w:tcW w:w="0" w:type="auto"/>
            <w:hideMark/>
          </w:tcPr>
          <w:p w14:paraId="631FFB4E" w14:textId="77777777" w:rsidR="00CE4339" w:rsidRDefault="00000000">
            <w:pPr>
              <w:pStyle w:val="table10"/>
            </w:pPr>
            <w:r>
              <w:t>18</w:t>
            </w:r>
          </w:p>
        </w:tc>
        <w:tc>
          <w:tcPr>
            <w:tcW w:w="0" w:type="auto"/>
            <w:hideMark/>
          </w:tcPr>
          <w:p w14:paraId="5CF8B7E6" w14:textId="77777777" w:rsidR="00CE4339" w:rsidRDefault="00000000">
            <w:pPr>
              <w:pStyle w:val="table10"/>
            </w:pPr>
            <w:r>
              <w:t>19</w:t>
            </w:r>
          </w:p>
        </w:tc>
      </w:tr>
      <w:tr w:rsidR="00CE4339" w14:paraId="6F5588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BA2211" w14:textId="77777777" w:rsidR="00CE4339" w:rsidRDefault="00000000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hideMark/>
          </w:tcPr>
          <w:p w14:paraId="7BB9AE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564A2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67FE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97AAC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77E992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EC78F9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8DB924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A88921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458D7A4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2CAA0C51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F5982CD" w14:textId="77777777" w:rsidR="00CE4339" w:rsidRDefault="00000000">
            <w:pPr>
              <w:pStyle w:val="table10"/>
            </w:pPr>
            <w:r>
              <w:t>Корсетные изделия</w:t>
            </w:r>
          </w:p>
        </w:tc>
        <w:tc>
          <w:tcPr>
            <w:tcW w:w="0" w:type="auto"/>
            <w:hideMark/>
          </w:tcPr>
          <w:p w14:paraId="67FBD4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304DD49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6E657D2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12A74E41" w14:textId="77777777" w:rsidR="00CE4339" w:rsidRDefault="00000000">
            <w:pPr>
              <w:pStyle w:val="table10"/>
            </w:pPr>
            <w:r>
              <w:t>Бюстгальтеры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71CA63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236E0957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4F690C1F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C02DFF9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65571DB6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5A1BA92E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72363049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23E753E9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7C8AE0FD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64CE25E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C414B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5A9873" w14:textId="77777777" w:rsidR="00CE4339" w:rsidRDefault="00000000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3C975F0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6245A12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BA01A9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827DEBB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4C986C4C" w14:textId="77777777" w:rsidR="00CE4339" w:rsidRDefault="00000000">
            <w:pPr>
              <w:pStyle w:val="table10"/>
            </w:pPr>
            <w:r>
              <w:t>24</w:t>
            </w:r>
          </w:p>
        </w:tc>
        <w:tc>
          <w:tcPr>
            <w:tcW w:w="0" w:type="auto"/>
            <w:hideMark/>
          </w:tcPr>
          <w:p w14:paraId="0E7F7A93" w14:textId="77777777" w:rsidR="00CE4339" w:rsidRDefault="00000000">
            <w:pPr>
              <w:pStyle w:val="table10"/>
            </w:pPr>
            <w:r>
              <w:t>28</w:t>
            </w:r>
          </w:p>
        </w:tc>
        <w:tc>
          <w:tcPr>
            <w:tcW w:w="0" w:type="auto"/>
            <w:hideMark/>
          </w:tcPr>
          <w:p w14:paraId="4B8E2082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26820387" w14:textId="77777777" w:rsidR="00CE4339" w:rsidRDefault="00000000">
            <w:pPr>
              <w:pStyle w:val="table10"/>
            </w:pPr>
            <w:r>
              <w:t>35</w:t>
            </w:r>
          </w:p>
        </w:tc>
      </w:tr>
      <w:tr w:rsidR="00CE4339" w14:paraId="0B5CF7BF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5390591E" w14:textId="77777777" w:rsidR="00CE4339" w:rsidRDefault="00000000">
            <w:pPr>
              <w:pStyle w:val="table10"/>
            </w:pPr>
            <w:r>
              <w:t>Трусы, панталоны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B7C410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1BE996C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B4AC2A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1BA4B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58AE51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C843AD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7D211A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0FC6C3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ED0626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F206875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990F7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F2063D" w14:textId="77777777" w:rsidR="00CE4339" w:rsidRDefault="00000000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49E648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68BD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33F5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62676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26567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D061A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F3F53F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B8597E1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56E3A4E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0954228E" w14:textId="77777777" w:rsidR="00CE4339" w:rsidRDefault="00000000">
            <w:pPr>
              <w:pStyle w:val="table10"/>
            </w:pPr>
            <w:r>
              <w:t>Предметы туалета</w:t>
            </w:r>
          </w:p>
        </w:tc>
        <w:tc>
          <w:tcPr>
            <w:tcW w:w="0" w:type="auto"/>
            <w:hideMark/>
          </w:tcPr>
          <w:p w14:paraId="7BBE51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F39BF57" w14:textId="77777777" w:rsidR="00CE4339" w:rsidRDefault="00000000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CE4339" w14:paraId="7C6BBC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BFAA0A" w14:textId="77777777" w:rsidR="00CE4339" w:rsidRDefault="00000000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hideMark/>
          </w:tcPr>
          <w:p w14:paraId="73EB04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08EA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2B66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FA4D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79C4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6655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EF85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E58B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1792E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AA3BF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22BC25" w14:textId="77777777" w:rsidR="00CE4339" w:rsidRDefault="00000000">
            <w:pPr>
              <w:pStyle w:val="table10"/>
            </w:pPr>
            <w:r>
              <w:t>Платки носовые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98B4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5FE2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85C1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55BB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0637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9E20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548E6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E8E28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46792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A8F4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F22576" w14:textId="77777777" w:rsidR="00CE4339" w:rsidRDefault="00000000">
            <w:pPr>
              <w:pStyle w:val="table10"/>
            </w:pPr>
            <w:r>
              <w:t>Платки носовые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93FA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F665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9C8C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B81C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3403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7F30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7AB1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F9D5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7D656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5739C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BF1770" w14:textId="77777777" w:rsidR="00CE4339" w:rsidRDefault="00000000">
            <w:pPr>
              <w:pStyle w:val="table10"/>
            </w:pPr>
            <w:r>
              <w:t>Платки носовые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F323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9DB4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269F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C6F7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0AED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365F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EF0B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8CD3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A935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769D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58BD8B" w14:textId="77777777" w:rsidR="00CE4339" w:rsidRDefault="00000000">
            <w:pPr>
              <w:pStyle w:val="table10"/>
            </w:pPr>
            <w:r>
              <w:t>Галстуки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6C37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A8063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D03E35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9348B1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FC9DEE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E7A32E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01002EC7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7F0F2DC1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045B3E6D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637D99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89447C" w14:textId="77777777" w:rsidR="00CE4339" w:rsidRDefault="00000000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3D1528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C2A6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72F7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9911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41EE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783B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A03C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3844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AAB8B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2ABCC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822C54" w14:textId="77777777" w:rsidR="00CE4339" w:rsidRDefault="00000000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hideMark/>
          </w:tcPr>
          <w:p w14:paraId="70EB91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2931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577D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7FF4B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9DC9CF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F7DE92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C662CB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6CF825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1C80D1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95843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C8A938" w14:textId="77777777" w:rsidR="00CE4339" w:rsidRDefault="00000000">
            <w:pPr>
              <w:pStyle w:val="table10"/>
            </w:pPr>
            <w:r>
              <w:lastRenderedPageBreak/>
              <w:t>Лента атласная</w:t>
            </w:r>
          </w:p>
        </w:tc>
        <w:tc>
          <w:tcPr>
            <w:tcW w:w="0" w:type="auto"/>
            <w:hideMark/>
          </w:tcPr>
          <w:p w14:paraId="141092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D5E7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186E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49E32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9BB2C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4260F7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32C81F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D8338C1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7E24EAFF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253837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18EFF3" w14:textId="77777777" w:rsidR="00CE4339" w:rsidRDefault="00000000">
            <w:pPr>
              <w:pStyle w:val="table10"/>
            </w:pPr>
            <w:r>
              <w:t>Лента брючная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BA27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7FAFE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8C87A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3D4E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FBC10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728234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9DDFB1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3F65FD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DC7CE0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56E3B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A45990" w14:textId="77777777" w:rsidR="00CE4339" w:rsidRDefault="00000000">
            <w:pPr>
              <w:pStyle w:val="table10"/>
            </w:pPr>
            <w:r>
              <w:t>Лента корсажная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0CEE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33559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6777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5FFD5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876B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2351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F2E6E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9187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F815E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A4E4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ECA65D" w14:textId="77777777" w:rsidR="00CE4339" w:rsidRDefault="00000000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hideMark/>
          </w:tcPr>
          <w:p w14:paraId="51B71E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2BDA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5BC2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4C65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E54A5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D625AD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44363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E0875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0B5DB2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B2D09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E09AFC" w14:textId="77777777" w:rsidR="00CE4339" w:rsidRDefault="00000000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hideMark/>
          </w:tcPr>
          <w:p w14:paraId="46A6AF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B442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6D53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20085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DEC7A4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41C922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71F7BD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DDFD91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F98922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D0CAE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DE4A41" w14:textId="77777777" w:rsidR="00CE4339" w:rsidRDefault="00000000">
            <w:pPr>
              <w:pStyle w:val="table10"/>
            </w:pPr>
            <w:r>
              <w:t>Лента для штор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D363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9A0E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37F1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91F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A0CB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BBBE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9777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C358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281DD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56F21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90FF9C" w14:textId="77777777" w:rsidR="00CE4339" w:rsidRDefault="00000000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0" w:type="auto"/>
            <w:hideMark/>
          </w:tcPr>
          <w:p w14:paraId="67AAD9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73E29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8C8EB1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EEF8D3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709A29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7AE6D0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999124A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05F6092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7608AA03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33A31B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5CD272" w14:textId="77777777" w:rsidR="00CE4339" w:rsidRDefault="00000000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0252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3537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AF5E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C597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4EC3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AB36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684E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96EF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715A5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3E10F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5E7AC3" w14:textId="77777777" w:rsidR="00CE4339" w:rsidRDefault="00000000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hideMark/>
          </w:tcPr>
          <w:p w14:paraId="2A983D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7BDC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C7BA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5148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6884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BA42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83AC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7BDA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896D9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4A52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1EE9FF" w14:textId="77777777" w:rsidR="00CE4339" w:rsidRDefault="00000000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hideMark/>
          </w:tcPr>
          <w:p w14:paraId="0D0389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C166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90B7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E580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728F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E767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8506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5CE1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42D09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5719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51CA46" w14:textId="77777777" w:rsidR="00CE4339" w:rsidRDefault="00000000">
            <w:pPr>
              <w:pStyle w:val="table10"/>
            </w:pPr>
            <w:r>
              <w:t>Шнурки ботиночные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C9D811" w14:textId="77777777" w:rsidR="00CE4339" w:rsidRDefault="00000000">
            <w:pPr>
              <w:pStyle w:val="table10"/>
            </w:pPr>
            <w:r>
              <w:t>3 размера</w:t>
            </w:r>
          </w:p>
        </w:tc>
        <w:tc>
          <w:tcPr>
            <w:tcW w:w="0" w:type="auto"/>
            <w:hideMark/>
          </w:tcPr>
          <w:p w14:paraId="1172C8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8BB5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CC59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81B8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831F0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4A9F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C91A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1CA0F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50CAB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7105C5" w14:textId="77777777" w:rsidR="00CE4339" w:rsidRDefault="00000000">
            <w:pPr>
              <w:pStyle w:val="table10"/>
            </w:pPr>
            <w:r>
              <w:t>Нитки, пряжа</w:t>
            </w:r>
          </w:p>
        </w:tc>
        <w:tc>
          <w:tcPr>
            <w:tcW w:w="0" w:type="auto"/>
            <w:hideMark/>
          </w:tcPr>
          <w:p w14:paraId="09F715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706A59F" w14:textId="77777777" w:rsidR="00CE4339" w:rsidRDefault="00000000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CE4339" w14:paraId="0B1D2E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1E953E" w14:textId="77777777" w:rsidR="00CE4339" w:rsidRDefault="00000000">
            <w:pPr>
              <w:pStyle w:val="table10"/>
            </w:pPr>
            <w:r>
              <w:t>Нитки швейные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5054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D4D7AF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E634B5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24DF85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43CC9C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B154BD4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0B0AE5E0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3C217E65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6BFAAF1F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1BA0D7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90900C" w14:textId="77777777" w:rsidR="00CE4339" w:rsidRDefault="00000000">
            <w:pPr>
              <w:pStyle w:val="table10"/>
            </w:pPr>
            <w:r>
              <w:t>Пряжа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9F303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DE5D3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FAA4C1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335CAA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1AD0ADF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686AD14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7AACE94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4EC3ED57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4D74F9D2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1D8E3C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7C7236" w14:textId="77777777" w:rsidR="00CE4339" w:rsidRDefault="00000000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hideMark/>
          </w:tcPr>
          <w:p w14:paraId="353642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DAAD3DA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CE4339" w14:paraId="3D9997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C00A0B" w14:textId="77777777" w:rsidR="00CE4339" w:rsidRDefault="00000000">
            <w:pPr>
              <w:pStyle w:val="table10"/>
            </w:pPr>
            <w:r>
              <w:t>Сумки</w:t>
            </w:r>
          </w:p>
        </w:tc>
        <w:tc>
          <w:tcPr>
            <w:tcW w:w="0" w:type="auto"/>
            <w:hideMark/>
          </w:tcPr>
          <w:p w14:paraId="064E4C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D2B7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CC63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178B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50AB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BE4E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E253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AB7D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00ED3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B4AA1E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4F090B" w14:textId="77777777" w:rsidR="00CE4339" w:rsidRDefault="00000000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hideMark/>
          </w:tcPr>
          <w:p w14:paraId="1B1AC6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31D5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BC888E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739E78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3731FED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29C7554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74DF421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549B5CF2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67498A47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03DD2D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3117A5" w14:textId="77777777" w:rsidR="00CE4339" w:rsidRDefault="00000000">
            <w:pPr>
              <w:pStyle w:val="table10"/>
            </w:pPr>
            <w:r>
              <w:t>Сумки женские из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64E5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D04FD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A940D2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3CCA4CEB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37F5977B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63C127CB" w14:textId="77777777" w:rsidR="00CE4339" w:rsidRDefault="00000000">
            <w:pPr>
              <w:pStyle w:val="table10"/>
            </w:pPr>
            <w:r>
              <w:t>34</w:t>
            </w:r>
          </w:p>
        </w:tc>
        <w:tc>
          <w:tcPr>
            <w:tcW w:w="0" w:type="auto"/>
            <w:hideMark/>
          </w:tcPr>
          <w:p w14:paraId="042075FC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hideMark/>
          </w:tcPr>
          <w:p w14:paraId="6C5AF2DA" w14:textId="77777777" w:rsidR="00CE4339" w:rsidRDefault="00000000">
            <w:pPr>
              <w:pStyle w:val="table10"/>
            </w:pPr>
            <w:r>
              <w:t>45</w:t>
            </w:r>
          </w:p>
        </w:tc>
        <w:tc>
          <w:tcPr>
            <w:tcW w:w="0" w:type="auto"/>
            <w:hideMark/>
          </w:tcPr>
          <w:p w14:paraId="782378C6" w14:textId="77777777" w:rsidR="00CE4339" w:rsidRDefault="00000000">
            <w:pPr>
              <w:pStyle w:val="table10"/>
            </w:pPr>
            <w:r>
              <w:t>50</w:t>
            </w:r>
          </w:p>
        </w:tc>
      </w:tr>
      <w:tr w:rsidR="00CE4339" w14:paraId="3B8E08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1C05AC" w14:textId="77777777" w:rsidR="00CE4339" w:rsidRDefault="00000000">
            <w:pPr>
              <w:pStyle w:val="table10"/>
            </w:pPr>
            <w:r>
              <w:t>Сумки молодежные, спортивные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1272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CEAC1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AAD7DB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CBDDE7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B0CE33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38754FE1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07864CAC" w14:textId="77777777" w:rsidR="00CE4339" w:rsidRDefault="00000000">
            <w:pPr>
              <w:pStyle w:val="table10"/>
            </w:pPr>
            <w:r>
              <w:t>23</w:t>
            </w:r>
          </w:p>
        </w:tc>
        <w:tc>
          <w:tcPr>
            <w:tcW w:w="0" w:type="auto"/>
            <w:hideMark/>
          </w:tcPr>
          <w:p w14:paraId="46382578" w14:textId="77777777" w:rsidR="00CE4339" w:rsidRDefault="00000000">
            <w:pPr>
              <w:pStyle w:val="table10"/>
            </w:pPr>
            <w:r>
              <w:t>27</w:t>
            </w:r>
          </w:p>
        </w:tc>
        <w:tc>
          <w:tcPr>
            <w:tcW w:w="0" w:type="auto"/>
            <w:hideMark/>
          </w:tcPr>
          <w:p w14:paraId="73025544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006F6C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E4B360" w14:textId="77777777" w:rsidR="00CE4339" w:rsidRDefault="00000000">
            <w:pPr>
              <w:pStyle w:val="table10"/>
            </w:pPr>
            <w:r>
              <w:t>Сумки дорожные,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C25B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4D0B6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FBA6D3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DFDB7A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97BF44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357745A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7D1786BF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0A993684" w14:textId="77777777" w:rsidR="00CE4339" w:rsidRDefault="00000000">
            <w:pPr>
              <w:pStyle w:val="table10"/>
            </w:pPr>
            <w:r>
              <w:t>17</w:t>
            </w:r>
          </w:p>
        </w:tc>
        <w:tc>
          <w:tcPr>
            <w:tcW w:w="0" w:type="auto"/>
            <w:hideMark/>
          </w:tcPr>
          <w:p w14:paraId="32CD1370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1021A3E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B4A2FD" w14:textId="77777777" w:rsidR="00CE4339" w:rsidRDefault="00000000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hideMark/>
          </w:tcPr>
          <w:p w14:paraId="25DD9A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7E11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702B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4320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521A9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0D37A3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C05260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C912A2B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80B9A0D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DF5DF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991A05" w14:textId="77777777" w:rsidR="00CE4339" w:rsidRDefault="00000000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hideMark/>
          </w:tcPr>
          <w:p w14:paraId="0D883A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46EC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E432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7C7F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34BD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579DF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353CFD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15A47E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F850AA2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02373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796117" w14:textId="77777777" w:rsidR="00CE4339" w:rsidRDefault="00000000">
            <w:pPr>
              <w:pStyle w:val="table10"/>
            </w:pPr>
            <w:r>
              <w:t>Сумки, ранцы, портфели ученические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8E71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A5BDB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76B79A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127F98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59B95E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CD319EF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996BD31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16E4D2B3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6373E4F5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3ADB84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086B50" w14:textId="77777777" w:rsidR="00CE4339" w:rsidRDefault="00000000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2D099D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F0DA7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FAE5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49BF6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412DB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984522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45149C3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D878744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35D3C34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012907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776577" w14:textId="77777777" w:rsidR="00CE4339" w:rsidRDefault="00000000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hideMark/>
          </w:tcPr>
          <w:p w14:paraId="097C51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5C3C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94AD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DBA5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662E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1C41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0FB5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C334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C289B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E88FC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18FA94" w14:textId="77777777" w:rsidR="00CE4339" w:rsidRDefault="00000000">
            <w:pPr>
              <w:pStyle w:val="table10"/>
            </w:pPr>
            <w:r>
              <w:t>Ремни поясные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51BB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84011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2BB9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6EFF4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143382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ACD29D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BCA435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98649B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FC75EB3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09B5B7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3B5945" w14:textId="77777777" w:rsidR="00CE4339" w:rsidRDefault="00000000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hideMark/>
          </w:tcPr>
          <w:p w14:paraId="67DC62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CB835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7ACD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1ACA7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ED517D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0011F59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61C7DA9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E0D9E8E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B885F1E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5D2DE5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5AD148" w14:textId="77777777" w:rsidR="00CE4339" w:rsidRDefault="00000000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hideMark/>
          </w:tcPr>
          <w:p w14:paraId="061B7B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631D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62C5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35FE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7C83B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D5F8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B475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FE403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1F3486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44016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D1B9AD" w14:textId="77777777" w:rsidR="00CE4339" w:rsidRDefault="00000000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hideMark/>
          </w:tcPr>
          <w:p w14:paraId="3CCCFD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30DC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9AAF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386BB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48927B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CC5885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10BA0C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6230CB0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19AAB074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0FAC0A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BC5232" w14:textId="77777777" w:rsidR="00CE4339" w:rsidRDefault="00000000">
            <w:pPr>
              <w:pStyle w:val="table10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hideMark/>
          </w:tcPr>
          <w:p w14:paraId="78AA28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E726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BDCD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6E6F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B9C2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5DBE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6DCF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BCA7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74A35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3938EB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0DDB5F" w14:textId="77777777" w:rsidR="00CE4339" w:rsidRDefault="00000000">
            <w:pPr>
              <w:pStyle w:val="table10"/>
            </w:pPr>
            <w:r>
              <w:t>Перчатки мужские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A5B2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C208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CC09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8C1A1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4D2D56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750B3F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E1500B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6CA5616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B555466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6C7247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D5FAA2" w14:textId="77777777" w:rsidR="00CE4339" w:rsidRDefault="00000000">
            <w:pPr>
              <w:pStyle w:val="table10"/>
            </w:pPr>
            <w:r>
              <w:t>Перчатки женские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FD0C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E8349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35F67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73D383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2A2F2B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0465B0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61F01B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E92CCEF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0CCD0C8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0FD8C3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3FE196" w14:textId="77777777" w:rsidR="00CE4339" w:rsidRDefault="00000000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0" w:type="auto"/>
            <w:hideMark/>
          </w:tcPr>
          <w:p w14:paraId="68BE38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8278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50E0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C64D9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9B703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D2E0B4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A73C6A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69924C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C23AE0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BEC16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C16D87" w14:textId="77777777" w:rsidR="00CE4339" w:rsidRDefault="00000000">
            <w:pPr>
              <w:pStyle w:val="table10"/>
            </w:pPr>
            <w:r>
              <w:t>Рукавицы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C9386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9D6C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5EC4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ADB6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41857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DAAB15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862923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8908E5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CB08BB3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ED57F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259A4E" w14:textId="77777777" w:rsidR="00CE4339" w:rsidRDefault="00000000">
            <w:pPr>
              <w:pStyle w:val="table10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hideMark/>
          </w:tcPr>
          <w:p w14:paraId="1C9D97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C7ED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DCB5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2344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FB54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F6EF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614A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7E58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183C7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737A9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929149" w14:textId="77777777" w:rsidR="00CE4339" w:rsidRDefault="00000000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DC81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65A46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85FDB2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0665C2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1EB065C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05FD35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373C4564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1E3EE66C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6E1A6F95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5F81A0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77357C" w14:textId="77777777" w:rsidR="00CE4339" w:rsidRDefault="00000000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hideMark/>
          </w:tcPr>
          <w:p w14:paraId="614BCB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DD58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A419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8052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F757C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F02EC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40A53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70F565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2714C1C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EEA5C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FAB992" w14:textId="77777777" w:rsidR="00CE4339" w:rsidRDefault="00000000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hideMark/>
          </w:tcPr>
          <w:p w14:paraId="4FADBB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EDD7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7464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44D40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C87915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7DEE336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CBF622A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4525AD0A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16C32EC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2E9526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F8FE39" w14:textId="77777777" w:rsidR="00CE4339" w:rsidRDefault="00000000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hideMark/>
          </w:tcPr>
          <w:p w14:paraId="4E3DA1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5D3E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3B1C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BFC6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41B5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EDDD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4B068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B453FB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AA9C91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BBC56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F36CA6" w14:textId="77777777" w:rsidR="00CE4339" w:rsidRDefault="00000000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hideMark/>
          </w:tcPr>
          <w:p w14:paraId="579BD5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67D2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10DA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9EA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068D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803C8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59EE90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5F61A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2330E6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3BFF4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40886D" w14:textId="77777777" w:rsidR="00CE4339" w:rsidRDefault="00000000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hideMark/>
          </w:tcPr>
          <w:p w14:paraId="4DBE9B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4E6F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0AFE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D4BA8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0462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50F3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91B97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484FFC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D55E85C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2BFF7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15AB0D" w14:textId="77777777" w:rsidR="00CE4339" w:rsidRDefault="00000000">
            <w:pPr>
              <w:pStyle w:val="table10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hideMark/>
          </w:tcPr>
          <w:p w14:paraId="484FE5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C2F6EF1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9AD39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8135CD" w14:textId="77777777" w:rsidR="00CE4339" w:rsidRDefault="00000000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hideMark/>
          </w:tcPr>
          <w:p w14:paraId="0CF9C7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74C08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B0AB5B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4E9E99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CB279C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5F79FB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37B7EF93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266EB30B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7FD78243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38A5E0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7C2DA4" w14:textId="77777777" w:rsidR="00CE4339" w:rsidRDefault="00000000">
            <w:pPr>
              <w:pStyle w:val="table10"/>
            </w:pPr>
            <w:r>
              <w:t>Пуговицы пальтовые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EFD1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3C95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4B500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4A211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E455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B31F8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CC2F2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B3A4AE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658684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68825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917EFB" w14:textId="77777777" w:rsidR="00CE4339" w:rsidRDefault="00000000">
            <w:pPr>
              <w:pStyle w:val="table10"/>
            </w:pPr>
            <w:r>
              <w:t>Пуговицы пальтовые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C153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B5D9A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6C39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E50A2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7C3737B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031EC16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63ACD8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8EB7D18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7D2B05BD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2A88BA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252369" w14:textId="77777777" w:rsidR="00CE4339" w:rsidRDefault="00000000">
            <w:pPr>
              <w:pStyle w:val="table10"/>
            </w:pPr>
            <w:r>
              <w:lastRenderedPageBreak/>
              <w:t>Пуговицы 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CC53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A3A6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31C9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0DED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5F376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2DE3E7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30E59D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898FF9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09335E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61C3D1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6DBF02" w14:textId="77777777" w:rsidR="00CE4339" w:rsidRDefault="00000000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hideMark/>
          </w:tcPr>
          <w:p w14:paraId="3F459E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D8FD7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81D55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E158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1571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C128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3603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415EE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DE2D2F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FAE92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425291" w14:textId="77777777" w:rsidR="00CE4339" w:rsidRDefault="00000000">
            <w:pPr>
              <w:pStyle w:val="table10"/>
            </w:pPr>
            <w:r>
              <w:t>Пуговицы бельевые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6650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2578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7C09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7BDD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F5FD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0F50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807D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5442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8EADC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DA0144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2B8A9D" w14:textId="77777777" w:rsidR="00CE4339" w:rsidRDefault="00000000">
            <w:pPr>
              <w:pStyle w:val="table10"/>
            </w:pPr>
            <w:r>
              <w:t>Пуговицы 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718B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126D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FBBB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5892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F47D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764E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9B4DF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0AA8C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3FA1FB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6E3C3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381091" w14:textId="77777777" w:rsidR="00CE4339" w:rsidRDefault="00000000">
            <w:pPr>
              <w:pStyle w:val="table10"/>
            </w:pPr>
            <w:r>
              <w:t>Застежка-молния 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E03383" w14:textId="77777777" w:rsidR="00CE4339" w:rsidRDefault="00000000">
            <w:pPr>
              <w:pStyle w:val="table10"/>
            </w:pPr>
            <w:r>
              <w:t>5 размеров</w:t>
            </w:r>
          </w:p>
        </w:tc>
        <w:tc>
          <w:tcPr>
            <w:tcW w:w="0" w:type="auto"/>
            <w:hideMark/>
          </w:tcPr>
          <w:p w14:paraId="5A2502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D2737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A539C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9A6906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5FEF56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119EB9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A6F613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DF1234B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019B3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CDC607" w14:textId="77777777" w:rsidR="00CE4339" w:rsidRDefault="00000000">
            <w:pPr>
              <w:pStyle w:val="table10"/>
            </w:pPr>
            <w:r>
              <w:t>Застежка-молния неразъемная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32DDAD" w14:textId="77777777" w:rsidR="00CE4339" w:rsidRDefault="00000000">
            <w:pPr>
              <w:pStyle w:val="table10"/>
            </w:pPr>
            <w:r>
              <w:t>10 размеров</w:t>
            </w:r>
          </w:p>
        </w:tc>
        <w:tc>
          <w:tcPr>
            <w:tcW w:w="0" w:type="auto"/>
            <w:hideMark/>
          </w:tcPr>
          <w:p w14:paraId="516EF5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C2F2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D4E1A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E1EAC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3F7F09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9D4A73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E1FE03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7E89144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D10EC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F6A8EE" w14:textId="77777777" w:rsidR="00CE4339" w:rsidRDefault="00000000">
            <w:pPr>
              <w:pStyle w:val="table10"/>
            </w:pPr>
            <w:r>
              <w:t>Зубные щетки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BB76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C09D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599A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77464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D0DB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83996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FA19EF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65C8F0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7E7A77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AC7861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4A19A2" w14:textId="77777777" w:rsidR="00CE4339" w:rsidRDefault="00000000">
            <w:pPr>
              <w:pStyle w:val="table10"/>
            </w:pPr>
            <w:r>
              <w:t>Щетки массажные, наборы щеток массажных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EC663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E2EA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3BDC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91CFB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EDB020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2EB047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D163AC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8DA4C1F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9A71B1A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7F685F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71064A" w14:textId="77777777" w:rsidR="00CE4339" w:rsidRDefault="00000000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hideMark/>
          </w:tcPr>
          <w:p w14:paraId="620B13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E8E4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A3241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ABCD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D026C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10ABF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6C00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57168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070C1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A31A4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1D9BC3" w14:textId="77777777" w:rsidR="00CE4339" w:rsidRDefault="00000000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hideMark/>
          </w:tcPr>
          <w:p w14:paraId="24ED73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6403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F5AB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B2C3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F13D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CBCD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9316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C298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6E43F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1B4F5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912EA1" w14:textId="77777777" w:rsidR="00CE4339" w:rsidRDefault="00000000">
            <w:pPr>
              <w:pStyle w:val="table10"/>
            </w:pPr>
            <w:r>
              <w:t>Невидимки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5B6AD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1BBD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4B39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EAD4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E7E2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E5A5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1639D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B4849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C4FEFF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9B14D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316607" w14:textId="77777777" w:rsidR="00CE4339" w:rsidRDefault="00000000">
            <w:pPr>
              <w:pStyle w:val="table10"/>
            </w:pPr>
            <w:r>
              <w:t>Шпильки для волос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023E2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C843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C9D1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70A2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0BE6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A529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4310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E547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E8452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BDD57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08FF68" w14:textId="77777777" w:rsidR="00CE4339" w:rsidRDefault="00000000">
            <w:pPr>
              <w:pStyle w:val="table10"/>
            </w:pPr>
            <w:r>
              <w:t>Булавки безопасные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3B15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BC0A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DD84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26A9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34B9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BB61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85DA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1876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7CCD5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3E01E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60364F" w14:textId="77777777" w:rsidR="00CE4339" w:rsidRDefault="00000000">
            <w:pPr>
              <w:pStyle w:val="table10"/>
            </w:pPr>
            <w:r>
              <w:t>Бритвы одноразовые мужские,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7101F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A306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3867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E165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11D4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11300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A6D337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A5D61A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B775D2B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37549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DAE49C" w14:textId="77777777" w:rsidR="00CE4339" w:rsidRDefault="00000000">
            <w:pPr>
              <w:pStyle w:val="table10"/>
            </w:pPr>
            <w:r>
              <w:t>Щеточные изделия</w:t>
            </w:r>
          </w:p>
        </w:tc>
        <w:tc>
          <w:tcPr>
            <w:tcW w:w="0" w:type="auto"/>
            <w:hideMark/>
          </w:tcPr>
          <w:p w14:paraId="5E8126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B41F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30B9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4527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0311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C997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C6D7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4D0C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E724A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0B752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925805" w14:textId="77777777" w:rsidR="00CE4339" w:rsidRDefault="00000000">
            <w:pPr>
              <w:pStyle w:val="table10"/>
            </w:pPr>
            <w:r>
              <w:t>Щетки одежные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4796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63A3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816A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EA60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92A8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55E7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A0CB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AD334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A94922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2A15C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D6C123" w14:textId="77777777" w:rsidR="00CE4339" w:rsidRDefault="00000000">
            <w:pPr>
              <w:pStyle w:val="table10"/>
            </w:pPr>
            <w:r>
              <w:t>Щетки обувные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BC2D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17A9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BB47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BF80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AB21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2E70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8C61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8D3A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FE30C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6EFB6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738032" w14:textId="77777777" w:rsidR="00CE4339" w:rsidRDefault="00000000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hideMark/>
          </w:tcPr>
          <w:p w14:paraId="0109BA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4C99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AD43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0BF7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12C9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CA25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04B1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0B98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EE02D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205B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3C9972" w14:textId="77777777" w:rsidR="00CE4339" w:rsidRDefault="00000000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hideMark/>
          </w:tcPr>
          <w:p w14:paraId="20D775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B1FD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5869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C4FF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92A6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1813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A463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7FF6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1A905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34443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72A853" w14:textId="77777777" w:rsidR="00CE4339" w:rsidRDefault="00000000">
            <w:pPr>
              <w:pStyle w:val="table10"/>
            </w:pPr>
            <w:r>
              <w:t>Зеркала настольные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CB058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34E4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23C8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C826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70AE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E666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FA8E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2FA8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5B727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E5854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D056C0" w14:textId="77777777" w:rsidR="00CE4339" w:rsidRDefault="00000000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hideMark/>
          </w:tcPr>
          <w:p w14:paraId="0F9CF7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BF269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371E8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89C08E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50F2FAE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12A5204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3D3CCC8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4F640D11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4C561B0B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3A0406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C0EECF" w14:textId="77777777" w:rsidR="00CE4339" w:rsidRDefault="00000000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hideMark/>
          </w:tcPr>
          <w:p w14:paraId="2D965B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51A6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69C1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3787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5707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CE7C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8CD4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C639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99880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C485C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78536D" w14:textId="77777777" w:rsidR="00CE4339" w:rsidRDefault="00000000">
            <w:pPr>
              <w:pStyle w:val="table10"/>
            </w:pPr>
            <w:r>
              <w:t>Подгузники для детей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255A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1890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7A18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0997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07BB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B263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97022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23A022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670B123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51029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223921" w14:textId="77777777" w:rsidR="00CE4339" w:rsidRDefault="00000000">
            <w:pPr>
              <w:pStyle w:val="table10"/>
            </w:pPr>
            <w:r>
              <w:t>Подгузники для взрослых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F68D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B020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CA9A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8A33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DC01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2CA5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E537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A177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6F189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BDAA1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181E35" w14:textId="77777777" w:rsidR="00CE4339" w:rsidRDefault="00000000">
            <w:pPr>
              <w:pStyle w:val="table10"/>
            </w:pPr>
            <w:r>
              <w:t>Пеленки одноразовые гигиенические впитывающие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4BB2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0695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9658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DBC4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0ED8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96F9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F396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D698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94A71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CDC19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719EDD" w14:textId="77777777" w:rsidR="00CE4339" w:rsidRDefault="00000000">
            <w:pPr>
              <w:pStyle w:val="table10"/>
            </w:pPr>
            <w:r>
              <w:t>Гигиенические женские прокладки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E83A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0921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571E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3D60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B35E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6E2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A12F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97DE0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C2D31C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928A0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D00A02" w14:textId="77777777" w:rsidR="00CE4339" w:rsidRDefault="00000000">
            <w:pPr>
              <w:pStyle w:val="table10"/>
            </w:pPr>
            <w:r>
              <w:t>Ватные палочки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21CC4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A63B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48E9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3FE3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F747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7B7C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6365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438C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75FAF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E5A9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AFB8F7" w14:textId="77777777" w:rsidR="00CE4339" w:rsidRDefault="00000000">
            <w:pPr>
              <w:pStyle w:val="table10"/>
            </w:pPr>
            <w:r>
              <w:t>Ватные диски, шарики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E57B9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75CC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40D2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E072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8F9F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DAF3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AE8B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376F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C9F5C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9907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A4A323" w14:textId="77777777" w:rsidR="00CE4339" w:rsidRDefault="00000000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7A1357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0D9E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8D47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0E7E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1923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6AA4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42D4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E6B5E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DC9DA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13724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CF1D86" w14:textId="77777777" w:rsidR="00CE4339" w:rsidRDefault="00000000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7DAC63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7B1D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1962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DD83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071F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55E8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BB4A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1A38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F3ACB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F2B3C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91915C" w14:textId="77777777" w:rsidR="00CE4339" w:rsidRDefault="00000000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4A8265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89C6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9E08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C6C9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2164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2793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50BE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9CB9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94F94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53941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ADBDA2" w14:textId="77777777" w:rsidR="00CE4339" w:rsidRDefault="00000000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6C50EA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3BA4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25EE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34CC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8DAF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9BA7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70CCD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6E379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5717D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50BF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8E16A3" w14:textId="77777777" w:rsidR="00CE4339" w:rsidRDefault="00000000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660715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D0EF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8D4C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ACF1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B627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26A6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D55D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7177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11C8C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DD954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C1356C" w14:textId="77777777" w:rsidR="00CE4339" w:rsidRDefault="00000000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A2B41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753B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8057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ACDE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D6FF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02E8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FE2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AF15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EA5C0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7BDE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8507EA" w14:textId="77777777" w:rsidR="00CE4339" w:rsidRDefault="00000000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hideMark/>
          </w:tcPr>
          <w:p w14:paraId="2B8D56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84E8CC9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874481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0BFD4D" w14:textId="77777777" w:rsidR="00CE4339" w:rsidRDefault="00000000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hideMark/>
          </w:tcPr>
          <w:p w14:paraId="6E0137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C7BD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BB9A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3442A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3ECF92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51E03F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B8BBFB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B46181B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B17BB2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267FD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FEBB13" w14:textId="77777777" w:rsidR="00CE4339" w:rsidRDefault="00000000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6A5BB9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E7FE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22F0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6D249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F217CD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2BFF31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8DE8EA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1D1384E5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0DE1212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5483E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864312" w14:textId="77777777" w:rsidR="00CE4339" w:rsidRDefault="00000000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6BC7E3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7651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1D58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E2752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B4090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3CAC7B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55D0C4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DACD43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A56F6D6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369CF3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A37D2A" w14:textId="77777777" w:rsidR="00CE4339" w:rsidRDefault="00000000">
            <w:pPr>
              <w:pStyle w:val="table10"/>
            </w:pPr>
            <w:r>
              <w:lastRenderedPageBreak/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7E0597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8D96B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DDBDE1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E422F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91E85A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2F9E6F5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681DFA93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6122D4BC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10480964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15491B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3D3673" w14:textId="77777777" w:rsidR="00CE4339" w:rsidRDefault="00000000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hideMark/>
          </w:tcPr>
          <w:p w14:paraId="4D5EA4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D040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4A6E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77F4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DD0E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70B2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7B13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9532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B1063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ECA24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B16A20" w14:textId="77777777" w:rsidR="00CE4339" w:rsidRDefault="00000000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214118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662A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8C258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88319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9E3324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C0C2E6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A5CD4C5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65B81F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F9629A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79780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F73F6F" w14:textId="77777777" w:rsidR="00CE4339" w:rsidRDefault="00000000">
            <w:pPr>
              <w:pStyle w:val="table10"/>
            </w:pPr>
            <w:r>
              <w:t>Значки,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496D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E868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EACC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B8DC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0089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9E40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204F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A6E8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371E7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0FADC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1B8333" w14:textId="77777777" w:rsidR="00CE4339" w:rsidRDefault="00000000">
            <w:pPr>
              <w:pStyle w:val="table10"/>
            </w:pPr>
            <w:r>
              <w:t>Ювелирные изделия</w:t>
            </w:r>
          </w:p>
        </w:tc>
        <w:tc>
          <w:tcPr>
            <w:tcW w:w="0" w:type="auto"/>
            <w:vAlign w:val="center"/>
            <w:hideMark/>
          </w:tcPr>
          <w:p w14:paraId="6C85161D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8AE4787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3C0CB2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ED3878" w14:textId="77777777" w:rsidR="00CE4339" w:rsidRDefault="00000000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hideMark/>
          </w:tcPr>
          <w:p w14:paraId="319BFC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2462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D3FF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0FB1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137E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E990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55A2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411B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B5A87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AC249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25C73B" w14:textId="77777777" w:rsidR="00CE4339" w:rsidRDefault="00000000">
            <w:pPr>
              <w:pStyle w:val="table10"/>
            </w:pPr>
            <w:r>
              <w:t>кольца обручальные</w:t>
            </w:r>
          </w:p>
        </w:tc>
        <w:tc>
          <w:tcPr>
            <w:tcW w:w="0" w:type="auto"/>
            <w:hideMark/>
          </w:tcPr>
          <w:p w14:paraId="1A58EECA" w14:textId="77777777" w:rsidR="00CE4339" w:rsidRDefault="00000000">
            <w:pPr>
              <w:pStyle w:val="table10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hideMark/>
          </w:tcPr>
          <w:p w14:paraId="60CD7261" w14:textId="77777777" w:rsidR="00CE4339" w:rsidRDefault="00000000">
            <w:pPr>
              <w:pStyle w:val="table10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4A9D984" w14:textId="77777777" w:rsidR="00CE4339" w:rsidRDefault="00000000">
            <w:pPr>
              <w:pStyle w:val="table10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30A7478" w14:textId="77777777" w:rsidR="00CE4339" w:rsidRDefault="0000000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322FF6E" w14:textId="77777777" w:rsidR="00CE4339" w:rsidRDefault="0000000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70ADDEA6" w14:textId="77777777" w:rsidR="00CE4339" w:rsidRDefault="0000000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59436F48" w14:textId="77777777" w:rsidR="00CE4339" w:rsidRDefault="0000000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B10F9FF" w14:textId="77777777" w:rsidR="00CE4339" w:rsidRDefault="0000000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25536123" w14:textId="77777777" w:rsidR="00CE4339" w:rsidRDefault="0000000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CE4339" w14:paraId="673067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92CEB1" w14:textId="77777777" w:rsidR="00CE4339" w:rsidRDefault="00000000">
            <w:pPr>
              <w:pStyle w:val="table10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hideMark/>
          </w:tcPr>
          <w:p w14:paraId="4D1034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C0575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AE35D53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F80264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24841B6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690DC280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4FEB8B1B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1A446626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4D0F8364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45AF8F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ED26E6" w14:textId="77777777" w:rsidR="00CE4339" w:rsidRDefault="00000000">
            <w:pPr>
              <w:pStyle w:val="table10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hideMark/>
          </w:tcPr>
          <w:p w14:paraId="12FA17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6844D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E24BF8B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2D52B7C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26F214C8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3014033D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hideMark/>
          </w:tcPr>
          <w:p w14:paraId="0ACD190D" w14:textId="77777777" w:rsidR="00CE4339" w:rsidRDefault="00000000">
            <w:pPr>
              <w:pStyle w:val="table10"/>
            </w:pPr>
            <w:r>
              <w:t>50</w:t>
            </w:r>
          </w:p>
        </w:tc>
        <w:tc>
          <w:tcPr>
            <w:tcW w:w="0" w:type="auto"/>
            <w:hideMark/>
          </w:tcPr>
          <w:p w14:paraId="7946ABAF" w14:textId="77777777" w:rsidR="00CE4339" w:rsidRDefault="00000000">
            <w:pPr>
              <w:pStyle w:val="table10"/>
            </w:pPr>
            <w:r>
              <w:t>70</w:t>
            </w:r>
          </w:p>
        </w:tc>
        <w:tc>
          <w:tcPr>
            <w:tcW w:w="0" w:type="auto"/>
            <w:hideMark/>
          </w:tcPr>
          <w:p w14:paraId="27355FF9" w14:textId="77777777" w:rsidR="00CE4339" w:rsidRDefault="00000000">
            <w:pPr>
              <w:pStyle w:val="table10"/>
            </w:pPr>
            <w:r>
              <w:t>70</w:t>
            </w:r>
          </w:p>
        </w:tc>
      </w:tr>
      <w:tr w:rsidR="00CE4339" w14:paraId="623017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25C17E" w14:textId="77777777" w:rsidR="00CE4339" w:rsidRDefault="00000000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vAlign w:val="center"/>
            <w:hideMark/>
          </w:tcPr>
          <w:p w14:paraId="727CEC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D96EDDD" w14:textId="77777777" w:rsidR="00CE4339" w:rsidRDefault="00000000">
            <w:pPr>
              <w:pStyle w:val="table10"/>
            </w:pPr>
            <w:r>
              <w:t>Количество разновидностей (шифров) товаров (не менее)</w:t>
            </w:r>
          </w:p>
        </w:tc>
      </w:tr>
      <w:tr w:rsidR="00CE4339" w14:paraId="1B4F7E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04FF2C" w14:textId="77777777" w:rsidR="00CE4339" w:rsidRDefault="00000000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hideMark/>
          </w:tcPr>
          <w:p w14:paraId="5CBE31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8182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7E83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89C9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0741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6E8C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0DBC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F862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DB977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2B729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ABA0E3" w14:textId="77777777" w:rsidR="00CE4339" w:rsidRDefault="00000000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7A4808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77D68D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686EA56E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77CD4E5D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1A444B16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hideMark/>
          </w:tcPr>
          <w:p w14:paraId="490143DD" w14:textId="77777777" w:rsidR="00CE4339" w:rsidRDefault="00000000">
            <w:pPr>
              <w:pStyle w:val="table10"/>
            </w:pPr>
            <w:r>
              <w:t>45</w:t>
            </w:r>
          </w:p>
        </w:tc>
        <w:tc>
          <w:tcPr>
            <w:tcW w:w="0" w:type="auto"/>
            <w:hideMark/>
          </w:tcPr>
          <w:p w14:paraId="509549F4" w14:textId="77777777" w:rsidR="00CE4339" w:rsidRDefault="00000000">
            <w:pPr>
              <w:pStyle w:val="table10"/>
            </w:pPr>
            <w:r>
              <w:t>50</w:t>
            </w:r>
          </w:p>
        </w:tc>
        <w:tc>
          <w:tcPr>
            <w:tcW w:w="0" w:type="auto"/>
            <w:hideMark/>
          </w:tcPr>
          <w:p w14:paraId="0A42F939" w14:textId="77777777" w:rsidR="00CE4339" w:rsidRDefault="00000000">
            <w:pPr>
              <w:pStyle w:val="table10"/>
            </w:pPr>
            <w:r>
              <w:t>55</w:t>
            </w:r>
          </w:p>
        </w:tc>
        <w:tc>
          <w:tcPr>
            <w:tcW w:w="0" w:type="auto"/>
            <w:hideMark/>
          </w:tcPr>
          <w:p w14:paraId="465FC28B" w14:textId="77777777" w:rsidR="00CE4339" w:rsidRDefault="00000000">
            <w:pPr>
              <w:pStyle w:val="table10"/>
            </w:pPr>
            <w:r>
              <w:t>55</w:t>
            </w:r>
          </w:p>
        </w:tc>
      </w:tr>
      <w:tr w:rsidR="00CE4339" w14:paraId="75E42B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B5BB5D" w14:textId="77777777" w:rsidR="00CE4339" w:rsidRDefault="00000000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01E1AD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B9F7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60EF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CAAE8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9552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98FD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4F103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2E42D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1C7B7D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55CE1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757910" w14:textId="77777777" w:rsidR="00CE4339" w:rsidRDefault="00000000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2EB238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30359E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0285B150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5DF00567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5C0C3B3A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5C4905BF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786E5CE1" w14:textId="77777777" w:rsidR="00CE4339" w:rsidRDefault="00000000">
            <w:pPr>
              <w:pStyle w:val="table10"/>
            </w:pPr>
            <w:r>
              <w:t>35</w:t>
            </w:r>
          </w:p>
        </w:tc>
        <w:tc>
          <w:tcPr>
            <w:tcW w:w="0" w:type="auto"/>
            <w:hideMark/>
          </w:tcPr>
          <w:p w14:paraId="3CEE248A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hideMark/>
          </w:tcPr>
          <w:p w14:paraId="16FCA544" w14:textId="77777777" w:rsidR="00CE4339" w:rsidRDefault="00000000">
            <w:pPr>
              <w:pStyle w:val="table10"/>
            </w:pPr>
            <w:r>
              <w:t>40</w:t>
            </w:r>
          </w:p>
        </w:tc>
      </w:tr>
      <w:tr w:rsidR="00CE4339" w14:paraId="5A20A4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3422D3" w14:textId="77777777" w:rsidR="00CE4339" w:rsidRDefault="00000000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hideMark/>
          </w:tcPr>
          <w:p w14:paraId="7628A8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DC05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D008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EEF6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8369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7985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1120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1368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A5725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5DA34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654909" w14:textId="77777777" w:rsidR="00CE4339" w:rsidRDefault="00000000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15AFA5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73BBA9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08F305C2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6E30A244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5ACDECC8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hideMark/>
          </w:tcPr>
          <w:p w14:paraId="2901AC05" w14:textId="77777777" w:rsidR="00CE4339" w:rsidRDefault="00000000">
            <w:pPr>
              <w:pStyle w:val="table10"/>
            </w:pPr>
            <w:r>
              <w:t>50</w:t>
            </w:r>
          </w:p>
        </w:tc>
        <w:tc>
          <w:tcPr>
            <w:tcW w:w="0" w:type="auto"/>
            <w:hideMark/>
          </w:tcPr>
          <w:p w14:paraId="4030FCDB" w14:textId="77777777" w:rsidR="00CE4339" w:rsidRDefault="00000000">
            <w:pPr>
              <w:pStyle w:val="table10"/>
            </w:pPr>
            <w:r>
              <w:t>50</w:t>
            </w:r>
          </w:p>
        </w:tc>
        <w:tc>
          <w:tcPr>
            <w:tcW w:w="0" w:type="auto"/>
            <w:hideMark/>
          </w:tcPr>
          <w:p w14:paraId="32612A83" w14:textId="77777777" w:rsidR="00CE4339" w:rsidRDefault="00000000">
            <w:pPr>
              <w:pStyle w:val="table10"/>
            </w:pPr>
            <w:r>
              <w:t>55</w:t>
            </w:r>
          </w:p>
        </w:tc>
        <w:tc>
          <w:tcPr>
            <w:tcW w:w="0" w:type="auto"/>
            <w:hideMark/>
          </w:tcPr>
          <w:p w14:paraId="54A8ABF8" w14:textId="77777777" w:rsidR="00CE4339" w:rsidRDefault="00000000">
            <w:pPr>
              <w:pStyle w:val="table10"/>
            </w:pPr>
            <w:r>
              <w:t>55</w:t>
            </w:r>
          </w:p>
        </w:tc>
      </w:tr>
      <w:tr w:rsidR="00CE4339" w14:paraId="015EAE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271DB7" w14:textId="77777777" w:rsidR="00CE4339" w:rsidRDefault="00000000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1AABDF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AA32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6416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C06D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4496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5346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D5B5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9D74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99BFC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3860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66A335" w14:textId="77777777" w:rsidR="00CE4339" w:rsidRDefault="00000000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049003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D28E3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FA68671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128096ED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6A2AB340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032B7E16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3690D1AF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6CC8E92F" w14:textId="77777777" w:rsidR="00CE4339" w:rsidRDefault="00000000">
            <w:pPr>
              <w:pStyle w:val="table10"/>
            </w:pPr>
            <w:r>
              <w:t>35</w:t>
            </w:r>
          </w:p>
        </w:tc>
        <w:tc>
          <w:tcPr>
            <w:tcW w:w="0" w:type="auto"/>
            <w:hideMark/>
          </w:tcPr>
          <w:p w14:paraId="72A6B345" w14:textId="77777777" w:rsidR="00CE4339" w:rsidRDefault="00000000">
            <w:pPr>
              <w:pStyle w:val="table10"/>
            </w:pPr>
            <w:r>
              <w:t>35</w:t>
            </w:r>
          </w:p>
        </w:tc>
      </w:tr>
      <w:tr w:rsidR="00CE4339" w14:paraId="6AC6D4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D5CB32" w14:textId="77777777" w:rsidR="00CE4339" w:rsidRDefault="00000000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hideMark/>
          </w:tcPr>
          <w:p w14:paraId="5DE0F6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6B38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7215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BA98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6B419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BBF431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37EE83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6A015E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674D2C7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9D7D8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E3E150" w14:textId="77777777" w:rsidR="00CE4339" w:rsidRDefault="00000000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hideMark/>
          </w:tcPr>
          <w:p w14:paraId="0947AA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54B0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FCA7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C153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9F048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97CE23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700376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E59F37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BDEB523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7686F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96D033" w14:textId="77777777" w:rsidR="00CE4339" w:rsidRDefault="0000000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6CBDFF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FECB855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40063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7D99BE" w14:textId="77777777" w:rsidR="00CE4339" w:rsidRDefault="0000000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497FCE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2906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E7C7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CF26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0FD9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0A18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4908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E86F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05725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EFF9A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035992" w14:textId="77777777" w:rsidR="00CE4339" w:rsidRDefault="0000000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018FF2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544F3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F70928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7CB13ECE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hideMark/>
          </w:tcPr>
          <w:p w14:paraId="36C36890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hideMark/>
          </w:tcPr>
          <w:p w14:paraId="018F1C61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hideMark/>
          </w:tcPr>
          <w:p w14:paraId="6A407453" w14:textId="77777777" w:rsidR="00CE4339" w:rsidRDefault="0000000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hideMark/>
          </w:tcPr>
          <w:p w14:paraId="45BB921C" w14:textId="77777777" w:rsidR="00CE4339" w:rsidRDefault="0000000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hideMark/>
          </w:tcPr>
          <w:p w14:paraId="47E10813" w14:textId="77777777" w:rsidR="00CE4339" w:rsidRDefault="00000000">
            <w:pPr>
              <w:pStyle w:val="table10"/>
            </w:pPr>
            <w:r>
              <w:t>8–12</w:t>
            </w:r>
          </w:p>
        </w:tc>
      </w:tr>
      <w:tr w:rsidR="00CE4339" w14:paraId="73E680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E31C91" w14:textId="77777777" w:rsidR="00CE4339" w:rsidRDefault="0000000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79CBBB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F601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A4ED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2EE1A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694AED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1047E3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046A02F5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72002CB8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0BC08622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37F3CA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D9804E" w14:textId="77777777" w:rsidR="00CE4339" w:rsidRDefault="00000000">
            <w:pPr>
              <w:pStyle w:val="table10"/>
            </w:pPr>
            <w:r>
              <w:t>Дезодоранты, антиперспиранты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1C1E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D88E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DBCC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5358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6BA4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8DB6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9BDB8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A4257F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E34502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ED1AC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A5AA32" w14:textId="77777777" w:rsidR="00CE4339" w:rsidRDefault="0000000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547F04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CB2F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FA82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74BA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1871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C330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2834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7F9E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FEECD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C8A7F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E40DB5" w14:textId="77777777" w:rsidR="00CE4339" w:rsidRDefault="00000000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53EEE4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C66C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402D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0D29E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E0D8F8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949387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9080D1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4EA04DD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0C97B44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FEADA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3D9FE9" w14:textId="77777777" w:rsidR="00CE4339" w:rsidRDefault="00000000">
            <w:pPr>
              <w:pStyle w:val="table10"/>
            </w:pPr>
            <w:r>
              <w:t>Шампуни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2CAC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E831A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9C582F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93D6F5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4E5D00C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5F6B3BF7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2FE86A3E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02409B80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039A4237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21311C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D6CD01" w14:textId="77777777" w:rsidR="00CE4339" w:rsidRDefault="00000000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6E83AB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537A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A21D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4E6B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74917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FD9D0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07E201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1A1C03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557B7C0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A83C4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18018D" w14:textId="77777777" w:rsidR="00CE4339" w:rsidRDefault="0000000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58006B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38ED3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F11E7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2A79A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289948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3147E0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4338AB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785E6E6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9BEDF27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3BB4E0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1F843D" w14:textId="77777777" w:rsidR="00CE4339" w:rsidRDefault="00000000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602102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691F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E26E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BD4C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2305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A609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C5196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46D619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3457C0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D4AD9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0FD089" w14:textId="77777777" w:rsidR="00CE4339" w:rsidRDefault="00000000">
            <w:pPr>
              <w:pStyle w:val="table10"/>
            </w:pPr>
            <w:r>
              <w:t>Зубная паста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BFEA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968B8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D728A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3D609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3AF3E5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4F8A13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14DD1F6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17CA46F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5BCF689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9E49C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79C93E" w14:textId="77777777" w:rsidR="00CE4339" w:rsidRDefault="00000000">
            <w:pPr>
              <w:pStyle w:val="table10"/>
            </w:pPr>
            <w:r>
              <w:t>Средства до, во время и после бритья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2A37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928E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7AAB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17C19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C6BA63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8D4B66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3667FF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E48B60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67CB97C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5EF4D6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5C198D" w14:textId="77777777" w:rsidR="00CE4339" w:rsidRDefault="00000000">
            <w:pPr>
              <w:pStyle w:val="table10"/>
            </w:pPr>
            <w:r>
              <w:t>Крем для рук, ног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4D1B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28B3A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B808C7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D99B50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CC2BADD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5878AA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BDEDE65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2006853C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35321FA5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516AAF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D228F9" w14:textId="77777777" w:rsidR="00CE4339" w:rsidRDefault="00000000">
            <w:pPr>
              <w:pStyle w:val="table10"/>
            </w:pPr>
            <w:r>
              <w:t>Крем для лица, тела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7AC6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1C1C7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47DEB2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DB25DA0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EBEC10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6FF2333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24F61B4B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1081D5D4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5FF4E7BA" w14:textId="77777777" w:rsidR="00CE4339" w:rsidRDefault="00000000">
            <w:pPr>
              <w:pStyle w:val="table10"/>
            </w:pPr>
            <w:r>
              <w:t>25</w:t>
            </w:r>
          </w:p>
        </w:tc>
      </w:tr>
      <w:tr w:rsidR="00CE4339" w14:paraId="2E8BFB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E9EE09" w14:textId="77777777" w:rsidR="00CE4339" w:rsidRDefault="00000000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1D5D71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DB68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4B7E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4F42E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AC63E2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24A6A4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BDB199B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F72088D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4BF00BD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529321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365102" w14:textId="77777777" w:rsidR="00CE4339" w:rsidRDefault="00000000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7DCEA5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A0951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A84412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EC3B4F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501DB4B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346A03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077E35C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0FE0EEAE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43313A37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57EFBB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877CAB" w14:textId="77777777" w:rsidR="00CE4339" w:rsidRDefault="00000000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75C694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35E7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F6A3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FD7A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41E77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59F75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73353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CCC8E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9435A6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EAA60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043231" w14:textId="77777777" w:rsidR="00CE4339" w:rsidRDefault="00000000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730634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11582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46F6C1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1938B3A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1450D8C2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7C985627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7B2E0D0A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30B72C66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7E2F10F4" w14:textId="77777777" w:rsidR="00CE4339" w:rsidRDefault="00000000">
            <w:pPr>
              <w:pStyle w:val="table10"/>
            </w:pPr>
            <w:r>
              <w:t>25</w:t>
            </w:r>
          </w:p>
        </w:tc>
      </w:tr>
      <w:tr w:rsidR="00CE4339" w14:paraId="6426B8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54F004" w14:textId="77777777" w:rsidR="00CE4339" w:rsidRDefault="00000000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6A8878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810F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4B88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B8D0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1394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42B6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71923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303578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2424A3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C7554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7B9616" w14:textId="77777777" w:rsidR="00CE4339" w:rsidRDefault="00000000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6C399C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3DE05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D424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8BF37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207204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66EF32D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973F0F2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7FEF5E75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1D07B9F3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5F4304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284575" w14:textId="77777777" w:rsidR="00CE4339" w:rsidRDefault="00000000">
            <w:pPr>
              <w:pStyle w:val="table10"/>
            </w:pPr>
            <w:r>
              <w:t>Контурный карандаш для век, губ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FFD75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8F45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57A9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1E021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8424FB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2FA18B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F94205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0AA8CD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9E9F404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324E2A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018B07" w14:textId="77777777" w:rsidR="00CE4339" w:rsidRDefault="00000000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3B3F51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30142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A82217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D4AB16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5841707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7744F3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410E659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5761C2AA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5C75E7E5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17B84E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CF1E9F" w14:textId="77777777" w:rsidR="00CE4339" w:rsidRDefault="00000000">
            <w:pPr>
              <w:pStyle w:val="table10"/>
            </w:pPr>
            <w:r>
              <w:lastRenderedPageBreak/>
              <w:t>Жидкость для снятия лака</w:t>
            </w:r>
          </w:p>
        </w:tc>
        <w:tc>
          <w:tcPr>
            <w:tcW w:w="0" w:type="auto"/>
            <w:hideMark/>
          </w:tcPr>
          <w:p w14:paraId="53D6BE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6102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9E43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974C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5C69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57E7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65CE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B251A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7F2C68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1438F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B46CDD" w14:textId="77777777" w:rsidR="00CE4339" w:rsidRDefault="00000000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68C111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DABC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757B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1D63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891C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19894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8B4D8F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CF34F1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D2E38BD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D1F01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E58150" w14:textId="77777777" w:rsidR="00CE4339" w:rsidRDefault="00000000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7A9EA3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E1B3B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7B746E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D28995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9903F27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3DD3A830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BE81E4A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12DEE975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0CAEE8A0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7ACF83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8FB1CC" w14:textId="77777777" w:rsidR="00CE4339" w:rsidRDefault="00000000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hideMark/>
          </w:tcPr>
          <w:p w14:paraId="38A4AD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94C8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D339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5E80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74FD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2099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B96F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F8FD1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711394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881DD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F996BA" w14:textId="77777777" w:rsidR="00CE4339" w:rsidRDefault="00000000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53180B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8F53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8FAA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95A3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CD8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26D3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7CF3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A475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643222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A1B39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178AD6" w14:textId="77777777" w:rsidR="00CE4339" w:rsidRDefault="0000000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47362C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5429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C9A2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77FB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E6F4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39A1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F48B4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90FBD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F1A2C1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2A93B8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7B3747" w14:textId="77777777" w:rsidR="00CE4339" w:rsidRDefault="0000000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2F0477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7AD1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CB25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5954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1C66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9A40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B5AE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FAFC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B13E2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7131A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5C6A4C" w14:textId="77777777" w:rsidR="00CE4339" w:rsidRDefault="00000000">
            <w:pPr>
              <w:pStyle w:val="table10"/>
            </w:pPr>
            <w:r>
              <w:t>Мыло туалетное твердое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66EC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96823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D0E050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DE366F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7F2A73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304CDE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A5B0AB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1B7614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31AD2B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14FA7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F77C77" w14:textId="77777777" w:rsidR="00CE4339" w:rsidRDefault="0000000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7B6ECD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C313E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DFD1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76C40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4ADDB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D279C0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399926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5918B4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B98D5D2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2AFBD7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DA3EB5" w14:textId="77777777" w:rsidR="00CE4339" w:rsidRDefault="00000000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2AA471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1AED3B1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96B55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80D444" w14:textId="77777777" w:rsidR="00CE4339" w:rsidRDefault="00000000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5BEC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9C163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F0DDE1B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20E7146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3F1C5E80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3E6226B2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56735E78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22FBF956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hideMark/>
          </w:tcPr>
          <w:p w14:paraId="3799269E" w14:textId="77777777" w:rsidR="00CE4339" w:rsidRDefault="00000000">
            <w:pPr>
              <w:pStyle w:val="table10"/>
            </w:pPr>
            <w:r>
              <w:t>40</w:t>
            </w:r>
          </w:p>
        </w:tc>
      </w:tr>
      <w:tr w:rsidR="00CE4339" w14:paraId="3BE2AC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AC1716" w14:textId="77777777" w:rsidR="00CE4339" w:rsidRDefault="00000000">
            <w:pPr>
              <w:pStyle w:val="table10"/>
            </w:pPr>
            <w:r>
              <w:t>Пластмассовые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FEAE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8BED7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121A1A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2428EB5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E697AEA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6F9D2F95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7C375964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726D51AD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66E35FE4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0999F4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FBFD6D" w14:textId="77777777" w:rsidR="00CE4339" w:rsidRDefault="00000000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3B35FF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99FD4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B97301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21DAAC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72D0010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4683E02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E1F7E30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938B867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60070D66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7178EB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55C6AA" w14:textId="77777777" w:rsidR="00CE4339" w:rsidRDefault="00000000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B36C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4912E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B65D4C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A068A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0DBA103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4BCE1D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D307807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5779819A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6B6DE1B6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4453B7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E0BC3C" w14:textId="77777777" w:rsidR="00CE4339" w:rsidRDefault="00000000">
            <w:pPr>
              <w:pStyle w:val="table10"/>
            </w:pPr>
            <w:r>
              <w:t>Куклы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A217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720A9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90CB05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D6255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06360B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F82D5E0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3953DA73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60F05314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7EB01648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31CCD1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A800DC" w14:textId="77777777" w:rsidR="00CE4339" w:rsidRDefault="00000000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7A35CF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751A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8FDE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62B7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1E45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5A8B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B858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14C6C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F1989E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3F17E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9BEECB" w14:textId="77777777" w:rsidR="00CE4339" w:rsidRDefault="00000000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0E249D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BF6E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0E1F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D6C4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3A4A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4B3C4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254FC1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158A97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16A3EA2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7A214F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988AE7" w14:textId="77777777" w:rsidR="00CE4339" w:rsidRDefault="00000000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115A3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1FC8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6E34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E1F5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9D0D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1070E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C87F7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4D017B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E2A5C3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F03D7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FB6110" w14:textId="77777777" w:rsidR="00CE4339" w:rsidRDefault="00000000">
            <w:pPr>
              <w:pStyle w:val="table10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C797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C053660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7D194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8014F0" w14:textId="77777777" w:rsidR="00CE4339" w:rsidRDefault="00000000">
            <w:pPr>
              <w:pStyle w:val="table10"/>
            </w:pPr>
            <w:r>
              <w:t>Телевизоры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B013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ECE1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9A5E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12628E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FFB4E6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6FB994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D3382F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C353A7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10FD7A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08D81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29F498" w14:textId="77777777" w:rsidR="00CE4339" w:rsidRDefault="00000000">
            <w:pPr>
              <w:pStyle w:val="table10"/>
            </w:pPr>
            <w:r>
              <w:t>Радиоприемники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A9934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8B5E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A916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CC50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4829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7B31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1B15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08E4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2C10C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655D0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B5D28C" w14:textId="77777777" w:rsidR="00CE4339" w:rsidRDefault="00000000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hideMark/>
          </w:tcPr>
          <w:p w14:paraId="5D5B1D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95EC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9041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323A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0922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87F4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C536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B680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7D3B3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6A15B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39F830" w14:textId="77777777" w:rsidR="00CE4339" w:rsidRDefault="00000000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hideMark/>
          </w:tcPr>
          <w:p w14:paraId="3BF31D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C876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650E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F235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EA4B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54D4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6AEE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5DD6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F2B1F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F694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391A6D" w14:textId="77777777" w:rsidR="00CE4339" w:rsidRDefault="00000000">
            <w:pPr>
              <w:pStyle w:val="table10"/>
            </w:pPr>
            <w:r>
              <w:t>Пульт дистанционного управления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4B7A5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658F9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42CF4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15AE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E5A5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02581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CF9D57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77E82F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B73A7B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AA3AE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BD8E03" w14:textId="77777777" w:rsidR="00CE4339" w:rsidRDefault="00000000">
            <w:pPr>
              <w:pStyle w:val="table10"/>
            </w:pPr>
            <w:r>
              <w:t>Средства связи</w:t>
            </w:r>
          </w:p>
        </w:tc>
        <w:tc>
          <w:tcPr>
            <w:tcW w:w="0" w:type="auto"/>
            <w:vAlign w:val="center"/>
            <w:hideMark/>
          </w:tcPr>
          <w:p w14:paraId="36FDF1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7253D0B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685AF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6B6195" w14:textId="77777777" w:rsidR="00CE4339" w:rsidRDefault="00000000">
            <w:pPr>
              <w:pStyle w:val="table10"/>
            </w:pPr>
            <w:r>
              <w:t>Телефонные аппараты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8B8A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5647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EEE3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8B52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E16F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8BDB4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68F7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E45F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32738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ECD6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B304DA" w14:textId="77777777" w:rsidR="00CE4339" w:rsidRDefault="00000000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hideMark/>
          </w:tcPr>
          <w:p w14:paraId="7BCE05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AF0A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3E6F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59CB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EBF0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7C22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46DD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B52C9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7C9F0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C09CD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F7B1CF" w14:textId="77777777" w:rsidR="00CE4339" w:rsidRDefault="00000000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hideMark/>
          </w:tcPr>
          <w:p w14:paraId="556D2A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F770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A52B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8112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B840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9489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6FB1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F3FD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4375C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59EE9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2427C8" w14:textId="77777777" w:rsidR="00CE4339" w:rsidRDefault="00000000">
            <w:pPr>
              <w:pStyle w:val="table10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171D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6E18B0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32880B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6628B6" w14:textId="77777777" w:rsidR="00CE4339" w:rsidRDefault="00000000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34DB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DE7A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0CDF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E71B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095EF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8DF63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E2A66F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BBC7E7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94CCE03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55751E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35BE3A" w14:textId="77777777" w:rsidR="00CE4339" w:rsidRDefault="00000000">
            <w:pPr>
              <w:pStyle w:val="table10"/>
            </w:pPr>
            <w:r>
              <w:t>Запчасти и принадлежности к велосипедам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0CF75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E0BB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81C8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FA0E5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A05219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1E716C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096146EE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73EAD73F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13509456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30FA1C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ECE5C6" w14:textId="77777777" w:rsidR="00CE4339" w:rsidRDefault="00000000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hideMark/>
          </w:tcPr>
          <w:p w14:paraId="0837D0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3CC9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0221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C73A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17D1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DFB1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AC26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3AA06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29219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8962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2476BB" w14:textId="77777777" w:rsidR="00CE4339" w:rsidRDefault="00000000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0" w:type="auto"/>
            <w:hideMark/>
          </w:tcPr>
          <w:p w14:paraId="3FEB8C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815B4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F98CCF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3FB6BA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F5DDCA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EE6DD9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9CFCB69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63BB6803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2792385F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33ADBC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A65806" w14:textId="77777777" w:rsidR="00CE4339" w:rsidRDefault="0000000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3C8BC4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8F11489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10EC2B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157C8C" w14:textId="77777777" w:rsidR="00CE4339" w:rsidRDefault="00000000">
            <w:pPr>
              <w:pStyle w:val="table10"/>
            </w:pPr>
            <w:r>
              <w:t>Тетради школьные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57D78E" w14:textId="77777777" w:rsidR="00CE4339" w:rsidRDefault="00000000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2EF5547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4B6A9C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E9B3E5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4B422D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DA88C2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614D6E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884708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BDE799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7663D8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5AAC99" w14:textId="77777777" w:rsidR="00CE4339" w:rsidRDefault="00000000">
            <w:pPr>
              <w:pStyle w:val="table10"/>
            </w:pPr>
            <w:r>
              <w:t>Тетради общие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9C4D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46273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D5B949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D5F56DE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D945478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E7966EB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26E31B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8762C7F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895D702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751B7B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52F054" w14:textId="77777777" w:rsidR="00CE4339" w:rsidRDefault="00000000">
            <w:pPr>
              <w:pStyle w:val="table10"/>
            </w:pPr>
            <w:r>
              <w:t>Тетради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DABE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CFE0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E69F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6F713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561E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D423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541EE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8313D3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405FF3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0F102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542389" w14:textId="77777777" w:rsidR="00CE4339" w:rsidRDefault="00000000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48E41E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65A0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D5A7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7EC5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744B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770E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7022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D9A2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2F8A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C61E3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F7247A" w14:textId="77777777" w:rsidR="00CE4339" w:rsidRDefault="00000000">
            <w:pPr>
              <w:pStyle w:val="table10"/>
            </w:pPr>
            <w:r>
              <w:t>Альбомы (блоки)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C3F59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5777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9BEA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78B5A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DEE4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EBFCA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47B0D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256ECD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BC990D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FBB67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81DE7F" w14:textId="77777777" w:rsidR="00CE4339" w:rsidRDefault="00000000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1E41A9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FDFA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7E4B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345C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DCE9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F7B1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5573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475E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EE157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606A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7AB215" w14:textId="77777777" w:rsidR="00CE4339" w:rsidRDefault="00000000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450EBD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84CF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2A1A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560AC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E80A0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8D5559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B41010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7D169E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7D855CD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D3EB7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E724BC" w14:textId="77777777" w:rsidR="00CE4339" w:rsidRDefault="00000000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40792B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81B0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5398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0141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4CC8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B75E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A12B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15D3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60E50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4A309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1D014B" w14:textId="77777777" w:rsidR="00CE4339" w:rsidRDefault="00000000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05C776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137D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D58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D716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782B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326C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7BC3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F5C0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F6443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0CF9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B7380B" w14:textId="77777777" w:rsidR="00CE4339" w:rsidRDefault="00000000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08EDE4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5289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6B6E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6AB3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81BF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9E87D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CF55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709066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048630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86280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D85F5A" w14:textId="77777777" w:rsidR="00CE4339" w:rsidRDefault="00000000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67CEE1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B860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4FFE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DFF9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7691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AAB4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DD27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459A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38E97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F6B5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ECA1A3" w14:textId="77777777" w:rsidR="00CE4339" w:rsidRDefault="00000000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hideMark/>
          </w:tcPr>
          <w:p w14:paraId="3201B0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D161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8434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EBFA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E80F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A17B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15A4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5B93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4700C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FCC02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9EDBF3" w14:textId="77777777" w:rsidR="00CE4339" w:rsidRDefault="00000000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hideMark/>
          </w:tcPr>
          <w:p w14:paraId="0368F1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1112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0547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984B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8B45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004B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5ED7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6E14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0E89D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A6C4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77CF51" w14:textId="77777777" w:rsidR="00CE4339" w:rsidRDefault="00000000">
            <w:pPr>
              <w:pStyle w:val="table10"/>
            </w:pPr>
            <w:r>
              <w:t>Бумага туалетная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5936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8927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C791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1DFD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950E7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559024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2B98B8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32B82A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7411A9E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C43179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DB253C" w14:textId="77777777" w:rsidR="00CE4339" w:rsidRDefault="00000000">
            <w:pPr>
              <w:pStyle w:val="table10"/>
            </w:pPr>
            <w:r>
              <w:t>Салфетки бумажные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3025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0FC4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E145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36CE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AB433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3F492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3E6872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DDCCF0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AFECE74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9B37CA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ED3228" w14:textId="77777777" w:rsidR="00CE4339" w:rsidRDefault="00000000">
            <w:pPr>
              <w:pStyle w:val="table10"/>
            </w:pPr>
            <w:r>
              <w:lastRenderedPageBreak/>
              <w:t>Полотенца бумажные</w:t>
            </w:r>
          </w:p>
        </w:tc>
        <w:tc>
          <w:tcPr>
            <w:tcW w:w="0" w:type="auto"/>
            <w:hideMark/>
          </w:tcPr>
          <w:p w14:paraId="0AA9FF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C80C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977C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83D8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17DC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7B08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F3EE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08B8D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CA6E53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887F2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C17260" w14:textId="77777777" w:rsidR="00CE4339" w:rsidRDefault="00000000">
            <w:pPr>
              <w:pStyle w:val="table10"/>
            </w:pPr>
            <w:r>
              <w:t>Наборы картона, наборы цветной бумаги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4D9B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5AFF2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FBBF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F3678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D71F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E418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9E49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82B67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9EAE0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0AC1C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789B46" w14:textId="77777777" w:rsidR="00CE4339" w:rsidRDefault="00000000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57E999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9FAD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D4D3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BEEF1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5E5E7B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FF74C71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D3C79A5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4138CAD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2D08AB9B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4A47197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C931CB" w14:textId="77777777" w:rsidR="00CE4339" w:rsidRDefault="00000000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328804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32AD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3E9A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BBC3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4CB80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3BC0E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9641CC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0B10DB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367A58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E3C79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A8E51D" w14:textId="77777777" w:rsidR="00CE4339" w:rsidRDefault="00000000">
            <w:pPr>
              <w:pStyle w:val="table10"/>
            </w:pPr>
            <w:r>
              <w:t>Мешки (пакеты) из бумаги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E6A5F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D232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F349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5860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88C73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24E728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8C62B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B3A66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1037F6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5DEC4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188076" w14:textId="77777777" w:rsidR="00CE4339" w:rsidRDefault="00000000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4052B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505E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3D55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10B5E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1EDCA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6047B1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4F2FB9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8A9DE3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7BDC29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FB476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28B55C" w14:textId="77777777" w:rsidR="00CE4339" w:rsidRDefault="00000000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2AC288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407F0FB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1EF2C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45D5C1" w14:textId="77777777" w:rsidR="00CE4339" w:rsidRDefault="00000000">
            <w:pPr>
              <w:pStyle w:val="table10"/>
            </w:pPr>
            <w:r>
              <w:t>Кассы букв, слогов, цифр и счетного материала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25FA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0E5C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08D1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4976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5514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0CBF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0F7A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E675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44A15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4AF0D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986649" w14:textId="77777777" w:rsidR="00CE4339" w:rsidRDefault="00000000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7498D6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5AD6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F5F0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13EF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D0B8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4BFAF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E864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680D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D4683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9E2A0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9B3E96" w14:textId="77777777" w:rsidR="00CE4339" w:rsidRDefault="00000000">
            <w:pPr>
              <w:pStyle w:val="table10"/>
            </w:pPr>
            <w:r>
              <w:t>Пластилин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0BCFC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2F85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2458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6DC3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FA61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75AF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C8B0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3A565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0E1FB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19101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461181" w14:textId="77777777" w:rsidR="00CE4339" w:rsidRDefault="00000000">
            <w:pPr>
              <w:pStyle w:val="table10"/>
            </w:pPr>
            <w:r>
              <w:t>Краски акварельные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1A39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1855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8CFF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2A29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7D49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7F57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4F55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A14A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AB816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3C6A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E7C9C3" w14:textId="77777777" w:rsidR="00CE4339" w:rsidRDefault="00000000">
            <w:pPr>
              <w:pStyle w:val="table10"/>
            </w:pPr>
            <w:r>
              <w:t>Клей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33F5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52FB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8254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FB84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1FA8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7D70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4371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5FD7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E661A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A45F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C8EB1F" w14:textId="77777777" w:rsidR="00CE4339" w:rsidRDefault="00000000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35F0B1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D14A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1D30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DCD9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7FD8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A6A3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EBBC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AE28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527D7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46AD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F280D6" w14:textId="77777777" w:rsidR="00CE4339" w:rsidRDefault="00000000">
            <w:pPr>
              <w:pStyle w:val="table10"/>
            </w:pPr>
            <w:r>
              <w:t>Кнопки канцелярские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74558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68A5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9DC9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44CA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1615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3E1D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FF73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EC82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60C3D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96DB9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68EB23" w14:textId="77777777" w:rsidR="00CE4339" w:rsidRDefault="00000000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3F1198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1DBA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9A7E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044B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C5BC1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DCDB30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759998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3640AF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066D2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EE23E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7423CD" w14:textId="77777777" w:rsidR="00CE4339" w:rsidRDefault="00000000">
            <w:pPr>
              <w:pStyle w:val="table10"/>
            </w:pPr>
            <w:r>
              <w:t>Палочки счетные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8E3C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B0E9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0D07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E547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ECA5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97A0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E816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B3B2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C7FA8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C4688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967FBE" w14:textId="77777777" w:rsidR="00CE4339" w:rsidRDefault="00000000">
            <w:pPr>
              <w:pStyle w:val="table10"/>
            </w:pPr>
            <w:r>
              <w:t>Обложки для тетрадей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AF79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C50B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5309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AA89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6A09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09EB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A738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3C5A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5D95B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9061A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FC92BF" w14:textId="77777777" w:rsidR="00CE4339" w:rsidRDefault="00000000">
            <w:pPr>
              <w:pStyle w:val="table10"/>
            </w:pPr>
            <w:r>
              <w:t>Обложки для дневников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C967F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B0DF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8260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BAB2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5B14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1E04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8C71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F6C4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E4F13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1F339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252D58" w14:textId="77777777" w:rsidR="00CE4339" w:rsidRDefault="00000000">
            <w:pPr>
              <w:pStyle w:val="table10"/>
            </w:pPr>
            <w:r>
              <w:t>Обложки для книг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495C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609C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5C24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E2FF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7462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040F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E35A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15A5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721DE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09AC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FD87D4" w14:textId="77777777" w:rsidR="00CE4339" w:rsidRDefault="00000000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0B508A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D9BE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6FDE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C10F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84C0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DA44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742D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0767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1CAC4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0EC72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2412FC" w14:textId="77777777" w:rsidR="00CE4339" w:rsidRDefault="00000000">
            <w:pPr>
              <w:pStyle w:val="table10"/>
            </w:pPr>
            <w:r>
              <w:t>Пеналы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F947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485A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C7F5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0FBA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6FB9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3A64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3116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3CB2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88F35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55CD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FB0C4A" w14:textId="77777777" w:rsidR="00CE4339" w:rsidRDefault="00000000">
            <w:pPr>
              <w:pStyle w:val="table10"/>
            </w:pPr>
            <w:r>
              <w:t>Линейки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133E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4CAF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FB29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6344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41D5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AD96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7CF0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2849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8A150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FDDFB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CB5287" w14:textId="77777777" w:rsidR="00CE4339" w:rsidRDefault="00000000">
            <w:pPr>
              <w:pStyle w:val="table10"/>
            </w:pPr>
            <w:r>
              <w:t>Треугольники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29B7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78F9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0528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EFC4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4931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02C2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E921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C329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1997B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C5705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10F968" w14:textId="77777777" w:rsidR="00CE4339" w:rsidRDefault="00000000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003CC4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55D0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28A5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55D2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8948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BCB7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EAB1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9771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FC626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A68D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8AEAAD" w14:textId="77777777" w:rsidR="00CE4339" w:rsidRDefault="00000000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2959D4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40C4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CF3D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79C7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E971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AC3A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5B21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1B57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ED5A1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9643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821F15" w14:textId="77777777" w:rsidR="00CE4339" w:rsidRDefault="00000000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14EF43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FE05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241F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DBAA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33A1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D446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AC88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EF1E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65631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2F23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A9E02B" w14:textId="77777777" w:rsidR="00CE4339" w:rsidRDefault="00000000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409C6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0011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B6E1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F3D0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9ECC3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0E836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D4AD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1EB2D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C03EA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B0678E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602933" w14:textId="77777777" w:rsidR="00CE4339" w:rsidRDefault="00000000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0A1958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97650CD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18BCA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581040" w14:textId="77777777" w:rsidR="00CE4339" w:rsidRDefault="00000000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677450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33A7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9BC6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2C71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1C8C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4557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2FDC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32CB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BC36B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FFC5A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F47B4D" w14:textId="77777777" w:rsidR="00CE4339" w:rsidRDefault="00000000">
            <w:pPr>
              <w:pStyle w:val="table10"/>
            </w:pPr>
            <w:r>
              <w:t>Обручи гимнастические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02B22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D08C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A981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DBF3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1E7F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1D39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283E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F3BB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6EE96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E31E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2E6A7E" w14:textId="77777777" w:rsidR="00CE4339" w:rsidRDefault="00000000">
            <w:pPr>
              <w:pStyle w:val="table10"/>
            </w:pPr>
            <w:r>
              <w:t>Лыжи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B85BF6" w14:textId="77777777" w:rsidR="00CE4339" w:rsidRDefault="00000000">
            <w:pPr>
              <w:pStyle w:val="table10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hideMark/>
          </w:tcPr>
          <w:p w14:paraId="65ACAD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825B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0AF9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1D7F5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6AA247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8459B2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15D402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172884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9D898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2466B7" w14:textId="77777777" w:rsidR="00CE4339" w:rsidRDefault="00000000">
            <w:pPr>
              <w:pStyle w:val="table10"/>
            </w:pPr>
            <w:r>
              <w:t>Палки лыжные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C857789" w14:textId="77777777" w:rsidR="00CE4339" w:rsidRDefault="00000000">
            <w:pPr>
              <w:pStyle w:val="table10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hideMark/>
          </w:tcPr>
          <w:p w14:paraId="3747A2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38B3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5930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A68B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3212F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80DACD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FACDFF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19E0F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31583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521F5A" w14:textId="77777777" w:rsidR="00CE4339" w:rsidRDefault="00000000">
            <w:pPr>
              <w:pStyle w:val="table10"/>
            </w:pPr>
            <w:r>
              <w:t>Шайбы хоккейные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89C4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3D44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832D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7EFA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69C6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F69F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4474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3B400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14D3F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2991B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676E8F" w14:textId="77777777" w:rsidR="00CE4339" w:rsidRDefault="00000000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4A0951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7CBE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AD13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E138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4E8B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4DE0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AB1E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C908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52E7F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04617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AF064F" w14:textId="77777777" w:rsidR="00CE4339" w:rsidRDefault="00000000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0391B6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170A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03B1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BD68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541B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B9E5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A63B7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430CA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49621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6C9B6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12AE0E" w14:textId="77777777" w:rsidR="00CE4339" w:rsidRDefault="00000000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73AC3F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1D56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8164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EE12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3A63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121F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5463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8CCE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D9276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7EF57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7946AD" w14:textId="77777777" w:rsidR="00CE4339" w:rsidRDefault="00000000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6E9947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5895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5EAD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3A45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94B5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12E5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016B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8E5E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C04A4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676FB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F3D01A" w14:textId="77777777" w:rsidR="00CE4339" w:rsidRDefault="00000000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4B834D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4917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2702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973B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DCBD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607A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4A53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66E5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8DC97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466F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AB8C31" w14:textId="77777777" w:rsidR="00CE4339" w:rsidRDefault="00000000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hideMark/>
          </w:tcPr>
          <w:p w14:paraId="092DE6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E342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775A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CE84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CF12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F74A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E40B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A7ED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4AA91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1C771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2554DD" w14:textId="77777777" w:rsidR="00CE4339" w:rsidRDefault="0000000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vAlign w:val="center"/>
            <w:hideMark/>
          </w:tcPr>
          <w:p w14:paraId="0535A8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69B6039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CE4339" w14:paraId="0FD0CE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519354" w14:textId="77777777" w:rsidR="00CE4339" w:rsidRDefault="00000000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238DAB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F9FB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2DD8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CF41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1A96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0123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C94F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0215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F1943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A737A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9515D1" w14:textId="77777777" w:rsidR="00CE4339" w:rsidRDefault="00000000">
            <w:pPr>
              <w:pStyle w:val="table10"/>
            </w:pPr>
            <w:r>
              <w:t>Холодильники и морозильники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72C6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31F7D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7FEDE0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799BA3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F88D459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1F473F90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0B5E3A01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38E3DECD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18E73F48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4DD6D4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374B85" w14:textId="77777777" w:rsidR="00CE4339" w:rsidRDefault="00000000">
            <w:pPr>
              <w:pStyle w:val="table10"/>
            </w:pPr>
            <w:r>
              <w:t>Машины кухонные, в том числе электромясорубки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58F8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3575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D8F9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DAF6D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93BFC8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D54AFB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4E71C43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1340312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3667D04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D0203D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94B47A" w14:textId="77777777" w:rsidR="00CE4339" w:rsidRDefault="00000000">
            <w:pPr>
              <w:pStyle w:val="table10"/>
            </w:pPr>
            <w:r>
              <w:t>Электромиксеры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4DC98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E244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6090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9D35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0AA7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CB5B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7AEC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DB14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B5A82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2F38C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5A371B" w14:textId="77777777" w:rsidR="00CE4339" w:rsidRDefault="00000000">
            <w:pPr>
              <w:pStyle w:val="table10"/>
            </w:pPr>
            <w:r>
              <w:t>Электрошинковки-терки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D00E5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638A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BA4E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681B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E0FA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F185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8AE1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081C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2FAC5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EF1B3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63DC4F" w14:textId="77777777" w:rsidR="00CE4339" w:rsidRDefault="00000000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0789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302C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32DD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59369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901A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4F737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0E743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8DAB9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FD780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7DD13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8AA4F9" w14:textId="77777777" w:rsidR="00CE4339" w:rsidRDefault="00000000">
            <w:pPr>
              <w:pStyle w:val="table10"/>
            </w:pPr>
            <w:r>
              <w:lastRenderedPageBreak/>
              <w:t>Машины стиральные автоматические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E7A9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5D1F3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F8414F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9243AB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DED5E2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6424960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805B2BA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DA67505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45E40693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007B7A3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3CA815" w14:textId="77777777" w:rsidR="00CE4339" w:rsidRDefault="00000000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hideMark/>
          </w:tcPr>
          <w:p w14:paraId="4D090A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E632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3DF7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50F9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7CED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B18A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09A9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C032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6B0A6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CE8A5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0C9DE6" w14:textId="77777777" w:rsidR="00CE4339" w:rsidRDefault="00000000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2B1235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8B32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1455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2B60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322F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4E6B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6EB5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3DB9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06CCB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DB0A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1D61B6" w14:textId="77777777" w:rsidR="00CE4339" w:rsidRDefault="00000000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hideMark/>
          </w:tcPr>
          <w:p w14:paraId="563A7D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E99C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2C84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F31C2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88D0C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6251A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6F2F0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6CE43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87BA0F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A058C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2185FC" w14:textId="77777777" w:rsidR="00CE4339" w:rsidRDefault="00000000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>, электроконвекторы, электрокамины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81DEC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F8E1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F066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A7D5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B485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70837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703B4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19F04D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894AC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2AE03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F59C42" w14:textId="77777777" w:rsidR="00CE4339" w:rsidRDefault="00000000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0" w:type="auto"/>
            <w:hideMark/>
          </w:tcPr>
          <w:p w14:paraId="067869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6949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3A9F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1313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CF0E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6750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810C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C15D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1BE1B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A8FA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CCA2ED" w14:textId="77777777" w:rsidR="00CE4339" w:rsidRDefault="00000000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3D934D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147E7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84532B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1B75DE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299AB4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C4C862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EC36B53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9F90AD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222DDEF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60AAF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95870C" w14:textId="77777777" w:rsidR="00CE4339" w:rsidRDefault="00000000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hideMark/>
          </w:tcPr>
          <w:p w14:paraId="7A6AC5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361F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637E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07C1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9263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0CA1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A3EF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333F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19C0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C035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06CFF8" w14:textId="77777777" w:rsidR="00CE4339" w:rsidRDefault="00000000">
            <w:pPr>
              <w:pStyle w:val="table10"/>
            </w:pPr>
            <w:r>
              <w:t>Электроплитки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6533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63C7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DE9F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947B7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5173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D38C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CB0C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B7E8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671C9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9BC8F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DBEF3A" w14:textId="77777777" w:rsidR="00CE4339" w:rsidRDefault="00000000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757F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A56B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1A32F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42123C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666C6D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FE7D4E5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BDF090B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66AB925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74DAB98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79DF14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EB6426" w14:textId="77777777" w:rsidR="00CE4339" w:rsidRDefault="00000000">
            <w:pPr>
              <w:pStyle w:val="table10"/>
            </w:pPr>
            <w:r>
              <w:t>Электрочайники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6DDD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E491B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B7090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E2FD0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D11F66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52750E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0573BD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DA01227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0E55AF5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2C2E48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34F949" w14:textId="77777777" w:rsidR="00CE4339" w:rsidRDefault="00000000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hideMark/>
          </w:tcPr>
          <w:p w14:paraId="514C66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1539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5A7E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AA2D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A04FA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1CB6C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29D96F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B62A7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1873CA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753DF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A5154B" w14:textId="77777777" w:rsidR="00CE4339" w:rsidRDefault="00000000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hideMark/>
          </w:tcPr>
          <w:p w14:paraId="062E98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A48B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9603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22BF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08F3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63E7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B2CB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385A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F9D45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BD65D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A3CED2" w14:textId="77777777" w:rsidR="00CE4339" w:rsidRDefault="00000000">
            <w:pPr>
              <w:pStyle w:val="table10"/>
            </w:pPr>
            <w:r>
              <w:t>Электроутюги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24210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8694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EDF4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B6D3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E77E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EA86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2E01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F780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0AFE9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6895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CBAFCA" w14:textId="77777777" w:rsidR="00CE4339" w:rsidRDefault="00000000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362396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4037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8B09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0172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916B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D58A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4091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10A4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7A3C5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182D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44605A" w14:textId="77777777" w:rsidR="00CE4339" w:rsidRDefault="00000000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vAlign w:val="center"/>
            <w:hideMark/>
          </w:tcPr>
          <w:p w14:paraId="6D3132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36ABE6E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28236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906954" w14:textId="77777777" w:rsidR="00CE4339" w:rsidRDefault="00000000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hideMark/>
          </w:tcPr>
          <w:p w14:paraId="1A2585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83FC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765F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37F20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4C469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3CDF1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A47D6E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0BB8A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9B6BD1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1E1C33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7CA5C5" w14:textId="77777777" w:rsidR="00CE4339" w:rsidRDefault="00000000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40F04D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E7D2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90DE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B663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075F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E028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8819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4455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A2F01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16CAF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0B613B" w14:textId="77777777" w:rsidR="00CE4339" w:rsidRDefault="00000000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hideMark/>
          </w:tcPr>
          <w:p w14:paraId="389E1A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70789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9D00EF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DDB74E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7205A7F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F3C83CA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7F98CB6C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23C0F5EE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3CA78381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6DFB97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9F21F5" w14:textId="77777777" w:rsidR="00CE4339" w:rsidRDefault="00000000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hideMark/>
          </w:tcPr>
          <w:p w14:paraId="10E679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C5F8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CE6F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A1E2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77787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55280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7EE44D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AD3452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61064E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64261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FC9CEB" w14:textId="77777777" w:rsidR="00CE4339" w:rsidRDefault="00000000">
            <w:pPr>
              <w:pStyle w:val="table10"/>
            </w:pPr>
            <w:r>
              <w:t>Светильники потолочные, встраиваемые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11CDB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285D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98BD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B0F0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02C0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9969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8081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F15F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E3E12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285B3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9C8F29" w14:textId="77777777" w:rsidR="00CE4339" w:rsidRDefault="00000000">
            <w:pPr>
              <w:pStyle w:val="table10"/>
            </w:pPr>
            <w:r>
              <w:t>Фонари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02CE1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E126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8A74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AA69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95F2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9667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1C43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4391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42D22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BF2B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35EE53" w14:textId="77777777" w:rsidR="00CE4339" w:rsidRDefault="00000000">
            <w:pPr>
              <w:pStyle w:val="table10"/>
            </w:pPr>
            <w:r>
              <w:t>Электрические лампы общего назначения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04D1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DB674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915D41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576C3F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848780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F317F3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8E9E5DB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6023AE9D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53EEB5BE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7462AD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FECDB4" w14:textId="77777777" w:rsidR="00CE4339" w:rsidRDefault="00000000">
            <w:pPr>
              <w:pStyle w:val="table10"/>
            </w:pPr>
            <w:r>
              <w:t>Электрические лампы галогенные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92641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AC37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DDCF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7B03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4BFA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C67C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9014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5BEB1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578A5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7B08C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AEAF88" w14:textId="77777777" w:rsidR="00CE4339" w:rsidRDefault="00000000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hideMark/>
          </w:tcPr>
          <w:p w14:paraId="30909F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4369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29E3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0BFC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DB12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7013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B0FC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C109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98803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551C7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0CBBD8" w14:textId="77777777" w:rsidR="00CE4339" w:rsidRDefault="00000000">
            <w:pPr>
              <w:pStyle w:val="table10"/>
            </w:pPr>
            <w:r>
              <w:t>филаментные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C8F29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372F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2ABB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70CE2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3A254A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595C55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DC1339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7E4E12D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29F5378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1D1A8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4F5C15" w14:textId="77777777" w:rsidR="00CE4339" w:rsidRDefault="00000000">
            <w:pPr>
              <w:pStyle w:val="table10"/>
            </w:pPr>
            <w:r>
              <w:t>прочие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88C47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AE49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4E0C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3044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C5B7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196E8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EB27D9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0892BC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96138EC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8017A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382138" w14:textId="77777777" w:rsidR="00CE4339" w:rsidRDefault="00000000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1B5F01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D74E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F260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69E8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10F0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DC82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810F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4E07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7D611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80E0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BEC859" w14:textId="77777777" w:rsidR="00CE4339" w:rsidRDefault="00000000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hideMark/>
          </w:tcPr>
          <w:p w14:paraId="7118E4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FE6C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982F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69C5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C609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6D4F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9715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10DA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96E94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7D50D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345639" w14:textId="77777777" w:rsidR="00CE4339" w:rsidRDefault="00000000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0" w:type="auto"/>
            <w:hideMark/>
          </w:tcPr>
          <w:p w14:paraId="3FDC95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4F3D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0314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3563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43E8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3E35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958C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2D20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4D8AD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C910B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724528" w14:textId="77777777" w:rsidR="00CE4339" w:rsidRDefault="0000000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51D3C8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BECB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A355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1279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9BB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220A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E77E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F519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F19FE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173EA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6D8E1B" w14:textId="77777777" w:rsidR="00CE4339" w:rsidRDefault="00000000">
            <w:pPr>
              <w:pStyle w:val="table10"/>
            </w:pPr>
            <w:r>
              <w:t>Выключатели одинарные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F178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B425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1E78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FC6E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1A13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5F67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0875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93E0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297B8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5027E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FE5DB0" w14:textId="77777777" w:rsidR="00CE4339" w:rsidRDefault="00000000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0" w:type="auto"/>
            <w:hideMark/>
          </w:tcPr>
          <w:p w14:paraId="275D12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9363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5145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E39B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CFC9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73C4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545D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9C83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74A59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7F088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BA2318" w14:textId="77777777" w:rsidR="00CE4339" w:rsidRDefault="00000000">
            <w:pPr>
              <w:pStyle w:val="table10"/>
            </w:pPr>
            <w:r>
              <w:t>Выключатели одинарные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E152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2E3D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FED7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8FC2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2DA3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D3EE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5F5C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598D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A65E5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D95F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75F3DC" w14:textId="77777777" w:rsidR="00CE4339" w:rsidRDefault="00000000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0" w:type="auto"/>
            <w:hideMark/>
          </w:tcPr>
          <w:p w14:paraId="601925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B4ED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F97E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7E7A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3FF2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414F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947F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EF17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682ED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8C23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2B9520" w14:textId="77777777" w:rsidR="00CE4339" w:rsidRDefault="00000000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6D04C4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F998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494E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454E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EFB9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B1D9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FA15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0B35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FF9F3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9D5991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3D9E62" w14:textId="77777777" w:rsidR="00CE4339" w:rsidRDefault="00000000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2BF209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66C6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DD55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2387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1A9C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F1A6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96D0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CD1D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F47FB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9E39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5E742E" w14:textId="77777777" w:rsidR="00CE4339" w:rsidRDefault="00000000">
            <w:pPr>
              <w:pStyle w:val="table10"/>
            </w:pPr>
            <w:r>
              <w:t>Розетки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9BA9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AF70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70F1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F28C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1329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306D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EEC6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384F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5D41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DC08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0555C2" w14:textId="77777777" w:rsidR="00CE4339" w:rsidRDefault="00000000">
            <w:pPr>
              <w:pStyle w:val="table10"/>
            </w:pPr>
            <w:r>
              <w:t>Розетки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B7D3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3823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B679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6036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2381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1BF3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5271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E57E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3C502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8FBD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3F7EB3" w14:textId="77777777" w:rsidR="00CE4339" w:rsidRDefault="00000000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64EC95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3544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8D70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1AB1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2813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7B70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972A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4648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48812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9F0E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644137" w14:textId="77777777" w:rsidR="00CE4339" w:rsidRDefault="00000000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2626C3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3294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6849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E77C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96AD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9BD8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D56F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28E9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89340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49B4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F45432" w14:textId="77777777" w:rsidR="00CE4339" w:rsidRDefault="00000000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6A4EF3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D5FB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2F40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D46E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A1FE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B7CC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39546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D68C60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781814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51643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ABAED0" w14:textId="77777777" w:rsidR="00CE4339" w:rsidRDefault="00000000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15E54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DF84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F316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C18A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F5FA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A013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089C8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A693AE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05D70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10C67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346579" w14:textId="77777777" w:rsidR="00CE4339" w:rsidRDefault="00000000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2F257D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4A31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5A81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1973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79C0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D9BF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8A8C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49A3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FFAFE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01654B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E6664D" w14:textId="77777777" w:rsidR="00CE4339" w:rsidRDefault="00000000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8EF7A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2A47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04C5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14B4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5363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0E89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C6B3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D9B8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8B38F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874E0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BC0423" w14:textId="77777777" w:rsidR="00CE4339" w:rsidRDefault="00000000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7EF773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1DA0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976A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E9A6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B395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85A1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A3AD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4475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5E587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F126B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E54B60" w14:textId="77777777" w:rsidR="00CE4339" w:rsidRDefault="00000000">
            <w:pPr>
              <w:pStyle w:val="table10"/>
            </w:pPr>
            <w:r>
              <w:lastRenderedPageBreak/>
              <w:t>Мебель</w:t>
            </w:r>
          </w:p>
        </w:tc>
        <w:tc>
          <w:tcPr>
            <w:tcW w:w="0" w:type="auto"/>
            <w:vAlign w:val="center"/>
            <w:hideMark/>
          </w:tcPr>
          <w:p w14:paraId="758957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0F26B7D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CE4339" w14:paraId="412642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A99C70" w14:textId="77777777" w:rsidR="00CE4339" w:rsidRDefault="00000000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hideMark/>
          </w:tcPr>
          <w:p w14:paraId="65E370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55E8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C602A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6137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9A4F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FA67E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97028F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EDF3EE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57C0059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961AB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D319F8" w14:textId="77777777" w:rsidR="00CE4339" w:rsidRDefault="00000000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hideMark/>
          </w:tcPr>
          <w:p w14:paraId="049832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DB4E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5733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69B9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0202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31E1E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B4A2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C90AD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BB0D17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EAEC0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FB9BDE" w14:textId="77777777" w:rsidR="00CE4339" w:rsidRDefault="00000000">
            <w:pPr>
              <w:pStyle w:val="table10"/>
            </w:pPr>
            <w:r>
              <w:t>Столы обеденные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9770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D460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78D3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6970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08AF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4A236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3DD08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E76CE1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ECE62B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2C0D8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1ED863" w14:textId="77777777" w:rsidR="00CE4339" w:rsidRDefault="00000000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hideMark/>
          </w:tcPr>
          <w:p w14:paraId="77603A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9E5C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3F67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63F3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8B88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FDE93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E788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636A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FA7E0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2EF61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468A9E" w14:textId="77777777" w:rsidR="00CE4339" w:rsidRDefault="00000000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hideMark/>
          </w:tcPr>
          <w:p w14:paraId="6C40BA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471C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24D7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6710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0073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56A3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D9DA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A288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5A72B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1E16C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6AD45E" w14:textId="77777777" w:rsidR="00CE4339" w:rsidRDefault="00000000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hideMark/>
          </w:tcPr>
          <w:p w14:paraId="1161C6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14B0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C67B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7ABD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C1BF7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DBDD6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CA6F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19A2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72EC5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09439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14A1A3" w14:textId="77777777" w:rsidR="00CE4339" w:rsidRDefault="00000000">
            <w:pPr>
              <w:pStyle w:val="table10"/>
            </w:pPr>
            <w:r>
              <w:t>Табуреты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89DF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4C4F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94CB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6159E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C211C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3222D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A6E861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D1A015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9B2EF53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020FE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64BD31" w14:textId="77777777" w:rsidR="00CE4339" w:rsidRDefault="00000000">
            <w:pPr>
              <w:pStyle w:val="table10"/>
            </w:pPr>
            <w:r>
              <w:t>Стулья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BAC7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74590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287562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01DBE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B5D374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21E984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AC3B9F3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1C16BEF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4565C54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1DF2C1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D6FC80" w14:textId="77777777" w:rsidR="00CE4339" w:rsidRDefault="00000000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hideMark/>
          </w:tcPr>
          <w:p w14:paraId="5EA1A9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F21A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FC0E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D796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B9E0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DEA6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A9C6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3789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AF5F9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F597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FA0F22" w14:textId="77777777" w:rsidR="00CE4339" w:rsidRDefault="00000000">
            <w:pPr>
              <w:pStyle w:val="table10"/>
            </w:pPr>
            <w:r>
              <w:t>Диван-кровати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8234B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0867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71A5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DEC7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8CB5A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A21EED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2D4447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452354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0D20424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A0A85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BEC282" w14:textId="77777777" w:rsidR="00CE4339" w:rsidRDefault="00000000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hideMark/>
          </w:tcPr>
          <w:p w14:paraId="6438C4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C493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6A3B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7624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55D36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09C954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21688E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58DBDF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9BC5B6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B267A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A15A16" w14:textId="77777777" w:rsidR="00CE4339" w:rsidRDefault="00000000">
            <w:pPr>
              <w:pStyle w:val="table10"/>
            </w:pPr>
            <w:r>
              <w:t>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09F2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B4A9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D72CC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DCA3D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685F34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BD3B16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349B3D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D85A09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A6DA381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5F2255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48D755" w14:textId="77777777" w:rsidR="00CE4339" w:rsidRDefault="00000000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hideMark/>
          </w:tcPr>
          <w:p w14:paraId="2B79C4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66D1B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887AF7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862862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6C142A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F26311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736434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7C0DC3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CCD95A1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C4D8A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9065DC" w14:textId="77777777" w:rsidR="00CE4339" w:rsidRDefault="00000000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hideMark/>
          </w:tcPr>
          <w:p w14:paraId="2FA073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6F5F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AC25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2FF7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2C88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6FE6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E8E96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4DDDA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03DC22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34C34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C5B13A" w14:textId="77777777" w:rsidR="00CE4339" w:rsidRDefault="00000000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hideMark/>
          </w:tcPr>
          <w:p w14:paraId="7C2CC8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0832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853A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2CB0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7EA7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EA11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ABAD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295A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83F49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3316C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994F86" w14:textId="77777777" w:rsidR="00CE4339" w:rsidRDefault="00000000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hideMark/>
          </w:tcPr>
          <w:p w14:paraId="3D8C8A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B1F4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FA0B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991A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96ABA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244BF8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275446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7CF49B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64BC0D5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73266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1ED191" w14:textId="77777777" w:rsidR="00CE4339" w:rsidRDefault="00000000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hideMark/>
          </w:tcPr>
          <w:p w14:paraId="4B5A67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4D82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A6D1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AD6D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5397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F7274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AB792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53E6F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D19AF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B6211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829BCD" w14:textId="77777777" w:rsidR="00CE4339" w:rsidRDefault="00000000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hideMark/>
          </w:tcPr>
          <w:p w14:paraId="249FEA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F7FB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7FCF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39FB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6AC2C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BEB47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31E333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89F93B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CF3431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D309A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5707C5" w14:textId="77777777" w:rsidR="00CE4339" w:rsidRDefault="00000000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hideMark/>
          </w:tcPr>
          <w:p w14:paraId="01D1D3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A7F1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DB64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9BF8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94B7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55178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A740B1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0DAD0B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585E86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C4D81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9C185F" w14:textId="77777777" w:rsidR="00CE4339" w:rsidRDefault="00000000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hideMark/>
          </w:tcPr>
          <w:p w14:paraId="7B5FC8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934E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4482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4E12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3441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B53B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A959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EA6C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61858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324A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5C180C" w14:textId="77777777" w:rsidR="00CE4339" w:rsidRDefault="00000000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hideMark/>
          </w:tcPr>
          <w:p w14:paraId="0C1386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1097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85EB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A4A0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B84AA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14E58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B52A8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2C69E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DE6E6D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46A47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538CD0" w14:textId="77777777" w:rsidR="00CE4339" w:rsidRDefault="00000000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hideMark/>
          </w:tcPr>
          <w:p w14:paraId="724DEE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CF87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7E5B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9BE2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4F662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0E0C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04742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FE8206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72F15F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4662BA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3FF82C" w14:textId="77777777" w:rsidR="00CE4339" w:rsidRDefault="00000000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hideMark/>
          </w:tcPr>
          <w:p w14:paraId="1D209D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53B2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FEFB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FD6A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F958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C4495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3F571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5FCF32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40A262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B033E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A4F005" w14:textId="77777777" w:rsidR="00CE4339" w:rsidRDefault="00000000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hideMark/>
          </w:tcPr>
          <w:p w14:paraId="5898C7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2C87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5054D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D3A6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9EDA6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2D1E0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E6859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A05D9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032E18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B1E45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8B40DE" w14:textId="77777777" w:rsidR="00CE4339" w:rsidRDefault="00000000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hideMark/>
          </w:tcPr>
          <w:p w14:paraId="774434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9D1B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39F9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22DA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1831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34EC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5E93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40D1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B9D49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C3664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6D8C75" w14:textId="77777777" w:rsidR="00CE4339" w:rsidRDefault="00000000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hideMark/>
          </w:tcPr>
          <w:p w14:paraId="2CB24B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19B0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85C0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2638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47B9B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ABDD7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05B3AF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6F162A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56198F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AA16A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ADAC0D" w14:textId="77777777" w:rsidR="00CE4339" w:rsidRDefault="00000000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0" w:type="auto"/>
            <w:hideMark/>
          </w:tcPr>
          <w:p w14:paraId="7AAE2D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205C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7C2B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8C2D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C98F6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C8FE4E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74DFEB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6306E5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B05051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D27B8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83333F" w14:textId="77777777" w:rsidR="00CE4339" w:rsidRDefault="00000000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14:paraId="4D51AC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14A5EE8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1B845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E0FED9" w14:textId="77777777" w:rsidR="00CE4339" w:rsidRDefault="00000000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3D9DB9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D108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5256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C10A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ADC7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CACE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6EE7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A0C8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3357B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B669D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50C554" w14:textId="77777777" w:rsidR="00CE4339" w:rsidRDefault="00000000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36AF0D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A85C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FCF8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CC3F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A788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2706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2FE3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2F62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E1BEE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449A7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BFDC05" w14:textId="77777777" w:rsidR="00CE4339" w:rsidRDefault="00000000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6888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384B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B7C2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A51E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8DD08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85D87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DCCEAC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958711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0F78F8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376A1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9B61DD" w14:textId="77777777" w:rsidR="00CE4339" w:rsidRDefault="00000000">
            <w:pPr>
              <w:pStyle w:val="table10"/>
            </w:pPr>
            <w:r>
              <w:t>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C062C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E92D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71BB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318E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25A5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54D8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FAA6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DC67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89B87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6E719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10E234" w14:textId="77777777" w:rsidR="00CE4339" w:rsidRDefault="00000000">
            <w:pPr>
              <w:pStyle w:val="table10"/>
            </w:pPr>
            <w:r>
              <w:t>Кофеварки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7C2D5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96F5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5596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872C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B40E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A6E1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1748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40ED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F3C55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D855C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C7AE50" w14:textId="77777777" w:rsidR="00CE4339" w:rsidRDefault="00000000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1976F7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0670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0FC0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50FA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A7DB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9C51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ECCEF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CBAF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0FBAF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F712B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346D0B" w14:textId="77777777" w:rsidR="00CE4339" w:rsidRDefault="00000000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164807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417A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F998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6C57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6675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B9E7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EEB0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F17D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5F4F4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55A9E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A8B0EF" w14:textId="77777777" w:rsidR="00CE4339" w:rsidRDefault="00000000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9873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8761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B781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01F63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4F5D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CFF45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DDBBB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57857D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4CDC71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2BEB3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79F854" w14:textId="77777777" w:rsidR="00CE4339" w:rsidRDefault="00000000">
            <w:pPr>
              <w:pStyle w:val="table10"/>
            </w:pPr>
            <w:r>
              <w:t>Наборы посуды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2387E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4FCE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A5F4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91C9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D923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32B9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FF02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0ED1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E801551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E2758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092301" w14:textId="77777777" w:rsidR="00CE4339" w:rsidRDefault="00000000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0E908E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C0DD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FA6B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0442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6980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829E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0DD8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477E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C1214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A3C3E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750BD8" w14:textId="77777777" w:rsidR="00CE4339" w:rsidRDefault="00000000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035462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5818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B841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B89E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9B4A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D9810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CBE9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C58B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93F57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D3BF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2D18A9" w14:textId="77777777" w:rsidR="00CE4339" w:rsidRDefault="00000000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7117C5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F0D7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9961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500E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4F19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896E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72E0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0B64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0C883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8BE26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5F4585" w14:textId="77777777" w:rsidR="00CE4339" w:rsidRDefault="00000000">
            <w:pPr>
              <w:pStyle w:val="table10"/>
            </w:pPr>
            <w:r>
              <w:t>Сковороды, сотейники алюминиевые литые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FAB0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596B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6C38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BF4B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C538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23DDF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07187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43190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623DC1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D6678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D16085" w14:textId="77777777" w:rsidR="00CE4339" w:rsidRDefault="00000000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3870BF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794F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EA67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9E74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DEB0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2955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CA24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E8EB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95A84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91E3B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3145FE" w14:textId="77777777" w:rsidR="00CE4339" w:rsidRDefault="00000000">
            <w:pPr>
              <w:pStyle w:val="table10"/>
            </w:pPr>
            <w:r>
              <w:t>Ложки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56E8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1DB9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63B6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6F78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7089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6ACE2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372C7A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562B26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662031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61DBC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D551DB" w14:textId="77777777" w:rsidR="00CE4339" w:rsidRDefault="00000000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4DB245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2CC4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788C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B5AA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5565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2EAC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8D6A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43BF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0FD2F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E2E70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D09CDF" w14:textId="77777777" w:rsidR="00CE4339" w:rsidRDefault="00000000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671EE3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0544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1425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F7DB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A738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25FB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37719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0E090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7CEA1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CD82D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AEB00E" w14:textId="77777777" w:rsidR="00CE4339" w:rsidRDefault="00000000">
            <w:pPr>
              <w:pStyle w:val="table10"/>
            </w:pPr>
            <w:r>
              <w:t>Вилки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A4C3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FC65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C773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9C1E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42A26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F5DE32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FE0017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A447B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C5ED32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4031E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596481" w14:textId="77777777" w:rsidR="00CE4339" w:rsidRDefault="00000000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hideMark/>
          </w:tcPr>
          <w:p w14:paraId="2C7165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4657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A681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B649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2BCF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C96F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C9CE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14AF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8C1B6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34547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BC7C70" w14:textId="77777777" w:rsidR="00CE4339" w:rsidRDefault="00000000">
            <w:pPr>
              <w:pStyle w:val="table10"/>
            </w:pPr>
            <w:r>
              <w:lastRenderedPageBreak/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07FE80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A3B1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DC58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3A50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38C4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CB81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45A5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E5C9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68C47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68329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CA0835" w14:textId="77777777" w:rsidR="00CE4339" w:rsidRDefault="00000000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38A9C3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C0D4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5E2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C567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2742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2DE1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3627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98E18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1101E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AFAB1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EA553C" w14:textId="77777777" w:rsidR="00CE4339" w:rsidRDefault="00000000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D4B6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7CD9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B9C2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5E4A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561EA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AE2D7F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B83FCC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84C37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D4BAB6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154BF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842405" w14:textId="77777777" w:rsidR="00CE4339" w:rsidRDefault="00000000">
            <w:pPr>
              <w:pStyle w:val="table10"/>
            </w:pPr>
            <w:r>
              <w:t>Ножницы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66BB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2640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8262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0004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ADCE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E82E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5F98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6637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6D11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CE4B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3B0A5E" w14:textId="77777777" w:rsidR="00CE4339" w:rsidRDefault="00000000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030990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F8EB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62AF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FB90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2EE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D7AA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B605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EEFD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9254D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9FDE6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24BDE1" w14:textId="77777777" w:rsidR="00CE4339" w:rsidRDefault="00000000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52951D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99C3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F251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2D71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7442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2278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6EC4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7F91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F931F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16F95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7FE729" w14:textId="77777777" w:rsidR="00CE4339" w:rsidRDefault="00000000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0" w:type="auto"/>
            <w:hideMark/>
          </w:tcPr>
          <w:p w14:paraId="21D3C7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9EBD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E4A9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3D20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01FC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387D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3815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99E5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0D5F8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63D0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694285" w14:textId="77777777" w:rsidR="00CE4339" w:rsidRDefault="00000000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0629CB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6066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408B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33D7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E9F5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73E5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35AD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3E16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E6DAC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D2A7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50C6EA" w14:textId="77777777" w:rsidR="00CE4339" w:rsidRDefault="00000000">
            <w:pPr>
              <w:pStyle w:val="table10"/>
            </w:pPr>
            <w:r>
              <w:t>Машинки закаточные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EBD8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F08E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8DD8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A5A0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0155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3D97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F205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D348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80087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5ECE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76C8B9" w14:textId="77777777" w:rsidR="00CE4339" w:rsidRDefault="00000000">
            <w:pPr>
              <w:pStyle w:val="table10"/>
            </w:pPr>
            <w:r>
              <w:t>Крышки СКО 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FF42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9D00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2D7A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CCD6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461A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8386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C07B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3FFB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AF83C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5571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268A40" w14:textId="77777777" w:rsidR="00CE4339" w:rsidRDefault="00000000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2792BE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AA9F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C2A1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ADD2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8296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D1F8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2C32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9238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95C93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B1CF3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E70436" w14:textId="77777777" w:rsidR="00CE4339" w:rsidRDefault="00000000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299962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65F0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BD75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3E67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D0726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6250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BBC4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7F41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11A61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39945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B58197" w14:textId="77777777" w:rsidR="00CE4339" w:rsidRDefault="00000000">
            <w:pPr>
              <w:pStyle w:val="table10"/>
            </w:pPr>
            <w:r>
              <w:t>Терки универсальные,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3931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293B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D97E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E8B6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B4FF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C3B6E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4D5D9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70C4C3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DD5869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9A35C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FF5545" w14:textId="77777777" w:rsidR="00CE4339" w:rsidRDefault="00000000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7376F8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398E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0A26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7461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CC89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B531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2E0B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83FA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3AED0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EFFA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313CA8" w14:textId="77777777" w:rsidR="00CE4339" w:rsidRDefault="00000000">
            <w:pPr>
              <w:pStyle w:val="table10"/>
            </w:pPr>
            <w:r>
              <w:t>Петли мебельные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AF0A7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6490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1853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50BD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8549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72ED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00F7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1E90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A74AD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212980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66B7B5" w14:textId="77777777" w:rsidR="00CE4339" w:rsidRDefault="00000000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hideMark/>
          </w:tcPr>
          <w:p w14:paraId="6DA276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AD596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4B7B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C797E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1BC7A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C6E47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437E68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F928F9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49BA4E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74192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5EF11F" w14:textId="77777777" w:rsidR="00CE4339" w:rsidRDefault="00000000">
            <w:pPr>
              <w:pStyle w:val="table10"/>
            </w:pPr>
            <w:r>
              <w:t>Приборы для окон и дверей</w:t>
            </w:r>
          </w:p>
        </w:tc>
        <w:tc>
          <w:tcPr>
            <w:tcW w:w="0" w:type="auto"/>
            <w:hideMark/>
          </w:tcPr>
          <w:p w14:paraId="4B5535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EDEC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83E8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863B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A9D2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02F1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EE71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8CE2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D9453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983B5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AE31D6" w14:textId="77777777" w:rsidR="00CE4339" w:rsidRDefault="00000000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hideMark/>
          </w:tcPr>
          <w:p w14:paraId="5ABAD1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F9B3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5E90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E951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DDBB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783F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1C11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DC88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66E59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1C99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E3D1F8" w14:textId="77777777" w:rsidR="00CE4339" w:rsidRDefault="00000000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hideMark/>
          </w:tcPr>
          <w:p w14:paraId="5AFB01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7236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902B7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E094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BC40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F005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16E1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D84D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126E4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E6DFF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4B82B5" w14:textId="77777777" w:rsidR="00CE4339" w:rsidRDefault="00000000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hideMark/>
          </w:tcPr>
          <w:p w14:paraId="26E262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F67E6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5B833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C5BA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8B2C1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286C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E25ED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5C653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A4FC4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5E2EA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E96927" w14:textId="77777777" w:rsidR="00CE4339" w:rsidRDefault="00000000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hideMark/>
          </w:tcPr>
          <w:p w14:paraId="1173BE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6603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9E68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2E2C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773A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0889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86B5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E3E6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10F06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1824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3D61A9" w14:textId="77777777" w:rsidR="00CE4339" w:rsidRDefault="00000000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hideMark/>
          </w:tcPr>
          <w:p w14:paraId="46D870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61C6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0D00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E47F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0AB8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56BC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8D85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3EFD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85F51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F733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37AF52" w14:textId="77777777" w:rsidR="00CE4339" w:rsidRDefault="00000000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hideMark/>
          </w:tcPr>
          <w:p w14:paraId="114DA4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B50F1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0FF2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D3B4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B81D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61CD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12490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68966F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040EE0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1F10C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85ED68" w14:textId="77777777" w:rsidR="00CE4339" w:rsidRDefault="00000000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hideMark/>
          </w:tcPr>
          <w:p w14:paraId="57F170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86B6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0C7F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7B1E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52F8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239D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685EF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0FFF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D3304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C6D78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69631D" w14:textId="77777777" w:rsidR="00CE4339" w:rsidRDefault="00000000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hideMark/>
          </w:tcPr>
          <w:p w14:paraId="410C0F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AB3D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7431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AC0F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E499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ED4D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2B8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5EF3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B366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2FD1D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C23CCE" w14:textId="77777777" w:rsidR="00CE4339" w:rsidRDefault="00000000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hideMark/>
          </w:tcPr>
          <w:p w14:paraId="3CA37D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063F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BD14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CDA6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811A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D0B2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605D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F530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41238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1B3E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582253" w14:textId="77777777" w:rsidR="00CE4339" w:rsidRDefault="00000000">
            <w:pPr>
              <w:pStyle w:val="table10"/>
            </w:pPr>
            <w:r>
              <w:t>Замки врезные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29B0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6803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5052F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8A819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29BB90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B17378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4B965D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785E83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72A5568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67B120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4A53F5" w14:textId="77777777" w:rsidR="00CE4339" w:rsidRDefault="00000000">
            <w:pPr>
              <w:pStyle w:val="table10"/>
            </w:pPr>
            <w:r>
              <w:t>Замки накладные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839E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6516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2A8E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A6AE4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78F3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1B719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E1C8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C79A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703BC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DA019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2D0A24" w14:textId="77777777" w:rsidR="00CE4339" w:rsidRDefault="00000000">
            <w:pPr>
              <w:pStyle w:val="table10"/>
            </w:pPr>
            <w:r>
              <w:t>Замки висячие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EAB0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8B1C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C5AC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7EC5D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77894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DAB5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7A4B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BDD02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BE6503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231D8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080D47" w14:textId="77777777" w:rsidR="00CE4339" w:rsidRDefault="00000000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hideMark/>
          </w:tcPr>
          <w:p w14:paraId="29F217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752C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3C25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81E80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AE6E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E001D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B311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AAED3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5C478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6E8F23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59A506" w14:textId="77777777" w:rsidR="00CE4339" w:rsidRDefault="00000000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hideMark/>
          </w:tcPr>
          <w:p w14:paraId="631CB1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E53C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5A9B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07AB5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44C69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482E86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D1B23B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53705F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AECBBA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14DB3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A18A1D" w14:textId="77777777" w:rsidR="00CE4339" w:rsidRDefault="00000000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hideMark/>
          </w:tcPr>
          <w:p w14:paraId="5D3C5B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976B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1515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E2FF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6693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3306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7D17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01AB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2C79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26B4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FCE54A" w14:textId="77777777" w:rsidR="00CE4339" w:rsidRDefault="00000000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4CF51F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BF8C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6B5F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4065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8E39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4C16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FAEE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9F42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C39B3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2B250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F69134" w14:textId="77777777" w:rsidR="00CE4339" w:rsidRDefault="00000000">
            <w:pPr>
              <w:pStyle w:val="table10"/>
            </w:pPr>
            <w:r>
              <w:t>Плоскогубцы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52D53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F5C0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F95C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63B1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ADD3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9F44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13F7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1D40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39E92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E358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C19CE1" w14:textId="77777777" w:rsidR="00CE4339" w:rsidRDefault="00000000">
            <w:pPr>
              <w:pStyle w:val="table10"/>
            </w:pPr>
            <w:r>
              <w:t>Молотки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AC21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92F8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5AE0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7133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DF53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A22A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5552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3AF2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6B8B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0EC49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CB593F" w14:textId="77777777" w:rsidR="00CE4339" w:rsidRDefault="00000000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3A2BBA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9AC6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B288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3E32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210A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AC76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5A0F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0D9E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89B4D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4E18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DF68AB" w14:textId="77777777" w:rsidR="00CE4339" w:rsidRDefault="00000000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hideMark/>
          </w:tcPr>
          <w:p w14:paraId="0CBF48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46A1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9D1D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8A56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2AA4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04E4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CA26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32CA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A266C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BC85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01F9B9" w14:textId="77777777" w:rsidR="00CE4339" w:rsidRDefault="00000000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hideMark/>
          </w:tcPr>
          <w:p w14:paraId="1DD5E8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3F9C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6CC2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703E1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09D76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D99AAB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B36101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413CFE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71C3F7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9FA9C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57EA29" w14:textId="77777777" w:rsidR="00CE4339" w:rsidRDefault="00000000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hideMark/>
          </w:tcPr>
          <w:p w14:paraId="3FBF03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04B8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284B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F447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72E1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48AD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2661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679F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628E5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B274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4679FC" w14:textId="77777777" w:rsidR="00CE4339" w:rsidRDefault="00000000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hideMark/>
          </w:tcPr>
          <w:p w14:paraId="20C29A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A484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6B02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3D54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EBFC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399F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B594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00A9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719D7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B299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3CD016" w14:textId="77777777" w:rsidR="00CE4339" w:rsidRDefault="00000000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hideMark/>
          </w:tcPr>
          <w:p w14:paraId="5507BE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362E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A08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4F69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8F17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8999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E04C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F085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37F4A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C8F64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A9E381" w14:textId="77777777" w:rsidR="00CE4339" w:rsidRDefault="00000000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388995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2E58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068B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192B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A6ED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F10D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9554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E4B6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2A5F1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7214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21A051" w14:textId="77777777" w:rsidR="00CE4339" w:rsidRDefault="00000000">
            <w:pPr>
              <w:pStyle w:val="table10"/>
            </w:pPr>
            <w:r>
              <w:t>Ключи гаечные двухсторонние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1000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F29CE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7A4F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3AF0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2058E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DFEE3C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675A8BB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AD6DA7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F86BFA0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8B4D1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94AE61" w14:textId="77777777" w:rsidR="00CE4339" w:rsidRDefault="00000000">
            <w:pPr>
              <w:pStyle w:val="table10"/>
            </w:pPr>
            <w:r>
              <w:t>Ключи комбинированные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F271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FF69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90EF1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310E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FFCF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D8E3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A569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DE9A7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D9C05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D91F8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D12ED0" w14:textId="77777777" w:rsidR="00CE4339" w:rsidRDefault="00000000">
            <w:pPr>
              <w:pStyle w:val="table10"/>
            </w:pPr>
            <w:r>
              <w:t>Ключи разводные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2FD9A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1789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F452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FC13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7426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0725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45B8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C11F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EA7B8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3A10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EDCC87" w14:textId="77777777" w:rsidR="00CE4339" w:rsidRDefault="00000000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24CC14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4350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7041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8AF3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B6D2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B4E9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6B34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BFF2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D4AE9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4B88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8F235F" w14:textId="77777777" w:rsidR="00CE4339" w:rsidRDefault="00000000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594CDA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65D0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059D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7461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DA64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57F1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D55D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684A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02DFA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BBE8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B7C783" w14:textId="77777777" w:rsidR="00CE4339" w:rsidRDefault="00000000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hideMark/>
          </w:tcPr>
          <w:p w14:paraId="7D6DBD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0C2B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DB56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8BA3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0EBD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8311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329E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EB1E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0B90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C260E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E24AF2" w14:textId="77777777" w:rsidR="00CE4339" w:rsidRDefault="00000000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hideMark/>
          </w:tcPr>
          <w:p w14:paraId="4761F0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5E7A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41E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5A59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3480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3131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40B3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279E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FCED3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AC613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13DAC4" w14:textId="77777777" w:rsidR="00CE4339" w:rsidRDefault="00000000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hideMark/>
          </w:tcPr>
          <w:p w14:paraId="23BC85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6868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78CC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4513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064D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E2B2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EE23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D92C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97B9F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ABB7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DD1B8D" w14:textId="77777777" w:rsidR="00CE4339" w:rsidRDefault="00000000">
            <w:pPr>
              <w:pStyle w:val="table10"/>
            </w:pPr>
            <w:r>
              <w:lastRenderedPageBreak/>
              <w:t>Топоры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C76A4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955A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B032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7F08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7711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DE2F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D4EE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DFCF7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271DB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E5B57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A2981F" w14:textId="77777777" w:rsidR="00CE4339" w:rsidRDefault="00000000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hideMark/>
          </w:tcPr>
          <w:p w14:paraId="11B2D7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F29B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32E1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FBB9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071B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C5D7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F711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6C06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50EB2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0EB1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2BF871" w14:textId="77777777" w:rsidR="00CE4339" w:rsidRDefault="00000000">
            <w:pPr>
              <w:pStyle w:val="table10"/>
            </w:pPr>
            <w:r>
              <w:t>Отвертки крестообразные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E6EF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81C3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2886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BB27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F289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84D1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6F5C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4D20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EF57F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63DB0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BFD6AD" w14:textId="77777777" w:rsidR="00CE4339" w:rsidRDefault="00000000">
            <w:pPr>
              <w:pStyle w:val="table10"/>
            </w:pPr>
            <w:r>
              <w:t>Отвертки плоские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9BAF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A77B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499A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B6EA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4DDC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1206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84C69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3C3768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CA80E6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15B37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A82C76" w14:textId="77777777" w:rsidR="00CE4339" w:rsidRDefault="00000000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hideMark/>
          </w:tcPr>
          <w:p w14:paraId="19BE73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5543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1295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00EB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5E9D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454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DF3D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497B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19944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5926A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71C3F4" w14:textId="77777777" w:rsidR="00CE4339" w:rsidRDefault="00000000">
            <w:pPr>
              <w:pStyle w:val="table10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hideMark/>
          </w:tcPr>
          <w:p w14:paraId="0E771E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D699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DA30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87FC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DF88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8197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A6F4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0BCB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85F19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B11CE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FF1F66" w14:textId="77777777" w:rsidR="00CE4339" w:rsidRDefault="00000000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hideMark/>
          </w:tcPr>
          <w:p w14:paraId="126485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741C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7987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59A1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9F03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6129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7B90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680F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24EFD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D3BA7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360FDF" w14:textId="77777777" w:rsidR="00CE4339" w:rsidRDefault="00000000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hideMark/>
          </w:tcPr>
          <w:p w14:paraId="560B89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9D08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54910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4D44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52D62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EEB2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8303C7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8C62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9CFE4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C6DBF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A63F4E" w14:textId="77777777" w:rsidR="00CE4339" w:rsidRDefault="00000000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hideMark/>
          </w:tcPr>
          <w:p w14:paraId="0FD74A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4E65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8690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7327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BB30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35CF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55F9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6398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E8E38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7B57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477672" w14:textId="77777777" w:rsidR="00CE4339" w:rsidRDefault="00000000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hideMark/>
          </w:tcPr>
          <w:p w14:paraId="5597BE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7C61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B073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3D3E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94D2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55C2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0319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F867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B3100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7614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D4E95A" w14:textId="77777777" w:rsidR="00CE4339" w:rsidRDefault="00000000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hideMark/>
          </w:tcPr>
          <w:p w14:paraId="0A0900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729F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548E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F26B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1983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DFFD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0133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250C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51494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DD25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F47A3A" w14:textId="77777777" w:rsidR="00CE4339" w:rsidRDefault="00000000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hideMark/>
          </w:tcPr>
          <w:p w14:paraId="3C01D0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B2FD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AB02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8CD3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931E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F83D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6A51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D7C5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D2DF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A1098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F1BE69" w14:textId="77777777" w:rsidR="00CE4339" w:rsidRDefault="00000000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vAlign w:val="center"/>
            <w:hideMark/>
          </w:tcPr>
          <w:p w14:paraId="5D2286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09688F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6103A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C22DEF" w14:textId="77777777" w:rsidR="00CE4339" w:rsidRDefault="00000000">
            <w:pPr>
              <w:pStyle w:val="table10"/>
            </w:pPr>
            <w:r>
              <w:t>Лопаты совковые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691E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C933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D7D7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85E6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F88F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9F47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8EBB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BFDC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777D5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F1391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970284" w14:textId="77777777" w:rsidR="00CE4339" w:rsidRDefault="00000000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4838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BDA8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F827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00F0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0EB9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FC7C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3EF2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F37D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0F4D4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FF54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CD418F" w14:textId="77777777" w:rsidR="00CE4339" w:rsidRDefault="00000000">
            <w:pPr>
              <w:pStyle w:val="table10"/>
            </w:pPr>
            <w:r>
              <w:t>Рыхлители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58ED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A9BB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875E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376C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3A29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4DBBB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12652A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63E03D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42574D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DCCBB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58FBE0" w14:textId="77777777" w:rsidR="00CE4339" w:rsidRDefault="00000000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09C3B0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5B7B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8FAA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7DB7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E582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C5F1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D5BB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8B45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F1A82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B623D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30EEAB" w14:textId="77777777" w:rsidR="00CE4339" w:rsidRDefault="00000000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2A40BC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973A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A726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8499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F693F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9670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78D3E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6712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34E5D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9AD42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EB9862" w14:textId="77777777" w:rsidR="00CE4339" w:rsidRDefault="00000000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41A6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964C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031F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CFE1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0727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842A3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754D82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CF504E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ECA806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6A4B6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DF896C" w14:textId="77777777" w:rsidR="00CE4339" w:rsidRDefault="00000000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38A7B8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5AC5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68D6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F58F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8A0F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8428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17AB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1C9B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7564B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0E3D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04363A" w14:textId="77777777" w:rsidR="00CE4339" w:rsidRDefault="00000000">
            <w:pPr>
              <w:pStyle w:val="table10"/>
            </w:pPr>
            <w:r>
              <w:t>Грабли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A10B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3BD7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C34E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972F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168F0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7B04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76B1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7EE1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AC24D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09903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591DFB" w14:textId="77777777" w:rsidR="00CE4339" w:rsidRDefault="00000000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66DFE3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2968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ADD1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3CDE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370D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0912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08AE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1318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AD90C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ADC90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256F92" w14:textId="77777777" w:rsidR="00CE4339" w:rsidRDefault="0000000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0C3621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AAA0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E71B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07BD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05E6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61FD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595B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135F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549A3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05F56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0644ED" w14:textId="77777777" w:rsidR="00CE4339" w:rsidRDefault="00000000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098EE5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1002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2FC6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EB3D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A927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6D9D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3BED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152D7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7DEFA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A1DC4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8154A6" w14:textId="77777777" w:rsidR="00CE4339" w:rsidRDefault="00000000">
            <w:pPr>
              <w:pStyle w:val="table10"/>
            </w:pPr>
            <w:r>
              <w:t>Шланги для полива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9951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E5E1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FF31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2A93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66D0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56F4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E5823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6C028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E757B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7F76D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FFB0BC" w14:textId="77777777" w:rsidR="00CE4339" w:rsidRDefault="00000000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hideMark/>
          </w:tcPr>
          <w:p w14:paraId="762BE7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4CA8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E481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4549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1DA6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9C4F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9F79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17A8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AD6B3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697D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227BC3" w14:textId="77777777" w:rsidR="00CE4339" w:rsidRDefault="00000000">
            <w:pPr>
              <w:pStyle w:val="table10"/>
            </w:pPr>
            <w:r>
              <w:t>Пленка полиэтиленовая (для парников)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F28E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560A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CB30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FEE1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274E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042D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50AC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08097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6031F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ED15E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FC22B2" w14:textId="77777777" w:rsidR="00CE4339" w:rsidRDefault="00000000">
            <w:pPr>
              <w:pStyle w:val="table10"/>
            </w:pPr>
            <w:r>
              <w:t>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CBD7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14B6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9E02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CE7D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B4B3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51E8C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5AF2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08AB4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A0470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35AA7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20BD70" w14:textId="77777777" w:rsidR="00CE4339" w:rsidRDefault="00000000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hideMark/>
          </w:tcPr>
          <w:p w14:paraId="201047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A451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E7AA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7623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3CE7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7E79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0711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2A5B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14E9D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7FB40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CC68A8" w14:textId="77777777" w:rsidR="00CE4339" w:rsidRDefault="00000000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hideMark/>
          </w:tcPr>
          <w:p w14:paraId="47D799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268E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44B0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441D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2815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D3E5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0B3D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5258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1B00D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0EA63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EFABAA" w14:textId="77777777" w:rsidR="00CE4339" w:rsidRDefault="00000000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hideMark/>
          </w:tcPr>
          <w:p w14:paraId="51996F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49EF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6A75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1897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6FB9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3162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AE02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92B8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BCA3F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22E2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F8884E" w14:textId="77777777" w:rsidR="00CE4339" w:rsidRDefault="0000000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0B9211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DC46350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E9A99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69A440" w14:textId="77777777" w:rsidR="00CE4339" w:rsidRDefault="00000000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52CEFD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3A1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C929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57F8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EF96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706CA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0528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DE24F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3D9C1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BD6EF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FD5186" w14:textId="77777777" w:rsidR="00CE4339" w:rsidRDefault="00000000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402D7A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CE59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395F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104B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3A81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8F71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FE22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864C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66BE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A77D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AA7AB6" w14:textId="77777777" w:rsidR="00CE4339" w:rsidRDefault="00000000">
            <w:pPr>
              <w:pStyle w:val="table10"/>
            </w:pPr>
            <w:r>
              <w:t>Доски кухонные,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3278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44AA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4AE3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0F1F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261B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061DD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B3465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79EB99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F42E06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49987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7DC691" w14:textId="77777777" w:rsidR="00CE4339" w:rsidRDefault="00000000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73375D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1932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C136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4394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B3FE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73C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DBD2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3991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99067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4A4D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F300C5" w14:textId="77777777" w:rsidR="00CE4339" w:rsidRDefault="00000000">
            <w:pPr>
              <w:pStyle w:val="table10"/>
            </w:pPr>
            <w:r>
              <w:t>Скалки, тестокаталки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7174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9925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4420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9AA2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55CE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EA24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8BC5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219C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6B593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C6EDE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9D3B3E" w14:textId="77777777" w:rsidR="00CE4339" w:rsidRDefault="00000000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25F69C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EA58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4508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553D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3714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1D68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3FD9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7702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A2C75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9E4C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A0F2A9" w14:textId="77777777" w:rsidR="00CE4339" w:rsidRDefault="00000000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6E8A05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EFA9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5593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0D4E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8465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4655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4A7E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F4B7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43805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45FE6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E07FF4" w14:textId="77777777" w:rsidR="00CE4339" w:rsidRDefault="00000000">
            <w:pPr>
              <w:pStyle w:val="table10"/>
            </w:pPr>
            <w:r>
              <w:t>Рожки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9996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39E9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B8BB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0CF0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659E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8CAC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B9DC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49800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C1B59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E2133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1D803F" w14:textId="77777777" w:rsidR="00CE4339" w:rsidRDefault="00000000">
            <w:pPr>
              <w:pStyle w:val="table10"/>
            </w:pPr>
            <w:r>
              <w:t>Шнуры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CDF1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C38F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70D5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C654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B187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9EDB6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454ED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927CF2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742862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78721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B32BDD" w14:textId="77777777" w:rsidR="00CE4339" w:rsidRDefault="00000000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76A6A3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EC02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1C90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DBA1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DCB5A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32C8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4B4C5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BD0F2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FB520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6C9BF3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23ADBB" w14:textId="77777777" w:rsidR="00CE4339" w:rsidRDefault="00000000">
            <w:pPr>
              <w:pStyle w:val="table10"/>
            </w:pPr>
            <w:r>
              <w:t>Рукавицы (перчатки) рабочие,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CCCE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1AF0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79C2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2C62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C2CB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0037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51A06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8253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C45A5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9B71F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B9D9D4" w14:textId="77777777" w:rsidR="00CE4339" w:rsidRDefault="00000000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hideMark/>
          </w:tcPr>
          <w:p w14:paraId="28E677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9583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D3F2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16D2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8446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9F4A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F8FB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C2BA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739F6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EFFF5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497007" w14:textId="77777777" w:rsidR="00CE4339" w:rsidRDefault="00000000">
            <w:pPr>
              <w:pStyle w:val="table10"/>
            </w:pPr>
            <w:r>
              <w:t>Экраны для батарей, решетки радиаторные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95B72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3B7D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4E9A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8AB9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0602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A82C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CC8D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582C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B05D8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3C40A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756A12" w14:textId="77777777" w:rsidR="00CE4339" w:rsidRDefault="00000000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7F731A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D2DB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434A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846C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45BF0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BF67C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FC57F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C86E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54A17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7F559A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C0C126" w14:textId="77777777" w:rsidR="00CE4339" w:rsidRDefault="00000000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47BEA1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3920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A26A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D71A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251F6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3189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61D11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A039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BD4B0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1676F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7C9E3A" w14:textId="77777777" w:rsidR="00CE4339" w:rsidRDefault="00000000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79CEF3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4D68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B64D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D77D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F91E0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020A7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D59921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45474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CB617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EB8CE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2D1D5F" w14:textId="77777777" w:rsidR="00CE4339" w:rsidRDefault="00000000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55CCB5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516B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99E4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E423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3544E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A1E40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3B4E52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C7435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06F08F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09238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D49A8B" w14:textId="77777777" w:rsidR="00CE4339" w:rsidRDefault="00000000">
            <w:pPr>
              <w:pStyle w:val="table10"/>
            </w:pPr>
            <w:r>
              <w:lastRenderedPageBreak/>
              <w:t>Валики малярные</w:t>
            </w:r>
          </w:p>
        </w:tc>
        <w:tc>
          <w:tcPr>
            <w:tcW w:w="0" w:type="auto"/>
            <w:hideMark/>
          </w:tcPr>
          <w:p w14:paraId="6139AA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3BA4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184A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E6F7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B515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FD175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7504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4CB0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137C3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AFFB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8CA37D" w14:textId="77777777" w:rsidR="00CE4339" w:rsidRDefault="0000000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5268DB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A9AB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20F1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D7AA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C3B2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98A3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B5DBF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C52D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72A1A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FFB16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58DEAC" w14:textId="77777777" w:rsidR="00CE4339" w:rsidRDefault="00000000">
            <w:pPr>
              <w:pStyle w:val="table10"/>
            </w:pPr>
            <w:r>
              <w:t>Щетки для подметания пола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6326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CDC6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4613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5EED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C840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5A76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7DD5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61D4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2B522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4CB1F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8BDA5B" w14:textId="77777777" w:rsidR="00CE4339" w:rsidRDefault="00000000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0" w:type="auto"/>
            <w:hideMark/>
          </w:tcPr>
          <w:p w14:paraId="1644B9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7A8D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9D84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F8A1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5735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A410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1251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CFB0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C201C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A00E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774901" w14:textId="77777777" w:rsidR="00CE4339" w:rsidRDefault="00000000">
            <w:pPr>
              <w:pStyle w:val="table10"/>
            </w:pPr>
            <w:r>
              <w:t>Губки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386E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F114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BAC7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9537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9139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6A029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F21B8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168DC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94A5B5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8DB8D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6A4609" w14:textId="77777777" w:rsidR="00CE4339" w:rsidRDefault="00000000">
            <w:pPr>
              <w:pStyle w:val="table10"/>
            </w:pPr>
            <w:r>
              <w:t>Карнизы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0DA5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8899B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07E77D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EC87C4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C555FD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24B0BC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40FCC7A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0D242F7A" w14:textId="77777777" w:rsidR="00CE4339" w:rsidRDefault="00000000">
            <w:pPr>
              <w:pStyle w:val="table10"/>
            </w:pPr>
            <w:r>
              <w:t>12</w:t>
            </w:r>
          </w:p>
        </w:tc>
        <w:tc>
          <w:tcPr>
            <w:tcW w:w="0" w:type="auto"/>
            <w:hideMark/>
          </w:tcPr>
          <w:p w14:paraId="403E15EA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27C611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D012AA" w14:textId="77777777" w:rsidR="00CE4339" w:rsidRDefault="00000000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hideMark/>
          </w:tcPr>
          <w:p w14:paraId="0E68A8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2263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484B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9788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6983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F379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898F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51081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B047F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FB181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A1A544" w14:textId="77777777" w:rsidR="00CE4339" w:rsidRDefault="00000000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784E06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4D22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41FE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D3C9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F0A1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66D2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A409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16D6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273F3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7307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BDB3B2" w14:textId="77777777" w:rsidR="00CE4339" w:rsidRDefault="00000000">
            <w:pPr>
              <w:pStyle w:val="table10"/>
            </w:pPr>
            <w:r>
              <w:t>Подушки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A36963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0F0EDD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6284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8FC5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943C2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D4B8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B7DF6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502030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93BF00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2E242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F432C9" w14:textId="77777777" w:rsidR="00CE4339" w:rsidRDefault="00000000">
            <w:pPr>
              <w:pStyle w:val="table10"/>
            </w:pPr>
            <w:r>
              <w:t>Весы бытовые, безмены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14D2F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13AE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1AC3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D5DA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3D69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0364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3088E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0107E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99A1D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4399F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246F3D" w14:textId="77777777" w:rsidR="00CE4339" w:rsidRDefault="00000000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09CC5E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4627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75F2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E9F4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4D8F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74D8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AA77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B4F2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D3B0F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6340F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B500D3" w14:textId="77777777" w:rsidR="00CE4339" w:rsidRDefault="00000000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37ED67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B068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A286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06D8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B1EC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DA7E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3809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E2A2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92C8F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6306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4E4F04" w14:textId="77777777" w:rsidR="00CE4339" w:rsidRDefault="00000000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0539FA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4768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8898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5BFC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E8C0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3B15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A1AE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BD42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9ACAC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7EDA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FDF375" w14:textId="77777777" w:rsidR="00CE4339" w:rsidRDefault="00000000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7471B2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E776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AF03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18F3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5339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C9DC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283C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B245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2B5C4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2351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8751F1" w14:textId="77777777" w:rsidR="00CE4339" w:rsidRDefault="00000000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225F67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029D5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5B17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9F98D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B7C9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BEBE4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96FB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3900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DDE83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A21C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0D2B0D" w14:textId="77777777" w:rsidR="00CE4339" w:rsidRDefault="00000000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453991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8623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1D5F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F66B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8339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4FBF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6ED6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33E8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5F789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B4343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1E380B" w14:textId="77777777" w:rsidR="00CE4339" w:rsidRDefault="0000000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7B58C2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3822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9530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78A9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14E2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5060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9E5F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C2B9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478B3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BAF5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43F227" w14:textId="77777777" w:rsidR="00CE4339" w:rsidRDefault="00000000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ADA9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51F2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E1AC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A0467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BAE7B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557433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FB9C37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48C47B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4A89DD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DEB40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7B4140" w14:textId="77777777" w:rsidR="00CE4339" w:rsidRDefault="00000000">
            <w:pPr>
              <w:pStyle w:val="table10"/>
            </w:pPr>
            <w:r>
              <w:t>Клеенка столовая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1830E65" w14:textId="77777777" w:rsidR="00CE4339" w:rsidRDefault="00000000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1BCBD98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6643F7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EE4C65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99AAA24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D7DDE27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0C0450D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B25D71D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5BA7A1A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0BD2AE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101E0D" w14:textId="77777777" w:rsidR="00CE4339" w:rsidRDefault="00000000">
            <w:pPr>
              <w:pStyle w:val="table10"/>
            </w:pPr>
            <w:r>
              <w:t>Спички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5DA7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EBC3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AE6E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C78A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0DAC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99F3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110B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E6ED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43885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0484F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8E7A6B" w14:textId="77777777" w:rsidR="00CE4339" w:rsidRDefault="0000000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70FB22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D563BFD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0B342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0E509D" w14:textId="77777777" w:rsidR="00CE4339" w:rsidRDefault="00000000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hideMark/>
          </w:tcPr>
          <w:p w14:paraId="6D3760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710FE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7B4F3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9A72A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D2C6FA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CC538B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51D5111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0BBE6CD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391F00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19F7B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F8A591" w14:textId="77777777" w:rsidR="00CE4339" w:rsidRDefault="00000000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hideMark/>
          </w:tcPr>
          <w:p w14:paraId="68F466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185F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1A3E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D684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9495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2BD0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F88F3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9C192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7E195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FF77E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48DD48" w14:textId="77777777" w:rsidR="00CE4339" w:rsidRDefault="00000000">
            <w:pPr>
              <w:pStyle w:val="table10"/>
            </w:pPr>
            <w:r>
              <w:t>Ванночки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C5DFD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D227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52C3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326B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42C9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2FF7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44C2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D4B8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C8086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CDE87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BFFD30" w14:textId="77777777" w:rsidR="00CE4339" w:rsidRDefault="00000000">
            <w:pPr>
              <w:pStyle w:val="table10"/>
            </w:pPr>
            <w:r>
              <w:t>Ведра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60D2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8613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9948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7ABE8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DED171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B9BAE7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E80CE4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E76DC8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0F6F340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CC0EF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F9D039" w14:textId="77777777" w:rsidR="00CE4339" w:rsidRDefault="00000000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4DB5D6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F714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CEAB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96A9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E866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9EE9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7437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9137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13341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E478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AB299D" w14:textId="77777777" w:rsidR="00CE4339" w:rsidRDefault="00000000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61681E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5FB8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2F63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082D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D927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D190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A7D9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5A38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4003F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783E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E3AD64" w14:textId="77777777" w:rsidR="00CE4339" w:rsidRDefault="00000000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317FBB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3BC1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7F03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A85F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7338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5884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ED43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365C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97D2A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5957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1045A0" w14:textId="77777777" w:rsidR="00CE4339" w:rsidRDefault="00000000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744C04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615D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5F25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2E65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FDD2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7943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3043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AC95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026E9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427AE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799A1F" w14:textId="77777777" w:rsidR="00CE4339" w:rsidRDefault="00000000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hideMark/>
          </w:tcPr>
          <w:p w14:paraId="071A83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3204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E0E3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8482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9A38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6FCA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AB19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02F8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0BC23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F5D22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6B8B15" w14:textId="77777777" w:rsidR="00CE4339" w:rsidRDefault="00000000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35C36C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2E51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0969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0E33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E974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1F19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1747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1038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56F76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896BC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0FAEA9" w14:textId="77777777" w:rsidR="00CE4339" w:rsidRDefault="00000000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1BAC67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0E7E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29C0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D037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EF42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C70C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2902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4102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17DD7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85035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CC1CCE" w14:textId="77777777" w:rsidR="00CE4339" w:rsidRDefault="00000000">
            <w:pPr>
              <w:pStyle w:val="table10"/>
            </w:pPr>
            <w:r>
              <w:t>Тазы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79CB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7DDE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BE6C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5A268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8481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67F1E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1B7D07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3C4F26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594CB8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775CE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2F0786" w14:textId="77777777" w:rsidR="00CE4339" w:rsidRDefault="00000000">
            <w:pPr>
              <w:pStyle w:val="table10"/>
            </w:pPr>
            <w:r>
              <w:t>Прищепки для 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F4067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DF33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C2F2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F0E3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5653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D0B6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E791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D6736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1576A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C345D3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8A16D6" w14:textId="77777777" w:rsidR="00CE4339" w:rsidRDefault="00000000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459ADD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2580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B1B3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4F82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3D24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AF60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0C78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71ED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AAD18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DCB8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E7E907" w14:textId="77777777" w:rsidR="00CE4339" w:rsidRDefault="00000000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2EE3B5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BC37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A681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B0A0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1A13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77E8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31E9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C992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F96D2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56A14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A579F8" w14:textId="77777777" w:rsidR="00CE4339" w:rsidRDefault="00000000">
            <w:pPr>
              <w:pStyle w:val="table10"/>
            </w:pPr>
            <w:r>
              <w:t>Сиденья унитазные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4516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8F66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6151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8771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1D0D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A6BBC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7D85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7838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0FEFA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CC694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8EAD53" w14:textId="77777777" w:rsidR="00CE4339" w:rsidRDefault="00000000">
            <w:pPr>
              <w:pStyle w:val="table10"/>
            </w:pPr>
            <w:r>
              <w:t>Горшки детские туалетные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9C3B1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94D2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579C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2DA5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3C472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82C1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3D319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A3FFD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9AA55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F8A67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3B3FA0" w14:textId="77777777" w:rsidR="00CE4339" w:rsidRDefault="00000000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0" w:type="auto"/>
            <w:hideMark/>
          </w:tcPr>
          <w:p w14:paraId="0104AA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0069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DCD4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D13F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746F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E3F8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CD88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EB11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1BB20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D9BBA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ABBE3D" w14:textId="77777777" w:rsidR="00CE4339" w:rsidRDefault="00000000">
            <w:pPr>
              <w:pStyle w:val="table10"/>
            </w:pPr>
            <w:r>
              <w:t>Вешалки-плечики взрослые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ADFC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AE73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8842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666A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093C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D7437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8E9C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07745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07718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51B49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604490" w14:textId="77777777" w:rsidR="00CE4339" w:rsidRDefault="00000000">
            <w:pPr>
              <w:pStyle w:val="table10"/>
            </w:pPr>
            <w:r>
              <w:t>Вешалки-плечики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330F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F783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73A5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903D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8472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37B4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21A8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4DBF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AB7E5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C09B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E217B8" w14:textId="77777777" w:rsidR="00CE4339" w:rsidRDefault="00000000">
            <w:pPr>
              <w:pStyle w:val="table10"/>
            </w:pPr>
            <w:r>
              <w:t>Совки для мусора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B4B1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131C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2B6D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0D86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FD3B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CEB0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52E5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2D81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E01CE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55D7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0B63ED" w14:textId="77777777" w:rsidR="00CE4339" w:rsidRDefault="00000000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hideMark/>
          </w:tcPr>
          <w:p w14:paraId="530564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E872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72A2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DBEE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4884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15AD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BDF3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335B4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4099B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982D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44908B" w14:textId="77777777" w:rsidR="00CE4339" w:rsidRDefault="00000000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hideMark/>
          </w:tcPr>
          <w:p w14:paraId="7869D9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C5DA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62E7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5067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A3C86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4CE7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6CF8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90CDA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2E2D9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D63EE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1D6A05" w14:textId="77777777" w:rsidR="00CE4339" w:rsidRDefault="00000000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6A78F4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41B1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47232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1D8B6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87ACE2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A42B9C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CDEEA4D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ECF7D57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90845A1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2D37D4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CF1855" w14:textId="77777777" w:rsidR="00CE4339" w:rsidRDefault="00000000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hideMark/>
          </w:tcPr>
          <w:p w14:paraId="7CE547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F5C6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DD7D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3731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71C2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36F7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AFD4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7A45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DA2E8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622F6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D381BC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3A24FC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019B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AA30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2528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948B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B752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E15B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7F9F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29244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0821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C27529" w14:textId="77777777" w:rsidR="00CE4339" w:rsidRDefault="00000000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hideMark/>
          </w:tcPr>
          <w:p w14:paraId="34159C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2D6E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0300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4792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D8F6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7785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3AC0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F582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8EB02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8673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02D5CD" w14:textId="77777777" w:rsidR="00CE4339" w:rsidRDefault="00000000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hideMark/>
          </w:tcPr>
          <w:p w14:paraId="66D115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3D5A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BECC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AF03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2530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C9DA2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C3F56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AAFA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58677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31692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0B1BCC" w14:textId="77777777" w:rsidR="00CE4339" w:rsidRDefault="00000000">
            <w:pPr>
              <w:pStyle w:val="table10"/>
            </w:pPr>
            <w:r>
              <w:lastRenderedPageBreak/>
              <w:t>Доски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3630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EDE0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B953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D75D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3C6C6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1865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EA24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816F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90338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DA88A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0C5485" w14:textId="77777777" w:rsidR="00CE4339" w:rsidRDefault="00000000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381322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308A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37D8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81A5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AF0C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855D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6B5F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3AB0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8E142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D562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DC7BE4" w14:textId="77777777" w:rsidR="00CE4339" w:rsidRDefault="00000000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3689B5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0375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C6CA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53DA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FDFB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9924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0987C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ABA55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F269E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2B0670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4353DD" w14:textId="77777777" w:rsidR="00CE4339" w:rsidRDefault="00000000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52F4F1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E15A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5BF1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56F9E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BD8C4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BA46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37E80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0CCE64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FABF3B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CE8E7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6C5073" w14:textId="77777777" w:rsidR="00CE4339" w:rsidRDefault="00000000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7A5749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BA31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0BCE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0F53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0696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C3EE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AF76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5425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2DE64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0B92E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161B4D" w14:textId="77777777" w:rsidR="00CE4339" w:rsidRDefault="00000000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31225F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BB19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E03C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847C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B4E1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36E0F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621DD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1F38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CCB14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7262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39080B" w14:textId="77777777" w:rsidR="00CE4339" w:rsidRDefault="0000000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25F63C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6B99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FD81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677C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1DBE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2D06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6502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1018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7EAAF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AEBC5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40A505" w14:textId="77777777" w:rsidR="00CE4339" w:rsidRDefault="00000000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15079B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EBA3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E657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C94E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E512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0AE6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2CDF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8B0B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32336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AEC8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019E7E" w14:textId="77777777" w:rsidR="00CE4339" w:rsidRDefault="0000000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232A34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3DF4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D391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925FF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78F81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D1CD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BA886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10A87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81AF82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01B75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57A299" w14:textId="77777777" w:rsidR="00CE4339" w:rsidRDefault="00000000">
            <w:pPr>
              <w:pStyle w:val="table10"/>
            </w:pPr>
            <w:r>
              <w:t>Дуршлаги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059A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FD6A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DFBB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17FF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AF9F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92E1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F03D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6873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218C9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BC70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6BA7B3" w14:textId="77777777" w:rsidR="00CE4339" w:rsidRDefault="0000000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050D62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7D5F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C485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329E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0A55C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8AB0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A02C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CF8D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6E0B8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1CC44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2D9118" w14:textId="77777777" w:rsidR="00CE4339" w:rsidRDefault="00000000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25240C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ED44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64F1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98CC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E908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E9F9D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2164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2898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63FC2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47DF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69B32E" w14:textId="77777777" w:rsidR="00CE4339" w:rsidRDefault="00000000">
            <w:pPr>
              <w:pStyle w:val="table10"/>
            </w:pPr>
            <w:r>
              <w:t>Крышки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0BE4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4F6E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446A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AB43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4974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F4BA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A6CD2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81948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EC2B5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1F4FC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47E11B" w14:textId="77777777" w:rsidR="00CE4339" w:rsidRDefault="00000000">
            <w:pPr>
              <w:pStyle w:val="table10"/>
            </w:pPr>
            <w:r>
              <w:t>Мешки (пакеты)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93CD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3162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A816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858F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E284D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0F4F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64E7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1F3E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B6700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A1925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964E5A" w14:textId="77777777" w:rsidR="00CE4339" w:rsidRDefault="00000000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6748D4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0350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4643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9317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FE7B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CDA7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A446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2D5D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574C5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76D5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BA2BC2" w14:textId="77777777" w:rsidR="00CE4339" w:rsidRDefault="00000000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3E2DA8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9EE2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52D0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087A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5636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7AA6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5D67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4DFF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584C5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7A90E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E91BB6" w14:textId="77777777" w:rsidR="00CE4339" w:rsidRDefault="00000000">
            <w:pPr>
              <w:pStyle w:val="table10"/>
            </w:pPr>
            <w:r>
              <w:t>Контейнеры (емкости) для пищевых продуктов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D906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D1F6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E8B0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BDBD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D199B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6E61E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7AD9DF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A91495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2B8900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63DEC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15830D" w14:textId="77777777" w:rsidR="00CE4339" w:rsidRDefault="00000000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0E5145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ED50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347F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0A75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37AE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3B0A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1A4A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9A2D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C10DD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BC1A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9A0463" w14:textId="77777777" w:rsidR="00CE4339" w:rsidRDefault="00000000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3FA730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0991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0CB8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1261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42CE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E8DC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5D82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5A37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2049C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0DC01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640366" w14:textId="77777777" w:rsidR="00CE4339" w:rsidRDefault="00000000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3FE32F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99B8A1A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74648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8F187C" w14:textId="77777777" w:rsidR="00CE4339" w:rsidRDefault="00000000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35AB16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8FE0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98E9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4F5A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3DD3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F8F2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8022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BDAA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48573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A31D4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666AE8" w14:textId="77777777" w:rsidR="00CE4339" w:rsidRDefault="0000000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0A1FFC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1C34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586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A903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E8074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6B458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B56D14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CA7D2C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D4E26C3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19E92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A25A9C" w14:textId="77777777" w:rsidR="00CE4339" w:rsidRDefault="0000000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437AEE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09AC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323C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4976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48EE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E0586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4AC942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BBB839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3B4FEC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2B879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5C798F" w14:textId="77777777" w:rsidR="00CE4339" w:rsidRDefault="0000000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05B04F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E782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8ED2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208E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FD87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51EAB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AA59E7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BCC8A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B6A292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2E9F1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1B2622" w14:textId="77777777" w:rsidR="00CE4339" w:rsidRDefault="00000000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4E92A4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AB1A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1519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7E785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DA9A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7799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4A62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C315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16774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D8042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EFE79F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5595BE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AC3C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A64B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987C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E7160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4517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A2BD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3F31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4C55B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DBD98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895129" w14:textId="77777777" w:rsidR="00CE4339" w:rsidRDefault="00000000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3AFB8B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34E5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52AC5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AA575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AE5F80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369FB5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3DC12A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CC510B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F1E700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A2247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8DC1E1" w14:textId="77777777" w:rsidR="00CE4339" w:rsidRDefault="00000000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hideMark/>
          </w:tcPr>
          <w:p w14:paraId="625389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CB75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6AB9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53DFE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C21A8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F7FA26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E87081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D4E21B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96F33C7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EAA9E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0FEE7F" w14:textId="77777777" w:rsidR="00CE4339" w:rsidRDefault="00000000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1E3D3D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6871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D35A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560B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040F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E217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ADC9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2087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03323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AF782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8147A3" w14:textId="77777777" w:rsidR="00CE4339" w:rsidRDefault="0000000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34A5DE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448E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1C16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A191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55D0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2BC12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09D86B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456E3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0A166F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C5FE6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684640" w14:textId="77777777" w:rsidR="00CE4339" w:rsidRDefault="0000000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6F5BDD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3F8A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ACEF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7769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21D1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7D95B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BE5FD7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13A034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99D234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E4CBC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1549C4" w14:textId="77777777" w:rsidR="00CE4339" w:rsidRDefault="0000000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79BB9E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CAB3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53D0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64F5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1FBC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A0E08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4D1F5C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5CFAF1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B7DA5C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C164B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D9D764" w14:textId="77777777" w:rsidR="00CE4339" w:rsidRDefault="00000000">
            <w:pPr>
              <w:pStyle w:val="table10"/>
            </w:pPr>
            <w:r>
              <w:t>Стаканы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28E0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490C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6BE4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248D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52F0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EA171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E85A3E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7EEA69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97AEE5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CAE39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5B9424" w14:textId="77777777" w:rsidR="00CE4339" w:rsidRDefault="00000000">
            <w:pPr>
              <w:pStyle w:val="table10"/>
            </w:pPr>
            <w:r>
              <w:t>Вазы, в том числе для цветов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4F01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01C5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F3B8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EBDEF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D4C7A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EFC0E2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6B71E9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A1D8AC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A62D5BC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8594D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CFAAED" w14:textId="77777777" w:rsidR="00CE4339" w:rsidRDefault="00000000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43DCFB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ACEA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033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AE68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FCEB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ECE4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0485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88909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1FD5C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3B54F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F35473" w14:textId="77777777" w:rsidR="00CE4339" w:rsidRDefault="00000000">
            <w:pPr>
              <w:pStyle w:val="table10"/>
            </w:pPr>
            <w:r>
              <w:t>Кувшины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FB9F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12EA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C001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178A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2E74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35FC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153E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01D7B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EBC953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0A59F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C13A64" w14:textId="77777777" w:rsidR="00CE4339" w:rsidRDefault="00000000">
            <w:pPr>
              <w:pStyle w:val="table10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 керамическая</w:t>
            </w:r>
          </w:p>
        </w:tc>
        <w:tc>
          <w:tcPr>
            <w:tcW w:w="0" w:type="auto"/>
            <w:vAlign w:val="center"/>
            <w:hideMark/>
          </w:tcPr>
          <w:p w14:paraId="18E9C6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B6945BF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2DB993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D3C0CB" w14:textId="77777777" w:rsidR="00CE4339" w:rsidRDefault="00000000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0297E4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1357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015E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9843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69CB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A32F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575C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9595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92EEB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EA31FB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91FDE5" w14:textId="77777777" w:rsidR="00CE4339" w:rsidRDefault="00000000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04C5FA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15D5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AAA7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D929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15F4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488F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BF71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F6B416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0B9454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8EB1A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056DEE" w14:textId="77777777" w:rsidR="00CE4339" w:rsidRDefault="00000000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725701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DBB4E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B71E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0DFA5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49D2D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F29756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489528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32FA65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60C176A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071DF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72B3ED" w14:textId="77777777" w:rsidR="00CE4339" w:rsidRDefault="00000000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hideMark/>
          </w:tcPr>
          <w:p w14:paraId="716D7F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D0EE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52E6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523D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FBF7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495DE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A4CA0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0E74E3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4B0DF4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B17F4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8DEF2A" w14:textId="77777777" w:rsidR="00CE4339" w:rsidRDefault="00000000">
            <w:pPr>
              <w:pStyle w:val="table10"/>
            </w:pPr>
            <w:r>
              <w:t>Тарелки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1D0D74" w14:textId="77777777" w:rsidR="00CE4339" w:rsidRDefault="00000000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5899E3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C8B05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21E5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7CAE4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5367C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527EB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5D3C18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7B4B88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4769F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06DEEB" w14:textId="77777777" w:rsidR="00CE4339" w:rsidRDefault="00000000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4FA2A1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140A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D27C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F384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2CF4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9AE9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F59F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F1A14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C5706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99575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C72C32" w14:textId="77777777" w:rsidR="00CE4339" w:rsidRDefault="00000000">
            <w:pPr>
              <w:pStyle w:val="table10"/>
            </w:pPr>
            <w:r>
              <w:t>Кружки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F72F83" w14:textId="77777777" w:rsidR="00CE4339" w:rsidRDefault="00000000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79E69B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D5CD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4915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B8558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3B7024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EDF218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11619A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7E3CF53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5CD82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DABA1B" w14:textId="77777777" w:rsidR="00CE4339" w:rsidRDefault="0000000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532254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13A9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5A77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A2A2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520E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04517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AB64F2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F08180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48DFA7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4DC0B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0D18FF" w14:textId="77777777" w:rsidR="00CE4339" w:rsidRDefault="00000000">
            <w:pPr>
              <w:pStyle w:val="table10"/>
            </w:pPr>
            <w:r>
              <w:t>Салатники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84B1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9F09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39DE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06E8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0478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996F7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56CD0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053F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7000D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2FC45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A84801" w14:textId="77777777" w:rsidR="00CE4339" w:rsidRDefault="00000000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2ADF19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D73E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82C7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2EFC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88CB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EE17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162D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D9E5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4061F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F7451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F8E138" w14:textId="77777777" w:rsidR="00CE4339" w:rsidRDefault="00000000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40E4F3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65AF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1193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4183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6556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B127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37EC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820C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1F4A5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298A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588706" w14:textId="77777777" w:rsidR="00CE4339" w:rsidRDefault="00000000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7B40C1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4F20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A986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9CA1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1F0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C710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C9A8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511A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80D2F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602BFB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AE2D0A" w14:textId="77777777" w:rsidR="00CE4339" w:rsidRDefault="00000000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1D0299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D6C8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C556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9D7D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E2C1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2451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5F936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A699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608CB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CBDED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81AB45" w14:textId="77777777" w:rsidR="00CE4339" w:rsidRDefault="00000000">
            <w:pPr>
              <w:pStyle w:val="table10"/>
            </w:pPr>
            <w:r>
              <w:lastRenderedPageBreak/>
              <w:t>Чашка с блюдцем</w:t>
            </w:r>
          </w:p>
        </w:tc>
        <w:tc>
          <w:tcPr>
            <w:tcW w:w="0" w:type="auto"/>
            <w:hideMark/>
          </w:tcPr>
          <w:p w14:paraId="13943D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F8C9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53BF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E568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DCB9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C4B5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6AEF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67A7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95DFF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7D176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59DBD3" w14:textId="77777777" w:rsidR="00CE4339" w:rsidRDefault="00000000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4B52E0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6E22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284C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00569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0771D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A736E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FF2D24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79BFC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6BE911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936F6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BDD7F0" w14:textId="77777777" w:rsidR="00CE4339" w:rsidRDefault="00000000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1311EE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F496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2E45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3B56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67BD3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ED2F89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96A9B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4FABA8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1D3E64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315FD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99C239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01BCB5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8859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DF8E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770C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14ED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F60D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6371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F8B2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F2D65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0B35F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9DC5CA" w14:textId="77777777" w:rsidR="00CE4339" w:rsidRDefault="00000000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28B9C3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9002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AA2E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CF05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17176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EA7DB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2E5125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8FD9D6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48C2D5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EE92F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5FF099" w14:textId="77777777" w:rsidR="00CE4339" w:rsidRDefault="00000000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179DF2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7D43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99BB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B0A4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A547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BDA5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89C8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D9AFC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38F3A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1A484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C6B0BF" w14:textId="77777777" w:rsidR="00CE4339" w:rsidRDefault="00000000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0B776A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4EC4C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BDF80E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860CE6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4DAE68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CCAFA8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1FAB276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99D3E6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306F8741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2A0E24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8C80C4" w14:textId="77777777" w:rsidR="00CE4339" w:rsidRDefault="0000000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2C34C5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F7797F9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167790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889154" w14:textId="77777777" w:rsidR="00CE4339" w:rsidRDefault="00000000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413C48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B993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4D73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4AAB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9D4E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E8C3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97EF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C26B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A2F40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55C4F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EC52B5" w14:textId="77777777" w:rsidR="00CE4339" w:rsidRDefault="00000000">
            <w:pPr>
              <w:pStyle w:val="table10"/>
            </w:pPr>
            <w:r>
              <w:t>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C2DAA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F55B1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5B42FB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C9829D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48A288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3425DF9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441BEE80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7E99848E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627F368B" w14:textId="77777777" w:rsidR="00CE4339" w:rsidRDefault="00000000">
            <w:pPr>
              <w:pStyle w:val="table10"/>
            </w:pPr>
            <w:r>
              <w:t>25</w:t>
            </w:r>
          </w:p>
        </w:tc>
      </w:tr>
      <w:tr w:rsidR="00CE4339" w14:paraId="62DA35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568C01" w14:textId="77777777" w:rsidR="00CE4339" w:rsidRDefault="00000000">
            <w:pPr>
              <w:pStyle w:val="table10"/>
            </w:pPr>
            <w:r>
              <w:t>Жидкие, гели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45B2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D3D0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053E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3A63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FA95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4CE4C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F101A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7D9445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51F0A4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556C0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4C555F" w14:textId="77777777" w:rsidR="00CE4339" w:rsidRDefault="00000000">
            <w:pPr>
              <w:pStyle w:val="table10"/>
            </w:pPr>
            <w:r>
              <w:t>Отбеливатели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7402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9CD5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BA7D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794F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E72C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A808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4827A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F26970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7C9B1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927AE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1E5EB1" w14:textId="77777777" w:rsidR="00CE4339" w:rsidRDefault="00000000">
            <w:pPr>
              <w:pStyle w:val="table10"/>
            </w:pPr>
            <w:r>
              <w:t>Мыло хозяйственное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237A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2EB8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5B67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9FFB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8F1C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4E60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D3CA9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0FF7F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9A8BB5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E169F4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660EEC" w14:textId="77777777" w:rsidR="00CE4339" w:rsidRDefault="00000000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hideMark/>
          </w:tcPr>
          <w:p w14:paraId="005764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AECA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AA51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F893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3798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E955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8BA1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B91A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27C0A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43F66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EA6EF8" w14:textId="77777777" w:rsidR="00CE4339" w:rsidRDefault="00000000">
            <w:pPr>
              <w:pStyle w:val="table10"/>
            </w:pPr>
            <w:r>
              <w:t>Клей ПВА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AFEE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64EA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9430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25D6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B052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5E67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A3DD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69BD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8584A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A0A44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565475" w14:textId="77777777" w:rsidR="00CE4339" w:rsidRDefault="00000000">
            <w:pPr>
              <w:pStyle w:val="table10"/>
            </w:pPr>
            <w:r>
              <w:t>Клей обойный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DF2CB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767D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CA4B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B052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6296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3803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F603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E572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164908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D472C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FFE139" w14:textId="77777777" w:rsidR="00CE4339" w:rsidRDefault="00000000">
            <w:pPr>
              <w:pStyle w:val="table10"/>
            </w:pPr>
            <w:r>
              <w:t>Клеи бытовые</w:t>
            </w:r>
          </w:p>
        </w:tc>
        <w:tc>
          <w:tcPr>
            <w:tcW w:w="0" w:type="auto"/>
            <w:hideMark/>
          </w:tcPr>
          <w:p w14:paraId="716FF7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7732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C9333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3BE618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59B059C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5D6FEF31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hideMark/>
          </w:tcPr>
          <w:p w14:paraId="2A381FD7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hideMark/>
          </w:tcPr>
          <w:p w14:paraId="462A4A4E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hideMark/>
          </w:tcPr>
          <w:p w14:paraId="5F716BF3" w14:textId="77777777" w:rsidR="00CE4339" w:rsidRDefault="00000000">
            <w:pPr>
              <w:pStyle w:val="table10"/>
            </w:pPr>
            <w:r>
              <w:t>8–12</w:t>
            </w:r>
          </w:p>
        </w:tc>
      </w:tr>
      <w:tr w:rsidR="00CE4339" w14:paraId="656F64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7F7789" w14:textId="77777777" w:rsidR="00CE4339" w:rsidRDefault="0000000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0B198F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B134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315D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EDE8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F3C9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7A7D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22C9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962C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3B8BC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BCD6D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632CC5" w14:textId="77777777" w:rsidR="00CE4339" w:rsidRDefault="00000000">
            <w:pPr>
              <w:pStyle w:val="table10"/>
            </w:pPr>
            <w:r>
              <w:t>Чистящие средства 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B98F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C7FC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2767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B3A1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5926C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F321E1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0B8A10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6079457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BD2A9EA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7CCCE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FAD5C6" w14:textId="77777777" w:rsidR="00CE4339" w:rsidRDefault="00000000">
            <w:pPr>
              <w:pStyle w:val="table10"/>
            </w:pPr>
            <w:r>
              <w:t>Чистящие средства пастообразные (гели, крема, спреи)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E7E7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A9A3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0351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58C7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E962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69E2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2402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9011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03688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32E5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2DAD9A" w14:textId="77777777" w:rsidR="00CE4339" w:rsidRDefault="00000000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2E69EA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48A1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7121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306F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23DE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11AC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06B7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BD66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2395B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727F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AB45CE" w14:textId="77777777" w:rsidR="00CE4339" w:rsidRDefault="00000000">
            <w:pPr>
              <w:pStyle w:val="table10"/>
            </w:pPr>
            <w:r>
              <w:t>Средства для мытья окон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A1DD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AB42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10C0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B178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6874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4D46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A4FB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60C8C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03376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2C5B9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944973" w14:textId="77777777" w:rsidR="00CE4339" w:rsidRDefault="00000000">
            <w:pPr>
              <w:pStyle w:val="table10"/>
            </w:pPr>
            <w:r>
              <w:t>Средства для мытья посуды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D272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83762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57C2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D9A08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6F15AD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437A86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644424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3AF3C8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4B1598F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9D5380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63F1C9" w14:textId="77777777" w:rsidR="00CE4339" w:rsidRDefault="00000000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0" w:type="auto"/>
            <w:hideMark/>
          </w:tcPr>
          <w:p w14:paraId="433F61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9878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5F1D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F007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5772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DCC7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D09C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1C2D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0891F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6A71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D36054" w14:textId="77777777" w:rsidR="00CE4339" w:rsidRDefault="00000000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5F232C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7642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D9EF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C0C4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4D12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C5C5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4187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0212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84818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CD348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82212D" w14:textId="77777777" w:rsidR="00CE4339" w:rsidRDefault="00000000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363FAB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A97D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3936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F6A2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BFCD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3EBA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80C8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8FF6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E7DB4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CC787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8487B1" w14:textId="77777777" w:rsidR="00CE4339" w:rsidRDefault="00000000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375664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5F01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B643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4E31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D411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C2D8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F771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C34F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BC6DA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4803F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B52925" w14:textId="77777777" w:rsidR="00CE4339" w:rsidRDefault="00000000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9F838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A8BB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3FA6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F1EF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87E6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A2B4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F1E5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F61A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5914D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B0F4E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0017F0" w14:textId="77777777" w:rsidR="00CE4339" w:rsidRDefault="00000000">
            <w:pPr>
              <w:pStyle w:val="table10"/>
            </w:pPr>
            <w:r>
              <w:t>Антистатики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9A324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C8E6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4493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E97C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514D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29C4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62F6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881A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68303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0C93F1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419E1F" w14:textId="77777777" w:rsidR="00CE4339" w:rsidRDefault="00000000">
            <w:pPr>
              <w:pStyle w:val="table10"/>
            </w:pPr>
            <w:r>
              <w:t>Освежители воздуха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15BC6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EA7C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ACEE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40C3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9A84F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0EBA69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B61A9F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CC1754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4BC8F11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11F155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862CDF" w14:textId="77777777" w:rsidR="00CE4339" w:rsidRDefault="00000000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2D7446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CEB2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A381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A3E0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D844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BCFF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9C89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62CF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B14D5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00253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5CA2BD" w14:textId="77777777" w:rsidR="00CE4339" w:rsidRDefault="00000000">
            <w:pPr>
              <w:pStyle w:val="table10"/>
            </w:pPr>
            <w:r>
              <w:t>Кремы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DC2A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4D507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1575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3ECC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44683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D5EA3E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2C1B46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C336A6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B84C83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CB0E3F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52EDBF" w14:textId="77777777" w:rsidR="00CE4339" w:rsidRDefault="00000000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hideMark/>
          </w:tcPr>
          <w:p w14:paraId="0C7796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E0E4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B869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BD83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5B57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3ADD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6339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9B46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EB6C9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C4FD8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278801" w14:textId="77777777" w:rsidR="00CE4339" w:rsidRDefault="00000000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1C9944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D5E2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6E62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C1E2E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29CD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B5A43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16AAAD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42A30B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19C82B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79F3B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37A2FD" w14:textId="77777777" w:rsidR="00CE4339" w:rsidRDefault="00000000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47748F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C3B8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7F0C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18AB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668C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2AE90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3B33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317E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C31F9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AB60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B3885C" w14:textId="77777777" w:rsidR="00CE4339" w:rsidRDefault="00000000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hideMark/>
          </w:tcPr>
          <w:p w14:paraId="1C832D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83DF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18F4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7A89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0001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4FBE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53A9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94B0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4D5B1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740B6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9B8FD2" w14:textId="77777777" w:rsidR="00CE4339" w:rsidRDefault="00000000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hideMark/>
          </w:tcPr>
          <w:p w14:paraId="3AE937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FCEC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0814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16B7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9B39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0319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007C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A3BE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C6EB6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B3C20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9EFF3D" w14:textId="77777777" w:rsidR="00CE4339" w:rsidRDefault="00000000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36B2C1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BF762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24B8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B7493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807AF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F9546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627DFF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2C8CE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9FD85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3EC1D7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BAC1D5" w14:textId="77777777" w:rsidR="00CE4339" w:rsidRDefault="00000000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13AAC9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095A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DA40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ECF4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686C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23EC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2D97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0A725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D1991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319FD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334AF3" w14:textId="77777777" w:rsidR="00CE4339" w:rsidRDefault="00000000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1ECF3B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2F19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F057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4854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D9F2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2948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DF8D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1446CC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0EAD4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5955E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292FE8" w14:textId="77777777" w:rsidR="00CE4339" w:rsidRDefault="00000000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0" w:type="auto"/>
            <w:hideMark/>
          </w:tcPr>
          <w:p w14:paraId="721F99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59EC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CA73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BCE9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5DBA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CEC8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E702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640B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23C04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68C4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50AF3A" w14:textId="77777777" w:rsidR="00CE4339" w:rsidRDefault="00000000">
            <w:pPr>
              <w:pStyle w:val="table10"/>
            </w:pPr>
            <w:r>
              <w:t>Средства для борьбы с бытовыми насекомыми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85F47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54FC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7990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AA94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1131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A5AEC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2F04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DEA7E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DB8AC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B2C1D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4436EF" w14:textId="77777777" w:rsidR="00CE4339" w:rsidRDefault="00000000">
            <w:pPr>
              <w:pStyle w:val="table10"/>
            </w:pPr>
            <w:r>
              <w:t>Средства для борьбы с грызунами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FFC1E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1E9C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7094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F7D4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90C5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E2B6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7B09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27FC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08803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27DE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65DEE3" w14:textId="77777777" w:rsidR="00CE4339" w:rsidRDefault="00000000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6D24A6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0D7B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3FCE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E0FD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5DA5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B260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3619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8FC4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8151B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1FC75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93719F" w14:textId="77777777" w:rsidR="00CE4339" w:rsidRDefault="00000000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hideMark/>
          </w:tcPr>
          <w:p w14:paraId="767A92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595C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404A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6914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409E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12D0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DB26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5FFC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6D30F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970E30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404643" w14:textId="77777777" w:rsidR="00CE4339" w:rsidRDefault="00000000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hideMark/>
          </w:tcPr>
          <w:p w14:paraId="05D45D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1F0C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2926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A555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DE4E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7454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CAC6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37B0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6CCFE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1323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C26506" w14:textId="77777777" w:rsidR="00CE4339" w:rsidRDefault="00000000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4EAA7D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8D69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1B93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EAC9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40C8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692A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905AB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F640F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626BC51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606DF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48A86D" w14:textId="77777777" w:rsidR="00CE4339" w:rsidRDefault="00000000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027238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E533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0650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4F5A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403A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0BCD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EA32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99D5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9C80D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785A6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AC3728" w14:textId="77777777" w:rsidR="00CE4339" w:rsidRDefault="00000000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29CCDE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8AA1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6384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EC33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77F8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7F21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3DF4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C681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634C7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0A2D4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30E2AF" w14:textId="77777777" w:rsidR="00CE4339" w:rsidRDefault="00000000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54750F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CFE1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0CF1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950C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0F4F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74FF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6899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C40B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F0380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051A0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C923DD" w14:textId="77777777" w:rsidR="00CE4339" w:rsidRDefault="00000000">
            <w:pPr>
              <w:pStyle w:val="table10"/>
            </w:pPr>
            <w:r>
              <w:lastRenderedPageBreak/>
              <w:t>Грунты растительные для рассады, для цветов</w:t>
            </w:r>
          </w:p>
        </w:tc>
        <w:tc>
          <w:tcPr>
            <w:tcW w:w="0" w:type="auto"/>
            <w:hideMark/>
          </w:tcPr>
          <w:p w14:paraId="7C71CC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B09E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B3C0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F6C5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06258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CDA0AA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3D6758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567172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EF10B77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6C94FA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7BF224" w14:textId="77777777" w:rsidR="00CE4339" w:rsidRDefault="00000000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5C04FD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769C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5770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714A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37A2C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A6D4F0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E7D1D4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0D9EC6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35059E1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DFB23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66AA99" w14:textId="77777777" w:rsidR="00CE4339" w:rsidRDefault="00000000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3FAB69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FB3D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5FF9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E9D4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8390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5227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D251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9B6FE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8213BA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479A2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84526D" w14:textId="77777777" w:rsidR="00CE4339" w:rsidRDefault="00000000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3D5AE2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C1B6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75FE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B59D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79A0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0CB9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3F35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074E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57AC4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50970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4E4AAC" w14:textId="77777777" w:rsidR="00CE4339" w:rsidRDefault="00000000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3B936B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8343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CC56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2BD0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ED24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9BCD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3142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D5C1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7F631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8632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2618FC" w14:textId="77777777" w:rsidR="00CE4339" w:rsidRDefault="00000000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6E993B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8535A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C67BCC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C2F7B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CA5E8E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3E462A0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0BA847E7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51DB3019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60D11E59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0F018C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4916E7" w14:textId="77777777" w:rsidR="00CE4339" w:rsidRDefault="00000000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hideMark/>
          </w:tcPr>
          <w:p w14:paraId="230062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C426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1546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4753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59EC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DD3B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2E3F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5567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6C3A3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64DD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70FEE1" w14:textId="77777777" w:rsidR="00CE4339" w:rsidRDefault="00000000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hideMark/>
          </w:tcPr>
          <w:p w14:paraId="0EEED6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A5FC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CFDF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C65E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27FB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F121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93B3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6515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F4476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E48E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819F0E" w14:textId="77777777" w:rsidR="00CE4339" w:rsidRDefault="00000000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hideMark/>
          </w:tcPr>
          <w:p w14:paraId="02BFB9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42D0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3E0B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4BB2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06B90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F45B0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557C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8C997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E91C0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90F54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4D2E30" w14:textId="77777777" w:rsidR="00CE4339" w:rsidRDefault="00000000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1EF1B1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320D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4671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845F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4527C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14E2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41379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FE6A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46D2B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3F955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1799AA" w14:textId="77777777" w:rsidR="00CE4339" w:rsidRDefault="00000000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hideMark/>
          </w:tcPr>
          <w:p w14:paraId="706ED1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6E6E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9E8F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F270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D453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9BAD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535F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93C6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32768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5F5C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6188B6" w14:textId="77777777" w:rsidR="00CE4339" w:rsidRDefault="00000000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3BC689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9131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1A09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DE3F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CDC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1CB60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80A21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ED7C50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6AF0BA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301D47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663872" w14:textId="77777777" w:rsidR="00CE4339" w:rsidRDefault="00000000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hideMark/>
          </w:tcPr>
          <w:p w14:paraId="019021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6D1A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AFAA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2FCD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FE39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ED79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52E74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80192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3522FD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B21E4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40F47B" w14:textId="77777777" w:rsidR="00CE4339" w:rsidRDefault="00000000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hideMark/>
          </w:tcPr>
          <w:p w14:paraId="4EEFFA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628A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6A4B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F12F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B91D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C06B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F8FD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26A2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2CCF8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FEF6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4EA614" w14:textId="77777777" w:rsidR="00CE4339" w:rsidRDefault="00000000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hideMark/>
          </w:tcPr>
          <w:p w14:paraId="4A460F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DED0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EF5F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3D48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1223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F13A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6DDA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59DE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B02EC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032CF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365E62" w14:textId="77777777" w:rsidR="00CE4339" w:rsidRDefault="00000000">
            <w:pPr>
              <w:pStyle w:val="table10"/>
            </w:pPr>
            <w:r>
              <w:t>Строительные материалы и изделия</w:t>
            </w:r>
          </w:p>
        </w:tc>
        <w:tc>
          <w:tcPr>
            <w:tcW w:w="0" w:type="auto"/>
            <w:vAlign w:val="center"/>
            <w:hideMark/>
          </w:tcPr>
          <w:p w14:paraId="31CFA7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64B4215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7201B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582A4E" w14:textId="77777777" w:rsidR="00CE4339" w:rsidRDefault="00000000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0" w:type="auto"/>
            <w:hideMark/>
          </w:tcPr>
          <w:p w14:paraId="395B9E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EF5A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5CA9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D176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B0CE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FF6E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2EEB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0D7F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DFDCA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CFF62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DE1998" w14:textId="77777777" w:rsidR="00CE4339" w:rsidRDefault="00000000">
            <w:pPr>
              <w:pStyle w:val="table10"/>
            </w:pPr>
            <w:r>
              <w:t>Пиломатериалы необрезные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4889E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23E8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9DFF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6718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3358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C951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4639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0F97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3ACE0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98BA3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614F55" w14:textId="77777777" w:rsidR="00CE4339" w:rsidRDefault="00000000">
            <w:pPr>
              <w:pStyle w:val="table10"/>
            </w:pPr>
            <w:r>
              <w:t>Пиломатериалы 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2D5C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3509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C4E7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EDC7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1834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ADC6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B47B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BF22FA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51AA07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0321D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0348F5" w14:textId="77777777" w:rsidR="00CE4339" w:rsidRDefault="00000000">
            <w:pPr>
              <w:pStyle w:val="table10"/>
            </w:pPr>
            <w:r>
              <w:t>Древесноволокнистые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12D6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B695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88FF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B571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D3E6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4385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6A54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45B6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13DF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A6FA4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B57236" w14:textId="77777777" w:rsidR="00CE4339" w:rsidRDefault="00000000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0" w:type="auto"/>
            <w:hideMark/>
          </w:tcPr>
          <w:p w14:paraId="14EB72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9E60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FA60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5DDB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CBAF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2AEB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91CE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BA42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92AA9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EC97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DD7CEC" w14:textId="77777777" w:rsidR="00CE4339" w:rsidRDefault="00000000">
            <w:pPr>
              <w:pStyle w:val="table10"/>
            </w:pPr>
            <w:r>
              <w:t>Древесностружечные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0E23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74E7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DF19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D24E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218C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229C3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CFAF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8764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1E6A9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1AED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76FF67" w14:textId="77777777" w:rsidR="00CE4339" w:rsidRDefault="00000000">
            <w:pPr>
              <w:pStyle w:val="table10"/>
            </w:pPr>
            <w:r>
              <w:t>Фанера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311C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30DD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B483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2576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42E4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4CBE9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2392BC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650771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F5571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D8FDD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240F53" w14:textId="77777777" w:rsidR="00CE4339" w:rsidRDefault="00000000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6CCD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10B1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7B0C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98D8D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1C373C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23D00F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959F61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B43AB3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E0B9640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E27F0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223610" w14:textId="77777777" w:rsidR="00CE4339" w:rsidRDefault="00000000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hideMark/>
          </w:tcPr>
          <w:p w14:paraId="3280FB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30AE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9ED8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F477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A2EC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5A85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BFEE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21A9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656D8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7A1CB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3C3610" w14:textId="77777777" w:rsidR="00CE4339" w:rsidRDefault="00000000">
            <w:pPr>
              <w:pStyle w:val="table10"/>
            </w:pPr>
            <w:r>
              <w:t>Ламинированные напольные покрытия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F2D2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7C14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396A9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BA993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C93B62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9BFEFB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35B97B3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BD75031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3E2C6169" w14:textId="77777777" w:rsidR="00CE4339" w:rsidRDefault="00000000">
            <w:pPr>
              <w:pStyle w:val="table10"/>
            </w:pPr>
            <w:r>
              <w:t>11</w:t>
            </w:r>
          </w:p>
        </w:tc>
      </w:tr>
      <w:tr w:rsidR="00CE4339" w14:paraId="140282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086C27" w14:textId="77777777" w:rsidR="00CE4339" w:rsidRDefault="00000000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hideMark/>
          </w:tcPr>
          <w:p w14:paraId="4F29E3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0FE6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00D1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7335A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EDE536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232B3C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E27512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25601A2F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72D94394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0A15CF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43D4CF" w14:textId="77777777" w:rsidR="00CE4339" w:rsidRDefault="00000000">
            <w:pPr>
              <w:pStyle w:val="table10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hideMark/>
          </w:tcPr>
          <w:p w14:paraId="2847E9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35C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61D5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52FD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CA3E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CA45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E2A2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785B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50AD5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34167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D28B80" w14:textId="77777777" w:rsidR="00CE4339" w:rsidRDefault="00000000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hideMark/>
          </w:tcPr>
          <w:p w14:paraId="053E69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6899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D555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3CE4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0EC2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55E2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D03F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2EC62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74508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449AE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30CA73" w14:textId="77777777" w:rsidR="00CE4339" w:rsidRDefault="00000000">
            <w:pPr>
              <w:pStyle w:val="table10"/>
            </w:pPr>
            <w:r>
              <w:t>Цемент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D384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8F23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6122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884E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3C4C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4339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F67E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5DAD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CBBE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2D57A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BC8078" w14:textId="77777777" w:rsidR="00CE4339" w:rsidRDefault="00000000">
            <w:pPr>
              <w:pStyle w:val="table10"/>
            </w:pPr>
            <w:r>
              <w:t>Сухие строительные смеси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9967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2CB5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3C61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6A7A2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FDC4D8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1982D4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60EF8C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769E1D9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740A24A9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6AB340D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87E5F4" w14:textId="77777777" w:rsidR="00CE4339" w:rsidRDefault="00000000">
            <w:pPr>
              <w:pStyle w:val="table10"/>
            </w:pPr>
            <w:r>
              <w:t>Листы асбестоцементные (шифер)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8D7E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28E2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79E0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A33D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741B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4083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072A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F86C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6F8E4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B7E6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CB77B5" w14:textId="77777777" w:rsidR="00CE4339" w:rsidRDefault="00000000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hideMark/>
          </w:tcPr>
          <w:p w14:paraId="0DBC41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2606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E48B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BF69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2CE3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1B855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6D6F53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F89B83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16DC8A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C57EB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19F255" w14:textId="77777777" w:rsidR="00CE4339" w:rsidRDefault="00000000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hideMark/>
          </w:tcPr>
          <w:p w14:paraId="7372A5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4445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1E4D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F06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F589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A491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6BE3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F45A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4E211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733E1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FF360D" w14:textId="77777777" w:rsidR="00CE4339" w:rsidRDefault="00000000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hideMark/>
          </w:tcPr>
          <w:p w14:paraId="60C96B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23C6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8F40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BBA2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4BD0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8DB6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9E31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E56F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FA1CE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3763C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53311A" w14:textId="77777777" w:rsidR="00CE4339" w:rsidRDefault="00000000">
            <w:pPr>
              <w:pStyle w:val="table10"/>
            </w:pPr>
            <w:r>
              <w:t>Материалы теплоизоляционные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8F88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75E4A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D1E8A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D756E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2D24D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1EB5F4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DB283A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471703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EEBB47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C914C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FDBD78" w14:textId="77777777" w:rsidR="00CE4339" w:rsidRDefault="00000000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hideMark/>
          </w:tcPr>
          <w:p w14:paraId="765A93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C7B6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AE85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273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81F4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94B5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F9D2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1DD2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188AC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6C854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3205D9" w14:textId="77777777" w:rsidR="00CE4339" w:rsidRDefault="00000000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174D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F938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F0CF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5D63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C835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C137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846F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C20E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AE38D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47F9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68E548" w14:textId="77777777" w:rsidR="00CE4339" w:rsidRDefault="00000000">
            <w:pPr>
              <w:pStyle w:val="table10"/>
            </w:pPr>
            <w:r>
              <w:t>Отделочные строительные материалы</w:t>
            </w:r>
          </w:p>
        </w:tc>
        <w:tc>
          <w:tcPr>
            <w:tcW w:w="0" w:type="auto"/>
            <w:hideMark/>
          </w:tcPr>
          <w:p w14:paraId="6930BB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8B38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0EC1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29D6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2364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E481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3FD0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1BF9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4A165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4DBD8E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411A76" w14:textId="77777777" w:rsidR="00CE4339" w:rsidRDefault="00000000">
            <w:pPr>
              <w:pStyle w:val="table10"/>
            </w:pPr>
            <w:r>
              <w:t>Обои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A113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81B840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8865719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54C850D8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23D24490" w14:textId="77777777" w:rsidR="00CE4339" w:rsidRDefault="00000000">
            <w:pPr>
              <w:pStyle w:val="table10"/>
            </w:pPr>
            <w:r>
              <w:t>40</w:t>
            </w:r>
          </w:p>
        </w:tc>
        <w:tc>
          <w:tcPr>
            <w:tcW w:w="0" w:type="auto"/>
            <w:hideMark/>
          </w:tcPr>
          <w:p w14:paraId="549D16D6" w14:textId="77777777" w:rsidR="00CE4339" w:rsidRDefault="00000000">
            <w:pPr>
              <w:pStyle w:val="table10"/>
            </w:pPr>
            <w:r>
              <w:t>50</w:t>
            </w:r>
          </w:p>
        </w:tc>
        <w:tc>
          <w:tcPr>
            <w:tcW w:w="0" w:type="auto"/>
            <w:hideMark/>
          </w:tcPr>
          <w:p w14:paraId="2981F75F" w14:textId="77777777" w:rsidR="00CE4339" w:rsidRDefault="00000000">
            <w:pPr>
              <w:pStyle w:val="table10"/>
            </w:pPr>
            <w:r>
              <w:t>70</w:t>
            </w:r>
          </w:p>
        </w:tc>
        <w:tc>
          <w:tcPr>
            <w:tcW w:w="0" w:type="auto"/>
            <w:hideMark/>
          </w:tcPr>
          <w:p w14:paraId="79FBB300" w14:textId="77777777" w:rsidR="00CE4339" w:rsidRDefault="00000000">
            <w:pPr>
              <w:pStyle w:val="table10"/>
            </w:pPr>
            <w:r>
              <w:t>80</w:t>
            </w:r>
          </w:p>
        </w:tc>
        <w:tc>
          <w:tcPr>
            <w:tcW w:w="0" w:type="auto"/>
            <w:hideMark/>
          </w:tcPr>
          <w:p w14:paraId="480F0FBE" w14:textId="77777777" w:rsidR="00CE4339" w:rsidRDefault="00000000">
            <w:pPr>
              <w:pStyle w:val="table10"/>
            </w:pPr>
            <w:r>
              <w:t>80</w:t>
            </w:r>
          </w:p>
        </w:tc>
      </w:tr>
      <w:tr w:rsidR="00CE4339" w14:paraId="30D4CE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1CA01D" w14:textId="77777777" w:rsidR="00CE4339" w:rsidRDefault="00000000">
            <w:pPr>
              <w:pStyle w:val="table10"/>
            </w:pPr>
            <w:r>
              <w:t>Плитка керамическая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3720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EB546B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A127E4F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32849D0D" w14:textId="77777777" w:rsidR="00CE4339" w:rsidRDefault="00000000">
            <w:pPr>
              <w:pStyle w:val="table10"/>
            </w:pPr>
            <w:r>
              <w:t>14</w:t>
            </w:r>
          </w:p>
        </w:tc>
        <w:tc>
          <w:tcPr>
            <w:tcW w:w="0" w:type="auto"/>
            <w:hideMark/>
          </w:tcPr>
          <w:p w14:paraId="2489DB68" w14:textId="77777777" w:rsidR="00CE4339" w:rsidRDefault="00000000">
            <w:pPr>
              <w:pStyle w:val="table10"/>
            </w:pPr>
            <w:r>
              <w:t>18</w:t>
            </w:r>
          </w:p>
        </w:tc>
        <w:tc>
          <w:tcPr>
            <w:tcW w:w="0" w:type="auto"/>
            <w:hideMark/>
          </w:tcPr>
          <w:p w14:paraId="57B2FCE5" w14:textId="77777777" w:rsidR="00CE4339" w:rsidRDefault="00000000">
            <w:pPr>
              <w:pStyle w:val="table10"/>
            </w:pPr>
            <w:r>
              <w:t>22</w:t>
            </w:r>
          </w:p>
        </w:tc>
        <w:tc>
          <w:tcPr>
            <w:tcW w:w="0" w:type="auto"/>
            <w:hideMark/>
          </w:tcPr>
          <w:p w14:paraId="089CCE69" w14:textId="77777777" w:rsidR="00CE4339" w:rsidRDefault="00000000">
            <w:pPr>
              <w:pStyle w:val="table10"/>
            </w:pPr>
            <w:r>
              <w:t>28</w:t>
            </w:r>
          </w:p>
        </w:tc>
        <w:tc>
          <w:tcPr>
            <w:tcW w:w="0" w:type="auto"/>
            <w:hideMark/>
          </w:tcPr>
          <w:p w14:paraId="02A7573C" w14:textId="77777777" w:rsidR="00CE4339" w:rsidRDefault="00000000">
            <w:pPr>
              <w:pStyle w:val="table10"/>
            </w:pPr>
            <w:r>
              <w:t>32</w:t>
            </w:r>
          </w:p>
        </w:tc>
        <w:tc>
          <w:tcPr>
            <w:tcW w:w="0" w:type="auto"/>
            <w:hideMark/>
          </w:tcPr>
          <w:p w14:paraId="68CA380A" w14:textId="77777777" w:rsidR="00CE4339" w:rsidRDefault="00000000">
            <w:pPr>
              <w:pStyle w:val="table10"/>
            </w:pPr>
            <w:r>
              <w:t>35</w:t>
            </w:r>
          </w:p>
        </w:tc>
      </w:tr>
      <w:tr w:rsidR="00CE4339" w14:paraId="7920E4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F0865B" w14:textId="77777777" w:rsidR="00CE4339" w:rsidRDefault="00000000">
            <w:pPr>
              <w:pStyle w:val="table10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0" w:type="auto"/>
            <w:hideMark/>
          </w:tcPr>
          <w:p w14:paraId="1C5F4A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BA94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E877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3161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7834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7EB5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121C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E779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3F4AA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9D141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E6D685" w14:textId="77777777" w:rsidR="00CE4339" w:rsidRDefault="00000000">
            <w:pPr>
              <w:pStyle w:val="table10"/>
            </w:pPr>
            <w:r>
              <w:t>Умывальники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C0B8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7EA6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D3E8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814D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80F2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F70C2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C9A4D7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9AE70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F9D1F9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EBEF2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BDBE59" w14:textId="77777777" w:rsidR="00CE4339" w:rsidRDefault="00000000">
            <w:pPr>
              <w:pStyle w:val="table10"/>
            </w:pPr>
            <w:r>
              <w:t>Компакты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3C51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0798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822D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07D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85186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05DF3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7520D5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D7795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25695D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45997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58EF95" w14:textId="77777777" w:rsidR="00CE4339" w:rsidRDefault="00000000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hideMark/>
          </w:tcPr>
          <w:p w14:paraId="14EC01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04FA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13B6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5582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6B9C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5128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9919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872D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EBFD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E48D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1E86C6" w14:textId="77777777" w:rsidR="00CE4339" w:rsidRDefault="00000000">
            <w:pPr>
              <w:pStyle w:val="table10"/>
            </w:pPr>
            <w:r>
              <w:t>Краны-смесители для кухонь и ванн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A2529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B050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0224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489A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52E5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313A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99D1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F4534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32AC56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D4FD2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2031C8" w14:textId="77777777" w:rsidR="00CE4339" w:rsidRDefault="00000000">
            <w:pPr>
              <w:pStyle w:val="table10"/>
            </w:pPr>
            <w:r>
              <w:t>Мойки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722B6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CE74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5698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2450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B19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7E6C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10FBD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9A33D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C34C3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61769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38BCD8" w14:textId="77777777" w:rsidR="00CE4339" w:rsidRDefault="00000000">
            <w:pPr>
              <w:pStyle w:val="table10"/>
            </w:pPr>
            <w:r>
              <w:t>Шланги для душа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DB178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7010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32A4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EAF9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8075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31C7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BC6C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864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5605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1379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406C06" w14:textId="77777777" w:rsidR="00CE4339" w:rsidRDefault="00000000">
            <w:pPr>
              <w:pStyle w:val="table10"/>
            </w:pPr>
            <w:r>
              <w:lastRenderedPageBreak/>
              <w:t>Шланги водопроводные</w:t>
            </w:r>
          </w:p>
        </w:tc>
        <w:tc>
          <w:tcPr>
            <w:tcW w:w="0" w:type="auto"/>
            <w:hideMark/>
          </w:tcPr>
          <w:p w14:paraId="017CFF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5E77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21BA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0B34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E329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BEA2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6FC7C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4F15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022A0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8F8B8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273D58" w14:textId="77777777" w:rsidR="00CE4339" w:rsidRDefault="00000000">
            <w:pPr>
              <w:pStyle w:val="table10"/>
            </w:pPr>
            <w:r>
              <w:t>Клапаны поплавковые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86929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6A90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45F9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9318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1FC0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399A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E1FB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6DE0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5661F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38B5E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B92EC6" w14:textId="77777777" w:rsidR="00CE4339" w:rsidRDefault="00000000">
            <w:pPr>
              <w:pStyle w:val="table10"/>
            </w:pPr>
            <w:r>
              <w:t>Арматура для смывного бачка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34445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22D5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7173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6F2F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758D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C76D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C82A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1116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9EEA3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F548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BDC1E4" w14:textId="77777777" w:rsidR="00CE4339" w:rsidRDefault="00000000">
            <w:pPr>
              <w:pStyle w:val="table10"/>
            </w:pPr>
            <w:r>
              <w:t>Крепежные изделия</w:t>
            </w:r>
          </w:p>
        </w:tc>
        <w:tc>
          <w:tcPr>
            <w:tcW w:w="0" w:type="auto"/>
            <w:hideMark/>
          </w:tcPr>
          <w:p w14:paraId="7EC403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D182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8430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525A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7655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CCBC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759B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E274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89CFC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32704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E79752" w14:textId="77777777" w:rsidR="00CE4339" w:rsidRDefault="00000000">
            <w:pPr>
              <w:pStyle w:val="table10"/>
            </w:pPr>
            <w:r>
              <w:t>Гвозди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A500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22542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80328E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C44B30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2950B9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AEA062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EFAFAC2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D72B03B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3DF9368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21414F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D25522" w14:textId="77777777" w:rsidR="00CE4339" w:rsidRDefault="00000000">
            <w:pPr>
              <w:pStyle w:val="table10"/>
            </w:pPr>
            <w:r>
              <w:t>Гвозди шиферные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18FC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94E9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CDA1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B2A2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1F4E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0DD0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12F6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8FC6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BB949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8BC5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940D75" w14:textId="77777777" w:rsidR="00CE4339" w:rsidRDefault="00000000">
            <w:pPr>
              <w:pStyle w:val="table10"/>
            </w:pPr>
            <w:r>
              <w:t>Прочие строительные изделия</w:t>
            </w:r>
          </w:p>
        </w:tc>
        <w:tc>
          <w:tcPr>
            <w:tcW w:w="0" w:type="auto"/>
            <w:hideMark/>
          </w:tcPr>
          <w:p w14:paraId="07D53C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8037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D83A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4A4E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A4BA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80AD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7AB8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FBD0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7CDF3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A6916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1B0FBA" w14:textId="77777777" w:rsidR="00CE4339" w:rsidRDefault="00000000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hideMark/>
          </w:tcPr>
          <w:p w14:paraId="673726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CC74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8C42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F161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3B59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DC88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7162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D4DC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12202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807F8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8455D2" w14:textId="77777777" w:rsidR="00CE4339" w:rsidRDefault="00000000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hideMark/>
          </w:tcPr>
          <w:p w14:paraId="2BDD50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5A98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9B6C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93FB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300F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BCDC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68CD9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A460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24E8E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3062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CE8582" w14:textId="77777777" w:rsidR="00CE4339" w:rsidRDefault="00000000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hideMark/>
          </w:tcPr>
          <w:p w14:paraId="21E4A1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1A13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6A15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CE45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5F16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FAC3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21C6C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D431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75970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0DF98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500773" w14:textId="77777777" w:rsidR="00CE4339" w:rsidRDefault="00000000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hideMark/>
          </w:tcPr>
          <w:p w14:paraId="6A3A89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AA07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F56D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6D6F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48D7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8C9E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B2470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5C83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2A03C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0ABB5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E46ADF" w14:textId="77777777" w:rsidR="00CE4339" w:rsidRDefault="00000000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hideMark/>
          </w:tcPr>
          <w:p w14:paraId="31E4AD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CDB7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04EB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D557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9A1E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8ED9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4D082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3E09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ECF62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0F12D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530B25" w14:textId="77777777" w:rsidR="00CE4339" w:rsidRDefault="00000000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hideMark/>
          </w:tcPr>
          <w:p w14:paraId="5ADF44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6565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028B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9F7C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6E7D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C76CC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A492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9D45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7E5E3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91782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5C6FCD" w14:textId="77777777" w:rsidR="00CE4339" w:rsidRDefault="00000000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hideMark/>
          </w:tcPr>
          <w:p w14:paraId="0839E3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CBA3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4BA9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C020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A34F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266BC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01A8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AD16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3973A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76CEE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029D5E" w14:textId="77777777" w:rsidR="00CE4339" w:rsidRDefault="00000000">
            <w:pPr>
              <w:pStyle w:val="table10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5BC1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42B12A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53AC6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EB7B82" w14:textId="77777777" w:rsidR="00CE4339" w:rsidRDefault="00000000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77EE08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BA0A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3FA1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1C82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D5FC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44C9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05C2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0A69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8D6A7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0EEA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EE4E8F" w14:textId="77777777" w:rsidR="00CE4339" w:rsidRDefault="00000000">
            <w:pPr>
              <w:pStyle w:val="table10"/>
            </w:pPr>
            <w:r>
              <w:t>Тягово-сцепные устройства к легковым автомобилям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348A3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B496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F6E2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4A59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65A6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BF15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9FDF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528B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B6560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7180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3CF9B4" w14:textId="77777777" w:rsidR="00CE4339" w:rsidRDefault="00000000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4E445C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9ECE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53EA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5AA3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4700F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FBDB2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12E82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36094C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B387F1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DF8EA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4E6BB4" w14:textId="77777777" w:rsidR="00CE4339" w:rsidRDefault="00000000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3D86A4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6DCA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F501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51BA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70B6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1855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87A4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C8C6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7D7B8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981F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5083C9" w14:textId="77777777" w:rsidR="00CE4339" w:rsidRDefault="00000000">
            <w:pPr>
              <w:pStyle w:val="table10"/>
            </w:pPr>
            <w:r>
              <w:t>Шины автомобильные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DC76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C1E80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EFF1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0AA6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AC995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882E31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04FAC5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B93247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6EB2FD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ED6F8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FD791E" w14:textId="77777777" w:rsidR="00CE4339" w:rsidRDefault="00000000">
            <w:pPr>
              <w:pStyle w:val="table10"/>
            </w:pPr>
            <w:r>
              <w:t>Корма для животных</w:t>
            </w:r>
          </w:p>
        </w:tc>
        <w:tc>
          <w:tcPr>
            <w:tcW w:w="0" w:type="auto"/>
            <w:vAlign w:val="center"/>
            <w:hideMark/>
          </w:tcPr>
          <w:p w14:paraId="241C6B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14BAA7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F896E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F74213" w14:textId="77777777" w:rsidR="00CE4339" w:rsidRDefault="00000000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hideMark/>
          </w:tcPr>
          <w:p w14:paraId="03AE98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2369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8D99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4114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CE50E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9035DF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1391D6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729F39A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2F73261A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6B1941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4F5120" w14:textId="77777777" w:rsidR="00CE4339" w:rsidRDefault="00000000">
            <w:pPr>
              <w:pStyle w:val="table10"/>
            </w:pPr>
            <w:r>
              <w:t>в том числе сухие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E7E3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1D41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609F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CCB1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D0DB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764B4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731F61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2B9FB3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3E81FD0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308FCC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F02C1F" w14:textId="77777777" w:rsidR="00CE4339" w:rsidRDefault="00000000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hideMark/>
          </w:tcPr>
          <w:p w14:paraId="12D971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hideMark/>
          </w:tcPr>
          <w:p w14:paraId="3AD8F730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6FC7EE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AD9858" w14:textId="77777777" w:rsidR="00CE4339" w:rsidRDefault="00000000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79BA38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0B846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CE4198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5B4E28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762563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2915BC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D7AFA85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71E9AB9C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2C698412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17FA1B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9C5D7E" w14:textId="77777777" w:rsidR="00CE4339" w:rsidRDefault="00000000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hideMark/>
          </w:tcPr>
          <w:p w14:paraId="2CBBB0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64418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C32316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C9D3A9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6DCAED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B2BF946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0106A862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777662AF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13B4BE6D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085317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F8885D" w14:textId="77777777" w:rsidR="00CE4339" w:rsidRDefault="00000000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09943F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62C04D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2781A9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4A12425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04F45AA4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2D45E5B9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6D8AC11F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hideMark/>
          </w:tcPr>
          <w:p w14:paraId="7F1FB712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7EBF34A2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7A2303E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C7AAF0" w14:textId="77777777" w:rsidR="00CE4339" w:rsidRDefault="00000000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F5AC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F0390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DC7C89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467DC1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F72587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0B86A13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6DCA587B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06B15103" w14:textId="77777777" w:rsidR="00CE4339" w:rsidRDefault="00000000">
            <w:pPr>
              <w:pStyle w:val="table10"/>
            </w:pPr>
            <w:r>
              <w:t>30</w:t>
            </w:r>
          </w:p>
        </w:tc>
        <w:tc>
          <w:tcPr>
            <w:tcW w:w="0" w:type="auto"/>
            <w:hideMark/>
          </w:tcPr>
          <w:p w14:paraId="5B7D89F9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2F730B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5984B8" w14:textId="77777777" w:rsidR="00CE4339" w:rsidRDefault="00000000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01454B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704F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AF04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3D894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C934B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AF890A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CD2ECC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2D357E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0E0142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61754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94741D" w14:textId="77777777" w:rsidR="00CE4339" w:rsidRDefault="00000000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375C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D278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74C8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4831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A46FC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624A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C6F18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2CD37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BA1729" w14:textId="77777777" w:rsidR="00CE4339" w:rsidRDefault="00000000">
            <w:pPr>
              <w:pStyle w:val="table10"/>
            </w:pPr>
            <w:r>
              <w:t>2</w:t>
            </w:r>
          </w:p>
        </w:tc>
      </w:tr>
    </w:tbl>
    <w:p w14:paraId="48225B3F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6913547B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Примечания:</w:t>
      </w:r>
    </w:p>
    <w:p w14:paraId="259CCF4C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14:paraId="0BC95D92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14:paraId="47175E0A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667F81B8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lastRenderedPageBreak/>
        <w:t xml:space="preserve"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44A052C0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5. Количество разновидностей (моделей) товаров в размере, разновидностей товаров, разновидностей (рисунков) товаров, разновидностей (расцветок) товаров, разновидностей (моделей) товаров, разновидностей (шифров)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55936099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11EDA70D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652E4C8D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17" w:name="a24"/>
      <w:bookmarkEnd w:id="17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3C3BAB38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18" w:name="a75"/>
      <w:bookmarkEnd w:id="18"/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04123D07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44FB2" w14:textId="77777777" w:rsidR="00CE4339" w:rsidRDefault="00CE4339">
            <w:pPr>
              <w:rPr>
                <w:lang w:val="ru-RU"/>
              </w:rPr>
            </w:pPr>
          </w:p>
        </w:tc>
      </w:tr>
    </w:tbl>
    <w:p w14:paraId="4ABBF575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33CADCA7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46106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87FB25C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73ECF70C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A3609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7BD1B" w14:textId="77777777" w:rsidR="00CE4339" w:rsidRDefault="00000000">
            <w:pPr>
              <w:pStyle w:val="append1"/>
            </w:pPr>
            <w:bookmarkStart w:id="19" w:name="a71"/>
            <w:bookmarkEnd w:id="19"/>
            <w:r>
              <w:t>Приложение 5</w:t>
            </w:r>
          </w:p>
          <w:p w14:paraId="008E7361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64CE8B02" w14:textId="77777777" w:rsidR="00CE4339" w:rsidRDefault="00000000">
      <w:pPr>
        <w:pStyle w:val="titlep"/>
        <w:divId w:val="582422923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0"/>
        <w:gridCol w:w="1078"/>
        <w:gridCol w:w="381"/>
        <w:gridCol w:w="417"/>
        <w:gridCol w:w="547"/>
        <w:gridCol w:w="547"/>
        <w:gridCol w:w="547"/>
        <w:gridCol w:w="833"/>
      </w:tblGrid>
      <w:tr w:rsidR="00CE4339" w14:paraId="6F972DA9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2B7B6A6" w14:textId="77777777" w:rsidR="00CE4339" w:rsidRDefault="00000000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E6DFDD" w14:textId="77777777" w:rsidR="00CE4339" w:rsidRDefault="00000000">
            <w:pPr>
              <w:pStyle w:val="table10"/>
            </w:pPr>
            <w:r>
              <w:t xml:space="preserve">Признаки </w:t>
            </w:r>
            <w:proofErr w:type="spellStart"/>
            <w:r>
              <w:t>разновид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0026E7CC" w14:textId="77777777" w:rsidR="00CE4339" w:rsidRDefault="00000000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CE4339" w14:paraId="1DA458D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BFA13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985D5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3742EDAA" w14:textId="77777777" w:rsidR="00CE4339" w:rsidRDefault="00000000">
            <w:pPr>
              <w:pStyle w:val="table10"/>
            </w:pPr>
            <w:r>
              <w:t>Киоск, павильон, автомагазин, магазин</w:t>
            </w:r>
          </w:p>
        </w:tc>
      </w:tr>
      <w:tr w:rsidR="00CE4339" w14:paraId="7B8A55F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F01D6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A492D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32D0F" w14:textId="77777777" w:rsidR="00CE4339" w:rsidRDefault="00000000">
            <w:pPr>
              <w:pStyle w:val="table10"/>
            </w:pPr>
            <w:r>
              <w:t>0–49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14:paraId="5D046D31" w14:textId="77777777" w:rsidR="00CE4339" w:rsidRDefault="00000000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0DDDDB5A" w14:textId="77777777" w:rsidR="00CE4339" w:rsidRDefault="00000000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1334CA6A" w14:textId="77777777" w:rsidR="00CE4339" w:rsidRDefault="00000000">
            <w:pPr>
              <w:pStyle w:val="table10"/>
            </w:pPr>
            <w:r>
              <w:t>200–499</w:t>
            </w:r>
          </w:p>
        </w:tc>
        <w:tc>
          <w:tcPr>
            <w:tcW w:w="0" w:type="auto"/>
            <w:vAlign w:val="center"/>
            <w:hideMark/>
          </w:tcPr>
          <w:p w14:paraId="6B45F941" w14:textId="77777777" w:rsidR="00CE4339" w:rsidRDefault="00000000">
            <w:pPr>
              <w:pStyle w:val="table10"/>
            </w:pPr>
            <w:r>
              <w:t>500–999</w:t>
            </w:r>
          </w:p>
        </w:tc>
        <w:tc>
          <w:tcPr>
            <w:tcW w:w="0" w:type="auto"/>
            <w:vAlign w:val="center"/>
            <w:hideMark/>
          </w:tcPr>
          <w:p w14:paraId="76782E04" w14:textId="77777777" w:rsidR="00CE4339" w:rsidRDefault="00000000">
            <w:pPr>
              <w:pStyle w:val="table10"/>
            </w:pPr>
            <w:r>
              <w:t>1000 и более</w:t>
            </w:r>
          </w:p>
        </w:tc>
      </w:tr>
      <w:tr w:rsidR="00CE4339" w14:paraId="49A553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1026EB" w14:textId="77777777" w:rsidR="00CE4339" w:rsidRDefault="0000000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57B1BE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8E7A4AD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4FFE39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922F3F" w14:textId="77777777" w:rsidR="00CE4339" w:rsidRDefault="0000000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112B76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7D4E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4471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B6A4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CC55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FA22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14835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A1008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FD4278" w14:textId="77777777" w:rsidR="00CE4339" w:rsidRDefault="0000000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1CEBE8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391C3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6FB47D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0FFB3E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CA4C87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8AB04CD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3E3ED35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61F8E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120064" w14:textId="77777777" w:rsidR="00CE4339" w:rsidRDefault="0000000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61A5C7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D43B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F34F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4209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7A5B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1D26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5A6D4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85F11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AE2779" w14:textId="77777777" w:rsidR="00CE4339" w:rsidRDefault="00000000">
            <w:pPr>
              <w:pStyle w:val="table10"/>
            </w:pPr>
            <w:r>
              <w:t>Дезодоранты, антиперспиранты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2D27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3ED1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F3DC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674E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2F95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8458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451C6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E314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21E36D" w14:textId="77777777" w:rsidR="00CE4339" w:rsidRDefault="0000000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491EB9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C986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4CA2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06D0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6A4D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25B8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28D0E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47495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9BD8FB" w14:textId="77777777" w:rsidR="00CE4339" w:rsidRDefault="00000000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29DFE3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1E3F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69B5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6E66E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6DC7A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A919D4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F4A6795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103052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AA38F1" w14:textId="77777777" w:rsidR="00CE4339" w:rsidRDefault="00000000">
            <w:pPr>
              <w:pStyle w:val="table10"/>
            </w:pPr>
            <w:r>
              <w:t>Шампуни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5733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7170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EF52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393E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19724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423CD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424507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96E9D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E38850" w14:textId="77777777" w:rsidR="00CE4339" w:rsidRDefault="00000000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3BF122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C586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C9B6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7231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8D8C17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81C7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3C8624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86FE0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9D0652" w14:textId="77777777" w:rsidR="00CE4339" w:rsidRDefault="0000000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6A087B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6E97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B05C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D436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36CB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429EA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1269C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132D6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F1B732" w14:textId="77777777" w:rsidR="00CE4339" w:rsidRDefault="00000000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720DC6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81B4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0078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0F40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2277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47C10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C6082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1E94E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510254" w14:textId="77777777" w:rsidR="00CE4339" w:rsidRDefault="00000000">
            <w:pPr>
              <w:pStyle w:val="table10"/>
            </w:pPr>
            <w:r>
              <w:t>Зубная паста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D31E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3B0B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3BFB0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1A668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DDC363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418A86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101821C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5555A1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6EC469" w14:textId="77777777" w:rsidR="00CE4339" w:rsidRDefault="00000000">
            <w:pPr>
              <w:pStyle w:val="table10"/>
            </w:pPr>
            <w:r>
              <w:t>Средства до, во время и после бритья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71A6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0098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D577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694C9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AC770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F60160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439B807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178F5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31386B" w14:textId="77777777" w:rsidR="00CE4339" w:rsidRDefault="00000000">
            <w:pPr>
              <w:pStyle w:val="table10"/>
            </w:pPr>
            <w:r>
              <w:lastRenderedPageBreak/>
              <w:t>Крем для рук, ног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4E33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15767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6E7A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65DDD4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9FF051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7745AA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55C714E2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45A9EB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7D48B3" w14:textId="77777777" w:rsidR="00CE4339" w:rsidRDefault="00000000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695AC8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DC0EE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733D09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9D503B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BFBA64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026806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018D971" w14:textId="77777777" w:rsidR="00CE4339" w:rsidRDefault="00000000">
            <w:pPr>
              <w:pStyle w:val="table10"/>
            </w:pPr>
            <w:r>
              <w:t>12</w:t>
            </w:r>
          </w:p>
        </w:tc>
      </w:tr>
      <w:tr w:rsidR="00CE4339" w14:paraId="7E5A963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87A415" w14:textId="77777777" w:rsidR="00CE4339" w:rsidRDefault="00000000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05AE65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7FE34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3F32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90710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4DF53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BC4EB4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C825098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D217E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424C6B" w14:textId="77777777" w:rsidR="00CE4339" w:rsidRDefault="00000000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2E7A8F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EB40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1196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CFBD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9D1B9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139598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02CAE25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F07AC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105BB8" w14:textId="77777777" w:rsidR="00CE4339" w:rsidRDefault="00000000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239B541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F6FE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8F76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AEF2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AB7E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29FB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9EFAC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9F0AF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6C403A" w14:textId="77777777" w:rsidR="00CE4339" w:rsidRDefault="00000000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77E8E6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D08F8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81EC8F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00FA76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3396232A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21CFC8B1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3B52FE40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2324B2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95EB93" w14:textId="77777777" w:rsidR="00CE4339" w:rsidRDefault="00000000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0F7B29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F843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38D8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D94F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CEB8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9724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711AF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E934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D15BA6" w14:textId="77777777" w:rsidR="00CE4339" w:rsidRDefault="00000000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67B5BE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62D41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6F4D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EE852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576789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CFE044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7F66764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968B4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81B6CC" w14:textId="77777777" w:rsidR="00CE4339" w:rsidRDefault="00000000">
            <w:pPr>
              <w:pStyle w:val="table10"/>
            </w:pPr>
            <w:r>
              <w:t>Контурный карандаш для век, губ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64E7D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3796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886D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E1641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C9BA9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607424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F87D7A6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7C915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CF3746" w14:textId="77777777" w:rsidR="00CE4339" w:rsidRDefault="00000000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588864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7AD3C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A1B3BA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1CD598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DEF74CA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6605BCC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79AE88F5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540F4B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54D64C" w14:textId="77777777" w:rsidR="00CE4339" w:rsidRDefault="00000000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29ADF0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E22F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576B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CAAE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8AD3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EEBB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9FAF2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E60F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CE6446" w14:textId="77777777" w:rsidR="00CE4339" w:rsidRDefault="00000000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2DE9C8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AC16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D7CD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E2C9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67D2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09D5B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58C76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6375C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E15F55" w14:textId="77777777" w:rsidR="00CE4339" w:rsidRDefault="00000000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7F1310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7B48C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9A3C73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B1F844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3221060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CDB0D63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5A9D78FD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049E3A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E744FF" w14:textId="77777777" w:rsidR="00CE4339" w:rsidRDefault="00000000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hideMark/>
          </w:tcPr>
          <w:p w14:paraId="674EE3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7778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59B7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E1C5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6B3F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7A42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49C1D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0B33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44D706" w14:textId="77777777" w:rsidR="00CE4339" w:rsidRDefault="00000000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7CF9D7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CD06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81C4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4991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4E00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6F6C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980BD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95C8F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BD4A3A" w14:textId="77777777" w:rsidR="00CE4339" w:rsidRDefault="0000000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0DD560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EB6D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D0A8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E253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9AD6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2E4A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FEA1E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F7D83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4CD3AD" w14:textId="77777777" w:rsidR="00CE4339" w:rsidRDefault="0000000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026163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219C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8FDF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817A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3BAD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73A0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E756B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17F7C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2DC4E9" w14:textId="77777777" w:rsidR="00CE4339" w:rsidRDefault="00000000">
            <w:pPr>
              <w:pStyle w:val="table10"/>
            </w:pPr>
            <w:r>
              <w:t>Мыло туалетное твердое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E81B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6A42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8E1FA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6113E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D461EC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185EB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FF5530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BE299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E959B6" w14:textId="77777777" w:rsidR="00CE4339" w:rsidRDefault="0000000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4D2350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C18C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356D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A8F0B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A27993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C2E7D3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E85BE4E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0D196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2EEFBE" w14:textId="77777777" w:rsidR="00CE4339" w:rsidRDefault="00000000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26B041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2BCD20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F1A3D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8F5A85" w14:textId="77777777" w:rsidR="00CE4339" w:rsidRDefault="00000000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0" w:type="auto"/>
            <w:hideMark/>
          </w:tcPr>
          <w:p w14:paraId="5D9086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742DC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0D82A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1598268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61EC856E" w14:textId="77777777" w:rsidR="00CE4339" w:rsidRDefault="00000000">
            <w:pPr>
              <w:pStyle w:val="table10"/>
            </w:pPr>
            <w:r>
              <w:t>9</w:t>
            </w:r>
          </w:p>
        </w:tc>
        <w:tc>
          <w:tcPr>
            <w:tcW w:w="0" w:type="auto"/>
            <w:hideMark/>
          </w:tcPr>
          <w:p w14:paraId="49C7A8E6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0BA75FFE" w14:textId="77777777" w:rsidR="00CE4339" w:rsidRDefault="00000000">
            <w:pPr>
              <w:pStyle w:val="table10"/>
            </w:pPr>
            <w:r>
              <w:t>20</w:t>
            </w:r>
          </w:p>
        </w:tc>
      </w:tr>
      <w:tr w:rsidR="00CE4339" w14:paraId="3EC06C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C8B48E" w14:textId="77777777" w:rsidR="00CE4339" w:rsidRDefault="00000000">
            <w:pPr>
              <w:pStyle w:val="table10"/>
            </w:pPr>
            <w:r>
              <w:t>Пластмассовые игрушки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C374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55F5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BCE34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467E0B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0241EED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4C3332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F8E3CD3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5A21C2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1AE1F1" w14:textId="77777777" w:rsidR="00CE4339" w:rsidRDefault="00000000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5D5AC2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F1F9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EBD84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0D558D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3BDEE4B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86BAA4E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571644E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4A2A5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2AC5FF" w14:textId="77777777" w:rsidR="00CE4339" w:rsidRDefault="00000000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FAC1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E87F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66AE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459A4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3B523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CCE7820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7E34388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582872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B12B74" w14:textId="77777777" w:rsidR="00CE4339" w:rsidRDefault="00000000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hideMark/>
          </w:tcPr>
          <w:p w14:paraId="5DDCC7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D882B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21C6B9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758857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A0487D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ADB0AC8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20397ACB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7C4E63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CE8668" w14:textId="77777777" w:rsidR="00CE4339" w:rsidRDefault="00000000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68070B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422E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FA06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E0A5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446A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A76B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C457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C75D2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3AC50F" w14:textId="77777777" w:rsidR="00CE4339" w:rsidRDefault="00000000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77A6BA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4C8E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083B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DFCA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6BA6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E307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AE797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6BA3D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1C01CD" w14:textId="77777777" w:rsidR="00CE4339" w:rsidRDefault="00000000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7E22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0C48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52F7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EA3D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4366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D239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EBEB9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FA209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C7C7B9" w14:textId="77777777" w:rsidR="00CE4339" w:rsidRDefault="0000000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3845C8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82B4925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32025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5A07A3" w14:textId="77777777" w:rsidR="00CE4339" w:rsidRDefault="00000000">
            <w:pPr>
              <w:pStyle w:val="table10"/>
            </w:pPr>
            <w:r>
              <w:t>Тетради школьные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E3F798" w14:textId="77777777" w:rsidR="00CE4339" w:rsidRDefault="00000000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129E53F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F080B1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29E3B7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B5BE9F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02CA41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B9FF8F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73BEF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3967F2" w14:textId="77777777" w:rsidR="00CE4339" w:rsidRDefault="00000000">
            <w:pPr>
              <w:pStyle w:val="table10"/>
            </w:pPr>
            <w:r>
              <w:t>Тетради общие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C555F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4503A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AA07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F30C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23E1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8C750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A728A9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62720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5F7B6F" w14:textId="77777777" w:rsidR="00CE4339" w:rsidRDefault="00000000">
            <w:pPr>
              <w:pStyle w:val="table10"/>
            </w:pPr>
            <w:r>
              <w:t>Тетради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0F0F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DE8B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8C78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0189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0160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D85E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9C66F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1E50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26B5B4" w14:textId="77777777" w:rsidR="00CE4339" w:rsidRDefault="00000000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7615AE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D55F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C5AD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AD0F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43C4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CD90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1C9F7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44D7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F1E8EC" w14:textId="77777777" w:rsidR="00CE4339" w:rsidRDefault="00000000">
            <w:pPr>
              <w:pStyle w:val="table10"/>
            </w:pPr>
            <w:r>
              <w:t>Альбомы (блоки)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819C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6349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199B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788A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5456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7743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586C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593E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16FE6E" w14:textId="77777777" w:rsidR="00CE4339" w:rsidRDefault="00000000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372B95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1923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7D4E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44BD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38FF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BA4F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8A227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FB07E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BC6D22" w14:textId="77777777" w:rsidR="00CE4339" w:rsidRDefault="00000000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3DB378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1B49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EC6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B148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5A7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6FF0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7B491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C2CD3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FD7131" w14:textId="77777777" w:rsidR="00CE4339" w:rsidRDefault="00000000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65EC1B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F347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0678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48E6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C03C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CADB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D5E7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42B9C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BF2193" w14:textId="77777777" w:rsidR="00CE4339" w:rsidRDefault="00000000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4577E1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19FC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EED8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F56C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4264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0E42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0AA36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F17A2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313B1E" w14:textId="77777777" w:rsidR="00CE4339" w:rsidRDefault="00000000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43B5DF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3D46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D8F7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8E89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3FE6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6C35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5849E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4B41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D1EB35" w14:textId="77777777" w:rsidR="00CE4339" w:rsidRDefault="00000000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583948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9718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8B03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180F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225E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7CE0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BE22D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9EB41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183E1F" w14:textId="77777777" w:rsidR="00CE4339" w:rsidRDefault="00000000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hideMark/>
          </w:tcPr>
          <w:p w14:paraId="5F13E5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65DE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0443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AD00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FB1E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BFA9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E8114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CF48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486F73" w14:textId="77777777" w:rsidR="00CE4339" w:rsidRDefault="00000000">
            <w:pPr>
              <w:pStyle w:val="table10"/>
            </w:pPr>
            <w:r>
              <w:t>Бумага туалетная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E873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91D5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A8D5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1C42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3E39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432B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DFF53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0B83E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1F0F95" w14:textId="77777777" w:rsidR="00CE4339" w:rsidRDefault="00000000">
            <w:pPr>
              <w:pStyle w:val="table10"/>
            </w:pPr>
            <w:r>
              <w:t>Салфетки бумажные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A590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9658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DBF6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80A2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F337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A2C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AAC79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D6C6F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391F41" w14:textId="77777777" w:rsidR="00CE4339" w:rsidRDefault="0000000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0570B9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913E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10F3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6337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4BAF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8E0C3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77E3D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684105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02E94D" w14:textId="77777777" w:rsidR="00CE4339" w:rsidRDefault="00000000">
            <w:pPr>
              <w:pStyle w:val="table10"/>
            </w:pPr>
            <w:r>
              <w:t>Наборы картона, наборы цветной бумаги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BCED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FD13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ED1F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E5DE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9227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0627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222F7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E2E74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74D711" w14:textId="77777777" w:rsidR="00CE4339" w:rsidRDefault="00000000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546B76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B779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CA21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86F4E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36DFD6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D9F878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C1F0C7A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A0748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2F4DA4" w14:textId="77777777" w:rsidR="00CE4339" w:rsidRDefault="00000000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3CC246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1D1F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4994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C8FD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BA44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E689B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D3EB73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B80F96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8053BC" w14:textId="77777777" w:rsidR="00CE4339" w:rsidRDefault="00000000">
            <w:pPr>
              <w:pStyle w:val="table10"/>
            </w:pPr>
            <w:r>
              <w:t>Мешки (пакеты) из бумаги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A1931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97A1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1679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42E1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DF66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5EA6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2D4A1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EC77F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ECA71A" w14:textId="77777777" w:rsidR="00CE4339" w:rsidRDefault="00000000">
            <w:pPr>
              <w:pStyle w:val="table10"/>
            </w:pPr>
            <w:r>
              <w:lastRenderedPageBreak/>
              <w:t>Одноразовая посуда из материалов природного происхождения и/или материалов, пригодных к биоразложению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AD383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6CD8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BC94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8D85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4088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B274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2D880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6F93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67DCDC" w14:textId="77777777" w:rsidR="00CE4339" w:rsidRDefault="00000000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7990BE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0DB12DE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B652C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7AB94B" w14:textId="77777777" w:rsidR="00CE4339" w:rsidRDefault="00000000">
            <w:pPr>
              <w:pStyle w:val="table10"/>
            </w:pPr>
            <w:r>
              <w:t>Кассы букв, слогов, цифр и счетного материала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234E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8C75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7B98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938E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DEE1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7270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46DBA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38B2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6CB363" w14:textId="77777777" w:rsidR="00CE4339" w:rsidRDefault="00000000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0C2AB3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3834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3261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CC44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7C42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FD3C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0FFB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F814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28F2AD" w14:textId="77777777" w:rsidR="00CE4339" w:rsidRDefault="00000000">
            <w:pPr>
              <w:pStyle w:val="table10"/>
            </w:pPr>
            <w:r>
              <w:t>Пластилин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8F28E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5DDC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D040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4693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911B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DCA6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E4E37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C57E3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36F6B2" w14:textId="77777777" w:rsidR="00CE4339" w:rsidRDefault="00000000">
            <w:pPr>
              <w:pStyle w:val="table10"/>
            </w:pPr>
            <w:r>
              <w:t>Краски акварельные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A2EB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21EF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E099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6F0C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2DAB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13A6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D786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CFEB5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BDFCB6" w14:textId="77777777" w:rsidR="00CE4339" w:rsidRDefault="00000000">
            <w:pPr>
              <w:pStyle w:val="table10"/>
            </w:pPr>
            <w:r>
              <w:t>Клей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9499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D567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EB1A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523D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1627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F1EA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C2673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6DAA3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878C68" w14:textId="77777777" w:rsidR="00CE4339" w:rsidRDefault="00000000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652255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3FF2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5926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3839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F297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A403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29EFA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CD49B0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AEAA20" w14:textId="77777777" w:rsidR="00CE4339" w:rsidRDefault="00000000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33C17D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F82B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B840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8254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F1FE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BCB86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8FB540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70A16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4CB570" w14:textId="77777777" w:rsidR="00CE4339" w:rsidRDefault="00000000">
            <w:pPr>
              <w:pStyle w:val="table10"/>
            </w:pPr>
            <w:r>
              <w:t>Палочки счетные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D945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42B7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9841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041E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1F3B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4BB5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6E143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4198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115088" w14:textId="77777777" w:rsidR="00CE4339" w:rsidRDefault="00000000">
            <w:pPr>
              <w:pStyle w:val="table10"/>
            </w:pPr>
            <w:r>
              <w:t>Обложки для тетрадей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4B5B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0805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BDBA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A488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0B53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A01E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CBF34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81384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883EA8" w14:textId="77777777" w:rsidR="00CE4339" w:rsidRDefault="00000000">
            <w:pPr>
              <w:pStyle w:val="table10"/>
            </w:pPr>
            <w:r>
              <w:t>Обложки для дневников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D8B6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E7F0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03C3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7329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FBF1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69EA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65164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A7A9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DE1165" w14:textId="77777777" w:rsidR="00CE4339" w:rsidRDefault="00000000">
            <w:pPr>
              <w:pStyle w:val="table10"/>
            </w:pPr>
            <w:r>
              <w:t>Обложки для книг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54E1F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0C8A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1911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CEBF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84FE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21F3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97410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874C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14DD0F" w14:textId="77777777" w:rsidR="00CE4339" w:rsidRDefault="00000000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2C7156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FD17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8584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4895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A75A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4B6E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E8A82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0BA66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81ADFE" w14:textId="77777777" w:rsidR="00CE4339" w:rsidRDefault="00000000">
            <w:pPr>
              <w:pStyle w:val="table10"/>
            </w:pPr>
            <w:r>
              <w:t>Пеналы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FCAE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C824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28A5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5D7C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6B70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B4CC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0E7C1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CB6DB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02C8A7" w14:textId="77777777" w:rsidR="00CE4339" w:rsidRDefault="00000000">
            <w:pPr>
              <w:pStyle w:val="table10"/>
            </w:pPr>
            <w:r>
              <w:t>Линейки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D890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3026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5261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654C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22EA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9207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2FED7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07929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15908E" w14:textId="77777777" w:rsidR="00CE4339" w:rsidRDefault="00000000">
            <w:pPr>
              <w:pStyle w:val="table10"/>
            </w:pPr>
            <w:r>
              <w:t>Треугольники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C5746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467D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5222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04A7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9FC9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13F9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68A4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80BF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30F89B" w14:textId="77777777" w:rsidR="00CE4339" w:rsidRDefault="00000000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38BE49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174C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EC49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D501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B57C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6EDA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C757D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C93E2D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36ABCF" w14:textId="77777777" w:rsidR="00CE4339" w:rsidRDefault="00000000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3C69F3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B6E9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1B4F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D1C5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9EA1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B76B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9761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AD542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72189D" w14:textId="77777777" w:rsidR="00CE4339" w:rsidRDefault="00000000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742715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8200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4A53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625F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0758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CA9B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B2077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B9D4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6C277E" w14:textId="77777777" w:rsidR="00CE4339" w:rsidRDefault="00000000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33C0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60490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DF6C3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47C9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F726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9453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63AB9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55717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082880" w14:textId="77777777" w:rsidR="00CE4339" w:rsidRDefault="00000000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170678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E38D52D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ACF5E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3183AD" w14:textId="77777777" w:rsidR="00CE4339" w:rsidRDefault="00000000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0B9573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6B35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F9EE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4ED9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0D1F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7641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AABAD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8DC82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6F8A4E" w14:textId="77777777" w:rsidR="00CE4339" w:rsidRDefault="00000000">
            <w:pPr>
              <w:pStyle w:val="table10"/>
            </w:pPr>
            <w:r>
              <w:t>Обручи гимнастические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219B7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9E38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EF00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FEBE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EE2B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129A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C2FFD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F05AE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89AA66" w14:textId="77777777" w:rsidR="00CE4339" w:rsidRDefault="00000000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hideMark/>
          </w:tcPr>
          <w:p w14:paraId="625AEDF5" w14:textId="77777777" w:rsidR="00CE4339" w:rsidRDefault="00000000">
            <w:pPr>
              <w:pStyle w:val="table10"/>
            </w:pPr>
            <w:r>
              <w:t>Размеры 140–205 см</w:t>
            </w:r>
          </w:p>
        </w:tc>
        <w:tc>
          <w:tcPr>
            <w:tcW w:w="0" w:type="auto"/>
            <w:hideMark/>
          </w:tcPr>
          <w:p w14:paraId="5567C7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5262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97849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C71C4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95A8B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475454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FC081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DB8DFB" w14:textId="77777777" w:rsidR="00CE4339" w:rsidRDefault="00000000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hideMark/>
          </w:tcPr>
          <w:p w14:paraId="1DE2B605" w14:textId="77777777" w:rsidR="00CE4339" w:rsidRDefault="00000000">
            <w:pPr>
              <w:pStyle w:val="table10"/>
            </w:pPr>
            <w:r>
              <w:t>Размеры 80–170 см</w:t>
            </w:r>
          </w:p>
        </w:tc>
        <w:tc>
          <w:tcPr>
            <w:tcW w:w="0" w:type="auto"/>
            <w:hideMark/>
          </w:tcPr>
          <w:p w14:paraId="1D6D9D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4046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EA6B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3BBB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863B1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95252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645BC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3E5807" w14:textId="77777777" w:rsidR="00CE4339" w:rsidRDefault="00000000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hideMark/>
          </w:tcPr>
          <w:p w14:paraId="7DC3BD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4EFF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B7BF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411A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AD10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58E7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C233B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A6E19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6ECA8F" w14:textId="77777777" w:rsidR="00CE4339" w:rsidRDefault="00000000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215DBB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F67D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2BDA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643D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8543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86F3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3E21E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AC6D1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298625" w14:textId="77777777" w:rsidR="00CE4339" w:rsidRDefault="00000000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2D0C11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18C5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5066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7438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A2DF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71FA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9DE78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7BDB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677C59" w14:textId="77777777" w:rsidR="00CE4339" w:rsidRDefault="00000000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251A1E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0849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EF3D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05C7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CB36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E885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63CB5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F0288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9E1893" w14:textId="77777777" w:rsidR="00CE4339" w:rsidRDefault="00000000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7521A4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BB5D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F657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8FE9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EBEB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AE5A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DBCAD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B6882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2D3FE3" w14:textId="77777777" w:rsidR="00CE4339" w:rsidRDefault="00000000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35F8E8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0A5A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4A2F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03C7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F904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2B08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E5DD5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209E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5DC8A7" w14:textId="77777777" w:rsidR="00CE4339" w:rsidRDefault="0000000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hideMark/>
          </w:tcPr>
          <w:p w14:paraId="6FE7A8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14:paraId="253AFDA0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CE4339" w14:paraId="2181ED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5DD6AE" w14:textId="77777777" w:rsidR="00CE4339" w:rsidRDefault="00000000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2C01DA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35D0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9E39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0506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C83C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D671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D571F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BF280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83AF8B" w14:textId="77777777" w:rsidR="00CE4339" w:rsidRDefault="00000000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0" w:type="auto"/>
            <w:hideMark/>
          </w:tcPr>
          <w:p w14:paraId="26F20F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3B68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2734A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1BCA6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3196A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66E7E4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7F0622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D6EE4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4AFEF7" w14:textId="77777777" w:rsidR="00CE4339" w:rsidRDefault="00000000">
            <w:pPr>
              <w:pStyle w:val="table10"/>
            </w:pPr>
            <w:r>
              <w:t>Электромиксеры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52425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B1C6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2BF4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4491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9C81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1C6B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67853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A9FC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3C1CB4" w14:textId="77777777" w:rsidR="00CE4339" w:rsidRDefault="00000000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0" w:type="auto"/>
            <w:hideMark/>
          </w:tcPr>
          <w:p w14:paraId="6725F9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E2D5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3611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4A805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2A7A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B6B5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66D94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50DD7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38D7E6" w14:textId="77777777" w:rsidR="00CE4339" w:rsidRDefault="00000000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7CBF48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478E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354F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331B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C5E4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E453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750A0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A10E7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04BB48" w14:textId="77777777" w:rsidR="00CE4339" w:rsidRDefault="00000000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>, электроконвекторы, электрокамины (в сезон: с октября по март)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3917C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5459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0411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1DC4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1152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9098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3BA40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7152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989689" w14:textId="77777777" w:rsidR="00CE4339" w:rsidRDefault="00000000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0" w:type="auto"/>
            <w:hideMark/>
          </w:tcPr>
          <w:p w14:paraId="39D3C6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6201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DE3D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EFA4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86C0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8969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9AA9D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599B8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73EC7A" w14:textId="77777777" w:rsidR="00CE4339" w:rsidRDefault="00000000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0043D1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BD52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23B0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4975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35898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3E8F12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A785676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0BBDB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57F738" w14:textId="77777777" w:rsidR="00CE4339" w:rsidRDefault="00000000">
            <w:pPr>
              <w:pStyle w:val="table10"/>
            </w:pPr>
            <w:r>
              <w:t>Электроплитки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B416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C0DF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578F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2BBF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6963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1B0B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91497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91ECA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E3A0F3" w14:textId="77777777" w:rsidR="00CE4339" w:rsidRDefault="00000000">
            <w:pPr>
              <w:pStyle w:val="table10"/>
            </w:pPr>
            <w:r>
              <w:t>Электрочайники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A238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5050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2C97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C131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9344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A5710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6EDBAA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18919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3EDF97" w14:textId="77777777" w:rsidR="00CE4339" w:rsidRDefault="00000000">
            <w:pPr>
              <w:pStyle w:val="table10"/>
            </w:pPr>
            <w:r>
              <w:lastRenderedPageBreak/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hideMark/>
          </w:tcPr>
          <w:p w14:paraId="101463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2795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9A66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5D37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38EB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B349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2571B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42C04A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B58B9F" w14:textId="77777777" w:rsidR="00CE4339" w:rsidRDefault="00000000">
            <w:pPr>
              <w:pStyle w:val="table10"/>
            </w:pPr>
            <w:r>
              <w:t>Электроутюги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6BA0E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C781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B5A0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C926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D4F7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37F3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73024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73BAB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BAB1B0" w14:textId="77777777" w:rsidR="00CE4339" w:rsidRDefault="00000000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103F89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9B0C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3CA9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07E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319D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7543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9FB87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25974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CFDB62" w14:textId="77777777" w:rsidR="00CE4339" w:rsidRDefault="00000000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662024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1F84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1DEF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6ECE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E37D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571F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6993D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60026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D53559" w14:textId="77777777" w:rsidR="00CE4339" w:rsidRDefault="00000000">
            <w:pPr>
              <w:pStyle w:val="table10"/>
            </w:pPr>
            <w:r>
              <w:t>Электрические лампы общего назначения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6C5B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FCDC2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496F02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D86F6A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DB16E9C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AED3FE0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1AB828C1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3E3E003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CABFB9" w14:textId="77777777" w:rsidR="00CE4339" w:rsidRDefault="00000000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hideMark/>
          </w:tcPr>
          <w:p w14:paraId="732A15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7FA6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1414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6DEE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5A3D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ECDA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7FA73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034D6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9BB3D1" w14:textId="77777777" w:rsidR="00CE4339" w:rsidRDefault="00000000">
            <w:pPr>
              <w:pStyle w:val="table10"/>
            </w:pPr>
            <w:r>
              <w:t>филаментные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4E57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877B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8B08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DFCD6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3D75DA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82FBD5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A7F498A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60D6A1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189C06" w14:textId="77777777" w:rsidR="00CE4339" w:rsidRDefault="00000000">
            <w:pPr>
              <w:pStyle w:val="table10"/>
            </w:pPr>
            <w:r>
              <w:t>прочие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92644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2891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594F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3C15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0FAC6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56AEA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47753C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91B53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EF8D82" w14:textId="77777777" w:rsidR="00CE4339" w:rsidRDefault="00000000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151482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CC28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410C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95D9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BDAF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F5E2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0ADF0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FDA2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52EFAB" w14:textId="77777777" w:rsidR="00CE4339" w:rsidRDefault="00000000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hideMark/>
          </w:tcPr>
          <w:p w14:paraId="10C132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BE78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23FE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E7A5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B2FB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6CDD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8135E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0421B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55C24D" w14:textId="77777777" w:rsidR="00CE4339" w:rsidRDefault="00000000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0" w:type="auto"/>
            <w:hideMark/>
          </w:tcPr>
          <w:p w14:paraId="210BD1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6EFB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B605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F35F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9845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B3EF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E4D81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6284A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18A798" w14:textId="77777777" w:rsidR="00CE4339" w:rsidRDefault="0000000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73E258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7557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9CA9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0EB2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DD74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D1D1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4E1FD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3F1AC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BD2BB1" w14:textId="77777777" w:rsidR="00CE4339" w:rsidRDefault="00000000">
            <w:pPr>
              <w:pStyle w:val="table10"/>
            </w:pPr>
            <w:r>
              <w:t>Выключатели одинарные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4200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0E17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B93E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A3BA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28DE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E342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68B4E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7D94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6B2B3D" w14:textId="77777777" w:rsidR="00CE4339" w:rsidRDefault="00000000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0" w:type="auto"/>
            <w:hideMark/>
          </w:tcPr>
          <w:p w14:paraId="6F6677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12FA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2812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4A18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8B76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3DFF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767BF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5813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C19A65" w14:textId="77777777" w:rsidR="00CE4339" w:rsidRDefault="00000000">
            <w:pPr>
              <w:pStyle w:val="table10"/>
            </w:pPr>
            <w:r>
              <w:t>Выключатели одинарные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4CD1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FDFB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B5AE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F904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3123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33F2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F7969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0CEED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F361D1" w14:textId="77777777" w:rsidR="00CE4339" w:rsidRDefault="00000000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0" w:type="auto"/>
            <w:hideMark/>
          </w:tcPr>
          <w:p w14:paraId="60FC54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551B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FA4F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CDB1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2E99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BBE3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065A9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38AD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850D10" w14:textId="77777777" w:rsidR="00CE4339" w:rsidRDefault="00000000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2452FE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0885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0027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FE63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3AF4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B22B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3ED32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F240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52E884" w14:textId="77777777" w:rsidR="00CE4339" w:rsidRDefault="00000000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5AAEFD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3740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C067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5743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B8E6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7244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CD383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084ED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918F57" w14:textId="77777777" w:rsidR="00CE4339" w:rsidRDefault="00000000">
            <w:pPr>
              <w:pStyle w:val="table10"/>
            </w:pPr>
            <w:r>
              <w:t>Розетки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34E6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77E9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4731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3616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1BBB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E699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A3A1D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452D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9E081E" w14:textId="77777777" w:rsidR="00CE4339" w:rsidRDefault="00000000">
            <w:pPr>
              <w:pStyle w:val="table10"/>
            </w:pPr>
            <w:r>
              <w:t>Розетки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AA48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B8D6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0496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0CFD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5A0F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1EE9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01DB4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7BB37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EF35A7" w14:textId="77777777" w:rsidR="00CE4339" w:rsidRDefault="00000000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74EA43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330F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D354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4B99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4752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2E87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FE226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8607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A0F6CF" w14:textId="77777777" w:rsidR="00CE4339" w:rsidRDefault="00000000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202932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822C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F389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E110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378A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D5F5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36487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F289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CA0637" w14:textId="77777777" w:rsidR="00CE4339" w:rsidRDefault="00000000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3F5D73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2B8B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A26D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57CE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A6BA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5D6E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5DBB9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6E4A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906C80" w14:textId="77777777" w:rsidR="00CE4339" w:rsidRDefault="00000000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9F55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9732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67EB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C157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383C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672E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6C07A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35BC0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200573" w14:textId="77777777" w:rsidR="00CE4339" w:rsidRDefault="00000000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0F7DDE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D17A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6502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22A7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72E2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7965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3A79B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5355D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F6AE66" w14:textId="77777777" w:rsidR="00CE4339" w:rsidRDefault="00000000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F8D5C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1C54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F270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D849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8797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CEBC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2107C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D529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46496C" w14:textId="77777777" w:rsidR="00CE4339" w:rsidRDefault="00000000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127B75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548B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6A0A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2BC7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8828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9274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8D251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4D00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B5DD30" w14:textId="77777777" w:rsidR="00CE4339" w:rsidRDefault="00000000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14:paraId="6FF332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FE773A9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D8765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255DBF" w14:textId="77777777" w:rsidR="00CE4339" w:rsidRDefault="00000000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1A8A19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0582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792D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DA08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91BC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E835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55CC3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4C9D1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5DB459" w14:textId="77777777" w:rsidR="00CE4339" w:rsidRDefault="00000000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2BDC9B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3B61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1841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87F3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960F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D603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3EAEE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A40F8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7DC54B" w14:textId="77777777" w:rsidR="00CE4339" w:rsidRDefault="00000000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06BA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22C6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23BD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2BEEF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7C4A2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35D0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7D3AA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D9F97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93F242" w14:textId="77777777" w:rsidR="00CE4339" w:rsidRDefault="00000000">
            <w:pPr>
              <w:pStyle w:val="table10"/>
            </w:pPr>
            <w:r>
              <w:t>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BC1A8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66CD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E8EC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B64C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9A22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21E4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513D0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602EA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8D88E7" w14:textId="77777777" w:rsidR="00CE4339" w:rsidRDefault="00000000">
            <w:pPr>
              <w:pStyle w:val="table10"/>
            </w:pPr>
            <w:r>
              <w:t>Кофеварки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6C9CB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A309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A843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174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8FD0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3FFE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07A99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F844E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DD3588" w14:textId="77777777" w:rsidR="00CE4339" w:rsidRDefault="00000000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495B5C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0025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9879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74FB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DFE8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F237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50597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5080E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D0910D" w14:textId="77777777" w:rsidR="00CE4339" w:rsidRDefault="00000000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69598A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22FD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70AA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3A53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93EE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4207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23372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813BB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31EE86" w14:textId="77777777" w:rsidR="00CE4339" w:rsidRDefault="00000000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3983C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4D79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388B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39DD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EC1D2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26576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F2D64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FED9E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112AA2" w14:textId="77777777" w:rsidR="00CE4339" w:rsidRDefault="00000000">
            <w:pPr>
              <w:pStyle w:val="table10"/>
            </w:pPr>
            <w:r>
              <w:t>Наборы посуды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59D76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D110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65F6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9DF0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0FD3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219F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F966E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77AA7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F709B1" w14:textId="77777777" w:rsidR="00CE4339" w:rsidRDefault="00000000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153BC7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5FAC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6D1B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D57C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053C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E6D2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13323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5BC81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89D6B1" w14:textId="77777777" w:rsidR="00CE4339" w:rsidRDefault="00000000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3DFE0D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6478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809E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5FA6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73FF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2352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29981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11DB17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B26923" w14:textId="77777777" w:rsidR="00CE4339" w:rsidRDefault="00000000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36784C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2008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E9DB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9258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4BCA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AFC1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A54A3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B3F7D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2E2222" w14:textId="77777777" w:rsidR="00CE4339" w:rsidRDefault="00000000">
            <w:pPr>
              <w:pStyle w:val="table10"/>
            </w:pPr>
            <w:r>
              <w:t>Сковороды, сотейники алюминиевые литые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3E04E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30E1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465E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B5B6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44E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A6947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9A8DD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D81B2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ACDAF9" w14:textId="77777777" w:rsidR="00CE4339" w:rsidRDefault="00000000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2B5963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44D5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B102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B0DC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FA51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12C8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A55A3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2E9C6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A65137" w14:textId="77777777" w:rsidR="00CE4339" w:rsidRDefault="00000000">
            <w:pPr>
              <w:pStyle w:val="table10"/>
            </w:pPr>
            <w:r>
              <w:t>Ложки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869A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E0F8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AD6A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CE6E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701D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297F2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002DC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3C5B8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636DE1" w14:textId="77777777" w:rsidR="00CE4339" w:rsidRDefault="00000000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4A7B34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AA06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CBCC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68E9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C1A4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CE3B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C0E2B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ED09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476CFF" w14:textId="77777777" w:rsidR="00CE4339" w:rsidRDefault="00000000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062D3A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3B14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84E0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9BBA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4FF7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E831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CCFC0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64B8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8EC076" w14:textId="77777777" w:rsidR="00CE4339" w:rsidRDefault="00000000">
            <w:pPr>
              <w:pStyle w:val="table10"/>
            </w:pPr>
            <w:r>
              <w:t>Вилки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7A35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5026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F2B6E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5F28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8F52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60074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A031C6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B471E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FEBCCF" w14:textId="77777777" w:rsidR="00CE4339" w:rsidRDefault="00000000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059E27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5BF6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0CDE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D2D9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DE16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0499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8B54F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FDAC3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72E325" w14:textId="77777777" w:rsidR="00CE4339" w:rsidRDefault="00000000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6C80DB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8128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FA98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A717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4B52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A9C5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0701B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5035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8AA113" w14:textId="77777777" w:rsidR="00CE4339" w:rsidRDefault="00000000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5229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1868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5C37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DB49D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AC41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4967C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1FB42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8F1CA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32CB66" w14:textId="77777777" w:rsidR="00CE4339" w:rsidRDefault="00000000">
            <w:pPr>
              <w:pStyle w:val="table10"/>
            </w:pPr>
            <w:r>
              <w:lastRenderedPageBreak/>
              <w:t>Ножницы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B1E8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2834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8123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372E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F860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8879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8F4B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9996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F85A41" w14:textId="77777777" w:rsidR="00CE4339" w:rsidRDefault="00000000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18AB7D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09DE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A448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7602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5228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F7EF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A3239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56FED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25DDC7" w14:textId="77777777" w:rsidR="00CE4339" w:rsidRDefault="00000000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25BA14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C0B4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D060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02D5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BCE1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3438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75274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8905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FE4332" w14:textId="77777777" w:rsidR="00CE4339" w:rsidRDefault="00000000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0" w:type="auto"/>
            <w:hideMark/>
          </w:tcPr>
          <w:p w14:paraId="326488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E36C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D427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F4F7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C45E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71AD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1BE0B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FE3510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A9C4F6" w14:textId="77777777" w:rsidR="00CE4339" w:rsidRDefault="00000000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43F5D2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92CC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CA06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7338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4459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28DC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91DD4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C98F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A837D0" w14:textId="77777777" w:rsidR="00CE4339" w:rsidRDefault="00000000">
            <w:pPr>
              <w:pStyle w:val="table10"/>
            </w:pPr>
            <w:r>
              <w:t>Машинки закаточные 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71D7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7327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AE21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5737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08F1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1893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F1AEB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0B284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914C93" w14:textId="77777777" w:rsidR="00CE4339" w:rsidRDefault="00000000">
            <w:pPr>
              <w:pStyle w:val="table10"/>
            </w:pPr>
            <w:r>
              <w:t>Крышки СКО 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3391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6C21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5ADE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183F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3D9D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CB9D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5BB81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93734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9F7D02" w14:textId="77777777" w:rsidR="00CE4339" w:rsidRDefault="00000000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708B79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B126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113B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2B14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B84C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5452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EC319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4E3595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E94A50" w14:textId="77777777" w:rsidR="00CE4339" w:rsidRDefault="00000000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41D4C7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F6CE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57ED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4F67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4841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FBBD9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A624E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0CF40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E80BBF" w14:textId="77777777" w:rsidR="00CE4339" w:rsidRDefault="00000000">
            <w:pPr>
              <w:pStyle w:val="table10"/>
            </w:pPr>
            <w:r>
              <w:t>Терки универсальные,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1752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C07C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63E1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D3B9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8E9E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6E92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E8173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9DB14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F1AA7B" w14:textId="77777777" w:rsidR="00CE4339" w:rsidRDefault="00000000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372604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96FD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89F4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748F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A503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83CC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422D9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DCCDB4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A7AFA2" w14:textId="77777777" w:rsidR="00CE4339" w:rsidRDefault="00000000">
            <w:pPr>
              <w:pStyle w:val="table10"/>
            </w:pPr>
            <w:r>
              <w:t>Приборы для дверей</w:t>
            </w:r>
          </w:p>
        </w:tc>
        <w:tc>
          <w:tcPr>
            <w:tcW w:w="0" w:type="auto"/>
            <w:hideMark/>
          </w:tcPr>
          <w:p w14:paraId="6009C0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3948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96FC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6093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125A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16F6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FD630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14440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054DE6" w14:textId="77777777" w:rsidR="00CE4339" w:rsidRDefault="00000000">
            <w:pPr>
              <w:pStyle w:val="table10"/>
            </w:pPr>
            <w:r>
              <w:t>Замки врезные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8A23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8F58D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4FEB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058F5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E59427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158AA9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1958CB8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E81D1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6061DC" w14:textId="77777777" w:rsidR="00CE4339" w:rsidRDefault="00000000">
            <w:pPr>
              <w:pStyle w:val="table10"/>
            </w:pPr>
            <w:r>
              <w:t>Замки накладные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9713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D903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6C3A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FC28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B3CB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A41B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C73D2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6D5E7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573D83" w14:textId="77777777" w:rsidR="00CE4339" w:rsidRDefault="00000000">
            <w:pPr>
              <w:pStyle w:val="table10"/>
            </w:pPr>
            <w:r>
              <w:t>Замки висячие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DF90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C5A3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19E7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DD9C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D652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1C38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B56AF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E32D8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244ADB" w14:textId="77777777" w:rsidR="00CE4339" w:rsidRDefault="00000000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vAlign w:val="center"/>
            <w:hideMark/>
          </w:tcPr>
          <w:p w14:paraId="365889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DB119AC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41683E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BB4557" w14:textId="77777777" w:rsidR="00CE4339" w:rsidRDefault="00000000">
            <w:pPr>
              <w:pStyle w:val="table10"/>
            </w:pPr>
            <w:r>
              <w:t>Лопаты совковые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5FF5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6828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EB80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A605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34B9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C7F1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92CA5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3C9C7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2ABE47" w14:textId="77777777" w:rsidR="00CE4339" w:rsidRDefault="00000000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D28D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865E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EC46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6718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1551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F4C3D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09172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4BFD7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01CEE6" w14:textId="77777777" w:rsidR="00CE4339" w:rsidRDefault="00000000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536B0A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7D91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3B62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39FA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445E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F2B7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7B357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BC567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B644FA" w14:textId="77777777" w:rsidR="00CE4339" w:rsidRDefault="00000000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318139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89FD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DBE1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5CF3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075E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BCBC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A2FCB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C7AAD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2ADD5C" w14:textId="77777777" w:rsidR="00CE4339" w:rsidRDefault="00000000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2A7B08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0AE6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4A92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EEA7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AA26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A00AD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CD086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31ED5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F1AAAA" w14:textId="77777777" w:rsidR="00CE4339" w:rsidRDefault="00000000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2CE3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2DB6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B0CF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1EE8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D496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94D03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04CC5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F36C7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03CB83" w14:textId="77777777" w:rsidR="00CE4339" w:rsidRDefault="00000000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59A325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E083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2ED1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3596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EDB5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4CA7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B0F1B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9C12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A1FC37" w14:textId="77777777" w:rsidR="00CE4339" w:rsidRDefault="00000000">
            <w:pPr>
              <w:pStyle w:val="table10"/>
            </w:pPr>
            <w:r>
              <w:t>Грабли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5587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3352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E69E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5B01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4E6D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993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23846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2C633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818E75" w14:textId="77777777" w:rsidR="00CE4339" w:rsidRDefault="00000000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6642FE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26EF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203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2E35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D09B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EA89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B4163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9B8C1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C1BD32" w14:textId="77777777" w:rsidR="00CE4339" w:rsidRDefault="0000000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7B83FB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4CDE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0EA4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BAF8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ED6B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3862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25945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598BE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D685BA" w14:textId="77777777" w:rsidR="00CE4339" w:rsidRDefault="00000000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53D50F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CF06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3470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C656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EF77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C2C8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8E27C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E881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CD6FB4" w14:textId="77777777" w:rsidR="00CE4339" w:rsidRDefault="00000000">
            <w:pPr>
              <w:pStyle w:val="table10"/>
            </w:pPr>
            <w:r>
              <w:t>Шланги для полива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4310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E29C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4FF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2798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02CB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4108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02364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7953D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B19211" w14:textId="77777777" w:rsidR="00CE4339" w:rsidRDefault="00000000">
            <w:pPr>
              <w:pStyle w:val="table10"/>
            </w:pPr>
            <w:r>
              <w:t>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3D58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75A3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1C28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4BBB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6EA6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F8DF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95597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51AA0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62AF0F" w14:textId="77777777" w:rsidR="00CE4339" w:rsidRDefault="0000000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7BE27C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ADCD66B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AB612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82F891" w14:textId="77777777" w:rsidR="00CE4339" w:rsidRDefault="00000000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20869E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78AD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B5B1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56D4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1219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5978C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7C041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CB10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FAC152" w14:textId="77777777" w:rsidR="00CE4339" w:rsidRDefault="00000000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4FD731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984C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A96E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F39E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0897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A2C0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CA091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25448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57BA1D" w14:textId="77777777" w:rsidR="00CE4339" w:rsidRDefault="00000000">
            <w:pPr>
              <w:pStyle w:val="table10"/>
            </w:pPr>
            <w:r>
              <w:t>Доски кухонные,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8BBC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C016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3186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F4EB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F68D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ACC5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1164C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549C17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746CD5" w14:textId="77777777" w:rsidR="00CE4339" w:rsidRDefault="00000000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1B8027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8110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6475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0209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4341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48B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12761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A0C22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902CBA" w14:textId="77777777" w:rsidR="00CE4339" w:rsidRDefault="00000000">
            <w:pPr>
              <w:pStyle w:val="table10"/>
            </w:pPr>
            <w:r>
              <w:t>Скалки, тестокаталки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10B9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A4A7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C6D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9269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E23E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96DD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B2D7C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3BACE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A070A3" w14:textId="77777777" w:rsidR="00CE4339" w:rsidRDefault="00000000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2C0DE6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4D82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9309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D271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66DF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8DEF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32E65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BF71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95AD1C" w14:textId="77777777" w:rsidR="00CE4339" w:rsidRDefault="00000000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691EF5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AB9A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4317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F618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0584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AA1A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D1769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90FB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666C0B" w14:textId="77777777" w:rsidR="00CE4339" w:rsidRDefault="00000000">
            <w:pPr>
              <w:pStyle w:val="table10"/>
            </w:pPr>
            <w:r>
              <w:t>Рожки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4BDC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6579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EE6F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3F40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8EC4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0743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C35B4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5B51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074F4A" w14:textId="77777777" w:rsidR="00CE4339" w:rsidRDefault="00000000">
            <w:pPr>
              <w:pStyle w:val="table10"/>
            </w:pPr>
            <w:r>
              <w:t>Шнуры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7988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6611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BE0C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F15B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4BF8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8BF2C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EE5C6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411DE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5F0243" w14:textId="77777777" w:rsidR="00CE4339" w:rsidRDefault="00000000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7BE6B2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6598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AA34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B61D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A659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B20BC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7BA26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79E50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8AE3A1" w14:textId="77777777" w:rsidR="00CE4339" w:rsidRDefault="00000000">
            <w:pPr>
              <w:pStyle w:val="table10"/>
            </w:pPr>
            <w:r>
              <w:t>Рукавицы (перчатки) рабочие,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4B6A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3941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8CAA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669F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F58B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F8FE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4DAAC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9CDDD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7FD988" w14:textId="77777777" w:rsidR="00CE4339" w:rsidRDefault="00000000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hideMark/>
          </w:tcPr>
          <w:p w14:paraId="66C92D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D980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29A4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A2D7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221F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1916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8ECFF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CEA5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A8E1A6" w14:textId="77777777" w:rsidR="00CE4339" w:rsidRDefault="00000000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0EE593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45E8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E249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2102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736C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09A7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69F45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BFB0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BCD77D" w14:textId="77777777" w:rsidR="00CE4339" w:rsidRDefault="00000000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05A39A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717E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020E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F772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F188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10451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37623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0405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D659CD" w14:textId="77777777" w:rsidR="00CE4339" w:rsidRDefault="00000000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46401B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5EE0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D056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A276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A3D2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D18C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0F4CD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BB481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6396C2" w14:textId="77777777" w:rsidR="00CE4339" w:rsidRDefault="00000000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2F9B65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927F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2D5A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F48A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69BA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148D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93807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B6651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D2C935" w14:textId="77777777" w:rsidR="00CE4339" w:rsidRDefault="00000000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0F7DF7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9E35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7D95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DA21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567A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A7F09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C6102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4F292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49EC75" w14:textId="77777777" w:rsidR="00CE4339" w:rsidRDefault="0000000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52013D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A1B1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334A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B851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1DC6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4B3C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6D020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CFFE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F63297" w14:textId="77777777" w:rsidR="00CE4339" w:rsidRDefault="00000000">
            <w:pPr>
              <w:pStyle w:val="table10"/>
            </w:pPr>
            <w:r>
              <w:t>Щетки для подметания пола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FF91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72B3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6EBB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0B0E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32A6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1A32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01957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9D9B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5304E2" w14:textId="77777777" w:rsidR="00CE4339" w:rsidRDefault="00000000">
            <w:pPr>
              <w:pStyle w:val="table10"/>
            </w:pPr>
            <w:r>
              <w:lastRenderedPageBreak/>
              <w:t>Губки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DEF0D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EF22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0548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B0FD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F885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2B9C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105BC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36C2AB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750EE7" w14:textId="77777777" w:rsidR="00CE4339" w:rsidRDefault="00000000">
            <w:pPr>
              <w:pStyle w:val="table10"/>
            </w:pPr>
            <w:r>
              <w:t>Карнизы струнные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C961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BE88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31A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5F49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9E08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ADE1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B860F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12F6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AF5943" w14:textId="77777777" w:rsidR="00CE4339" w:rsidRDefault="00000000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4D0054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BD5B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7C35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2B43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D93F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6C97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F3766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DB785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98FA28" w14:textId="77777777" w:rsidR="00CE4339" w:rsidRDefault="00000000">
            <w:pPr>
              <w:pStyle w:val="table10"/>
            </w:pPr>
            <w:r>
              <w:t>Подушки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C1B29C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2FEE02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D0D4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6DA7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C57A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E80A0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D5AF6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0B336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987CED" w14:textId="77777777" w:rsidR="00CE4339" w:rsidRDefault="00000000">
            <w:pPr>
              <w:pStyle w:val="table10"/>
            </w:pPr>
            <w:r>
              <w:t>Весы бытовые, безмены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8FD8F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64CD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3F69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CFB5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706B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E064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695A1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91D7F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38BB11" w14:textId="77777777" w:rsidR="00CE4339" w:rsidRDefault="00000000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496D40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556F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9BBE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F1CD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695E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59ED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E7BBD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2713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A47594" w14:textId="77777777" w:rsidR="00CE4339" w:rsidRDefault="00000000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7F3F8A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A7B1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4357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73E3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DBB4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A300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54D2C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7EB1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213574" w14:textId="77777777" w:rsidR="00CE4339" w:rsidRDefault="00000000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740CA2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D1F9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5D29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1094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2BBF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5B63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09153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6166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5EC90F" w14:textId="77777777" w:rsidR="00CE4339" w:rsidRDefault="00000000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04541E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236E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4634A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5E93A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53553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F9203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565E0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D92D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975C3F" w14:textId="77777777" w:rsidR="00CE4339" w:rsidRDefault="00000000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2ABAC4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0ED7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7108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6F72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8247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ED8B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FD5CA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7244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B6E467" w14:textId="77777777" w:rsidR="00CE4339" w:rsidRDefault="0000000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596528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CF6B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524B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1F5C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24F0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3BB7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EB1AD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045C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B5608D" w14:textId="77777777" w:rsidR="00CE4339" w:rsidRDefault="00000000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0" w:type="auto"/>
            <w:hideMark/>
          </w:tcPr>
          <w:p w14:paraId="3445E6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BAD1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1421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44D3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655A6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4B10F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9D5C57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B000D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5B0D1A" w14:textId="77777777" w:rsidR="00CE4339" w:rsidRDefault="00000000">
            <w:pPr>
              <w:pStyle w:val="table10"/>
            </w:pPr>
            <w:r>
              <w:t>Клеенка столовая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B12852C" w14:textId="77777777" w:rsidR="00CE4339" w:rsidRDefault="00000000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008BC3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E9086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2F37FE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27EA04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ED71CA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D742017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749B96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08B2CD" w14:textId="77777777" w:rsidR="00CE4339" w:rsidRDefault="00000000">
            <w:pPr>
              <w:pStyle w:val="table10"/>
            </w:pPr>
            <w:r>
              <w:t>Спички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C053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6011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9F43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E399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72BD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D2DE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B25CB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0C71D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F2F50E" w14:textId="77777777" w:rsidR="00CE4339" w:rsidRDefault="0000000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76AFE1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4703C5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0D824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CE757F" w14:textId="77777777" w:rsidR="00CE4339" w:rsidRDefault="00000000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hideMark/>
          </w:tcPr>
          <w:p w14:paraId="087E5C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9F6E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5AC7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99A7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CB2C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7F8C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4F14A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15496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F7A129" w14:textId="77777777" w:rsidR="00CE4339" w:rsidRDefault="00000000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1CEE5D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78E1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78BC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D4B3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FB98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165A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8BEEC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E378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213B0E" w14:textId="77777777" w:rsidR="00CE4339" w:rsidRDefault="00000000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36E33D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C151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5B35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2EAB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666D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8736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3719B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0ABC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8CBE80" w14:textId="77777777" w:rsidR="00CE4339" w:rsidRDefault="00000000">
            <w:pPr>
              <w:pStyle w:val="table10"/>
            </w:pPr>
            <w:r>
              <w:t>Прищепки для белья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57542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7ED7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21FA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8751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5E2F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3E57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C24CD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65C4F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E7D5C1" w14:textId="77777777" w:rsidR="00CE4339" w:rsidRDefault="00000000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750034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F9D8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EA36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2AE4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7CC2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3FD1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54B2C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E8C3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541A45" w14:textId="77777777" w:rsidR="00CE4339" w:rsidRDefault="00000000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2B80CA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DB8C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98E5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AE24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BE52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7C5B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D581F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A2A4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903C32" w14:textId="77777777" w:rsidR="00CE4339" w:rsidRDefault="00000000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2C61F5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15DC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AE1A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3979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0681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ABFB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ECFC9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6CFD4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80B666" w14:textId="77777777" w:rsidR="00CE4339" w:rsidRDefault="00000000">
            <w:pPr>
              <w:pStyle w:val="table10"/>
            </w:pPr>
            <w:r>
              <w:t>Ведра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CE24A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4D72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2C19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E631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1244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DB662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4E9C24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736B2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1036A9" w14:textId="77777777" w:rsidR="00CE4339" w:rsidRDefault="00000000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0F0DBD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1B46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7C3D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55DD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1D5D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A9C6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26C3E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B5E4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788D5E" w14:textId="77777777" w:rsidR="00CE4339" w:rsidRDefault="00000000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43D43B1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ECE4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017D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48EB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7F77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24A9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93EB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8165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1196B0" w14:textId="77777777" w:rsidR="00CE4339" w:rsidRDefault="00000000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67CEA4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84A0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0CA1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9A26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B544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0B5F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51E31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B328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1B48C1" w14:textId="77777777" w:rsidR="00CE4339" w:rsidRDefault="00000000">
            <w:pPr>
              <w:pStyle w:val="table10"/>
            </w:pPr>
            <w:r>
              <w:t>Тазы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C2DA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32DD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707E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B32B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98D69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6E54A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B32C3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C0ED5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1BC790" w14:textId="77777777" w:rsidR="00CE4339" w:rsidRDefault="00000000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0EC3AE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1070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C9CE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0F74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0760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1C6B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49B76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B83AC7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1F5221" w14:textId="77777777" w:rsidR="00CE4339" w:rsidRDefault="00000000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6C9E7C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09E4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836A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89C2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0059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80D2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1C37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24DE1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7C4359" w14:textId="77777777" w:rsidR="00CE4339" w:rsidRDefault="00000000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5B3079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AAAC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ABA4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D849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99BA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8F0F0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411EF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09D63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C6D67F" w14:textId="77777777" w:rsidR="00CE4339" w:rsidRDefault="0000000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171FB1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DE2D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90BC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AB24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914E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8B9B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D76DD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E9A24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F2137B" w14:textId="77777777" w:rsidR="00CE4339" w:rsidRDefault="00000000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21E22B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B080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2E48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AA8E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3325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3D2E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39D48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8D66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814D1E" w14:textId="77777777" w:rsidR="00CE4339" w:rsidRDefault="0000000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3D7850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B693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41A5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6479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849F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D83E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E1913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9784F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944785" w14:textId="77777777" w:rsidR="00CE4339" w:rsidRDefault="00000000">
            <w:pPr>
              <w:pStyle w:val="table10"/>
            </w:pPr>
            <w:r>
              <w:t>Дуршлаги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88AE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9888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AB2F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4965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BEA4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BB1C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4F6F9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87359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7E11E5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3A816C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28D9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2BF5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6DD4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8989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7842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958DF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3430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35B764" w14:textId="77777777" w:rsidR="00CE4339" w:rsidRDefault="00000000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hideMark/>
          </w:tcPr>
          <w:p w14:paraId="53C937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6A5C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6263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9BE4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99D6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C0D1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36B11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CB72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41B8FC" w14:textId="77777777" w:rsidR="00CE4339" w:rsidRDefault="0000000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76628D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D8DF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F495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1B4F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C570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878A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E5B7D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56A8F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00E4E4" w14:textId="77777777" w:rsidR="00CE4339" w:rsidRDefault="00000000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4259C9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8CA4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81E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08D5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EE88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006B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23AB2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600F3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0F02A8" w14:textId="77777777" w:rsidR="00CE4339" w:rsidRDefault="00000000">
            <w:pPr>
              <w:pStyle w:val="table10"/>
            </w:pPr>
            <w:r>
              <w:t>Крышки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E597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F244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2A4B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9848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101A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C503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14B8C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13DD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7CB844" w14:textId="77777777" w:rsidR="00CE4339" w:rsidRDefault="00000000">
            <w:pPr>
              <w:pStyle w:val="table10"/>
            </w:pPr>
            <w:r>
              <w:t>Мешки (пакеты)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B603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A328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44B9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815C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BEC5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9C22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ED20E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4CB5C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26C3C9" w14:textId="77777777" w:rsidR="00CE4339" w:rsidRDefault="00000000">
            <w:pPr>
              <w:pStyle w:val="table10"/>
            </w:pPr>
            <w:r>
              <w:t>Контейнеры (емкости) для пищевых продуктов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31C8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F4A8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F5B4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2508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248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8385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9BB06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F555C8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AA4DBC" w14:textId="77777777" w:rsidR="00CE4339" w:rsidRDefault="00000000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hideMark/>
          </w:tcPr>
          <w:p w14:paraId="38750E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AE79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73DA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8D88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AE88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AB38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9EE21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11C6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CCB49D" w14:textId="77777777" w:rsidR="00CE4339" w:rsidRDefault="00000000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7039BC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0665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6800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F29D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9A7EE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204427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8758239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054F3E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E9EE3F" w14:textId="77777777" w:rsidR="00CE4339" w:rsidRDefault="00000000">
            <w:pPr>
              <w:pStyle w:val="table10"/>
            </w:pPr>
            <w:r>
              <w:t>Совки для мусора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65CB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31DF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4A19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C52B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2744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7090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55100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B8BD5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1D9518" w14:textId="77777777" w:rsidR="00CE4339" w:rsidRDefault="00000000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67EDB2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D492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F714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D62B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5757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B2A2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FFA5E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EC02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7CEAEC" w14:textId="77777777" w:rsidR="00CE4339" w:rsidRDefault="00000000">
            <w:pPr>
              <w:pStyle w:val="table10"/>
            </w:pPr>
            <w:r>
              <w:t>Вешалки-плечики взрослые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4D2A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67A7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A28E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348A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C512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6E5A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9A48E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C904E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1DBD38" w14:textId="77777777" w:rsidR="00CE4339" w:rsidRDefault="00000000">
            <w:pPr>
              <w:pStyle w:val="table10"/>
            </w:pPr>
            <w:r>
              <w:t>Вешалки-плечики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F0BA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3094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CA48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4B6A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4B40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EEFA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0CFE9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2763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276944" w14:textId="77777777" w:rsidR="00CE4339" w:rsidRDefault="00000000">
            <w:pPr>
              <w:pStyle w:val="table10"/>
            </w:pPr>
            <w:r>
              <w:t>Доски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FE19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22BF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127A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E955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879E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7C71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2CCFA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367E4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16AA4B" w14:textId="77777777" w:rsidR="00CE4339" w:rsidRDefault="00000000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498FF3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8184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D3AA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3E90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4634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509B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60D21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BFAA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C89FB1" w14:textId="77777777" w:rsidR="00CE4339" w:rsidRDefault="00000000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22A324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C44B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7F67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BF9F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5925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104A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FCE3E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5693F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0DEF2F" w14:textId="77777777" w:rsidR="00CE4339" w:rsidRDefault="00000000">
            <w:pPr>
              <w:pStyle w:val="table10"/>
            </w:pPr>
            <w:r>
              <w:lastRenderedPageBreak/>
              <w:t>Крышки для СВЧ-печей</w:t>
            </w:r>
          </w:p>
        </w:tc>
        <w:tc>
          <w:tcPr>
            <w:tcW w:w="0" w:type="auto"/>
            <w:hideMark/>
          </w:tcPr>
          <w:p w14:paraId="0F9DE6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92ED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BCEC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BBF0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FDAD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F251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3D3D6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4AF9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A8B7D9" w14:textId="77777777" w:rsidR="00CE4339" w:rsidRDefault="00000000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50A1EE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5198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5F51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B642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1112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FE30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A9C72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9E2A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5E930E" w14:textId="77777777" w:rsidR="00CE4339" w:rsidRDefault="00000000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433C48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AB7C8C5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9F2E4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CA7644" w14:textId="77777777" w:rsidR="00CE4339" w:rsidRDefault="00000000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3727C6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F7E8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ADF6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DC22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1B23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33AA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16C79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67A28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3913D5" w14:textId="77777777" w:rsidR="00CE4339" w:rsidRDefault="0000000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16BAA0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9C06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C41A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3B97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3D26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002E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F1C0B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69F9B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71C843" w14:textId="77777777" w:rsidR="00CE4339" w:rsidRDefault="0000000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631CB0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BB13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D821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81D5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F1CD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5C6B1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86275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1E36A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234337" w14:textId="77777777" w:rsidR="00CE4339" w:rsidRDefault="0000000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27D65D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DC9D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871E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A8A7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3D24C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B7B4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96D7D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F3CBA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69A80E" w14:textId="77777777" w:rsidR="00CE4339" w:rsidRDefault="00000000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5C6107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6FD1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CFDB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1F8C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6589E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68BC8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214B3A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C62B0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D62541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6D601A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F71C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FABE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751B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B0B7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89854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CBBEC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AFF21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0817A5" w14:textId="77777777" w:rsidR="00CE4339" w:rsidRDefault="00000000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3E7FEE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F2809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3BDC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78851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97093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04A5E5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0125978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6EA93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C6E49C" w14:textId="77777777" w:rsidR="00CE4339" w:rsidRDefault="00000000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hideMark/>
          </w:tcPr>
          <w:p w14:paraId="413D13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1D60D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198BA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0E395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CBA8BA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B8B953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4E7AD27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3C6C7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172F91" w14:textId="77777777" w:rsidR="00CE4339" w:rsidRDefault="00000000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14886D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E708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37AB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B9F5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02B6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22F7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8A2C0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770E2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DE839C" w14:textId="77777777" w:rsidR="00CE4339" w:rsidRDefault="0000000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326BC2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1839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70DD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E9A3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225C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41C9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E39FA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A0ED6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B796BF" w14:textId="77777777" w:rsidR="00CE4339" w:rsidRDefault="0000000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5E1F03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E228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25F9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D001C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E1D1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1D55F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7866D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FB634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3DFDF0" w14:textId="77777777" w:rsidR="00CE4339" w:rsidRDefault="0000000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0343AB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2528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959A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43366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8B76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5FE89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6B33F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231CD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143F50" w14:textId="77777777" w:rsidR="00CE4339" w:rsidRDefault="00000000">
            <w:pPr>
              <w:pStyle w:val="table10"/>
            </w:pPr>
            <w:r>
              <w:t>Стаканы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CDCB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0AE5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2416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79952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5C67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04A4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2EC46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944E0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9754CA" w14:textId="77777777" w:rsidR="00CE4339" w:rsidRDefault="00000000">
            <w:pPr>
              <w:pStyle w:val="table10"/>
            </w:pPr>
            <w:r>
              <w:t>Вазы, в том числе для цветов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9C8F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2C36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21EE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D7FD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2008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ECE1D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A11F9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3FE69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65A51C" w14:textId="77777777" w:rsidR="00CE4339" w:rsidRDefault="00000000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607BDA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7629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2351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03C6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F566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7665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2A39F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03AA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256374" w14:textId="77777777" w:rsidR="00CE4339" w:rsidRDefault="00000000">
            <w:pPr>
              <w:pStyle w:val="table10"/>
            </w:pPr>
            <w:r>
              <w:t>Кувшины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6529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EEC9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B687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67E8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4964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8EDB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85972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9BCC2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AAFE9C" w14:textId="77777777" w:rsidR="00CE4339" w:rsidRDefault="00000000">
            <w:pPr>
              <w:pStyle w:val="table10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 керамическая</w:t>
            </w:r>
          </w:p>
        </w:tc>
        <w:tc>
          <w:tcPr>
            <w:tcW w:w="0" w:type="auto"/>
            <w:hideMark/>
          </w:tcPr>
          <w:p w14:paraId="79F67E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14:paraId="0056B725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67EDD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6BB013" w14:textId="77777777" w:rsidR="00CE4339" w:rsidRDefault="00000000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334EBF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267A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2F08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758E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F495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28B9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6269B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898A2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1034D9" w14:textId="77777777" w:rsidR="00CE4339" w:rsidRDefault="00000000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44C863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921A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0046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974A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1F5F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9E43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7D50F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352F9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9713C7" w14:textId="77777777" w:rsidR="00CE4339" w:rsidRDefault="00000000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38DE8E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1898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A02EE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347F8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0C500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367FAF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7145D7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A5117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3C3CBC" w14:textId="77777777" w:rsidR="00CE4339" w:rsidRDefault="00000000">
            <w:pPr>
              <w:pStyle w:val="table10"/>
            </w:pPr>
            <w:r>
              <w:t>Тарелки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F2E013" w14:textId="77777777" w:rsidR="00CE4339" w:rsidRDefault="00000000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068B02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E551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61F4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DA6C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90D00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88A5E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AC91F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F258FD" w14:textId="77777777" w:rsidR="00CE4339" w:rsidRDefault="00000000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034C94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E0AA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FCBA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81E2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DAF3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B406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69FAD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8A3EB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DC04FE" w14:textId="77777777" w:rsidR="00CE4339" w:rsidRDefault="00000000">
            <w:pPr>
              <w:pStyle w:val="table10"/>
            </w:pPr>
            <w:r>
              <w:t>Кружки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3B8824E" w14:textId="77777777" w:rsidR="00CE4339" w:rsidRDefault="00000000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186BB1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9463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BCDF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E5C7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132C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96436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4D1B3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840E19" w14:textId="77777777" w:rsidR="00CE4339" w:rsidRDefault="0000000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5C1DC2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C903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8527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395C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93B9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3C24A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56965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2CB60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DE9061" w14:textId="77777777" w:rsidR="00CE4339" w:rsidRDefault="00000000">
            <w:pPr>
              <w:pStyle w:val="table10"/>
            </w:pPr>
            <w:r>
              <w:t>Салатники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55C3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30BC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AC23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E770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E055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438D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96C9E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18EB9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3B5B11" w14:textId="77777777" w:rsidR="00CE4339" w:rsidRDefault="00000000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032192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F3F9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BEB2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CDEA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B405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3723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5FA0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BE2110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62CD1D" w14:textId="77777777" w:rsidR="00CE4339" w:rsidRDefault="00000000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58639C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6DAD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AC6D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EB4B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BCF3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C48D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85A39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D9F6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B326D5" w14:textId="77777777" w:rsidR="00CE4339" w:rsidRDefault="00000000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25E5A0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5305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0FF0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7D40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1755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3FD4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D754B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133CE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D37128" w14:textId="77777777" w:rsidR="00CE4339" w:rsidRDefault="00000000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65A8FC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F516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79D5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FAAD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E745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5D9CC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53CED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4A1A3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9711E0" w14:textId="77777777" w:rsidR="00CE4339" w:rsidRDefault="0000000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5D9590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E0B4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77B7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D628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E06B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7864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A8466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B635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0672EC" w14:textId="77777777" w:rsidR="00CE4339" w:rsidRDefault="00000000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4A738C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E85A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D788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A7D2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52A4C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87933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26D49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DB13A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3D420B" w14:textId="77777777" w:rsidR="00CE4339" w:rsidRDefault="00000000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681B62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AE3F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D9A1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0FEEC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4951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C358A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22C6F2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01212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29D28A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267EF2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3AD6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3C1E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5D20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BD24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25DE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D60F3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981C5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4D9C4F" w14:textId="77777777" w:rsidR="00CE4339" w:rsidRDefault="00000000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5C7237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D74B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66D2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ADA7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F1FE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AA0B7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866FF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32DC2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7F9BB8" w14:textId="77777777" w:rsidR="00CE4339" w:rsidRDefault="00000000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2485D9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FEA6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41FA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313F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574C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22E7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12F42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BDCF5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7D41C8" w14:textId="77777777" w:rsidR="00CE4339" w:rsidRDefault="00000000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29516E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0F8E3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D04DC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9452ED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E232D5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68E919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674DA06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57BD72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C49569" w14:textId="77777777" w:rsidR="00CE4339" w:rsidRDefault="0000000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5EA4B4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FB3973A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308B6C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CFF864" w14:textId="77777777" w:rsidR="00CE4339" w:rsidRDefault="00000000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5A78C1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AD25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9702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46B2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2F2A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910B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6B1ED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322A9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CF875A" w14:textId="77777777" w:rsidR="00CE4339" w:rsidRDefault="00000000">
            <w:pPr>
              <w:pStyle w:val="table10"/>
            </w:pPr>
            <w:r>
              <w:t>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8881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E69EE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C6B034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06A4C5B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19001F6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4C215FA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4D1E3F3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5103A4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D65D92" w14:textId="77777777" w:rsidR="00CE4339" w:rsidRDefault="00000000">
            <w:pPr>
              <w:pStyle w:val="table10"/>
            </w:pPr>
            <w:r>
              <w:t>Жидкие, гели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D0A6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9BA4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F7D6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EB16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C652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64E6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EED23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EBFF5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C5141F" w14:textId="77777777" w:rsidR="00CE4339" w:rsidRDefault="00000000">
            <w:pPr>
              <w:pStyle w:val="table10"/>
            </w:pPr>
            <w:r>
              <w:t>Отбеливатели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A1B3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7668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9DB8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C7D1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B99E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101F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86503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B67A0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416B7B" w14:textId="77777777" w:rsidR="00CE4339" w:rsidRDefault="00000000">
            <w:pPr>
              <w:pStyle w:val="table10"/>
            </w:pPr>
            <w:r>
              <w:t>Мыло хозяйственное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C521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B55A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6DE7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4A82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751B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B306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1B891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8E2B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838590" w14:textId="77777777" w:rsidR="00CE4339" w:rsidRDefault="00000000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hideMark/>
          </w:tcPr>
          <w:p w14:paraId="5DA7D6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CCA5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EFDF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6DB7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1DCD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6761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0114F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9BE7B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14DF6A" w14:textId="77777777" w:rsidR="00CE4339" w:rsidRDefault="00000000">
            <w:pPr>
              <w:pStyle w:val="table10"/>
            </w:pPr>
            <w:r>
              <w:t>Клей ПВА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CBD0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136D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4C55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6F99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5D92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D9C3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3B0F1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B2843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9EA73B" w14:textId="77777777" w:rsidR="00CE4339" w:rsidRDefault="00000000">
            <w:pPr>
              <w:pStyle w:val="table10"/>
            </w:pPr>
            <w:r>
              <w:t>Клей обойный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824F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3211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C65C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D476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D2C9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7A5B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1D50D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328F0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8742F7" w14:textId="77777777" w:rsidR="00CE4339" w:rsidRDefault="00000000">
            <w:pPr>
              <w:pStyle w:val="table10"/>
            </w:pPr>
            <w:r>
              <w:lastRenderedPageBreak/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5620E9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B54E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8EDB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8E76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6519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A1F0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87A0D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6FA74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A501F7" w14:textId="77777777" w:rsidR="00CE4339" w:rsidRDefault="00000000">
            <w:pPr>
              <w:pStyle w:val="table10"/>
            </w:pPr>
            <w:r>
              <w:t>Чистящие средства 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4935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9B0D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5806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06C31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7657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09265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E10D64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B04233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528BBD" w14:textId="77777777" w:rsidR="00CE4339" w:rsidRDefault="00000000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hideMark/>
          </w:tcPr>
          <w:p w14:paraId="46C7A6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44C8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BD29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FDF7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FDC5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97B1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92FD1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C6D0C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C7AFDF" w14:textId="77777777" w:rsidR="00CE4339" w:rsidRDefault="00000000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1FB2F5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7C24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A3D1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B59C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4705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A1B2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433C4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4615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77CDCA" w14:textId="77777777" w:rsidR="00CE4339" w:rsidRDefault="00000000">
            <w:pPr>
              <w:pStyle w:val="table10"/>
            </w:pPr>
            <w:r>
              <w:t>Средства для мытья окон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1EC3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3A49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3447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A89B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5E68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EE1F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31D1B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34AF9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A4107D" w14:textId="77777777" w:rsidR="00CE4339" w:rsidRDefault="00000000">
            <w:pPr>
              <w:pStyle w:val="table10"/>
            </w:pPr>
            <w:r>
              <w:t>Средства для мытья посуды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194B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8285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4D7D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C451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705D3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FB55AE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B6C42C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83BF1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5D97A1" w14:textId="77777777" w:rsidR="00CE4339" w:rsidRDefault="00000000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0" w:type="auto"/>
            <w:hideMark/>
          </w:tcPr>
          <w:p w14:paraId="678EEA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C844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01DE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C683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B1B9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339C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13AF6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EE30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AFB6B2" w14:textId="77777777" w:rsidR="00CE4339" w:rsidRDefault="00000000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3600B5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31DD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1AA6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7C31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7197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BFD9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F5CE0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8C18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B70599" w14:textId="77777777" w:rsidR="00CE4339" w:rsidRDefault="00000000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4A5E77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0DF2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164E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C37B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6CAB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EA56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06663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E7300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91321C" w14:textId="77777777" w:rsidR="00CE4339" w:rsidRDefault="00000000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613C3E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32D4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067F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68B8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75D5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8B6F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39CFD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857B6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2ACDAB" w14:textId="77777777" w:rsidR="00CE4339" w:rsidRDefault="00000000">
            <w:pPr>
              <w:pStyle w:val="table10"/>
            </w:pPr>
            <w:r>
              <w:t>Антистатики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820F1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D93B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D63E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2196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9F8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1A0D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8CDF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D612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F0B146" w14:textId="77777777" w:rsidR="00CE4339" w:rsidRDefault="00000000">
            <w:pPr>
              <w:pStyle w:val="table10"/>
            </w:pPr>
            <w:r>
              <w:t>Освежители воздуха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7CD91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40FD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5C2A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C9D4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F6F8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9F69E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AD850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A7CD8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A0C159" w14:textId="77777777" w:rsidR="00CE4339" w:rsidRDefault="00000000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062656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CFD2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CFEA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71F6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0E55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EE1F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2D64B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8798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89BC08" w14:textId="77777777" w:rsidR="00CE4339" w:rsidRDefault="00000000">
            <w:pPr>
              <w:pStyle w:val="table10"/>
            </w:pPr>
            <w:r>
              <w:t>Кремы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FF2E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98D2A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D5E20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4DEB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61F6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2DD13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EC02CE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4F79D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FCAB42" w14:textId="77777777" w:rsidR="00CE4339" w:rsidRDefault="00000000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294300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6AD2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1C76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F5B3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EFC2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053A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9BB18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8D2D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58AC71" w14:textId="77777777" w:rsidR="00CE4339" w:rsidRDefault="00000000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46DC3F1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6E5A7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911E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84494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FF816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150C4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485369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FCFCCE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055963" w14:textId="77777777" w:rsidR="00CE4339" w:rsidRDefault="00000000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2C42D7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4E32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02BE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6168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FC4B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E04E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2D02C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CEBA9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F4A07F" w14:textId="77777777" w:rsidR="00CE4339" w:rsidRDefault="00000000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60BDF5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731B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F6F0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8302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1565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E184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9A9FA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47773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DDF909" w14:textId="77777777" w:rsidR="00CE4339" w:rsidRDefault="00000000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0" w:type="auto"/>
            <w:hideMark/>
          </w:tcPr>
          <w:p w14:paraId="79A7A6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B54E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84C4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7FC0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08AC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DE72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DFB03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69BC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86F5AD" w14:textId="77777777" w:rsidR="00CE4339" w:rsidRDefault="00000000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258BA9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FD90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923B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08A1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2038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339F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6F6B0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2A983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8140E3" w14:textId="77777777" w:rsidR="00CE4339" w:rsidRDefault="00000000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2DA323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893F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59D1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B420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481D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9B48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2B27F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2D85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2D663A" w14:textId="77777777" w:rsidR="00CE4339" w:rsidRDefault="00000000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54B7AB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4933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4D47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AF83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52BC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0DC0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8D2E1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5520C8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56A1D0" w14:textId="77777777" w:rsidR="00CE4339" w:rsidRDefault="00000000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208A6A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2D23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C945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743F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B93D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6825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7F93B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E391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B749FE" w14:textId="77777777" w:rsidR="00CE4339" w:rsidRDefault="00000000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5D9E82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105B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8266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ADC4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5FC9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CD1E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0A9AD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955B2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53F829" w14:textId="77777777" w:rsidR="00CE4339" w:rsidRDefault="00000000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hideMark/>
          </w:tcPr>
          <w:p w14:paraId="706415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8F7E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F6EC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E808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AC82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20371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ED800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1FD75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B3CB9E" w14:textId="77777777" w:rsidR="00CE4339" w:rsidRDefault="00000000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27975E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11B9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16C0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DDC4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CAA4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625DF0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5EAF673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2A47E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9F8230" w14:textId="77777777" w:rsidR="00CE4339" w:rsidRDefault="00000000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795262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9F53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5D81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4D9D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950B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D74F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1347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DEBD94A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1BA0EF6A" w14:textId="77777777" w:rsidR="00CE4339" w:rsidRDefault="0000000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080D7BCB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852DCC3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17CBF2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FBCB6B" w14:textId="77777777" w:rsidR="00CE4339" w:rsidRDefault="0000000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55B792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6DAF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F9D9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1A6A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6371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025F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23E31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180B981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62A94D9" w14:textId="77777777" w:rsidR="00CE4339" w:rsidRDefault="00000000">
            <w:pPr>
              <w:pStyle w:val="table10"/>
            </w:pPr>
            <w:r>
              <w:t>Носки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9CF7D0" w14:textId="77777777" w:rsidR="00CE4339" w:rsidRDefault="00000000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hideMark/>
          </w:tcPr>
          <w:p w14:paraId="62DBBC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CD28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9614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AF9A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B5DFC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255D2B2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B59BA8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593E3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B582B9" w14:textId="77777777" w:rsidR="00CE4339" w:rsidRDefault="00000000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hideMark/>
          </w:tcPr>
          <w:p w14:paraId="7264F3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D7F5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E285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1E68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8C795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18253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926A6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55A24F" w14:textId="77777777" w:rsidR="00CE4339" w:rsidRDefault="0000000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5C40A5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2032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50F1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5329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737A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402A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BA67A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FE792AE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ADD4807" w14:textId="77777777" w:rsidR="00CE4339" w:rsidRDefault="00000000">
            <w:pPr>
              <w:pStyle w:val="table10"/>
            </w:pPr>
            <w:r>
              <w:t>Колготки эластичные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210E28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hideMark/>
          </w:tcPr>
          <w:p w14:paraId="4D28F7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B1F4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F022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77F4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EF750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068CF5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338469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F2CEAB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EF251A" w14:textId="77777777" w:rsidR="00CE4339" w:rsidRDefault="00000000">
            <w:pPr>
              <w:pStyle w:val="table10"/>
            </w:pPr>
            <w:r>
              <w:t>2, 6</w:t>
            </w:r>
          </w:p>
        </w:tc>
        <w:tc>
          <w:tcPr>
            <w:tcW w:w="0" w:type="auto"/>
            <w:hideMark/>
          </w:tcPr>
          <w:p w14:paraId="336F2C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F859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90C7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3F59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5825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9A5EE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B4C143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0F829C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678FD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F06B9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FC9D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421A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ED75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BFC7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45C96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C5B6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AF4FE0" w14:textId="77777777" w:rsidR="00CE4339" w:rsidRDefault="00000000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2098276F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hideMark/>
          </w:tcPr>
          <w:p w14:paraId="082D85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70C1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C053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5494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E477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C5FE9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51B6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F59626" w14:textId="77777777" w:rsidR="00CE4339" w:rsidRDefault="00000000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598DFC28" w14:textId="77777777" w:rsidR="00CE4339" w:rsidRDefault="00000000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hideMark/>
          </w:tcPr>
          <w:p w14:paraId="370F67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117C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D2EF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3422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2F03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ACCD6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6BE5B9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FD9C9C9" w14:textId="77777777" w:rsidR="00CE4339" w:rsidRDefault="00000000">
            <w:pPr>
              <w:pStyle w:val="table10"/>
            </w:pPr>
            <w:r>
              <w:t>Носки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1F1409" w14:textId="77777777" w:rsidR="00CE4339" w:rsidRDefault="0000000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hideMark/>
          </w:tcPr>
          <w:p w14:paraId="50508C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3BA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B28C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CAEC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D8866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6A86F2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FCDAA0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CC203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FBF96E" w14:textId="77777777" w:rsidR="00CE4339" w:rsidRDefault="00000000">
            <w:pPr>
              <w:pStyle w:val="table10"/>
            </w:pPr>
            <w:r>
              <w:t>27</w:t>
            </w:r>
          </w:p>
        </w:tc>
        <w:tc>
          <w:tcPr>
            <w:tcW w:w="0" w:type="auto"/>
            <w:hideMark/>
          </w:tcPr>
          <w:p w14:paraId="219CAD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BBDE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56CF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622A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0641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FE534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38F6A1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00A336" w14:textId="77777777" w:rsidR="00CE4339" w:rsidRDefault="00000000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13823233" w14:textId="77777777" w:rsidR="00CE4339" w:rsidRDefault="0000000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hideMark/>
          </w:tcPr>
          <w:p w14:paraId="04CC91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F177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8328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ABC7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054F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BA9FC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E4D7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E57F99" w14:textId="77777777" w:rsidR="00CE4339" w:rsidRDefault="0000000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425CCD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4474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42AD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1541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7F48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05D2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7C415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921A1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25175E" w14:textId="77777777" w:rsidR="00CE4339" w:rsidRDefault="00000000">
            <w:pPr>
              <w:pStyle w:val="table10"/>
            </w:pPr>
            <w:r>
              <w:t>Колготки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FE3BEE" w14:textId="77777777" w:rsidR="00CE4339" w:rsidRDefault="0000000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hideMark/>
          </w:tcPr>
          <w:p w14:paraId="494DD7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5412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5661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F239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84A5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BC0BE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787505B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A41F82C" w14:textId="77777777" w:rsidR="00CE4339" w:rsidRDefault="00000000">
            <w:pPr>
              <w:pStyle w:val="table10"/>
            </w:pPr>
            <w:r>
              <w:t>Носки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DA9EA6" w14:textId="77777777" w:rsidR="00CE4339" w:rsidRDefault="0000000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hideMark/>
          </w:tcPr>
          <w:p w14:paraId="010551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0F88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E6DD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BCA5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12F5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62E21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4F68E8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22BD6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C7F1B4" w14:textId="77777777" w:rsidR="00CE4339" w:rsidRDefault="00000000">
            <w:pPr>
              <w:pStyle w:val="table10"/>
            </w:pPr>
            <w:r>
              <w:t>24</w:t>
            </w:r>
          </w:p>
        </w:tc>
        <w:tc>
          <w:tcPr>
            <w:tcW w:w="0" w:type="auto"/>
            <w:hideMark/>
          </w:tcPr>
          <w:p w14:paraId="09905A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EB33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12D0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DA15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69EB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7AB8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3AB6D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C7726B" w14:textId="77777777" w:rsidR="00CE4339" w:rsidRDefault="00000000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vAlign w:val="center"/>
            <w:hideMark/>
          </w:tcPr>
          <w:p w14:paraId="7B7D39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E0F1529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9DBF1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A716D8" w14:textId="77777777" w:rsidR="00CE4339" w:rsidRDefault="00000000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2F241C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5BF3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9491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AFFC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79A9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734C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52503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56BA1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D23276" w14:textId="77777777" w:rsidR="00CE4339" w:rsidRDefault="00000000">
            <w:pPr>
              <w:pStyle w:val="table10"/>
            </w:pPr>
            <w:r>
              <w:t>Одеяла шерстяные, полушерстяные и др., пледы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E6CB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2590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1BCF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E4E8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C58A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6D76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59F07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5A30B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28773A" w14:textId="77777777" w:rsidR="00CE4339" w:rsidRDefault="00000000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34729B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D595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DE53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24AF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7182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9FEE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7E558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60F45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003C2D" w14:textId="77777777" w:rsidR="00CE4339" w:rsidRDefault="00000000">
            <w:pPr>
              <w:pStyle w:val="table10"/>
            </w:pPr>
            <w:r>
              <w:lastRenderedPageBreak/>
              <w:t>Комплекты столового белья</w:t>
            </w:r>
          </w:p>
        </w:tc>
        <w:tc>
          <w:tcPr>
            <w:tcW w:w="0" w:type="auto"/>
            <w:hideMark/>
          </w:tcPr>
          <w:p w14:paraId="53117D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08EB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3E55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61FEF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27F14C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04E232F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0A8C80D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A65FD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EA5B33" w14:textId="77777777" w:rsidR="00CE4339" w:rsidRDefault="00000000">
            <w:pPr>
              <w:pStyle w:val="table10"/>
            </w:pPr>
            <w:r>
              <w:t>Скатерти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B9AA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BE0F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631D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713FE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EAC612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618A4F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A7C3764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1EC88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CD2309" w14:textId="77777777" w:rsidR="00CE4339" w:rsidRDefault="00000000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29C5C1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8EAC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7FC6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F54F3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3ED84B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A094B1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193107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523CCE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479C9F" w14:textId="77777777" w:rsidR="00CE4339" w:rsidRDefault="00000000">
            <w:pPr>
              <w:pStyle w:val="table10"/>
            </w:pPr>
            <w:r>
              <w:t>Полотенца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85067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AADB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A5F2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5CE28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36BD1C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A5B8C9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52E749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1BE0A2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D77768" w14:textId="77777777" w:rsidR="00CE4339" w:rsidRDefault="00000000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420C82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040C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5159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EDE5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86B6E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E227F0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C6FE63D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6FCDF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D7462D" w14:textId="77777777" w:rsidR="00CE4339" w:rsidRDefault="00000000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44ABEB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6E3F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8859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EA61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B4A6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611C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7D2B9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4D8CC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235115" w14:textId="77777777" w:rsidR="00CE4339" w:rsidRDefault="00000000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 дуэт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EA82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A2E3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ED9E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EA3FD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A07A1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B78B3C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095909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6D1A7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2F9CFA" w14:textId="77777777" w:rsidR="00CE4339" w:rsidRDefault="00000000">
            <w:pPr>
              <w:pStyle w:val="table10"/>
            </w:pPr>
            <w:r>
              <w:t>Полотенца махровые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A5E9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F3748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C98D3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93AD81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180D26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615AB43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6858195B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C702C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0471A2" w14:textId="77777777" w:rsidR="00CE4339" w:rsidRDefault="00000000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3987F7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2F6E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AE0A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E4E5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4393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7B48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999ED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9476D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68D8EA" w14:textId="77777777" w:rsidR="00CE4339" w:rsidRDefault="00000000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7F5640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F0AB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0318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D7545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ACA270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848FB1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2D53B0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D9423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421EBA" w14:textId="77777777" w:rsidR="00CE4339" w:rsidRDefault="00000000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17A186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9EDC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8402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5C2B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0D80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010B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338C2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72F86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1E4C6E" w14:textId="77777777" w:rsidR="00CE4339" w:rsidRDefault="00000000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hideMark/>
          </w:tcPr>
          <w:p w14:paraId="7066EC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79C1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F1E6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1DDCD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7AED48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91C8C3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73B40B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694BBD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367013" w14:textId="77777777" w:rsidR="00CE4339" w:rsidRDefault="00000000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14764A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052F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F244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28869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8C095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33CA8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0EE8406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28A71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A78595" w14:textId="77777777" w:rsidR="00CE4339" w:rsidRDefault="00000000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4ABC76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1530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F7C4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2D6F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0CFF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BB925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EA9CB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66A1D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34A3B8" w14:textId="77777777" w:rsidR="00CE4339" w:rsidRDefault="00000000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627998F7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DEE34BD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51A822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0A592D" w14:textId="77777777" w:rsidR="00CE4339" w:rsidRDefault="00000000">
            <w:pPr>
              <w:pStyle w:val="table10"/>
            </w:pPr>
            <w:r>
              <w:t>Сорочки верхние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0BCB8A" w14:textId="77777777" w:rsidR="00CE4339" w:rsidRDefault="00000000">
            <w:pPr>
              <w:pStyle w:val="table10"/>
            </w:pPr>
            <w:r>
              <w:t>39–45</w:t>
            </w:r>
          </w:p>
        </w:tc>
        <w:tc>
          <w:tcPr>
            <w:tcW w:w="0" w:type="auto"/>
            <w:hideMark/>
          </w:tcPr>
          <w:p w14:paraId="778C762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9E7E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70927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AECFF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6D2B8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A2C543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C5EC1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2DD157" w14:textId="77777777" w:rsidR="00CE4339" w:rsidRDefault="00000000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0AC4C0F0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92A71DB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2DBB77E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1F83DB" w14:textId="77777777" w:rsidR="00CE4339" w:rsidRDefault="00000000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361234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708C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DAA3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BBA1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3BFB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3449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FCA7B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1BB5F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F34032" w14:textId="77777777" w:rsidR="00CE4339" w:rsidRDefault="00000000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0DF273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54AE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B243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CEF9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554E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B771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77E5E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CF18E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4D8A7F" w14:textId="77777777" w:rsidR="00CE4339" w:rsidRDefault="00000000">
            <w:pPr>
              <w:pStyle w:val="table10"/>
            </w:pPr>
            <w:r>
              <w:t>Майки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5C72804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45701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D933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9C510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DCCC4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395F17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A5C95F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9E835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04F968" w14:textId="77777777" w:rsidR="00CE4339" w:rsidRDefault="00000000">
            <w:pPr>
              <w:pStyle w:val="table10"/>
            </w:pPr>
            <w:r>
              <w:t>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E0E66C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DF4765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6C5E1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6626F9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95F1E5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11CA5F5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3178F7B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7048DB8C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C5D3F92" w14:textId="77777777" w:rsidR="00CE4339" w:rsidRDefault="00000000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5C89B9" w14:textId="77777777" w:rsidR="00CE4339" w:rsidRDefault="00000000">
            <w:pPr>
              <w:pStyle w:val="table10"/>
            </w:pPr>
            <w:r>
              <w:t>78–82</w:t>
            </w:r>
          </w:p>
        </w:tc>
        <w:tc>
          <w:tcPr>
            <w:tcW w:w="0" w:type="auto"/>
            <w:hideMark/>
          </w:tcPr>
          <w:p w14:paraId="591C55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FD5AF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896D27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D146C2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3850C7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23C59A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C436666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61B6F5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8A27CD" w14:textId="77777777" w:rsidR="00CE4339" w:rsidRDefault="00000000">
            <w:pPr>
              <w:pStyle w:val="table10"/>
            </w:pPr>
            <w:r>
              <w:t>86–98</w:t>
            </w:r>
          </w:p>
        </w:tc>
        <w:tc>
          <w:tcPr>
            <w:tcW w:w="0" w:type="auto"/>
            <w:hideMark/>
          </w:tcPr>
          <w:p w14:paraId="3025D83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E4694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3A8BF6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BC4E6F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BDD128E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B1DAB5A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3055024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BC349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396C87" w14:textId="77777777" w:rsidR="00CE4339" w:rsidRDefault="00000000">
            <w:pPr>
              <w:pStyle w:val="table10"/>
            </w:pPr>
            <w:r>
              <w:t>104–114</w:t>
            </w:r>
          </w:p>
        </w:tc>
        <w:tc>
          <w:tcPr>
            <w:tcW w:w="0" w:type="auto"/>
            <w:hideMark/>
          </w:tcPr>
          <w:p w14:paraId="190546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6772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8D95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B6336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DFA64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9F9D45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B608E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4609E1" w14:textId="77777777" w:rsidR="00CE4339" w:rsidRDefault="00000000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hideMark/>
          </w:tcPr>
          <w:p w14:paraId="41F5E8A3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1EA7E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FAFA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718D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48C98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6828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E08BD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9A44C1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3CC426" w14:textId="77777777" w:rsidR="00CE4339" w:rsidRDefault="00000000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003DBC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7254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140D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4877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1CE1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0BBA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09AFA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E8B6C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0817EC" w14:textId="77777777" w:rsidR="00CE4339" w:rsidRDefault="00000000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748AA574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05FA42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D845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F62D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35D8F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D05ED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D2DD9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D2AA5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D04BBE" w14:textId="77777777" w:rsidR="00CE4339" w:rsidRDefault="00000000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F68ECB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17D0C2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B946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E0E49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2AED0F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94937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9E91080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22E88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232AB3" w14:textId="77777777" w:rsidR="00CE4339" w:rsidRDefault="00000000">
            <w:pPr>
              <w:pStyle w:val="table10"/>
            </w:pPr>
            <w:r>
              <w:t>Сорочки, пижамы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2A0617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F38A44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04193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48BEA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CC60A4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485B6F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8C9D649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BAAC8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2C435A" w14:textId="77777777" w:rsidR="00CE4339" w:rsidRDefault="00000000">
            <w:pPr>
              <w:pStyle w:val="table10"/>
            </w:pPr>
            <w:r>
              <w:t>Комплекты, 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20B553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8D924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6CF71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84F3C7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2CE78C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5FCD10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EEAAAE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39BDE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C81D76" w14:textId="77777777" w:rsidR="00CE4339" w:rsidRDefault="00000000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251F3A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0758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E151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0C93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8431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7C3E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73694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45517BC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DBD70E6" w14:textId="77777777" w:rsidR="00CE4339" w:rsidRDefault="00000000">
            <w:pPr>
              <w:pStyle w:val="table10"/>
            </w:pPr>
            <w:r>
              <w:t>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A0F8C7" w14:textId="77777777" w:rsidR="00CE4339" w:rsidRDefault="0000000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hideMark/>
          </w:tcPr>
          <w:p w14:paraId="5574C0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FFA4B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C60234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F3555C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C293D23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651B533C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45B105A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7C799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50633A" w14:textId="77777777" w:rsidR="00CE4339" w:rsidRDefault="0000000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hideMark/>
          </w:tcPr>
          <w:p w14:paraId="07FB80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859B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A6F3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DAC9E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580A70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3942735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742E147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333AD7E" w14:textId="77777777" w:rsidR="00CE4339" w:rsidRDefault="00000000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9386F9" w14:textId="77777777" w:rsidR="00CE4339" w:rsidRDefault="0000000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hideMark/>
          </w:tcPr>
          <w:p w14:paraId="16ADF43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7FDD0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4FC5C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62B0B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E22456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3CC7F77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C0ABBF9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C953F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A6BED0" w14:textId="77777777" w:rsidR="00CE4339" w:rsidRDefault="0000000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hideMark/>
          </w:tcPr>
          <w:p w14:paraId="28F2FF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31D5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D0B5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D68B5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AD164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83C4AB4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5A394A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52DA1E77" w14:textId="77777777" w:rsidR="00CE4339" w:rsidRDefault="00000000">
            <w:pPr>
              <w:pStyle w:val="table10"/>
            </w:pPr>
            <w:r>
              <w:t>Комплекты, пижамы, сорочки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CFA15C" w14:textId="77777777" w:rsidR="00CE4339" w:rsidRDefault="00000000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hideMark/>
          </w:tcPr>
          <w:p w14:paraId="7C6E10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68B81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6A964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1418C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707753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428A08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AB7DE5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8A2E8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268C96" w14:textId="77777777" w:rsidR="00CE4339" w:rsidRDefault="0000000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hideMark/>
          </w:tcPr>
          <w:p w14:paraId="38EC37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0C92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67E4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BC17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E685A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A2E85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CE8F6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D9AB2A" w14:textId="77777777" w:rsidR="00CE4339" w:rsidRDefault="00000000">
            <w:pPr>
              <w:pStyle w:val="table10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4B8831E4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2EEC42E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2C0CE5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34F6D0" w14:textId="77777777" w:rsidR="00CE4339" w:rsidRDefault="00000000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hideMark/>
          </w:tcPr>
          <w:p w14:paraId="3AED87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71D9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C099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C056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B58F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4655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4577A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4A386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D93EB9" w14:textId="77777777" w:rsidR="00CE4339" w:rsidRDefault="00000000">
            <w:pPr>
              <w:pStyle w:val="table10"/>
            </w:pPr>
            <w:r>
              <w:t>мужская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47F0BB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hideMark/>
          </w:tcPr>
          <w:p w14:paraId="34EB38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E78A1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AA8B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BFF8F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BF59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D7675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00A7F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78959D" w14:textId="77777777" w:rsidR="00CE4339" w:rsidRDefault="00000000">
            <w:pPr>
              <w:pStyle w:val="table10"/>
            </w:pPr>
            <w:r>
              <w:t>женская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1061A8" w14:textId="77777777" w:rsidR="00CE4339" w:rsidRDefault="00000000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hideMark/>
          </w:tcPr>
          <w:p w14:paraId="087F37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8708C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680D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E5B5E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804F9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7AF4B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54C0B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D7753C" w14:textId="77777777" w:rsidR="00CE4339" w:rsidRDefault="00000000">
            <w:pPr>
              <w:pStyle w:val="table10"/>
            </w:pPr>
            <w:r>
              <w:t>школьная для мальчиков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B94AA0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0870BC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044A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B500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F2F3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7AF5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2B544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1C15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591EBF" w14:textId="77777777" w:rsidR="00CE4339" w:rsidRDefault="00000000">
            <w:pPr>
              <w:pStyle w:val="table10"/>
            </w:pPr>
            <w:r>
              <w:t>школьная для девочек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FD6692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1E54B9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4CAC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8A1B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51D5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6D52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04040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76AE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769017" w14:textId="77777777" w:rsidR="00CE4339" w:rsidRDefault="00000000">
            <w:pPr>
              <w:pStyle w:val="table10"/>
            </w:pPr>
            <w:r>
              <w:t>дошкольная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828A97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2A0B7A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5CE5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E9B8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683D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17DC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6A84D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42A9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143D74" w14:textId="77777777" w:rsidR="00CE4339" w:rsidRDefault="00000000">
            <w:pPr>
              <w:pStyle w:val="table10"/>
            </w:pPr>
            <w:r>
              <w:t>малодетская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86753D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7D4C86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DBE7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4528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2D95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CE16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3047E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816F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6E869E" w14:textId="77777777" w:rsidR="00CE4339" w:rsidRDefault="00000000">
            <w:pPr>
              <w:pStyle w:val="table10"/>
            </w:pPr>
            <w:r>
              <w:lastRenderedPageBreak/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682F4E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9EE6ABB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CE4339" w14:paraId="2487036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9EC315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0" w:type="auto"/>
            <w:hideMark/>
          </w:tcPr>
          <w:p w14:paraId="7FAEF110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hideMark/>
          </w:tcPr>
          <w:p w14:paraId="7562FD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9E60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E343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AFA0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AD03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79824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F93B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9B6A8D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0" w:type="auto"/>
            <w:hideMark/>
          </w:tcPr>
          <w:p w14:paraId="67538A06" w14:textId="77777777" w:rsidR="00CE4339" w:rsidRDefault="0000000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hideMark/>
          </w:tcPr>
          <w:p w14:paraId="0AE2EA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3C1D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455F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8063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79B3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ED198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2A9A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693696" w14:textId="77777777" w:rsidR="00CE4339" w:rsidRDefault="00000000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vAlign w:val="center"/>
            <w:hideMark/>
          </w:tcPr>
          <w:p w14:paraId="2B5FF3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B11565B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8C534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7FB2B6" w14:textId="77777777" w:rsidR="00CE4339" w:rsidRDefault="00000000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hideMark/>
          </w:tcPr>
          <w:p w14:paraId="01F7A6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B642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12FD7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92D88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88CCF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D2CF6F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10BB25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749C2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84B935" w14:textId="77777777" w:rsidR="00CE4339" w:rsidRDefault="00000000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3EC206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92DE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6E65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3ECEB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B8D703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C17C21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67EBDF2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1EE99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ACC3A6" w14:textId="77777777" w:rsidR="00CE4339" w:rsidRDefault="00000000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55DA80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9226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CA7B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F24D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94F93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290C7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ED0237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06FB2A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72605D" w14:textId="77777777" w:rsidR="00CE4339" w:rsidRDefault="00000000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73E7A5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B3EFB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9FF187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A5A6BC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9E60710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8A9D31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6150BBA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0AFD78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250FC6" w14:textId="77777777" w:rsidR="00CE4339" w:rsidRDefault="00000000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20DB02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04C9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B320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E7F3A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A7C7DA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4EC697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C971495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08C856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127CDE" w14:textId="77777777" w:rsidR="00CE4339" w:rsidRDefault="00000000">
            <w:pPr>
              <w:pStyle w:val="table10"/>
            </w:pPr>
            <w:r>
              <w:t>Значки,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4D2E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FF08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E688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00A2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79B7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8DF3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C01A9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0E76F6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BB1CDD" w14:textId="77777777" w:rsidR="00CE4339" w:rsidRDefault="0000000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vAlign w:val="center"/>
            <w:hideMark/>
          </w:tcPr>
          <w:p w14:paraId="0D4EF3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8D4A5C0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BF34E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A95BD2" w14:textId="77777777" w:rsidR="00CE4339" w:rsidRDefault="00000000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3450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0F48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5136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AD41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C90D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2366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235EA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EDCB3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263DF9" w14:textId="77777777" w:rsidR="00CE4339" w:rsidRDefault="00000000">
            <w:pPr>
              <w:pStyle w:val="table10"/>
            </w:pPr>
            <w:r>
              <w:t>Подгузники для детей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2435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1E90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879B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62AA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3C33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A0F8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5E5B9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D1FDF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99B865" w14:textId="77777777" w:rsidR="00CE4339" w:rsidRDefault="00000000">
            <w:pPr>
              <w:pStyle w:val="table10"/>
            </w:pPr>
            <w:r>
              <w:t>Подгузники для взрослых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43FC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3952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114B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2887E3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5E5B4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3E1343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9E333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68034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CD605B" w14:textId="77777777" w:rsidR="00CE4339" w:rsidRDefault="00000000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73F64C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F100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B88C0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E0639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59BE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0FC46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1B470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6993B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7B453C" w14:textId="77777777" w:rsidR="00CE4339" w:rsidRDefault="00000000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hideMark/>
          </w:tcPr>
          <w:p w14:paraId="571BE0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73B5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06CE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21B7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97C0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B07F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175EB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935D9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8B2BC9" w14:textId="77777777" w:rsidR="00CE4339" w:rsidRDefault="00000000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391B72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0624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C637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3B0D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94B7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4D5E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22201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4015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F88B43" w14:textId="77777777" w:rsidR="00CE4339" w:rsidRDefault="00000000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170366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87C7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F5D2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A6D5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4753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5ED7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781EB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EA97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7FC555" w14:textId="77777777" w:rsidR="00CE4339" w:rsidRDefault="00000000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73C22B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FBE9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4131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14BB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60E9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E257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3957D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3EC4C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B9B0DF" w14:textId="77777777" w:rsidR="00CE4339" w:rsidRDefault="00000000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77C312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999C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2410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A9F5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3CA3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4F56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BE987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705ED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463FD9" w14:textId="77777777" w:rsidR="00CE4339" w:rsidRDefault="00000000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10C27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5DA1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18FA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587D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DF0A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A0A3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B17C9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0DE3A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669B8C" w14:textId="77777777" w:rsidR="00CE4339" w:rsidRDefault="00000000">
            <w:pPr>
              <w:pStyle w:val="table10"/>
            </w:pPr>
            <w:r>
              <w:t>Пеленки одноразовые гигиенические впитывающие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6A29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BA32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26ED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6FB0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CEF0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FDCF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0D78C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8F49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692922" w14:textId="77777777" w:rsidR="00CE4339" w:rsidRDefault="00000000">
            <w:pPr>
              <w:pStyle w:val="table10"/>
            </w:pPr>
            <w:r>
              <w:t>Гигиенические женские прокладки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5BBD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89F0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DA0C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1F32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E5AB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E74D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88A78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5BD03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063EFB" w14:textId="77777777" w:rsidR="00CE4339" w:rsidRDefault="00000000">
            <w:pPr>
              <w:pStyle w:val="table10"/>
            </w:pPr>
            <w:r>
              <w:t>Ватные палочки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0AAED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77DA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1380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37E3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3131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4213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EDBEC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EB152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3687D5" w14:textId="77777777" w:rsidR="00CE4339" w:rsidRDefault="00000000">
            <w:pPr>
              <w:pStyle w:val="table10"/>
            </w:pPr>
            <w:r>
              <w:t>Ватные диски, шарики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A05E5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30E2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5D5E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FD25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83B5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C380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3288A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968C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BE6350" w14:textId="77777777" w:rsidR="00CE4339" w:rsidRDefault="00000000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hideMark/>
          </w:tcPr>
          <w:p w14:paraId="29F4B6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F9D1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EF39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6B18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9CD1F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2F1B9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54322B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5565C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A4B6FE" w14:textId="77777777" w:rsidR="00CE4339" w:rsidRDefault="00000000">
            <w:pPr>
              <w:pStyle w:val="table10"/>
            </w:pPr>
            <w:r>
              <w:t>Платки носовые мужские, женские,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0D07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DD73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A9C7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6499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72585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B2E3E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3DD216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4B460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2C76E3" w14:textId="77777777" w:rsidR="00CE4339" w:rsidRDefault="00000000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hideMark/>
          </w:tcPr>
          <w:p w14:paraId="3DD9B9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B252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1A18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1991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FC231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2DB289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CB0C64D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61E711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E9B0C3" w14:textId="77777777" w:rsidR="00CE4339" w:rsidRDefault="00000000">
            <w:pPr>
              <w:pStyle w:val="table10"/>
            </w:pPr>
            <w:r>
              <w:t>Сумки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2ED5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C70C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3B85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71EF2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BEFE41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D0D0531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78CF84E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AAD11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E59EBB" w14:textId="77777777" w:rsidR="00CE4339" w:rsidRDefault="00000000">
            <w:pPr>
              <w:pStyle w:val="table10"/>
            </w:pPr>
            <w:r>
              <w:t>Сумки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C072C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4F59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2FC5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C1F4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DEC97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E3ED7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19C52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B62A4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7BCB45" w14:textId="77777777" w:rsidR="00CE4339" w:rsidRDefault="00000000">
            <w:pPr>
              <w:pStyle w:val="table10"/>
            </w:pPr>
            <w:r>
              <w:t>Сумки спортивные, дорожные,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31FC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A4D3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5C08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AF8C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A97B9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4F84B8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475EF1B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7A3497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55EC60" w14:textId="77777777" w:rsidR="00CE4339" w:rsidRDefault="00000000">
            <w:pPr>
              <w:pStyle w:val="table10"/>
            </w:pPr>
            <w:r>
              <w:t>Сумки, ранцы, портфели ученические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5A0E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E330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D810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ED49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12C475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ABADF7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E1C2E9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321EF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9C1D4A" w14:textId="77777777" w:rsidR="00CE4339" w:rsidRDefault="00000000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561C77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0F04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2DD0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93DCE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8ED4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7918A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1B335C1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E70D3F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E8190C" w14:textId="77777777" w:rsidR="00CE4339" w:rsidRDefault="00000000">
            <w:pPr>
              <w:pStyle w:val="table10"/>
            </w:pPr>
            <w:r>
              <w:t>Зубные щетки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15DA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7B4E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7F26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FB41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A0785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9644C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DA014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8519B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819C20" w14:textId="77777777" w:rsidR="00CE4339" w:rsidRDefault="00000000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2C4F64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C3B3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CCC6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FA1D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51E4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A664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6C0D9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9A59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C7EC00" w14:textId="77777777" w:rsidR="00CE4339" w:rsidRDefault="00000000">
            <w:pPr>
              <w:pStyle w:val="table10"/>
            </w:pPr>
            <w:r>
              <w:t>Щетки обувные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B575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7102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707A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1BB9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B43B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4852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80C1D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0BAB1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5E28BD" w14:textId="77777777" w:rsidR="00CE4339" w:rsidRDefault="00000000">
            <w:pPr>
              <w:pStyle w:val="table10"/>
            </w:pPr>
            <w:r>
              <w:t>Мыльницы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4DC1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096D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BC28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60959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5764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C1CC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C103C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7C078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365F9F" w14:textId="77777777" w:rsidR="00CE4339" w:rsidRDefault="00000000">
            <w:pPr>
              <w:pStyle w:val="table10"/>
            </w:pPr>
            <w:r>
              <w:t>Бритвы одноразовые мужские,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1FF1E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38154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9610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06D3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FD4D5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8BFFE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6E62FB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55E28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CE9517" w14:textId="77777777" w:rsidR="00CE4339" w:rsidRDefault="00000000">
            <w:pPr>
              <w:pStyle w:val="table10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3A3E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A8898E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B0854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508010" w14:textId="77777777" w:rsidR="00CE4339" w:rsidRDefault="00000000">
            <w:pPr>
              <w:pStyle w:val="table10"/>
            </w:pPr>
            <w:r>
              <w:lastRenderedPageBreak/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534DD1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5BFD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0DB2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8671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B3BB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36BF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66B3B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EAAEB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A68D12" w14:textId="77777777" w:rsidR="00CE4339" w:rsidRDefault="00000000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0" w:type="auto"/>
            <w:hideMark/>
          </w:tcPr>
          <w:p w14:paraId="557E97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7C3B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0656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2CE1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DA1E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CF57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560FD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C630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2B77C4" w14:textId="77777777" w:rsidR="00CE4339" w:rsidRDefault="00000000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049E58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B7AB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2CFA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981D6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ACB84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1258C8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88CD4A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A9A2A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40979D" w14:textId="77777777" w:rsidR="00CE4339" w:rsidRDefault="00000000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140543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F924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0CB6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CA0B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2648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C828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D4FA7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A7F7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4E3D88" w14:textId="77777777" w:rsidR="00CE4339" w:rsidRDefault="00000000">
            <w:pPr>
              <w:pStyle w:val="table10"/>
            </w:pPr>
            <w:r>
              <w:t>Шины автомобильные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9B37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A4E4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D196F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986F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EDB9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FB378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38E859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1F4E5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D8714C" w14:textId="77777777" w:rsidR="00CE4339" w:rsidRDefault="00000000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vAlign w:val="center"/>
            <w:hideMark/>
          </w:tcPr>
          <w:p w14:paraId="7D7F1D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0957D4E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5AE35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27EDC8" w14:textId="77777777" w:rsidR="00CE4339" w:rsidRDefault="00000000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05D9E7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90FFC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CB1E07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EFE222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6703C7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ACC20A1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40CAF4E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54242F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598E37" w14:textId="77777777" w:rsidR="00CE4339" w:rsidRDefault="00000000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hideMark/>
          </w:tcPr>
          <w:p w14:paraId="61B198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21A89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74DB29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AC885D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9C3A48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518ADE93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78994F4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6C8C2C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40348C" w14:textId="77777777" w:rsidR="00CE4339" w:rsidRDefault="00000000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392CA4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BF9ED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23D854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1D2EF992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2E290FE3" w14:textId="77777777" w:rsidR="00CE4339" w:rsidRDefault="00000000">
            <w:pPr>
              <w:pStyle w:val="table10"/>
            </w:pPr>
            <w:r>
              <w:t>15</w:t>
            </w:r>
          </w:p>
        </w:tc>
        <w:tc>
          <w:tcPr>
            <w:tcW w:w="0" w:type="auto"/>
            <w:hideMark/>
          </w:tcPr>
          <w:p w14:paraId="785333A1" w14:textId="77777777" w:rsidR="00CE4339" w:rsidRDefault="00000000">
            <w:pPr>
              <w:pStyle w:val="table10"/>
            </w:pPr>
            <w:r>
              <w:t>20</w:t>
            </w:r>
          </w:p>
        </w:tc>
        <w:tc>
          <w:tcPr>
            <w:tcW w:w="0" w:type="auto"/>
            <w:hideMark/>
          </w:tcPr>
          <w:p w14:paraId="2AF0A239" w14:textId="77777777" w:rsidR="00CE4339" w:rsidRDefault="00000000">
            <w:pPr>
              <w:pStyle w:val="table10"/>
            </w:pPr>
            <w:r>
              <w:t>25</w:t>
            </w:r>
          </w:p>
        </w:tc>
      </w:tr>
      <w:tr w:rsidR="00CE4339" w14:paraId="30D566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967191" w14:textId="77777777" w:rsidR="00CE4339" w:rsidRDefault="00000000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8FBF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A6636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9409E3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F02937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0E06D9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CD8EB28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58C24B73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15E027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CDE409" w14:textId="77777777" w:rsidR="00CE4339" w:rsidRDefault="00000000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46B1E8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3883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13DE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420C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F2D0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3EFDE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79FBB4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1561F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686B1D" w14:textId="77777777" w:rsidR="00CE4339" w:rsidRDefault="00000000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E224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98A0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5EB7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B5D5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D6F6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B8AA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66A1B3" w14:textId="77777777" w:rsidR="00CE4339" w:rsidRDefault="00000000">
            <w:pPr>
              <w:pStyle w:val="table10"/>
            </w:pPr>
            <w:r>
              <w:t>2</w:t>
            </w:r>
          </w:p>
        </w:tc>
      </w:tr>
    </w:tbl>
    <w:p w14:paraId="400FCCA6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392AE4D5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Примечания:</w:t>
      </w:r>
    </w:p>
    <w:p w14:paraId="3D9981C4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1. В ассортиментные перечни товаров для киосков, 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14:paraId="4514137F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 xml:space="preserve"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14:paraId="2E3CBA11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3. Количество разновидностей товаров, разновидностей (моделей) товаров, разновидностей (моделей) товаров в размере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6ABAEA3A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1FB89AEC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081C2023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20" w:name="a77"/>
      <w:bookmarkEnd w:id="20"/>
      <w:r>
        <w:rPr>
          <w:vertAlign w:val="superscript"/>
          <w:lang w:val="ru-RU"/>
        </w:rPr>
        <w:t>1</w:t>
      </w:r>
      <w:r>
        <w:rPr>
          <w:lang w:val="ru-RU"/>
        </w:rP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3A098E5F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21" w:name="a78"/>
      <w:bookmarkEnd w:id="21"/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произведенных за пределами государств – членов Евразийского экономического союза.</w:t>
      </w:r>
    </w:p>
    <w:p w14:paraId="1BA79A12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22" w:name="a28"/>
      <w:bookmarkEnd w:id="22"/>
      <w:r>
        <w:rPr>
          <w:vertAlign w:val="superscript"/>
          <w:lang w:val="ru-RU"/>
        </w:rPr>
        <w:t>3 </w:t>
      </w:r>
      <w:r>
        <w:rPr>
          <w:lang w:val="ru-RU"/>
        </w:rPr>
        <w:t>Без учета размерных признаков.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14C2643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E69ED" w14:textId="77777777" w:rsidR="00CE4339" w:rsidRDefault="00CE4339">
            <w:pPr>
              <w:rPr>
                <w:lang w:val="ru-RU"/>
              </w:rPr>
            </w:pPr>
          </w:p>
        </w:tc>
      </w:tr>
    </w:tbl>
    <w:p w14:paraId="008B77E3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17DCD72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2F425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E36E2D9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006F184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96AB2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1032346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646CF752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D1936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358E24D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5EDE103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E71D3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17AEE" w14:textId="77777777" w:rsidR="00CE4339" w:rsidRDefault="00000000">
            <w:pPr>
              <w:pStyle w:val="append1"/>
            </w:pPr>
            <w:bookmarkStart w:id="23" w:name="a64"/>
            <w:bookmarkEnd w:id="23"/>
            <w:r>
              <w:t>Приложение 6</w:t>
            </w:r>
          </w:p>
          <w:p w14:paraId="4125B6AE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25.10.2022 № 68)</w:t>
            </w:r>
          </w:p>
        </w:tc>
      </w:tr>
    </w:tbl>
    <w:p w14:paraId="08211A7A" w14:textId="77777777" w:rsidR="00CE4339" w:rsidRDefault="00000000">
      <w:pPr>
        <w:pStyle w:val="titlep"/>
        <w:divId w:val="582422923"/>
        <w:rPr>
          <w:lang w:val="ru-RU"/>
        </w:rPr>
      </w:pPr>
      <w:r>
        <w:rPr>
          <w:lang w:val="ru-RU"/>
        </w:rPr>
        <w:lastRenderedPageBreak/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1315"/>
        <w:gridCol w:w="1127"/>
        <w:gridCol w:w="769"/>
        <w:gridCol w:w="1002"/>
      </w:tblGrid>
      <w:tr w:rsidR="00CE4339" w14:paraId="1472A475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9015D89" w14:textId="77777777" w:rsidR="00CE4339" w:rsidRDefault="00000000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6E38D8" w14:textId="77777777" w:rsidR="00CE4339" w:rsidRDefault="00000000">
            <w:pPr>
              <w:pStyle w:val="table10"/>
            </w:pPr>
            <w:r>
              <w:t>Автомагазин, киоск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879BD9" w14:textId="77777777" w:rsidR="00CE4339" w:rsidRDefault="00000000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CE4339" w14:paraId="720CD1B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1BE11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96046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3327704" w14:textId="77777777" w:rsidR="00CE4339" w:rsidRDefault="00000000">
            <w:pPr>
              <w:pStyle w:val="table10"/>
            </w:pPr>
            <w:r>
              <w:t>Павильон, магазин</w:t>
            </w:r>
          </w:p>
        </w:tc>
      </w:tr>
      <w:tr w:rsidR="00CE4339" w14:paraId="7858579A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D6F34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0173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2C6FE16" w14:textId="77777777" w:rsidR="00CE4339" w:rsidRDefault="00000000">
            <w:pPr>
              <w:pStyle w:val="table10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0E3D73" w14:textId="77777777" w:rsidR="00CE4339" w:rsidRDefault="00000000">
            <w:pPr>
              <w:pStyle w:val="table10"/>
            </w:pPr>
            <w:r>
              <w:t>Магазин</w:t>
            </w:r>
          </w:p>
        </w:tc>
      </w:tr>
      <w:tr w:rsidR="00CE4339" w14:paraId="4BBCCF0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25AA0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F99F5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62DF17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553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F2CFB99" w14:textId="77777777" w:rsidR="00CE4339" w:rsidRDefault="00000000">
            <w:pPr>
              <w:pStyle w:val="table10"/>
            </w:pPr>
            <w:r>
              <w:t>Универсам</w:t>
            </w:r>
          </w:p>
        </w:tc>
      </w:tr>
      <w:tr w:rsidR="00CE4339" w14:paraId="4AF8078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55E62E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06312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9A10E" w14:textId="77777777" w:rsidR="00CE4339" w:rsidRDefault="00000000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01C46CC8" w14:textId="77777777" w:rsidR="00CE4339" w:rsidRDefault="00000000">
            <w:pPr>
              <w:pStyle w:val="table10"/>
            </w:pPr>
            <w:r>
              <w:t>100–299</w:t>
            </w:r>
          </w:p>
        </w:tc>
        <w:tc>
          <w:tcPr>
            <w:tcW w:w="0" w:type="auto"/>
            <w:vAlign w:val="center"/>
            <w:hideMark/>
          </w:tcPr>
          <w:p w14:paraId="678DEE33" w14:textId="77777777" w:rsidR="00CE4339" w:rsidRDefault="00000000">
            <w:pPr>
              <w:pStyle w:val="table10"/>
            </w:pPr>
            <w:r>
              <w:t>300 и более</w:t>
            </w:r>
          </w:p>
        </w:tc>
      </w:tr>
      <w:tr w:rsidR="00CE4339" w14:paraId="6029A1C7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84681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3EB2CFC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4A0684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302E27" w14:textId="77777777" w:rsidR="00CE4339" w:rsidRDefault="0000000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hideMark/>
          </w:tcPr>
          <w:p w14:paraId="2B6766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CEA9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3F96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8AEF2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5700B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10B6A7" w14:textId="77777777" w:rsidR="00CE4339" w:rsidRDefault="00000000">
            <w:pPr>
              <w:pStyle w:val="table10"/>
            </w:pPr>
            <w:r>
              <w:t>молоко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3C2C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7BE4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E7D5E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020503D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C2B62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7D69F0" w14:textId="77777777" w:rsidR="00CE4339" w:rsidRDefault="00000000">
            <w:pPr>
              <w:pStyle w:val="table10"/>
            </w:pPr>
            <w:r>
              <w:t>кисломолочная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55BE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6BDC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FE50F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373CA7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5F75A0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60E547" w14:textId="77777777" w:rsidR="00CE4339" w:rsidRDefault="00000000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0" w:type="auto"/>
            <w:hideMark/>
          </w:tcPr>
          <w:p w14:paraId="3B48CB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BB9C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69C1A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4E36C383" w14:textId="77777777" w:rsidR="00CE4339" w:rsidRDefault="00000000">
            <w:pPr>
              <w:pStyle w:val="table10"/>
            </w:pPr>
            <w:r>
              <w:t>2–4</w:t>
            </w:r>
          </w:p>
        </w:tc>
      </w:tr>
      <w:tr w:rsidR="00CE4339" w14:paraId="5E4944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446A93" w14:textId="77777777" w:rsidR="00CE4339" w:rsidRDefault="00000000">
            <w:pPr>
              <w:pStyle w:val="table10"/>
            </w:pPr>
            <w:r>
              <w:t>творог и творожные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B942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2D6C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9DD4C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8F87265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D3C85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D91BAA" w14:textId="77777777" w:rsidR="00CE4339" w:rsidRDefault="00000000">
            <w:pPr>
              <w:pStyle w:val="table10"/>
            </w:pPr>
            <w:r>
              <w:t>сметана и сметанные продукты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0715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C490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E4A19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A175C4B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77F6DAB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DC9065" w14:textId="77777777" w:rsidR="00CE4339" w:rsidRDefault="00000000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hideMark/>
          </w:tcPr>
          <w:p w14:paraId="299C5D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BD51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FAB09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7F54EC36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D9E80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316523" w14:textId="77777777" w:rsidR="00CE4339" w:rsidRDefault="00000000">
            <w:pPr>
              <w:pStyle w:val="table10"/>
            </w:pPr>
            <w:r>
              <w:t>сыры твердые, полутвердые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01D4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478B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B0DB2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09D57963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DB034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AA839F" w14:textId="77777777" w:rsidR="00CE4339" w:rsidRDefault="0000000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hideMark/>
          </w:tcPr>
          <w:p w14:paraId="3C882DF9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F5880A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14D30D0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hideMark/>
          </w:tcPr>
          <w:p w14:paraId="5956455F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790F6F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EDA1D4" w14:textId="77777777" w:rsidR="00CE4339" w:rsidRDefault="00000000">
            <w:pPr>
              <w:pStyle w:val="table10"/>
            </w:pPr>
            <w:r>
              <w:t>масло из коровьего молока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662C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CB55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92C27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083BCC0B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4A3219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45BE33" w14:textId="77777777" w:rsidR="00CE4339" w:rsidRDefault="00000000">
            <w:pPr>
              <w:pStyle w:val="table10"/>
            </w:pPr>
            <w:r>
              <w:t>молочные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9E81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ECDF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58A45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EA4FAB0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0FD1BD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05CB80" w14:textId="77777777" w:rsidR="00CE4339" w:rsidRDefault="0000000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hideMark/>
          </w:tcPr>
          <w:p w14:paraId="1C5CDF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E75D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F26A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ED689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DBE79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673DE3" w14:textId="77777777" w:rsidR="00CE4339" w:rsidRDefault="00000000">
            <w:pPr>
              <w:pStyle w:val="table10"/>
            </w:pPr>
            <w:r>
              <w:t>мясо и мясные полуфабрикаты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BE20B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BF9815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0DE2D7CC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hideMark/>
          </w:tcPr>
          <w:p w14:paraId="527D58A4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12226A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56483C" w14:textId="77777777" w:rsidR="00CE4339" w:rsidRDefault="00000000">
            <w:pPr>
              <w:pStyle w:val="table10"/>
            </w:pPr>
            <w:r>
              <w:t>мясо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1E19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B356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FE93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6E9A4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D176A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539AEE" w14:textId="77777777" w:rsidR="00CE4339" w:rsidRDefault="00000000">
            <w:pPr>
              <w:pStyle w:val="table10"/>
            </w:pPr>
            <w:r>
              <w:t>полуфабрикаты из мяса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6B69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B4F0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68B9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978007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01EC10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6647C6" w14:textId="77777777" w:rsidR="00CE4339" w:rsidRDefault="00000000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hideMark/>
          </w:tcPr>
          <w:p w14:paraId="0CDC477B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9AEF7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511E1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AFCDE61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4E5B08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4768E0" w14:textId="77777777" w:rsidR="00CE4339" w:rsidRDefault="00000000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8F388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7F78C47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716349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09EC6E95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1F8813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720175" w14:textId="77777777" w:rsidR="00CE4339" w:rsidRDefault="00000000">
            <w:pPr>
              <w:pStyle w:val="table10"/>
            </w:pPr>
            <w:r>
              <w:t>колбасные изделия вареные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AE901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30D9963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665BFF6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hideMark/>
          </w:tcPr>
          <w:p w14:paraId="28820860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219FEB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68CF82" w14:textId="77777777" w:rsidR="00CE4339" w:rsidRDefault="00000000">
            <w:pPr>
              <w:pStyle w:val="table10"/>
            </w:pPr>
            <w:r>
              <w:t>мясные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ED96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AECD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00F05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421102A9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45E8EE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0953E0" w14:textId="77777777" w:rsidR="00CE4339" w:rsidRDefault="00000000">
            <w:pPr>
              <w:pStyle w:val="table10"/>
            </w:pPr>
            <w:r>
              <w:t>Яйцо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E37F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9B9A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7422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5F4B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80C6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1BD681" w14:textId="77777777" w:rsidR="00CE4339" w:rsidRDefault="00000000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hideMark/>
          </w:tcPr>
          <w:p w14:paraId="0B00C06C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6E2B3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0CD4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4D53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AC79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4ED1F1" w14:textId="77777777" w:rsidR="00CE4339" w:rsidRDefault="00000000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hideMark/>
          </w:tcPr>
          <w:p w14:paraId="43D8CA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E1CE7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7BB690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1BB80BE1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2A01A1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B557A9" w14:textId="77777777" w:rsidR="00CE4339" w:rsidRDefault="0000000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hideMark/>
          </w:tcPr>
          <w:p w14:paraId="7CF0B1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C91F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C2A9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F9461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80915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A985C7" w14:textId="77777777" w:rsidR="00CE4339" w:rsidRDefault="00000000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hideMark/>
          </w:tcPr>
          <w:p w14:paraId="517DD545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36B97D3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1AC58BD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BD51165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1156FB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7D3B42" w14:textId="77777777" w:rsidR="00CE4339" w:rsidRDefault="00000000">
            <w:pPr>
              <w:pStyle w:val="table10"/>
            </w:pPr>
            <w:r>
              <w:t>рыба мороженая (включая филе)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2570E8B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0D5D3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2CEE2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4B8D1D8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30E46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ECC22E" w14:textId="77777777" w:rsidR="00CE4339" w:rsidRDefault="00000000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hideMark/>
          </w:tcPr>
          <w:p w14:paraId="25E24A7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54F4BFC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E22E87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C3C5ED1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14D72C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A3320C" w14:textId="77777777" w:rsidR="00CE4339" w:rsidRDefault="00000000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hideMark/>
          </w:tcPr>
          <w:p w14:paraId="40C3ECD2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76114CC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267AE2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7E90D20D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25E12C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CAFE8F" w14:textId="77777777" w:rsidR="00CE4339" w:rsidRDefault="00000000">
            <w:pPr>
              <w:pStyle w:val="table10"/>
            </w:pPr>
            <w:r>
              <w:t>рыбные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9468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6A71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81F379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hideMark/>
          </w:tcPr>
          <w:p w14:paraId="0D663A8F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53344E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621B13" w14:textId="77777777" w:rsidR="00CE4339" w:rsidRDefault="00000000">
            <w:pPr>
              <w:pStyle w:val="table10"/>
            </w:pPr>
            <w:r>
              <w:t>рыбные пресервы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B573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1460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CCDC2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7226BD2D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31D1C4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BB08E9" w14:textId="77777777" w:rsidR="00CE4339" w:rsidRDefault="0000000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hideMark/>
          </w:tcPr>
          <w:p w14:paraId="5A517F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9ECF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9B95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C370F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CD2ED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748C87" w14:textId="77777777" w:rsidR="00CE4339" w:rsidRDefault="00000000">
            <w:pPr>
              <w:pStyle w:val="table10"/>
            </w:pPr>
            <w:r>
              <w:t>конфеты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3FEE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9BA4B1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hideMark/>
          </w:tcPr>
          <w:p w14:paraId="5609D079" w14:textId="77777777" w:rsidR="00CE4339" w:rsidRDefault="00000000">
            <w:pPr>
              <w:pStyle w:val="table10"/>
            </w:pPr>
            <w:r>
              <w:t>3–10</w:t>
            </w:r>
          </w:p>
        </w:tc>
        <w:tc>
          <w:tcPr>
            <w:tcW w:w="0" w:type="auto"/>
            <w:hideMark/>
          </w:tcPr>
          <w:p w14:paraId="518F984F" w14:textId="77777777" w:rsidR="00CE4339" w:rsidRDefault="00000000">
            <w:pPr>
              <w:pStyle w:val="table10"/>
            </w:pPr>
            <w:r>
              <w:t>10–15</w:t>
            </w:r>
          </w:p>
        </w:tc>
      </w:tr>
      <w:tr w:rsidR="00CE4339" w14:paraId="6386DF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E1FFCA" w14:textId="77777777" w:rsidR="00CE4339" w:rsidRDefault="00000000">
            <w:pPr>
              <w:pStyle w:val="table10"/>
            </w:pPr>
            <w:r>
              <w:lastRenderedPageBreak/>
              <w:t>в том числе в коробках</w:t>
            </w:r>
          </w:p>
        </w:tc>
        <w:tc>
          <w:tcPr>
            <w:tcW w:w="0" w:type="auto"/>
            <w:hideMark/>
          </w:tcPr>
          <w:p w14:paraId="031EA873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A3102DE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547D63E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hideMark/>
          </w:tcPr>
          <w:p w14:paraId="3FF2DFF7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3E4794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3CB464" w14:textId="77777777" w:rsidR="00CE4339" w:rsidRDefault="00000000">
            <w:pPr>
              <w:pStyle w:val="table10"/>
            </w:pPr>
            <w:r>
              <w:t>карамель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E148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B79BD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AE17418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hideMark/>
          </w:tcPr>
          <w:p w14:paraId="162FAE8A" w14:textId="77777777" w:rsidR="00CE4339" w:rsidRDefault="00000000">
            <w:pPr>
              <w:pStyle w:val="table10"/>
            </w:pPr>
            <w:r>
              <w:t>5–8</w:t>
            </w:r>
          </w:p>
        </w:tc>
      </w:tr>
      <w:tr w:rsidR="00CE4339" w14:paraId="5D65CF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0EB329" w14:textId="77777777" w:rsidR="00CE4339" w:rsidRDefault="00000000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hideMark/>
          </w:tcPr>
          <w:p w14:paraId="5DFC2547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D2EF88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E00FD7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07081DA4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609938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DA3B89" w14:textId="77777777" w:rsidR="00CE4339" w:rsidRDefault="00000000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hideMark/>
          </w:tcPr>
          <w:p w14:paraId="402AC28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3755AA8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823BFE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E864886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6C6DE1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208303" w14:textId="77777777" w:rsidR="00CE4339" w:rsidRDefault="00000000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hideMark/>
          </w:tcPr>
          <w:p w14:paraId="074F0A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5070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01B469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hideMark/>
          </w:tcPr>
          <w:p w14:paraId="2F73115D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16F4A1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81CD7D" w14:textId="77777777" w:rsidR="00CE4339" w:rsidRDefault="00000000">
            <w:pPr>
              <w:pStyle w:val="table10"/>
            </w:pPr>
            <w:r>
              <w:t>шоколад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B526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9F548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3F79A943" w14:textId="77777777" w:rsidR="00CE4339" w:rsidRDefault="00000000">
            <w:pPr>
              <w:pStyle w:val="table10"/>
            </w:pPr>
            <w:r>
              <w:t>2–7</w:t>
            </w:r>
          </w:p>
        </w:tc>
        <w:tc>
          <w:tcPr>
            <w:tcW w:w="0" w:type="auto"/>
            <w:hideMark/>
          </w:tcPr>
          <w:p w14:paraId="395F455C" w14:textId="77777777" w:rsidR="00CE4339" w:rsidRDefault="00000000">
            <w:pPr>
              <w:pStyle w:val="table10"/>
            </w:pPr>
            <w:r>
              <w:t>7–12</w:t>
            </w:r>
          </w:p>
        </w:tc>
      </w:tr>
      <w:tr w:rsidR="00CE4339" w14:paraId="7736ED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F6DF91" w14:textId="77777777" w:rsidR="00CE4339" w:rsidRDefault="00000000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hideMark/>
          </w:tcPr>
          <w:p w14:paraId="36EB9F29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845A770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335285C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95A45DC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785761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389269" w14:textId="77777777" w:rsidR="00CE4339" w:rsidRDefault="00000000">
            <w:pPr>
              <w:pStyle w:val="table10"/>
            </w:pPr>
            <w:r>
              <w:t>мучные кондитерские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5577D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63E29D89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hideMark/>
          </w:tcPr>
          <w:p w14:paraId="07C28057" w14:textId="77777777" w:rsidR="00CE4339" w:rsidRDefault="00000000">
            <w:pPr>
              <w:pStyle w:val="table10"/>
            </w:pPr>
            <w:r>
              <w:t>4–9</w:t>
            </w:r>
          </w:p>
        </w:tc>
        <w:tc>
          <w:tcPr>
            <w:tcW w:w="0" w:type="auto"/>
            <w:hideMark/>
          </w:tcPr>
          <w:p w14:paraId="4BC24ED7" w14:textId="77777777" w:rsidR="00CE4339" w:rsidRDefault="00000000">
            <w:pPr>
              <w:pStyle w:val="table10"/>
            </w:pPr>
            <w:r>
              <w:t>9–15</w:t>
            </w:r>
          </w:p>
        </w:tc>
      </w:tr>
      <w:tr w:rsidR="00CE4339" w14:paraId="508A44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4A0B73" w14:textId="77777777" w:rsidR="00CE4339" w:rsidRDefault="00000000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hideMark/>
          </w:tcPr>
          <w:p w14:paraId="72A61537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888C209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188B234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429540C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22784D4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6FCAEF" w14:textId="77777777" w:rsidR="00CE4339" w:rsidRDefault="00000000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hideMark/>
          </w:tcPr>
          <w:p w14:paraId="52C91BA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8368D91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FE1BA7C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1BBF37A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460EAA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39CBAD" w14:textId="77777777" w:rsidR="00CE4339" w:rsidRDefault="00000000">
            <w:pPr>
              <w:pStyle w:val="table10"/>
            </w:pPr>
            <w:r>
              <w:t>бисквитные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479A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083E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49AF5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6D86104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4052C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9F69A7" w14:textId="77777777" w:rsidR="00CE4339" w:rsidRDefault="0000000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hideMark/>
          </w:tcPr>
          <w:p w14:paraId="6DA501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4444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FA95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416D2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F557C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897208" w14:textId="77777777" w:rsidR="00CE4339" w:rsidRDefault="00000000">
            <w:pPr>
              <w:pStyle w:val="table10"/>
            </w:pPr>
            <w:r>
              <w:t>хлеб из ржаной и ржано-пшеничной муки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E891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33C01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15DF22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C1F7EE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9B7073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990704" w14:textId="77777777" w:rsidR="00CE4339" w:rsidRDefault="00000000">
            <w:pPr>
              <w:pStyle w:val="table10"/>
            </w:pPr>
            <w:r>
              <w:t>булочные изделия из муки высшего, первого сорта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AF08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EDE2F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0428139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083574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341C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9CC870" w14:textId="77777777" w:rsidR="00CE4339" w:rsidRDefault="00000000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hideMark/>
          </w:tcPr>
          <w:p w14:paraId="22C223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C712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2BBF7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455E0D61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1985C6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345C4B" w14:textId="77777777" w:rsidR="00CE4339" w:rsidRDefault="00000000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hideMark/>
          </w:tcPr>
          <w:p w14:paraId="59C56E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1AF9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CF7BD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9CFF20D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200DA80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2F07AA" w14:textId="77777777" w:rsidR="00CE4339" w:rsidRDefault="0000000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hideMark/>
          </w:tcPr>
          <w:p w14:paraId="7345C9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62E8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8A88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95D4B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CA31B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F3D595" w14:textId="77777777" w:rsidR="00CE4339" w:rsidRDefault="00000000">
            <w:pPr>
              <w:pStyle w:val="table10"/>
            </w:pPr>
            <w:r>
              <w:t>мука, полуфабрикаты мучных изделий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55821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26C280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A47C06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4DACE391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637238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6A7CB1" w14:textId="77777777" w:rsidR="00CE4339" w:rsidRDefault="00000000">
            <w:pPr>
              <w:pStyle w:val="table10"/>
            </w:pPr>
            <w:r>
              <w:t>крупа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3E640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1C9100B8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hideMark/>
          </w:tcPr>
          <w:p w14:paraId="01D55CF4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hideMark/>
          </w:tcPr>
          <w:p w14:paraId="715BA267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94240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E45F71" w14:textId="77777777" w:rsidR="00CE4339" w:rsidRDefault="00000000">
            <w:pPr>
              <w:pStyle w:val="table10"/>
            </w:pPr>
            <w:r>
              <w:t>макаронные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2E3F6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7442311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2A626326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hideMark/>
          </w:tcPr>
          <w:p w14:paraId="1B828558" w14:textId="77777777" w:rsidR="00CE4339" w:rsidRDefault="00000000">
            <w:pPr>
              <w:pStyle w:val="table10"/>
            </w:pPr>
            <w:r>
              <w:t>5–8</w:t>
            </w:r>
          </w:p>
        </w:tc>
      </w:tr>
      <w:tr w:rsidR="00CE4339" w14:paraId="399748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C2D57C" w14:textId="77777777" w:rsidR="00CE4339" w:rsidRDefault="00000000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0" w:type="auto"/>
            <w:hideMark/>
          </w:tcPr>
          <w:p w14:paraId="3684F833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63283A3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AF0C62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1EE9A04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71F4E8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D17110" w14:textId="77777777" w:rsidR="00CE4339" w:rsidRDefault="00000000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hideMark/>
          </w:tcPr>
          <w:p w14:paraId="2CEB5C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4139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407A2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3D9AAD3E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0E9CD0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7B2F0E" w14:textId="77777777" w:rsidR="00CE4339" w:rsidRDefault="00000000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hideMark/>
          </w:tcPr>
          <w:p w14:paraId="1FC914EA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0340CE9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7DFE71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3B129C9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161C56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F2A9E0" w14:textId="77777777" w:rsidR="00CE4339" w:rsidRDefault="00000000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hideMark/>
          </w:tcPr>
          <w:p w14:paraId="686BB6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3D0C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1184E3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hideMark/>
          </w:tcPr>
          <w:p w14:paraId="5723DE84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7DC19A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3FAE4B" w14:textId="77777777" w:rsidR="00CE4339" w:rsidRDefault="00000000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hideMark/>
          </w:tcPr>
          <w:p w14:paraId="1E0E582D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7598387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01788F7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1EE4B0B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563AC24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482887" w14:textId="77777777" w:rsidR="00CE4339" w:rsidRDefault="0000000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hideMark/>
          </w:tcPr>
          <w:p w14:paraId="76478667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0FC0293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EFB7D45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1019EEE" w14:textId="77777777" w:rsidR="00CE4339" w:rsidRDefault="00000000">
            <w:pPr>
              <w:pStyle w:val="table10"/>
            </w:pPr>
            <w:r>
              <w:t>1–4</w:t>
            </w:r>
          </w:p>
        </w:tc>
      </w:tr>
      <w:tr w:rsidR="00CE4339" w14:paraId="4EAAA7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3C62B5" w14:textId="77777777" w:rsidR="00CE4339" w:rsidRDefault="00000000">
            <w:pPr>
              <w:pStyle w:val="table10"/>
            </w:pPr>
            <w:r>
              <w:t>соль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A37AB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A7AA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51538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FDDA40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7A7CAE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E073CA" w14:textId="77777777" w:rsidR="00CE4339" w:rsidRDefault="00000000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hideMark/>
          </w:tcPr>
          <w:p w14:paraId="54C6BE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92EE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D0D2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1A781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416F1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317AFD" w14:textId="77777777" w:rsidR="00CE4339" w:rsidRDefault="00000000">
            <w:pPr>
              <w:pStyle w:val="table10"/>
            </w:pPr>
            <w:r>
              <w:t>сахар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4802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9759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527C9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3E837471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768075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4E2FB6" w14:textId="77777777" w:rsidR="00CE4339" w:rsidRDefault="0000000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hideMark/>
          </w:tcPr>
          <w:p w14:paraId="458900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E349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94A5E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EAE79B9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4C924A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15E6E1" w14:textId="77777777" w:rsidR="00CE4339" w:rsidRDefault="00000000">
            <w:pPr>
              <w:pStyle w:val="table10"/>
            </w:pPr>
            <w:r>
              <w:t>уксус спиртовой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472A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25B0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EA84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F455F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137E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2FE1D1" w14:textId="77777777" w:rsidR="00CE4339" w:rsidRDefault="00000000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hideMark/>
          </w:tcPr>
          <w:p w14:paraId="7EF6C38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BB7D92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7126F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40128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CE7E9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DDCE29" w14:textId="77777777" w:rsidR="00CE4339" w:rsidRDefault="00000000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hideMark/>
          </w:tcPr>
          <w:p w14:paraId="603ACDFD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AFD4D9C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2972652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BA61106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0E6F35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E73138" w14:textId="77777777" w:rsidR="00CE4339" w:rsidRDefault="00000000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hideMark/>
          </w:tcPr>
          <w:p w14:paraId="4B57D4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7F7A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7E13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C2778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D9AF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6C09D0" w14:textId="77777777" w:rsidR="00CE4339" w:rsidRDefault="0000000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hideMark/>
          </w:tcPr>
          <w:p w14:paraId="5AC15F1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47697F6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35492C92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hideMark/>
          </w:tcPr>
          <w:p w14:paraId="533F9F93" w14:textId="77777777" w:rsidR="00CE4339" w:rsidRDefault="00000000">
            <w:pPr>
              <w:pStyle w:val="table10"/>
            </w:pPr>
            <w:r>
              <w:t>5–8</w:t>
            </w:r>
          </w:p>
        </w:tc>
      </w:tr>
      <w:tr w:rsidR="00CE4339" w14:paraId="248102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339C8A" w14:textId="77777777" w:rsidR="00CE4339" w:rsidRDefault="00000000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hideMark/>
          </w:tcPr>
          <w:p w14:paraId="030926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277F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5837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525B2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7CD7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39713E" w14:textId="77777777" w:rsidR="00CE4339" w:rsidRDefault="00000000">
            <w:pPr>
              <w:pStyle w:val="table10"/>
            </w:pPr>
            <w:r>
              <w:t>сода пищевая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AB9FE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7605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BD97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6901F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466A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5C1011" w14:textId="77777777" w:rsidR="00CE4339" w:rsidRDefault="00000000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14:paraId="4FE159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2ECC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5B064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00CB34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41210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6A19EA" w14:textId="77777777" w:rsidR="00CE4339" w:rsidRDefault="0000000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hideMark/>
          </w:tcPr>
          <w:p w14:paraId="6B711A72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D106BBE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A023A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81AE8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007CEB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FD5D85" w14:textId="77777777" w:rsidR="00CE4339" w:rsidRDefault="00000000">
            <w:pPr>
              <w:pStyle w:val="table10"/>
            </w:pPr>
            <w:r>
              <w:t>чай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9F978A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296877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33D8CB0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1EF1DF14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1DF21B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9140A2" w14:textId="77777777" w:rsidR="00CE4339" w:rsidRDefault="00000000">
            <w:pPr>
              <w:pStyle w:val="table10"/>
            </w:pPr>
            <w:r>
              <w:t>Масло растительное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6942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2E8B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B746B2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hideMark/>
          </w:tcPr>
          <w:p w14:paraId="401FC5C0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6C4D8A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0BA762" w14:textId="77777777" w:rsidR="00CE4339" w:rsidRDefault="00000000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0" w:type="auto"/>
            <w:hideMark/>
          </w:tcPr>
          <w:p w14:paraId="16214B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5DDC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EAF6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0B587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A08A6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D93FB5" w14:textId="77777777" w:rsidR="00CE4339" w:rsidRDefault="00000000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hideMark/>
          </w:tcPr>
          <w:p w14:paraId="2A6DE71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546F2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DFC0C9" w14:textId="77777777" w:rsidR="00CE4339" w:rsidRDefault="0000000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hideMark/>
          </w:tcPr>
          <w:p w14:paraId="2BF390D9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48E026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EE3BFE" w14:textId="77777777" w:rsidR="00CE4339" w:rsidRDefault="00000000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hideMark/>
          </w:tcPr>
          <w:p w14:paraId="66806B9E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7AD7F6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05FDD86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7662D707" w14:textId="77777777" w:rsidR="00CE4339" w:rsidRDefault="00000000">
            <w:pPr>
              <w:pStyle w:val="table10"/>
            </w:pPr>
            <w:r>
              <w:t>3–6</w:t>
            </w:r>
          </w:p>
        </w:tc>
      </w:tr>
      <w:tr w:rsidR="00CE4339" w14:paraId="7A58D8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41FD7B" w14:textId="77777777" w:rsidR="00CE4339" w:rsidRDefault="00000000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hideMark/>
          </w:tcPr>
          <w:p w14:paraId="30A6380B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3C0C81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45C95993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hideMark/>
          </w:tcPr>
          <w:p w14:paraId="587E24DB" w14:textId="77777777" w:rsidR="00CE4339" w:rsidRDefault="00000000">
            <w:pPr>
              <w:pStyle w:val="table10"/>
            </w:pPr>
            <w:r>
              <w:t>5–8</w:t>
            </w:r>
          </w:p>
        </w:tc>
      </w:tr>
      <w:tr w:rsidR="00CE4339" w14:paraId="1C73E3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6AF2EC" w14:textId="77777777" w:rsidR="00CE4339" w:rsidRDefault="00000000">
            <w:pPr>
              <w:pStyle w:val="table10"/>
            </w:pPr>
            <w:r>
              <w:lastRenderedPageBreak/>
              <w:t>Безалкогольные напитки:</w:t>
            </w:r>
          </w:p>
        </w:tc>
        <w:tc>
          <w:tcPr>
            <w:tcW w:w="0" w:type="auto"/>
            <w:hideMark/>
          </w:tcPr>
          <w:p w14:paraId="4AF60B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313B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C77B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ECE0A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1F908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F3334E" w14:textId="77777777" w:rsidR="00CE4339" w:rsidRDefault="00000000">
            <w:pPr>
              <w:pStyle w:val="table10"/>
            </w:pPr>
            <w:r>
              <w:t>минеральная вода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03F2A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F81D1A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254E8B5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hideMark/>
          </w:tcPr>
          <w:p w14:paraId="2E7036F4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4EB18B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BE88BE" w14:textId="77777777" w:rsidR="00CE4339" w:rsidRDefault="00000000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hideMark/>
          </w:tcPr>
          <w:p w14:paraId="4D90C6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268D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0B32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8A5A2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C268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4CCDBB" w14:textId="77777777" w:rsidR="00CE4339" w:rsidRDefault="00000000">
            <w:pPr>
              <w:pStyle w:val="table10"/>
            </w:pPr>
            <w:r>
              <w:t>безалкогольные напитки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7D306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2B61B4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F427B58" w14:textId="77777777" w:rsidR="00CE4339" w:rsidRDefault="0000000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hideMark/>
          </w:tcPr>
          <w:p w14:paraId="2482AA0D" w14:textId="77777777" w:rsidR="00CE4339" w:rsidRDefault="00000000">
            <w:pPr>
              <w:pStyle w:val="table10"/>
            </w:pPr>
            <w:r>
              <w:t>6–10</w:t>
            </w:r>
          </w:p>
        </w:tc>
      </w:tr>
      <w:tr w:rsidR="00CE4339" w14:paraId="7B2125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29FDF2" w14:textId="77777777" w:rsidR="00CE4339" w:rsidRDefault="00000000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hideMark/>
          </w:tcPr>
          <w:p w14:paraId="29FFD7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02BD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1994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52660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F579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A9D070" w14:textId="77777777" w:rsidR="00CE4339" w:rsidRDefault="00000000">
            <w:pPr>
              <w:pStyle w:val="table10"/>
            </w:pPr>
            <w:r>
              <w:t>соковая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AE20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17D64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E83F68D" w14:textId="77777777" w:rsidR="00CE4339" w:rsidRDefault="00000000">
            <w:pPr>
              <w:pStyle w:val="table10"/>
            </w:pPr>
            <w:r>
              <w:t>3–8</w:t>
            </w:r>
          </w:p>
        </w:tc>
        <w:tc>
          <w:tcPr>
            <w:tcW w:w="0" w:type="auto"/>
            <w:hideMark/>
          </w:tcPr>
          <w:p w14:paraId="17963ED7" w14:textId="77777777" w:rsidR="00CE4339" w:rsidRDefault="00000000">
            <w:pPr>
              <w:pStyle w:val="table10"/>
            </w:pPr>
            <w:r>
              <w:t>8–12</w:t>
            </w:r>
          </w:p>
        </w:tc>
      </w:tr>
      <w:tr w:rsidR="00CE4339" w14:paraId="2DF6B7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4C84B4" w14:textId="77777777" w:rsidR="00CE4339" w:rsidRDefault="00000000">
            <w:pPr>
              <w:pStyle w:val="table10"/>
            </w:pPr>
            <w:r>
              <w:t>Алкогольные напитки</w:t>
            </w:r>
            <w:hyperlink w:anchor="a7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hideMark/>
          </w:tcPr>
          <w:p w14:paraId="678BD2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04E1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4B19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1C550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9A761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F8C70B" w14:textId="77777777" w:rsidR="00CE4339" w:rsidRDefault="00000000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hideMark/>
          </w:tcPr>
          <w:p w14:paraId="1EF8D37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4AD4D6B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23D1E10" w14:textId="77777777" w:rsidR="00CE4339" w:rsidRDefault="0000000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hideMark/>
          </w:tcPr>
          <w:p w14:paraId="5DB73CE1" w14:textId="77777777" w:rsidR="00CE4339" w:rsidRDefault="00000000">
            <w:pPr>
              <w:pStyle w:val="table10"/>
            </w:pPr>
            <w:r>
              <w:t>6–10</w:t>
            </w:r>
          </w:p>
        </w:tc>
      </w:tr>
      <w:tr w:rsidR="00CE4339" w14:paraId="061033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4AA21B" w14:textId="77777777" w:rsidR="00CE4339" w:rsidRDefault="00000000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hideMark/>
          </w:tcPr>
          <w:p w14:paraId="1B398E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2509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E7799B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hideMark/>
          </w:tcPr>
          <w:p w14:paraId="5031156F" w14:textId="77777777" w:rsidR="00CE4339" w:rsidRDefault="00000000">
            <w:pPr>
              <w:pStyle w:val="table10"/>
            </w:pPr>
            <w:r>
              <w:t>5–10</w:t>
            </w:r>
          </w:p>
        </w:tc>
      </w:tr>
      <w:tr w:rsidR="00CE4339" w14:paraId="4ED36E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8B9FC8" w14:textId="77777777" w:rsidR="00CE4339" w:rsidRDefault="0000000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hideMark/>
          </w:tcPr>
          <w:p w14:paraId="257D7A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D509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D031D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3A14E64A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05736E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52CC2B" w14:textId="77777777" w:rsidR="00CE4339" w:rsidRDefault="0000000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hideMark/>
          </w:tcPr>
          <w:p w14:paraId="236F5A33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1E4226F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809AFE0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6ACFD05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6BFBA1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6B9B1B" w14:textId="77777777" w:rsidR="00CE4339" w:rsidRDefault="0000000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hideMark/>
          </w:tcPr>
          <w:p w14:paraId="132A23DE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2AEB2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13C9B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792DC56B" w14:textId="77777777" w:rsidR="00CE4339" w:rsidRDefault="00000000">
            <w:pPr>
              <w:pStyle w:val="table10"/>
            </w:pPr>
            <w:r>
              <w:t>2–4</w:t>
            </w:r>
          </w:p>
        </w:tc>
      </w:tr>
      <w:tr w:rsidR="00CE4339" w14:paraId="3795AD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720FB8" w14:textId="77777777" w:rsidR="00CE4339" w:rsidRDefault="0000000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hideMark/>
          </w:tcPr>
          <w:p w14:paraId="45D1C9CE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C37B4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0198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38D6CF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31C7E3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3A3D6A" w14:textId="77777777" w:rsidR="00CE4339" w:rsidRDefault="0000000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hideMark/>
          </w:tcPr>
          <w:p w14:paraId="4952C3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13B41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19F14CB9" w14:textId="77777777" w:rsidR="00CE4339" w:rsidRDefault="00000000">
            <w:pPr>
              <w:pStyle w:val="table10"/>
            </w:pPr>
            <w:r>
              <w:t>3–7</w:t>
            </w:r>
          </w:p>
        </w:tc>
        <w:tc>
          <w:tcPr>
            <w:tcW w:w="0" w:type="auto"/>
            <w:hideMark/>
          </w:tcPr>
          <w:p w14:paraId="591911AC" w14:textId="77777777" w:rsidR="00CE4339" w:rsidRDefault="00000000">
            <w:pPr>
              <w:pStyle w:val="table10"/>
            </w:pPr>
            <w:r>
              <w:t>7–10</w:t>
            </w:r>
          </w:p>
        </w:tc>
      </w:tr>
      <w:tr w:rsidR="00CE4339" w14:paraId="7084F3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783428" w14:textId="77777777" w:rsidR="00CE4339" w:rsidRDefault="00000000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hideMark/>
          </w:tcPr>
          <w:p w14:paraId="0A75B75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107C2D9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hideMark/>
          </w:tcPr>
          <w:p w14:paraId="01CADFCB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hideMark/>
          </w:tcPr>
          <w:p w14:paraId="5EF823DE" w14:textId="77777777" w:rsidR="00CE4339" w:rsidRDefault="00000000">
            <w:pPr>
              <w:pStyle w:val="table10"/>
            </w:pPr>
            <w:r>
              <w:t>10–15</w:t>
            </w:r>
          </w:p>
        </w:tc>
      </w:tr>
      <w:tr w:rsidR="00CE4339" w14:paraId="47975A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7FB13A" w14:textId="77777777" w:rsidR="00CE4339" w:rsidRDefault="00000000">
            <w:pPr>
              <w:pStyle w:val="table10"/>
            </w:pPr>
            <w:r>
              <w:t>Спички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BECB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966C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CE41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BD19E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4EFF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74170F" w14:textId="77777777" w:rsidR="00CE4339" w:rsidRDefault="00000000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0" w:type="auto"/>
            <w:hideMark/>
          </w:tcPr>
          <w:p w14:paraId="44A554AB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5AE0322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FBAEF1D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1741B7A" w14:textId="77777777" w:rsidR="00CE4339" w:rsidRDefault="00000000">
            <w:pPr>
              <w:pStyle w:val="table10"/>
            </w:pPr>
            <w:r>
              <w:t>по заявкам</w:t>
            </w:r>
          </w:p>
        </w:tc>
      </w:tr>
      <w:tr w:rsidR="00CE4339" w14:paraId="652D82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A8AAFE" w14:textId="77777777" w:rsidR="00CE4339" w:rsidRDefault="00000000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hyperlink w:anchor="a32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hideMark/>
          </w:tcPr>
          <w:p w14:paraId="4CB4C2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8E7F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CE88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4EFC3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1B453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F7F429" w14:textId="77777777" w:rsidR="00CE4339" w:rsidRDefault="00000000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0" w:type="auto"/>
            <w:hideMark/>
          </w:tcPr>
          <w:p w14:paraId="4C5E94CC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37F3006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1622E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AB038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CAA6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F61074" w14:textId="77777777" w:rsidR="00CE4339" w:rsidRDefault="00000000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hideMark/>
          </w:tcPr>
          <w:p w14:paraId="73E20F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87E7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BAC6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5A99C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FF51C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6B57A9" w14:textId="77777777" w:rsidR="00CE4339" w:rsidRDefault="00000000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hideMark/>
          </w:tcPr>
          <w:p w14:paraId="4E0EC550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7B45C84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D4DEE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B9CCD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791D0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4B3333" w14:textId="77777777" w:rsidR="00CE4339" w:rsidRDefault="00000000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hideMark/>
          </w:tcPr>
          <w:p w14:paraId="64F81014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B8DC654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8FE50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5193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3ADA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ED54A6" w14:textId="77777777" w:rsidR="00CE4339" w:rsidRDefault="00000000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hideMark/>
          </w:tcPr>
          <w:p w14:paraId="7ED544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B238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1FD1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BCDB6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2507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D03096" w14:textId="77777777" w:rsidR="00CE4339" w:rsidRDefault="00000000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hideMark/>
          </w:tcPr>
          <w:p w14:paraId="7AE4AE39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1FCC8B4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9AC6E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28ED5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B84EF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8F5A93" w14:textId="77777777" w:rsidR="00CE4339" w:rsidRDefault="00000000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hideMark/>
          </w:tcPr>
          <w:p w14:paraId="79928E4B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669CBBC" w14:textId="77777777" w:rsidR="00CE4339" w:rsidRDefault="0000000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3B9A1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7FDE6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1896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F68D94" w14:textId="77777777" w:rsidR="00CE4339" w:rsidRDefault="00000000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hideMark/>
          </w:tcPr>
          <w:p w14:paraId="4EA23F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5BCE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106F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9C529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15F6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605E5F" w14:textId="77777777" w:rsidR="00CE4339" w:rsidRDefault="00000000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hideMark/>
          </w:tcPr>
          <w:p w14:paraId="2511447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27B8C7A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78C8ED99" w14:textId="77777777" w:rsidR="00CE4339" w:rsidRDefault="00000000">
            <w:pPr>
              <w:pStyle w:val="table10"/>
            </w:pPr>
            <w:r>
              <w:t>3–7</w:t>
            </w:r>
          </w:p>
        </w:tc>
        <w:tc>
          <w:tcPr>
            <w:tcW w:w="0" w:type="auto"/>
            <w:hideMark/>
          </w:tcPr>
          <w:p w14:paraId="4F4FF926" w14:textId="77777777" w:rsidR="00CE4339" w:rsidRDefault="00000000">
            <w:pPr>
              <w:pStyle w:val="table10"/>
            </w:pPr>
            <w:r>
              <w:t>7–12</w:t>
            </w:r>
          </w:p>
        </w:tc>
      </w:tr>
      <w:tr w:rsidR="00CE4339" w14:paraId="447B0B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96DD76" w14:textId="77777777" w:rsidR="00CE4339" w:rsidRDefault="00000000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01BACA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F7EA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F91F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39BFAC" w14:textId="77777777" w:rsidR="00CE4339" w:rsidRDefault="00000000">
            <w:pPr>
              <w:pStyle w:val="table10"/>
            </w:pPr>
            <w:r>
              <w:t>1</w:t>
            </w:r>
          </w:p>
        </w:tc>
      </w:tr>
    </w:tbl>
    <w:p w14:paraId="3F6EEAFD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1D39B258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Примечания:</w:t>
      </w:r>
    </w:p>
    <w:p w14:paraId="497BA9EB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28326EF2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31D6F3D6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 xml:space="preserve"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2" w:tooltip="+" w:history="1">
        <w:r>
          <w:rPr>
            <w:rStyle w:val="a3"/>
            <w:lang w:val="ru-RU"/>
          </w:rPr>
          <w:t>приложению 7</w:t>
        </w:r>
      </w:hyperlink>
      <w:r>
        <w:rPr>
          <w:lang w:val="ru-RU"/>
        </w:rPr>
        <w:t xml:space="preserve">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14:paraId="1E551BE1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lastRenderedPageBreak/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14:paraId="421B56FD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5.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2DE4EFFE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42D7B312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24" w:name="a29"/>
      <w:bookmarkEnd w:id="24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67FDA489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25" w:name="a30"/>
      <w:bookmarkEnd w:id="25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089E044C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26" w:name="a79"/>
      <w:bookmarkEnd w:id="26"/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p w14:paraId="311799FF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2F264F64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BA2ED" w14:textId="77777777" w:rsidR="00CE4339" w:rsidRDefault="00CE4339">
            <w:pPr>
              <w:rPr>
                <w:lang w:val="ru-RU"/>
              </w:rPr>
            </w:pPr>
          </w:p>
        </w:tc>
      </w:tr>
    </w:tbl>
    <w:p w14:paraId="6BC07B61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00BDE2E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A2017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FB69BE0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26A91AF0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69FB0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07B2BF3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6F99F20B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1DD0C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FE78448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6FA9136C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ABAC2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BA760" w14:textId="77777777" w:rsidR="00CE4339" w:rsidRDefault="00000000">
            <w:pPr>
              <w:pStyle w:val="append1"/>
            </w:pPr>
            <w:bookmarkStart w:id="27" w:name="a72"/>
            <w:bookmarkEnd w:id="27"/>
            <w:r>
              <w:t>Приложение 7</w:t>
            </w:r>
          </w:p>
          <w:p w14:paraId="7000F44D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445B1457" w14:textId="77777777" w:rsidR="00CE4339" w:rsidRDefault="00000000">
      <w:pPr>
        <w:pStyle w:val="titlep"/>
        <w:divId w:val="582422923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1307"/>
        <w:gridCol w:w="665"/>
        <w:gridCol w:w="663"/>
        <w:gridCol w:w="546"/>
        <w:gridCol w:w="546"/>
        <w:gridCol w:w="808"/>
      </w:tblGrid>
      <w:tr w:rsidR="00CE4339" w14:paraId="32485477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5281C0D" w14:textId="77777777" w:rsidR="00CE4339" w:rsidRDefault="00000000">
            <w:pPr>
              <w:pStyle w:val="table10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C925BF" w14:textId="77777777" w:rsidR="00CE4339" w:rsidRDefault="00000000">
            <w:pPr>
              <w:pStyle w:val="table10"/>
            </w:pPr>
            <w:r>
              <w:t>Признаки разно-</w:t>
            </w:r>
            <w:r>
              <w:br/>
            </w:r>
            <w:proofErr w:type="spellStart"/>
            <w:r>
              <w:t>видностей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25B9D027" w14:textId="77777777" w:rsidR="00CE4339" w:rsidRDefault="00000000">
            <w:pPr>
              <w:pStyle w:val="table10"/>
            </w:pPr>
            <w:r>
              <w:t>Авто-</w:t>
            </w:r>
            <w:r>
              <w:br/>
              <w:t>мага-</w:t>
            </w:r>
            <w:r>
              <w:br/>
            </w:r>
            <w:proofErr w:type="spellStart"/>
            <w:r>
              <w:t>зин</w:t>
            </w:r>
            <w:proofErr w:type="spellEnd"/>
            <w:r>
              <w:t>, киоск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47331BF" w14:textId="77777777" w:rsidR="00CE4339" w:rsidRDefault="00000000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CE4339" w14:paraId="2F2938E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DD182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F519A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E5714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136D22A" w14:textId="77777777" w:rsidR="00CE4339" w:rsidRDefault="00000000">
            <w:pPr>
              <w:pStyle w:val="table10"/>
            </w:pPr>
            <w:r>
              <w:t>Павильон, магазин</w:t>
            </w:r>
          </w:p>
        </w:tc>
      </w:tr>
      <w:tr w:rsidR="00CE4339" w14:paraId="31507D34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79A14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2C390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95A89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B71DF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9C17F8" w14:textId="77777777" w:rsidR="00CE4339" w:rsidRDefault="00000000">
            <w:pPr>
              <w:pStyle w:val="table10"/>
            </w:pPr>
            <w:r>
              <w:t>Магазин «Промтовары»</w:t>
            </w:r>
          </w:p>
        </w:tc>
      </w:tr>
      <w:tr w:rsidR="00CE4339" w14:paraId="6CB4544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E0143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75A55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556043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AB9C3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955C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0050C43" w14:textId="77777777" w:rsidR="00CE4339" w:rsidRDefault="00000000">
            <w:pPr>
              <w:pStyle w:val="table10"/>
            </w:pPr>
            <w:proofErr w:type="spellStart"/>
            <w:r>
              <w:t>Уни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вермаг</w:t>
            </w:r>
            <w:proofErr w:type="spellEnd"/>
          </w:p>
        </w:tc>
      </w:tr>
      <w:tr w:rsidR="00CE4339" w14:paraId="483A9217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1153B9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C5C1D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AA2295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D8114" w14:textId="77777777" w:rsidR="00CE4339" w:rsidRDefault="00000000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7E4D92A9" w14:textId="77777777" w:rsidR="00CE4339" w:rsidRDefault="00000000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010058A8" w14:textId="77777777" w:rsidR="00CE4339" w:rsidRDefault="00000000">
            <w:pPr>
              <w:pStyle w:val="table10"/>
            </w:pPr>
            <w:r>
              <w:t>200–399</w:t>
            </w:r>
          </w:p>
        </w:tc>
        <w:tc>
          <w:tcPr>
            <w:tcW w:w="0" w:type="auto"/>
            <w:vAlign w:val="center"/>
            <w:hideMark/>
          </w:tcPr>
          <w:p w14:paraId="0555D0DE" w14:textId="77777777" w:rsidR="00CE4339" w:rsidRDefault="00000000">
            <w:pPr>
              <w:pStyle w:val="table10"/>
            </w:pPr>
            <w:r>
              <w:t>400 и более</w:t>
            </w:r>
          </w:p>
        </w:tc>
      </w:tr>
      <w:tr w:rsidR="00CE4339" w14:paraId="1EF5881B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0A035F99" w14:textId="77777777" w:rsidR="00CE4339" w:rsidRDefault="00000000">
            <w:pPr>
              <w:pStyle w:val="table10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3E771FA3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B058CBF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4890DF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732C14" w14:textId="77777777" w:rsidR="00CE4339" w:rsidRDefault="00000000">
            <w:pPr>
              <w:pStyle w:val="table10"/>
            </w:pPr>
            <w:r>
              <w:t>Обувь мужская</w:t>
            </w:r>
          </w:p>
        </w:tc>
        <w:tc>
          <w:tcPr>
            <w:tcW w:w="0" w:type="auto"/>
            <w:hideMark/>
          </w:tcPr>
          <w:p w14:paraId="796EE4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50C3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5D15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FE77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4613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66888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887907E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78E6110F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2973FF" w14:textId="77777777" w:rsidR="00CE4339" w:rsidRDefault="00000000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hideMark/>
          </w:tcPr>
          <w:p w14:paraId="2A53C7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2290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00F0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1BF6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CB83A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7B379C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3BEE2E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147DEE" w14:textId="77777777" w:rsidR="00CE4339" w:rsidRDefault="00000000">
            <w:pPr>
              <w:pStyle w:val="table10"/>
            </w:pPr>
            <w:r>
              <w:t>39, 45, 46</w:t>
            </w:r>
          </w:p>
        </w:tc>
        <w:tc>
          <w:tcPr>
            <w:tcW w:w="0" w:type="auto"/>
            <w:hideMark/>
          </w:tcPr>
          <w:p w14:paraId="462FF9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83FF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F5E3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1BEA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10C71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BA346E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B53A3D5" w14:textId="77777777" w:rsidR="00CE4339" w:rsidRDefault="00000000">
            <w:pPr>
              <w:pStyle w:val="table10"/>
            </w:pPr>
            <w:r>
              <w:t>Полуботинки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C0E25F" w14:textId="77777777" w:rsidR="00CE4339" w:rsidRDefault="00000000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hideMark/>
          </w:tcPr>
          <w:p w14:paraId="5CB90E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7338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4DD2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9A821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7E6A2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390494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D7A1B8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7EF364" w14:textId="77777777" w:rsidR="00CE4339" w:rsidRDefault="00000000">
            <w:pPr>
              <w:pStyle w:val="table10"/>
            </w:pPr>
            <w:r>
              <w:t>45</w:t>
            </w:r>
          </w:p>
        </w:tc>
        <w:tc>
          <w:tcPr>
            <w:tcW w:w="0" w:type="auto"/>
            <w:hideMark/>
          </w:tcPr>
          <w:p w14:paraId="614C2C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40F2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AB18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EA6D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7AFED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5E966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158700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CE95B5" w14:textId="77777777" w:rsidR="00CE4339" w:rsidRDefault="00000000">
            <w:pPr>
              <w:pStyle w:val="table10"/>
            </w:pPr>
            <w:r>
              <w:t>39, 46</w:t>
            </w:r>
          </w:p>
        </w:tc>
        <w:tc>
          <w:tcPr>
            <w:tcW w:w="0" w:type="auto"/>
            <w:hideMark/>
          </w:tcPr>
          <w:p w14:paraId="085220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B340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C9E9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16F0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10CB9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374055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2BDAD24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1A7F3E0" w14:textId="77777777" w:rsidR="00CE4339" w:rsidRDefault="00000000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hideMark/>
          </w:tcPr>
          <w:p w14:paraId="0343C2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7FDD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7399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DAD11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936FD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380B3F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0AC05E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6C111E" w14:textId="77777777" w:rsidR="00CE4339" w:rsidRDefault="00000000">
            <w:pPr>
              <w:pStyle w:val="table10"/>
            </w:pPr>
            <w:r>
              <w:t>39, 45</w:t>
            </w:r>
          </w:p>
        </w:tc>
        <w:tc>
          <w:tcPr>
            <w:tcW w:w="0" w:type="auto"/>
            <w:hideMark/>
          </w:tcPr>
          <w:p w14:paraId="26D972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03F6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20F5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7A5B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25642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FE3F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85E02E" w14:textId="77777777" w:rsidR="00CE4339" w:rsidRDefault="00000000">
            <w:pPr>
              <w:pStyle w:val="table10"/>
            </w:pPr>
            <w:r>
              <w:lastRenderedPageBreak/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F6146F" w14:textId="77777777" w:rsidR="00CE4339" w:rsidRDefault="00000000">
            <w:pPr>
              <w:pStyle w:val="table10"/>
            </w:pPr>
            <w:r>
              <w:t>40–46</w:t>
            </w:r>
          </w:p>
        </w:tc>
        <w:tc>
          <w:tcPr>
            <w:tcW w:w="0" w:type="auto"/>
            <w:hideMark/>
          </w:tcPr>
          <w:p w14:paraId="207ACA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B1CB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D2B0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DC67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8E812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DE0D76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CCE139" w14:textId="77777777" w:rsidR="00CE4339" w:rsidRDefault="00000000">
            <w:pPr>
              <w:pStyle w:val="table10"/>
            </w:pPr>
            <w:r>
              <w:t>Обувь женская</w:t>
            </w:r>
          </w:p>
        </w:tc>
        <w:tc>
          <w:tcPr>
            <w:tcW w:w="0" w:type="auto"/>
            <w:hideMark/>
          </w:tcPr>
          <w:p w14:paraId="02E92E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A173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DA91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019C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E983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543E2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100F62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5B53D41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FB9320" w14:textId="77777777" w:rsidR="00CE4339" w:rsidRDefault="0000000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hideMark/>
          </w:tcPr>
          <w:p w14:paraId="1247E2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B80C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B513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AE1F2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EE31F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5E3290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EF187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8999B0" w14:textId="77777777" w:rsidR="00CE4339" w:rsidRDefault="00000000">
            <w:pPr>
              <w:pStyle w:val="table10"/>
            </w:pPr>
            <w:r>
              <w:t>35, 41, 42</w:t>
            </w:r>
          </w:p>
        </w:tc>
        <w:tc>
          <w:tcPr>
            <w:tcW w:w="0" w:type="auto"/>
            <w:hideMark/>
          </w:tcPr>
          <w:p w14:paraId="18D9F1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19FD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2973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2F25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CC8A5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EA17ED8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6A8F490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BB130C" w14:textId="77777777" w:rsidR="00CE4339" w:rsidRDefault="0000000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hideMark/>
          </w:tcPr>
          <w:p w14:paraId="75D6B2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828F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C190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D59D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0C944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26D8BA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8C2BD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7B9FD0" w14:textId="77777777" w:rsidR="00CE4339" w:rsidRDefault="00000000">
            <w:pPr>
              <w:pStyle w:val="table10"/>
            </w:pPr>
            <w:r>
              <w:t>35, 41</w:t>
            </w:r>
          </w:p>
        </w:tc>
        <w:tc>
          <w:tcPr>
            <w:tcW w:w="0" w:type="auto"/>
            <w:hideMark/>
          </w:tcPr>
          <w:p w14:paraId="01AEE9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38D0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9C86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EA3D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4B271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4526476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F54FC5D" w14:textId="77777777" w:rsidR="00CE4339" w:rsidRDefault="00000000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623661" w14:textId="77777777" w:rsidR="00CE4339" w:rsidRDefault="0000000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hideMark/>
          </w:tcPr>
          <w:p w14:paraId="34CD02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EE6B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8F43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10C5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73BE2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2CC7352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E4E69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6F4C5B" w14:textId="77777777" w:rsidR="00CE4339" w:rsidRDefault="00000000">
            <w:pPr>
              <w:pStyle w:val="table10"/>
            </w:pPr>
            <w:r>
              <w:t>35, 41</w:t>
            </w:r>
          </w:p>
        </w:tc>
        <w:tc>
          <w:tcPr>
            <w:tcW w:w="0" w:type="auto"/>
            <w:hideMark/>
          </w:tcPr>
          <w:p w14:paraId="7FD111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A10D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9532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B014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0A3CD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FECF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70F69E" w14:textId="77777777" w:rsidR="00CE4339" w:rsidRDefault="0000000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B1DF8C" w14:textId="77777777" w:rsidR="00CE4339" w:rsidRDefault="00000000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hideMark/>
          </w:tcPr>
          <w:p w14:paraId="12D9B0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5B23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5D8E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2C10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801DA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C0CF2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64E225" w14:textId="77777777" w:rsidR="00CE4339" w:rsidRDefault="00000000">
            <w:pPr>
              <w:pStyle w:val="table10"/>
            </w:pPr>
            <w:r>
              <w:t>Обувь детская</w:t>
            </w:r>
          </w:p>
        </w:tc>
        <w:tc>
          <w:tcPr>
            <w:tcW w:w="0" w:type="auto"/>
            <w:hideMark/>
          </w:tcPr>
          <w:p w14:paraId="64447F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D6B5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0586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0944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9B36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7733D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FE086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C7F2A7" w14:textId="77777777" w:rsidR="00CE4339" w:rsidRDefault="00000000">
            <w:pPr>
              <w:pStyle w:val="table10"/>
            </w:pPr>
            <w:r>
              <w:t>Обувь мальчиковая</w:t>
            </w:r>
          </w:p>
        </w:tc>
        <w:tc>
          <w:tcPr>
            <w:tcW w:w="0" w:type="auto"/>
            <w:hideMark/>
          </w:tcPr>
          <w:p w14:paraId="5CB4D5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7E9B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1666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605E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27D0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86A12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F894F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919461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F64173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1C39CE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B099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EDE6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AB63E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24D19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40BCD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BE530D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8510B5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54DEDA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7800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B45C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4559C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92DBE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EB7FE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D35B4D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62A158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78D476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E320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5A87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15EA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CE203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809CB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B9F074" w14:textId="77777777" w:rsidR="00CE4339" w:rsidRDefault="00000000">
            <w:pPr>
              <w:pStyle w:val="table10"/>
            </w:pPr>
            <w:r>
              <w:t>Обувь девичья</w:t>
            </w:r>
          </w:p>
        </w:tc>
        <w:tc>
          <w:tcPr>
            <w:tcW w:w="0" w:type="auto"/>
            <w:hideMark/>
          </w:tcPr>
          <w:p w14:paraId="4F4A6F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A467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2E14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E129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EFFD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EE88F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14322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BE3D62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45A5C6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2DF5A0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1E2D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6ED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BEB07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8548B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DE201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8C3478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C5B203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034B15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9024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E28E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8928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EEBD5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6DCBE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5BB31D" w14:textId="77777777" w:rsidR="00CE4339" w:rsidRDefault="00000000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F34775" w14:textId="77777777" w:rsidR="00CE4339" w:rsidRDefault="0000000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hideMark/>
          </w:tcPr>
          <w:p w14:paraId="7A0951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7E3C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F100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A9A31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E2BF9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31D7D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8BBCE1" w14:textId="77777777" w:rsidR="00CE4339" w:rsidRDefault="00000000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hideMark/>
          </w:tcPr>
          <w:p w14:paraId="14D9C8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FCEC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FBA0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3FB7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70A5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911D4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1F0E4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5A99CD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CB24FE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1756DD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85A8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8DC9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8682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4EDFE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81818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6BC052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BDBB78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12CDAE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AB79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5CC5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067C9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E75E4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65D00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67C011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40446F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1E8E44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EE29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BAB5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E0D3F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310A1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F64B7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DF86AB" w14:textId="77777777" w:rsidR="00CE4339" w:rsidRDefault="0000000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3E2BDB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062553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FA0D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DE7D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92A7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3932F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BA0F4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D3E87B" w14:textId="77777777" w:rsidR="00CE4339" w:rsidRDefault="00000000">
            <w:pPr>
              <w:pStyle w:val="table10"/>
            </w:pPr>
            <w:r>
              <w:t>Обувь школьная для девочек</w:t>
            </w:r>
          </w:p>
        </w:tc>
        <w:tc>
          <w:tcPr>
            <w:tcW w:w="0" w:type="auto"/>
            <w:hideMark/>
          </w:tcPr>
          <w:p w14:paraId="4D8A73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8A47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F487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10C0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B7FF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DEEFC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759E0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BFFD0D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5BC3A6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636D8E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072E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8B2D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5EA2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91EDB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EBD53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007FC2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43235FB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354DA5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D0AF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F9E2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7AD1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C431F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10EF4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3F0ABB" w14:textId="77777777" w:rsidR="00CE4339" w:rsidRDefault="00000000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D8B7255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69AE35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3D69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12EA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29D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1AAA9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8D033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D0C67D" w14:textId="77777777" w:rsidR="00CE4339" w:rsidRDefault="0000000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5B87BF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hideMark/>
          </w:tcPr>
          <w:p w14:paraId="737378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D5AB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2398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8E8F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358F8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C1D75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42F048" w14:textId="77777777" w:rsidR="00CE4339" w:rsidRDefault="00000000">
            <w:pPr>
              <w:pStyle w:val="table10"/>
            </w:pPr>
            <w:r>
              <w:t>Обувь дошкольная</w:t>
            </w:r>
          </w:p>
        </w:tc>
        <w:tc>
          <w:tcPr>
            <w:tcW w:w="0" w:type="auto"/>
            <w:hideMark/>
          </w:tcPr>
          <w:p w14:paraId="6108D8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6067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7B40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6FC3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A5C6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B4A4A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CA384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226FF0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2D2FF2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3D94FD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D3C5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5F43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AB194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F64AE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6D232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1F6936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8140B5F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0404EB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C457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6DB5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E7349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D9FD2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44575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F9E720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2495B6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34902D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3BC9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B3F4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A904A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2562A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3BCC9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C08114" w14:textId="77777777" w:rsidR="00CE4339" w:rsidRDefault="0000000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24D98B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23BA9E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581D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6B12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FC5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5FFEB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2654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9BF341" w14:textId="77777777" w:rsidR="00CE4339" w:rsidRDefault="00000000">
            <w:pPr>
              <w:pStyle w:val="table10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0" w:type="auto"/>
            <w:hideMark/>
          </w:tcPr>
          <w:p w14:paraId="55CFA9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B114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7510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12F5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5A2B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305B2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E1A71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975BFB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B07F94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421B30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32A2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A398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15C9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EDF69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4B6F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82EE83" w14:textId="77777777" w:rsidR="00CE4339" w:rsidRDefault="0000000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04EB96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18CEA4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920E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4D72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3F0C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D7DD2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2F6C8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123D6E" w14:textId="77777777" w:rsidR="00CE4339" w:rsidRDefault="00000000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CB6686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0428FA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0D70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985B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0ABB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C8371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15327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6BFC37" w14:textId="77777777" w:rsidR="00CE4339" w:rsidRDefault="0000000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B784BA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hideMark/>
          </w:tcPr>
          <w:p w14:paraId="506B96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7E8E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1F7A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AD69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A2603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F1C7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27F87E" w14:textId="77777777" w:rsidR="00CE4339" w:rsidRDefault="00000000">
            <w:pPr>
              <w:pStyle w:val="table10"/>
            </w:pPr>
            <w:r>
              <w:t>Обувь для детей ясельного возраста</w:t>
            </w:r>
          </w:p>
        </w:tc>
        <w:tc>
          <w:tcPr>
            <w:tcW w:w="0" w:type="auto"/>
            <w:hideMark/>
          </w:tcPr>
          <w:p w14:paraId="7E74BF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D922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1C1A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1F8E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A13C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92B33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17DC2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77C704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1AA977" w14:textId="77777777" w:rsidR="00CE4339" w:rsidRDefault="00000000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hideMark/>
          </w:tcPr>
          <w:p w14:paraId="09E3F8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CF57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4F72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EFF65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CA8C8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B0EE2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9E6FB3" w14:textId="77777777" w:rsidR="00CE4339" w:rsidRDefault="00000000">
            <w:pPr>
              <w:pStyle w:val="table10"/>
            </w:pPr>
            <w:r>
              <w:t>Ботинки неутепленные, 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2FE7E3" w14:textId="77777777" w:rsidR="00CE4339" w:rsidRDefault="00000000">
            <w:pPr>
              <w:pStyle w:val="table10"/>
            </w:pPr>
            <w:r>
              <w:t>19–22</w:t>
            </w:r>
          </w:p>
        </w:tc>
        <w:tc>
          <w:tcPr>
            <w:tcW w:w="0" w:type="auto"/>
            <w:hideMark/>
          </w:tcPr>
          <w:p w14:paraId="3DDFE2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08FB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9E29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B622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5BDBE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92703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0A0B09" w14:textId="77777777" w:rsidR="00CE4339" w:rsidRDefault="0000000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D56400B" w14:textId="77777777" w:rsidR="00CE4339" w:rsidRDefault="00000000">
            <w:pPr>
              <w:pStyle w:val="table10"/>
            </w:pPr>
            <w:r>
              <w:t>18–22</w:t>
            </w:r>
          </w:p>
        </w:tc>
        <w:tc>
          <w:tcPr>
            <w:tcW w:w="0" w:type="auto"/>
            <w:hideMark/>
          </w:tcPr>
          <w:p w14:paraId="70E3D5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8D80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885B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3BD6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92CF4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CA1848B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8C9B8F8" w14:textId="77777777" w:rsidR="00CE4339" w:rsidRDefault="00000000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4DC9F8B4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856FFD5" w14:textId="77777777" w:rsidR="00CE4339" w:rsidRDefault="00000000">
            <w:pPr>
              <w:pStyle w:val="table10"/>
            </w:pPr>
            <w:r>
              <w:t>Количество разновидностей товаров в размере (не менее)</w:t>
            </w:r>
          </w:p>
        </w:tc>
      </w:tr>
      <w:tr w:rsidR="00CE4339" w14:paraId="648622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668D21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411384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hideMark/>
          </w:tcPr>
          <w:p w14:paraId="639671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89CD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A7C5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4BC0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1D2E4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BDF7DA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D82408" w14:textId="77777777" w:rsidR="00CE4339" w:rsidRDefault="00000000">
            <w:pPr>
              <w:pStyle w:val="table10"/>
            </w:pPr>
            <w:r>
              <w:lastRenderedPageBreak/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EB0ACA" w14:textId="77777777" w:rsidR="00CE4339" w:rsidRDefault="0000000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hideMark/>
          </w:tcPr>
          <w:p w14:paraId="6209D6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8813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6F4B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C064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DCF63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212AB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E3E39A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9F81C8" w14:textId="77777777" w:rsidR="00CE4339" w:rsidRDefault="00000000">
            <w:pPr>
              <w:pStyle w:val="table10"/>
            </w:pPr>
            <w:r>
              <w:t>32–34</w:t>
            </w:r>
          </w:p>
        </w:tc>
        <w:tc>
          <w:tcPr>
            <w:tcW w:w="0" w:type="auto"/>
            <w:hideMark/>
          </w:tcPr>
          <w:p w14:paraId="7E42B2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CC27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0F79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C809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2503E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5877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4FE223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A32298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hideMark/>
          </w:tcPr>
          <w:p w14:paraId="7D72FE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A5F9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676D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D485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005F6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26C2C6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44E2446F" w14:textId="77777777" w:rsidR="00CE4339" w:rsidRDefault="00000000">
            <w:pPr>
              <w:pStyle w:val="table10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vAlign w:val="center"/>
            <w:hideMark/>
          </w:tcPr>
          <w:p w14:paraId="37682CCB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28B32C0" w14:textId="77777777" w:rsidR="00CE4339" w:rsidRDefault="00000000">
            <w:pPr>
              <w:pStyle w:val="table10"/>
            </w:pPr>
            <w:r>
              <w:t>Количество разновидностей товаров в размере (не менее)</w:t>
            </w:r>
          </w:p>
        </w:tc>
      </w:tr>
      <w:tr w:rsidR="00CE4339" w14:paraId="370044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0AE34B" w14:textId="77777777" w:rsidR="00CE4339" w:rsidRDefault="00000000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hideMark/>
          </w:tcPr>
          <w:p w14:paraId="27BEAB62" w14:textId="77777777" w:rsidR="00CE4339" w:rsidRDefault="00000000">
            <w:pPr>
              <w:pStyle w:val="table10"/>
            </w:pPr>
            <w:r>
              <w:t>27–30</w:t>
            </w:r>
          </w:p>
        </w:tc>
        <w:tc>
          <w:tcPr>
            <w:tcW w:w="0" w:type="auto"/>
            <w:hideMark/>
          </w:tcPr>
          <w:p w14:paraId="58C1A1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4E15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97B1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7A19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41D7C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A3AF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5BBC25" w14:textId="77777777" w:rsidR="00CE4339" w:rsidRDefault="00000000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hideMark/>
          </w:tcPr>
          <w:p w14:paraId="7A4DAB35" w14:textId="77777777" w:rsidR="00CE4339" w:rsidRDefault="00000000">
            <w:pPr>
              <w:pStyle w:val="table10"/>
            </w:pPr>
            <w:r>
              <w:t>24–26</w:t>
            </w:r>
          </w:p>
        </w:tc>
        <w:tc>
          <w:tcPr>
            <w:tcW w:w="0" w:type="auto"/>
            <w:hideMark/>
          </w:tcPr>
          <w:p w14:paraId="10AE13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2765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6771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7847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5B24E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C4126D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88AC5B7" w14:textId="77777777" w:rsidR="00CE4339" w:rsidRDefault="00000000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7ECFFC41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C0D56B5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5D066E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03D409" w14:textId="77777777" w:rsidR="00CE4339" w:rsidRDefault="00000000">
            <w:pPr>
              <w:pStyle w:val="table10"/>
            </w:pPr>
            <w:r>
              <w:t>Одежда для мужчин</w:t>
            </w:r>
          </w:p>
        </w:tc>
        <w:tc>
          <w:tcPr>
            <w:tcW w:w="0" w:type="auto"/>
            <w:hideMark/>
          </w:tcPr>
          <w:p w14:paraId="3CEA41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E36C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CF66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9E0B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2D6F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103D2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8E5A98A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5AD5E838" w14:textId="77777777" w:rsidR="00CE4339" w:rsidRDefault="00000000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3A9132" w14:textId="77777777" w:rsidR="00CE4339" w:rsidRDefault="00000000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hideMark/>
          </w:tcPr>
          <w:p w14:paraId="70E117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5868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B5A0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D46F5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BF1DC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B9B4D27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A5FBF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BFDB45" w14:textId="77777777" w:rsidR="00CE4339" w:rsidRDefault="00000000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hideMark/>
          </w:tcPr>
          <w:p w14:paraId="724BA3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D809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EF65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069E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0D419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0C8D324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EB8339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15E211" w14:textId="77777777" w:rsidR="00CE4339" w:rsidRDefault="00000000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578EA7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BCC7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2FC0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EACA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6069D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0EEE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58DFED" w14:textId="77777777" w:rsidR="00CE4339" w:rsidRDefault="00000000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934464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3B37A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6140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0643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467B2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EE3FB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B933E0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74E92597" w14:textId="77777777" w:rsidR="00CE4339" w:rsidRDefault="00000000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hideMark/>
          </w:tcPr>
          <w:p w14:paraId="2F5411C2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473A1B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4605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5F76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6408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AD7CA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AB931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BE5619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F9DD97" w14:textId="77777777" w:rsidR="00CE4339" w:rsidRDefault="00000000">
            <w:pPr>
              <w:pStyle w:val="table10"/>
            </w:pPr>
            <w:r>
              <w:t>92–116</w:t>
            </w:r>
          </w:p>
        </w:tc>
        <w:tc>
          <w:tcPr>
            <w:tcW w:w="0" w:type="auto"/>
            <w:hideMark/>
          </w:tcPr>
          <w:p w14:paraId="66B6C1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3958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02B0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3099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72802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9E441AB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C37A0CB" w14:textId="77777777" w:rsidR="00CE4339" w:rsidRDefault="00000000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hideMark/>
          </w:tcPr>
          <w:p w14:paraId="6D205CBE" w14:textId="77777777" w:rsidR="00CE4339" w:rsidRDefault="00000000">
            <w:pPr>
              <w:pStyle w:val="table10"/>
            </w:pPr>
            <w:r>
              <w:t>88</w:t>
            </w:r>
          </w:p>
        </w:tc>
        <w:tc>
          <w:tcPr>
            <w:tcW w:w="0" w:type="auto"/>
            <w:hideMark/>
          </w:tcPr>
          <w:p w14:paraId="0D92CC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B93E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A16F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4352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C551E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1DC14A9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B817D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782B7D" w14:textId="77777777" w:rsidR="00CE4339" w:rsidRDefault="00000000">
            <w:pPr>
              <w:pStyle w:val="table10"/>
            </w:pPr>
            <w:r>
              <w:t>92–112</w:t>
            </w:r>
          </w:p>
        </w:tc>
        <w:tc>
          <w:tcPr>
            <w:tcW w:w="0" w:type="auto"/>
            <w:hideMark/>
          </w:tcPr>
          <w:p w14:paraId="0E2928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0BA0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261F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A501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3C281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F7AF3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118AB6" w14:textId="77777777" w:rsidR="00CE4339" w:rsidRDefault="00000000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033092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C6B43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1040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90FE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7060E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41EF0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58E329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ED6B0B" w14:textId="77777777" w:rsidR="00CE4339" w:rsidRDefault="00000000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3086ED" w14:textId="77777777" w:rsidR="00CE4339" w:rsidRDefault="00000000">
            <w:pPr>
              <w:pStyle w:val="table10"/>
            </w:pPr>
            <w:r>
              <w:t>39–46</w:t>
            </w:r>
          </w:p>
        </w:tc>
        <w:tc>
          <w:tcPr>
            <w:tcW w:w="0" w:type="auto"/>
            <w:hideMark/>
          </w:tcPr>
          <w:p w14:paraId="3DB4E4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AA0C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A0C1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2C587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B49B41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0A34EB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389896" w14:textId="77777777" w:rsidR="00CE4339" w:rsidRDefault="00000000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428D62" w14:textId="77777777" w:rsidR="00CE4339" w:rsidRDefault="00000000">
            <w:pPr>
              <w:pStyle w:val="table10"/>
            </w:pPr>
            <w:r>
              <w:t>88–128</w:t>
            </w:r>
          </w:p>
        </w:tc>
        <w:tc>
          <w:tcPr>
            <w:tcW w:w="0" w:type="auto"/>
            <w:hideMark/>
          </w:tcPr>
          <w:p w14:paraId="0536A8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F447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57C4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0ADA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63F46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693E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0F604D" w14:textId="77777777" w:rsidR="00CE4339" w:rsidRDefault="00000000">
            <w:pPr>
              <w:pStyle w:val="table10"/>
            </w:pPr>
            <w:r>
              <w:t>Одежда для женщин</w:t>
            </w:r>
          </w:p>
        </w:tc>
        <w:tc>
          <w:tcPr>
            <w:tcW w:w="0" w:type="auto"/>
            <w:hideMark/>
          </w:tcPr>
          <w:p w14:paraId="6CEE4F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5B80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6A66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F60D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608C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08B08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D67E04E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3983FF1" w14:textId="77777777" w:rsidR="00CE4339" w:rsidRDefault="00000000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D9A6FE" w14:textId="77777777" w:rsidR="00CE4339" w:rsidRDefault="00000000">
            <w:pPr>
              <w:pStyle w:val="table10"/>
            </w:pPr>
            <w:r>
              <w:t>84–92</w:t>
            </w:r>
          </w:p>
        </w:tc>
        <w:tc>
          <w:tcPr>
            <w:tcW w:w="0" w:type="auto"/>
            <w:hideMark/>
          </w:tcPr>
          <w:p w14:paraId="72E818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0918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F9CB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FF2F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DCE463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65D9FF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14D8A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C7F049" w14:textId="77777777" w:rsidR="00CE4339" w:rsidRDefault="00000000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hideMark/>
          </w:tcPr>
          <w:p w14:paraId="6059D8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DEA7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BABC1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CEA4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8EB25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CE85107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CF4650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C934A5" w14:textId="77777777" w:rsidR="00CE4339" w:rsidRDefault="00000000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33F55F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636E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A510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67F1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9DAC5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2F4BEE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795CD2" w14:textId="77777777" w:rsidR="00CE4339" w:rsidRDefault="00000000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EAD7FA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D6C7D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05E61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57D0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E0CC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19343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7D8F3C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124C821B" w14:textId="77777777" w:rsidR="00CE4339" w:rsidRDefault="00000000">
            <w:pPr>
              <w:pStyle w:val="table10"/>
            </w:pPr>
            <w:r>
              <w:t>Платья, костюмы, комплекты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C2805A6" w14:textId="77777777" w:rsidR="00CE4339" w:rsidRDefault="00000000">
            <w:pPr>
              <w:pStyle w:val="table10"/>
            </w:pPr>
            <w:r>
              <w:t>84</w:t>
            </w:r>
          </w:p>
        </w:tc>
        <w:tc>
          <w:tcPr>
            <w:tcW w:w="0" w:type="auto"/>
            <w:hideMark/>
          </w:tcPr>
          <w:p w14:paraId="466D81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1B6C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10D3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8E02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F9590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AFB534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0BEBF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68F738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AE0DC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7A43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6EE3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1C240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A0481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98CBE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B5D2D6" w14:textId="77777777" w:rsidR="00CE4339" w:rsidRDefault="00000000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hideMark/>
          </w:tcPr>
          <w:p w14:paraId="286616A3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F7F3C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35CB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BA4BC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F98D0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A3EB7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2531DA9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763A455" w14:textId="77777777" w:rsidR="00CE4339" w:rsidRDefault="00000000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A41FC7" w14:textId="77777777" w:rsidR="00CE4339" w:rsidRDefault="00000000">
            <w:pPr>
              <w:pStyle w:val="table10"/>
            </w:pPr>
            <w:r>
              <w:t>84</w:t>
            </w:r>
          </w:p>
        </w:tc>
        <w:tc>
          <w:tcPr>
            <w:tcW w:w="0" w:type="auto"/>
            <w:hideMark/>
          </w:tcPr>
          <w:p w14:paraId="3763F9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638B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E413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D063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74790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B3582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A5D7B9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51D3CF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03792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0C69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2751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7E8CA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E7765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A89D255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7B4A59C9" w14:textId="77777777" w:rsidR="00CE4339" w:rsidRDefault="00000000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637100" w14:textId="77777777" w:rsidR="00CE4339" w:rsidRDefault="00000000">
            <w:pPr>
              <w:pStyle w:val="table10"/>
            </w:pPr>
            <w:r>
              <w:t>84</w:t>
            </w:r>
          </w:p>
        </w:tc>
        <w:tc>
          <w:tcPr>
            <w:tcW w:w="0" w:type="auto"/>
            <w:hideMark/>
          </w:tcPr>
          <w:p w14:paraId="77F2F1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26C5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7323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167C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AD75B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0CD036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56F374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C66442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4011D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E41B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0A6F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5F4D5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92663B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49D15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096E87" w14:textId="77777777" w:rsidR="00CE4339" w:rsidRDefault="00000000">
            <w:pPr>
              <w:pStyle w:val="table10"/>
            </w:pPr>
            <w:r>
              <w:t>Сорочки 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E1E351" w14:textId="77777777" w:rsidR="00CE4339" w:rsidRDefault="00000000">
            <w:pPr>
              <w:pStyle w:val="table10"/>
            </w:pPr>
            <w:r>
              <w:t>88–120</w:t>
            </w:r>
          </w:p>
        </w:tc>
        <w:tc>
          <w:tcPr>
            <w:tcW w:w="0" w:type="auto"/>
            <w:hideMark/>
          </w:tcPr>
          <w:p w14:paraId="0CDA96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BB8C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FE56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50C0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E8A20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6923C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4EAE5B" w14:textId="77777777" w:rsidR="00CE4339" w:rsidRDefault="00000000">
            <w:pPr>
              <w:pStyle w:val="table10"/>
            </w:pPr>
            <w:r>
              <w:t>Одежда для мальчиков</w:t>
            </w:r>
          </w:p>
        </w:tc>
        <w:tc>
          <w:tcPr>
            <w:tcW w:w="0" w:type="auto"/>
            <w:hideMark/>
          </w:tcPr>
          <w:p w14:paraId="0A83D7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F373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B07F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26ED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7301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FFF62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B97AA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217BBF" w14:textId="77777777" w:rsidR="00CE4339" w:rsidRDefault="00000000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951353" w14:textId="77777777" w:rsidR="00CE4339" w:rsidRDefault="00000000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hideMark/>
          </w:tcPr>
          <w:p w14:paraId="40130E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2C8C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26EC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3EC4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F5DFC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3D65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83CA7E" w14:textId="77777777" w:rsidR="00CE4339" w:rsidRDefault="00000000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FBF932" w14:textId="77777777" w:rsidR="00CE4339" w:rsidRDefault="00000000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hideMark/>
          </w:tcPr>
          <w:p w14:paraId="5393E0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1AAF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C335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D9C9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1B66A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A4410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5ECFF4" w14:textId="77777777" w:rsidR="00CE4339" w:rsidRDefault="00000000">
            <w:pPr>
              <w:pStyle w:val="table10"/>
            </w:pPr>
            <w:r>
              <w:t>Костюмы, комплекты, пиджаки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5C995D" w14:textId="77777777" w:rsidR="00CE4339" w:rsidRDefault="00000000">
            <w:pPr>
              <w:pStyle w:val="table10"/>
            </w:pPr>
            <w:r>
              <w:t>56–92</w:t>
            </w:r>
          </w:p>
        </w:tc>
        <w:tc>
          <w:tcPr>
            <w:tcW w:w="0" w:type="auto"/>
            <w:hideMark/>
          </w:tcPr>
          <w:p w14:paraId="057430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7441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002B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9F17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61B40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CC3F1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43E6BA" w14:textId="77777777" w:rsidR="00CE4339" w:rsidRDefault="00000000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F737E7" w14:textId="77777777" w:rsidR="00CE4339" w:rsidRDefault="00000000">
            <w:pPr>
              <w:pStyle w:val="table10"/>
            </w:pPr>
            <w:r>
              <w:t>52–92</w:t>
            </w:r>
          </w:p>
        </w:tc>
        <w:tc>
          <w:tcPr>
            <w:tcW w:w="0" w:type="auto"/>
            <w:hideMark/>
          </w:tcPr>
          <w:p w14:paraId="322853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1B83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A1CE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82B5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68139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63AF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159D17" w14:textId="77777777" w:rsidR="00CE4339" w:rsidRDefault="00000000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38350C" w14:textId="77777777" w:rsidR="00CE4339" w:rsidRDefault="00000000">
            <w:pPr>
              <w:pStyle w:val="table10"/>
            </w:pPr>
            <w:r>
              <w:t>26–38</w:t>
            </w:r>
          </w:p>
        </w:tc>
        <w:tc>
          <w:tcPr>
            <w:tcW w:w="0" w:type="auto"/>
            <w:hideMark/>
          </w:tcPr>
          <w:p w14:paraId="435808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43E8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2C6E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6967B1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5FDBDB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3562E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417D4C" w14:textId="77777777" w:rsidR="00CE4339" w:rsidRDefault="00000000">
            <w:pPr>
              <w:pStyle w:val="table10"/>
            </w:pPr>
            <w:r>
              <w:t>Одежда для девочек</w:t>
            </w:r>
          </w:p>
        </w:tc>
        <w:tc>
          <w:tcPr>
            <w:tcW w:w="0" w:type="auto"/>
            <w:hideMark/>
          </w:tcPr>
          <w:p w14:paraId="5C7081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367A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03B3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06C1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2AC2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833A0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5AA12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395C4B" w14:textId="77777777" w:rsidR="00CE4339" w:rsidRDefault="00000000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965336" w14:textId="77777777" w:rsidR="00CE4339" w:rsidRDefault="00000000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hideMark/>
          </w:tcPr>
          <w:p w14:paraId="1502E7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7067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2CC9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3998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AA772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6B4A7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9C1659" w14:textId="77777777" w:rsidR="00CE4339" w:rsidRDefault="00000000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122C73" w14:textId="77777777" w:rsidR="00CE4339" w:rsidRDefault="00000000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hideMark/>
          </w:tcPr>
          <w:p w14:paraId="7F4002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B1C5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034D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D21A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5DD4A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07F2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86B086" w14:textId="77777777" w:rsidR="00CE4339" w:rsidRDefault="00000000">
            <w:pPr>
              <w:pStyle w:val="table10"/>
            </w:pPr>
            <w:r>
              <w:t>Платья, костюмы, комплекты,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2ECE90" w14:textId="77777777" w:rsidR="00CE4339" w:rsidRDefault="00000000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hideMark/>
          </w:tcPr>
          <w:p w14:paraId="33B721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8E59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0FC1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6C4A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79F70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E34E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E898B1" w14:textId="77777777" w:rsidR="00CE4339" w:rsidRDefault="00000000">
            <w:pPr>
              <w:pStyle w:val="table10"/>
            </w:pPr>
            <w:r>
              <w:t>Блузы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36BB23" w14:textId="77777777" w:rsidR="00CE4339" w:rsidRDefault="00000000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hideMark/>
          </w:tcPr>
          <w:p w14:paraId="08B5D2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597F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898D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109E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8E15B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53A4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3A8ECE" w14:textId="77777777" w:rsidR="00CE4339" w:rsidRDefault="00000000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853DBE" w14:textId="77777777" w:rsidR="00CE4339" w:rsidRDefault="00000000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hideMark/>
          </w:tcPr>
          <w:p w14:paraId="499E71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7E90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771F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F303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DBC65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4072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D05BFA" w14:textId="77777777" w:rsidR="00CE4339" w:rsidRDefault="00000000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6558EB" w14:textId="77777777" w:rsidR="00CE4339" w:rsidRDefault="00000000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hideMark/>
          </w:tcPr>
          <w:p w14:paraId="6D10F3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6233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5AEF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AB8F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A684C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15D3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643990" w14:textId="77777777" w:rsidR="00CE4339" w:rsidRDefault="00000000">
            <w:pPr>
              <w:pStyle w:val="table10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hideMark/>
          </w:tcPr>
          <w:p w14:paraId="7100FE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3C3F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5F54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3D50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5516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4BB2C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A7A94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5B29D9" w14:textId="77777777" w:rsidR="00CE4339" w:rsidRDefault="00000000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hideMark/>
          </w:tcPr>
          <w:p w14:paraId="3D613C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4B9C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B4E3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9A49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01C9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A985B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387F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9D9549" w14:textId="77777777" w:rsidR="00CE4339" w:rsidRDefault="00000000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hideMark/>
          </w:tcPr>
          <w:p w14:paraId="5774CA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76D3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A232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824A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6419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371BF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8168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761CF3" w14:textId="77777777" w:rsidR="00CE4339" w:rsidRDefault="00000000">
            <w:pPr>
              <w:pStyle w:val="table10"/>
            </w:pPr>
            <w:r>
              <w:lastRenderedPageBreak/>
              <w:t>Пеленки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4195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171F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2AF5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1ED1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6265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CBB8E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62E65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950C7F" w14:textId="77777777" w:rsidR="00CE4339" w:rsidRDefault="00000000">
            <w:pPr>
              <w:pStyle w:val="table10"/>
            </w:pPr>
            <w:r>
              <w:t>Пеленки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0D0F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24C1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1307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0270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A8F5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E52E5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135A4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F28FE0" w14:textId="77777777" w:rsidR="00CE4339" w:rsidRDefault="00000000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hideMark/>
          </w:tcPr>
          <w:p w14:paraId="708652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2A09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AA15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060C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1409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AEC7D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2EB8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FA65D3" w14:textId="77777777" w:rsidR="00CE4339" w:rsidRDefault="00000000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hideMark/>
          </w:tcPr>
          <w:p w14:paraId="7E210A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92F9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88CF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904C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E5F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2C07A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2A76D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6FE6B2" w14:textId="77777777" w:rsidR="00CE4339" w:rsidRDefault="00000000">
            <w:pPr>
              <w:pStyle w:val="table10"/>
            </w:pPr>
            <w:r>
              <w:t>Рубашечки, кофточки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F1FB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4395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DDE7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1626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BF26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45CC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EE06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1E88A0" w14:textId="77777777" w:rsidR="00CE4339" w:rsidRDefault="00000000">
            <w:pPr>
              <w:pStyle w:val="table10"/>
            </w:pPr>
            <w:r>
              <w:t>Рубашечки, кофточки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6C56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44AD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BBB6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48E4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6151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922DA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6496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8139B7" w14:textId="77777777" w:rsidR="00CE4339" w:rsidRDefault="00000000">
            <w:pPr>
              <w:pStyle w:val="table10"/>
            </w:pPr>
            <w:r>
              <w:t>Чепчики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8FD2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8211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DFC9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47514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06BD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A88E3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B0B390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DDEC1C" w14:textId="77777777" w:rsidR="00CE4339" w:rsidRDefault="00000000">
            <w:pPr>
              <w:pStyle w:val="table10"/>
            </w:pPr>
            <w:r>
              <w:t>Чепчики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B7B1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1434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23A5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96CDC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6080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29576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BD93F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969762" w14:textId="77777777" w:rsidR="00CE4339" w:rsidRDefault="00000000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hideMark/>
          </w:tcPr>
          <w:p w14:paraId="643A51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4396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E6B4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B755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4FE1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863CD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12B398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85D5697" w14:textId="77777777" w:rsidR="00CE4339" w:rsidRDefault="00000000">
            <w:pPr>
              <w:pStyle w:val="table10"/>
            </w:pPr>
            <w:r>
              <w:t>Головные уборы</w:t>
            </w:r>
          </w:p>
        </w:tc>
        <w:tc>
          <w:tcPr>
            <w:tcW w:w="0" w:type="auto"/>
            <w:vAlign w:val="center"/>
            <w:hideMark/>
          </w:tcPr>
          <w:p w14:paraId="2FCFC9DB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17F98B8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213818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80A583" w14:textId="77777777" w:rsidR="00CE4339" w:rsidRDefault="00000000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hideMark/>
          </w:tcPr>
          <w:p w14:paraId="495A5D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C283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3695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FEF1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7FAC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F9337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1A566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12952B" w14:textId="77777777" w:rsidR="00CE4339" w:rsidRDefault="00000000">
            <w:pPr>
              <w:pStyle w:val="table10"/>
            </w:pPr>
            <w:r>
              <w:t>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F15215" w14:textId="77777777" w:rsidR="00CE4339" w:rsidRDefault="00000000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hideMark/>
          </w:tcPr>
          <w:p w14:paraId="3BE6EA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AE47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FF6A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B87B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5D0C1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D6DF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5C491F" w14:textId="77777777" w:rsidR="00CE4339" w:rsidRDefault="00000000">
            <w:pPr>
              <w:pStyle w:val="table10"/>
            </w:pPr>
            <w:r>
              <w:t>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6E2E0F" w14:textId="77777777" w:rsidR="00CE4339" w:rsidRDefault="00000000">
            <w:pPr>
              <w:pStyle w:val="table10"/>
            </w:pPr>
            <w:r>
              <w:t>55–59</w:t>
            </w:r>
          </w:p>
        </w:tc>
        <w:tc>
          <w:tcPr>
            <w:tcW w:w="0" w:type="auto"/>
            <w:hideMark/>
          </w:tcPr>
          <w:p w14:paraId="29E9E2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AD7A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2E5B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75F6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845C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F8D5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491B4D" w14:textId="77777777" w:rsidR="00CE4339" w:rsidRDefault="00000000">
            <w:pPr>
              <w:pStyle w:val="table10"/>
            </w:pPr>
            <w:r>
              <w:t>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A91EBC" w14:textId="77777777" w:rsidR="00CE4339" w:rsidRDefault="00000000">
            <w:pPr>
              <w:pStyle w:val="table10"/>
            </w:pPr>
            <w:r>
              <w:t>50–56</w:t>
            </w:r>
          </w:p>
        </w:tc>
        <w:tc>
          <w:tcPr>
            <w:tcW w:w="0" w:type="auto"/>
            <w:hideMark/>
          </w:tcPr>
          <w:p w14:paraId="2B0CC9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AA27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B9C3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8703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A2B4A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F785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168114" w14:textId="77777777" w:rsidR="00CE4339" w:rsidRDefault="00000000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hideMark/>
          </w:tcPr>
          <w:p w14:paraId="0C62B2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7561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18AD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CF69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0BAA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A7230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79C63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D2A30A" w14:textId="77777777" w:rsidR="00CE4339" w:rsidRDefault="00000000">
            <w:pPr>
              <w:pStyle w:val="table10"/>
            </w:pPr>
            <w:r>
              <w:t>мужские</w:t>
            </w:r>
          </w:p>
        </w:tc>
        <w:tc>
          <w:tcPr>
            <w:tcW w:w="0" w:type="auto"/>
            <w:hideMark/>
          </w:tcPr>
          <w:p w14:paraId="1DC58862" w14:textId="77777777" w:rsidR="00CE4339" w:rsidRDefault="00000000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hideMark/>
          </w:tcPr>
          <w:p w14:paraId="3E0DD1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2EA4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70C0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8514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7557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66EB3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9D6AA3" w14:textId="77777777" w:rsidR="00CE4339" w:rsidRDefault="00000000">
            <w:pPr>
              <w:pStyle w:val="table10"/>
            </w:pPr>
            <w:r>
              <w:t>женские</w:t>
            </w:r>
          </w:p>
        </w:tc>
        <w:tc>
          <w:tcPr>
            <w:tcW w:w="0" w:type="auto"/>
            <w:hideMark/>
          </w:tcPr>
          <w:p w14:paraId="7310C65B" w14:textId="77777777" w:rsidR="00CE4339" w:rsidRDefault="00000000">
            <w:pPr>
              <w:pStyle w:val="table10"/>
            </w:pPr>
            <w:r>
              <w:t>55–58</w:t>
            </w:r>
          </w:p>
        </w:tc>
        <w:tc>
          <w:tcPr>
            <w:tcW w:w="0" w:type="auto"/>
            <w:hideMark/>
          </w:tcPr>
          <w:p w14:paraId="659674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FCDA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6891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9B9F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4796B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515D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F43223" w14:textId="77777777" w:rsidR="00CE4339" w:rsidRDefault="00000000">
            <w:pPr>
              <w:pStyle w:val="table10"/>
            </w:pPr>
            <w:r>
              <w:t>детские</w:t>
            </w:r>
          </w:p>
        </w:tc>
        <w:tc>
          <w:tcPr>
            <w:tcW w:w="0" w:type="auto"/>
            <w:hideMark/>
          </w:tcPr>
          <w:p w14:paraId="163435D2" w14:textId="77777777" w:rsidR="00CE4339" w:rsidRDefault="00000000">
            <w:pPr>
              <w:pStyle w:val="table10"/>
            </w:pPr>
            <w:r>
              <w:t>49–56</w:t>
            </w:r>
          </w:p>
        </w:tc>
        <w:tc>
          <w:tcPr>
            <w:tcW w:w="0" w:type="auto"/>
            <w:hideMark/>
          </w:tcPr>
          <w:p w14:paraId="6C0169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2F52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8E35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B9A1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7FD66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3EB1940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C884B6D" w14:textId="77777777" w:rsidR="00CE4339" w:rsidRDefault="00000000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73C27926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6AE9DDF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06C284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3490A8" w14:textId="77777777" w:rsidR="00CE4339" w:rsidRDefault="00000000">
            <w:pPr>
              <w:pStyle w:val="table10"/>
            </w:pPr>
            <w:r>
              <w:t>Верхний трикотаж</w:t>
            </w:r>
          </w:p>
        </w:tc>
        <w:tc>
          <w:tcPr>
            <w:tcW w:w="0" w:type="auto"/>
            <w:hideMark/>
          </w:tcPr>
          <w:p w14:paraId="049E3F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0222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F2FE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1FA7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69D6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47A64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6026E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601275" w14:textId="77777777" w:rsidR="00CE4339" w:rsidRDefault="00000000">
            <w:pPr>
              <w:pStyle w:val="table10"/>
            </w:pPr>
            <w:r>
              <w:t>Верхний трикотаж для мужчин</w:t>
            </w:r>
          </w:p>
        </w:tc>
        <w:tc>
          <w:tcPr>
            <w:tcW w:w="0" w:type="auto"/>
            <w:hideMark/>
          </w:tcPr>
          <w:p w14:paraId="53B0F4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AC8F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F7D3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7E00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DBBB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AAEAE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92ED7EF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64E0CF0" w14:textId="77777777" w:rsidR="00CE4339" w:rsidRDefault="00000000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5316EC" w14:textId="77777777" w:rsidR="00CE4339" w:rsidRDefault="00000000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hideMark/>
          </w:tcPr>
          <w:p w14:paraId="6DA33D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760C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D208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AAFE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3EB692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34CB57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1EDDF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353287" w14:textId="77777777" w:rsidR="00CE4339" w:rsidRDefault="00000000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hideMark/>
          </w:tcPr>
          <w:p w14:paraId="2FE045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E769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CBA8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FA79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03A7E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BF8F0A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D95AD7" w14:textId="77777777" w:rsidR="00CE4339" w:rsidRDefault="00000000">
            <w:pPr>
              <w:pStyle w:val="table10"/>
            </w:pPr>
            <w:r>
              <w:t>Верхний трикотаж для женщин</w:t>
            </w:r>
          </w:p>
        </w:tc>
        <w:tc>
          <w:tcPr>
            <w:tcW w:w="0" w:type="auto"/>
            <w:hideMark/>
          </w:tcPr>
          <w:p w14:paraId="2D7E92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CF61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DE59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1186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59D9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0CAA9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08F0392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834AD9A" w14:textId="77777777" w:rsidR="00CE4339" w:rsidRDefault="00000000">
            <w:pPr>
              <w:pStyle w:val="table10"/>
            </w:pPr>
            <w:r>
              <w:t>Костюмы, комплекты, платья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F4C79B" w14:textId="77777777" w:rsidR="00CE4339" w:rsidRDefault="00000000">
            <w:pPr>
              <w:pStyle w:val="table10"/>
            </w:pPr>
            <w:r>
              <w:t>92–104</w:t>
            </w:r>
          </w:p>
        </w:tc>
        <w:tc>
          <w:tcPr>
            <w:tcW w:w="0" w:type="auto"/>
            <w:hideMark/>
          </w:tcPr>
          <w:p w14:paraId="649A7D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C492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3497C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AEB8D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EF6790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DE6D3F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88F10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94409C" w14:textId="77777777" w:rsidR="00CE4339" w:rsidRDefault="00000000">
            <w:pPr>
              <w:pStyle w:val="table10"/>
            </w:pPr>
            <w:r>
              <w:t>88, 108, 112</w:t>
            </w:r>
          </w:p>
        </w:tc>
        <w:tc>
          <w:tcPr>
            <w:tcW w:w="0" w:type="auto"/>
            <w:hideMark/>
          </w:tcPr>
          <w:p w14:paraId="637F86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4671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7727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4237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53977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FA58B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5DE6C6" w14:textId="77777777" w:rsidR="00CE4339" w:rsidRDefault="00000000">
            <w:pPr>
              <w:pStyle w:val="table10"/>
            </w:pPr>
            <w:r>
              <w:t>Джемперы, свитеры, жакеты, жилеты, туники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6AF713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E954F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2217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E988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317F3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E9D53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A545F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DEE205" w14:textId="77777777" w:rsidR="00CE4339" w:rsidRDefault="00000000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D919EBF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568409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783C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B075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8C44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380C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20FC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EC04FA" w14:textId="77777777" w:rsidR="00CE4339" w:rsidRDefault="00000000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hideMark/>
          </w:tcPr>
          <w:p w14:paraId="1687CBEE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72A72C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63D9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AD7E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E336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A34F2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5778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75AA8B" w14:textId="77777777" w:rsidR="00CE4339" w:rsidRDefault="00000000">
            <w:pPr>
              <w:pStyle w:val="table10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hideMark/>
          </w:tcPr>
          <w:p w14:paraId="491CA2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A2AD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F132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24E9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2F1D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8A151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39CA6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BAB210" w14:textId="77777777" w:rsidR="00CE4339" w:rsidRDefault="00000000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394E1543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39272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31E8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A703C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74832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B2DB8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E354FA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A6C281" w14:textId="77777777" w:rsidR="00CE4339" w:rsidRDefault="00000000">
            <w:pPr>
              <w:pStyle w:val="table10"/>
            </w:pPr>
            <w:r>
              <w:t>Брюки спортивные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80B9B6" w14:textId="77777777" w:rsidR="00CE4339" w:rsidRDefault="00000000">
            <w:pPr>
              <w:pStyle w:val="table10"/>
            </w:pPr>
            <w:r>
              <w:t>78–102</w:t>
            </w:r>
          </w:p>
        </w:tc>
        <w:tc>
          <w:tcPr>
            <w:tcW w:w="0" w:type="auto"/>
            <w:hideMark/>
          </w:tcPr>
          <w:p w14:paraId="006155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21CB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8445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5D7C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898EB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4958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3CE094" w14:textId="77777777" w:rsidR="00CE4339" w:rsidRDefault="00000000">
            <w:pPr>
              <w:pStyle w:val="table10"/>
            </w:pPr>
            <w:r>
              <w:t>Брюки спортивные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8068BB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293E95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E888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DA0C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24DF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A99F1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09AAD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DF83E9" w14:textId="77777777" w:rsidR="00CE4339" w:rsidRDefault="00000000">
            <w:pPr>
              <w:pStyle w:val="table10"/>
            </w:pPr>
            <w:r>
              <w:t>Купальные трусы, плавки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D475A2" w14:textId="77777777" w:rsidR="00CE4339" w:rsidRDefault="00000000">
            <w:pPr>
              <w:pStyle w:val="table10"/>
            </w:pPr>
            <w:r>
              <w:t>78–106</w:t>
            </w:r>
          </w:p>
        </w:tc>
        <w:tc>
          <w:tcPr>
            <w:tcW w:w="0" w:type="auto"/>
            <w:hideMark/>
          </w:tcPr>
          <w:p w14:paraId="30B1A8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9D49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093B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477E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D4ED2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2962C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F5B0BF" w14:textId="77777777" w:rsidR="00CE4339" w:rsidRDefault="00000000">
            <w:pPr>
              <w:pStyle w:val="table10"/>
            </w:pPr>
            <w:r>
              <w:t>Купальники, купальные костюмы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8A34DA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51A62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33DB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859C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BE7E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FC27F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0CE8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42DC1D" w14:textId="77777777" w:rsidR="00CE4339" w:rsidRDefault="00000000">
            <w:pPr>
              <w:pStyle w:val="table10"/>
            </w:pPr>
            <w:r>
              <w:t>Верхний трикотаж для детей</w:t>
            </w:r>
          </w:p>
        </w:tc>
        <w:tc>
          <w:tcPr>
            <w:tcW w:w="0" w:type="auto"/>
            <w:hideMark/>
          </w:tcPr>
          <w:p w14:paraId="7E0344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6B18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9E1A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68E4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1883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7405B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6E4362B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346CD21" w14:textId="77777777" w:rsidR="00CE4339" w:rsidRDefault="00000000">
            <w:pPr>
              <w:pStyle w:val="table10"/>
            </w:pPr>
            <w:r>
              <w:t>Костюмы, комплекты, платья,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3818C5" w14:textId="77777777" w:rsidR="00CE4339" w:rsidRDefault="00000000">
            <w:pPr>
              <w:pStyle w:val="table10"/>
            </w:pPr>
            <w:r>
              <w:t>56–64</w:t>
            </w:r>
          </w:p>
        </w:tc>
        <w:tc>
          <w:tcPr>
            <w:tcW w:w="0" w:type="auto"/>
            <w:hideMark/>
          </w:tcPr>
          <w:p w14:paraId="591B16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43FA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F274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781B5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BCBE7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E877A67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FF066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A4B39E" w14:textId="77777777" w:rsidR="00CE4339" w:rsidRDefault="00000000">
            <w:pPr>
              <w:pStyle w:val="table10"/>
            </w:pPr>
            <w:r>
              <w:t>68–84</w:t>
            </w:r>
          </w:p>
        </w:tc>
        <w:tc>
          <w:tcPr>
            <w:tcW w:w="0" w:type="auto"/>
            <w:hideMark/>
          </w:tcPr>
          <w:p w14:paraId="068BA2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DEE9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A41E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31A1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FF706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15569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E6FA59A" w14:textId="77777777" w:rsidR="00CE4339" w:rsidRDefault="00000000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30B2CD" w14:textId="77777777" w:rsidR="00CE4339" w:rsidRDefault="00000000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hideMark/>
          </w:tcPr>
          <w:p w14:paraId="234842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300F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E096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F5A41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0A4B73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D2E9179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A73BF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B34DAA" w14:textId="77777777" w:rsidR="00CE4339" w:rsidRDefault="00000000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hideMark/>
          </w:tcPr>
          <w:p w14:paraId="02B746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1F45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B8F8A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2799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73B68C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EFA1B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8FB53D" w14:textId="77777777" w:rsidR="00CE4339" w:rsidRDefault="00000000">
            <w:pPr>
              <w:pStyle w:val="table10"/>
            </w:pPr>
            <w:r>
              <w:t>Рейтузы, 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289650" w14:textId="77777777" w:rsidR="00CE4339" w:rsidRDefault="00000000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hideMark/>
          </w:tcPr>
          <w:p w14:paraId="421B5A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7AE9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52D8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486C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70DDC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4CAE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F90F28" w14:textId="77777777" w:rsidR="00CE4339" w:rsidRDefault="00000000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1CC77735" w14:textId="77777777" w:rsidR="00CE4339" w:rsidRDefault="0000000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hideMark/>
          </w:tcPr>
          <w:p w14:paraId="2B34E1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BCD7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A433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4837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77643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2865E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E0B516" w14:textId="77777777" w:rsidR="00CE4339" w:rsidRDefault="00000000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7E8FDC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161C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4B9D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F02A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A19A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9E78A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6DDCED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E62B8D" w14:textId="77777777" w:rsidR="00CE4339" w:rsidRDefault="00000000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0421A2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5F3B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6C3D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7884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7CE7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D5384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AB311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550B63" w14:textId="77777777" w:rsidR="00CE4339" w:rsidRDefault="00000000">
            <w:pPr>
              <w:pStyle w:val="table10"/>
            </w:pPr>
            <w:r>
              <w:t>Майки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A2A369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563FA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81036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6BB6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E46DA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3BF85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A449B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B7EFCE" w14:textId="77777777" w:rsidR="00CE4339" w:rsidRDefault="00000000">
            <w:pPr>
              <w:pStyle w:val="table10"/>
            </w:pPr>
            <w:r>
              <w:lastRenderedPageBreak/>
              <w:t>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77932B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755B0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644D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0872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16F2B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A69DCB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005A0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1C4926" w14:textId="77777777" w:rsidR="00CE4339" w:rsidRDefault="00000000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2F04F5" w14:textId="77777777" w:rsidR="00CE4339" w:rsidRDefault="00000000">
            <w:pPr>
              <w:pStyle w:val="table10"/>
            </w:pPr>
            <w:r>
              <w:t>78–114</w:t>
            </w:r>
          </w:p>
        </w:tc>
        <w:tc>
          <w:tcPr>
            <w:tcW w:w="0" w:type="auto"/>
            <w:hideMark/>
          </w:tcPr>
          <w:p w14:paraId="3BDDEF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44E8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9797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900A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FCC45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AE7F3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E7D5AD" w14:textId="77777777" w:rsidR="00CE4339" w:rsidRDefault="00000000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0" w:type="auto"/>
            <w:hideMark/>
          </w:tcPr>
          <w:p w14:paraId="42FD3F84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87A81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C0F7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DEA8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EB02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C1B27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F1CE1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6B68F7" w14:textId="77777777" w:rsidR="00CE4339" w:rsidRDefault="00000000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46A6A4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0825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8A5F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8AC5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B537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1DCA9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DC21F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7BE38E" w14:textId="77777777" w:rsidR="00CE4339" w:rsidRDefault="00000000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04D595F5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10E683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510D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6F07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6DD79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F45DE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DEFEE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465717" w14:textId="77777777" w:rsidR="00CE4339" w:rsidRDefault="00000000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87D104" w14:textId="77777777" w:rsidR="00CE4339" w:rsidRDefault="0000000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hideMark/>
          </w:tcPr>
          <w:p w14:paraId="296A61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1C8D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6D13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9427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B45A1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4A601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950B29" w14:textId="77777777" w:rsidR="00CE4339" w:rsidRDefault="00000000">
            <w:pPr>
              <w:pStyle w:val="table10"/>
            </w:pPr>
            <w:r>
              <w:t>Сорочки, пижамы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D9F6FD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CE532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D357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C9DE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05761F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356667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D9F9B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9C36C0" w14:textId="77777777" w:rsidR="00CE4339" w:rsidRDefault="00000000">
            <w:pPr>
              <w:pStyle w:val="table10"/>
            </w:pPr>
            <w:r>
              <w:t>Комплекты, 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ED2E01" w14:textId="77777777" w:rsidR="00CE4339" w:rsidRDefault="0000000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40AB6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055A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613D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7C5B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C4814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155B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2B53C9" w14:textId="77777777" w:rsidR="00CE4339" w:rsidRDefault="00000000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1C3A32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ADEC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5791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756D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ED58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703E5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FAE9132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025A0AC1" w14:textId="77777777" w:rsidR="00CE4339" w:rsidRDefault="00000000">
            <w:pPr>
              <w:pStyle w:val="table10"/>
            </w:pPr>
            <w:r>
              <w:t>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5B4E8D" w14:textId="77777777" w:rsidR="00CE4339" w:rsidRDefault="0000000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hideMark/>
          </w:tcPr>
          <w:p w14:paraId="70E159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262D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AD27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BE031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88A60C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4DDD72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05172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5569D0" w14:textId="77777777" w:rsidR="00CE4339" w:rsidRDefault="0000000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hideMark/>
          </w:tcPr>
          <w:p w14:paraId="6CC931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6C57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68B3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AB49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33876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260E4B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D92D1A0" w14:textId="77777777" w:rsidR="00CE4339" w:rsidRDefault="00000000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80A949" w14:textId="77777777" w:rsidR="00CE4339" w:rsidRDefault="0000000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hideMark/>
          </w:tcPr>
          <w:p w14:paraId="06EB3E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C0B4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D9B8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7834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8407A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8AF64AF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FF4CC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315FF6" w14:textId="77777777" w:rsidR="00CE4339" w:rsidRDefault="0000000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hideMark/>
          </w:tcPr>
          <w:p w14:paraId="593B28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9CD2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4FD4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A167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17D0B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3688C7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BB663BD" w14:textId="77777777" w:rsidR="00CE4339" w:rsidRDefault="00000000">
            <w:pPr>
              <w:pStyle w:val="table10"/>
            </w:pPr>
            <w:r>
              <w:t>Комплекты, пижамы, сорочки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1D4584" w14:textId="77777777" w:rsidR="00CE4339" w:rsidRDefault="00000000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hideMark/>
          </w:tcPr>
          <w:p w14:paraId="3100BC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4D96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9793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F10B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63516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3E834BA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E2A0227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A14D10" w14:textId="77777777" w:rsidR="00CE4339" w:rsidRDefault="0000000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hideMark/>
          </w:tcPr>
          <w:p w14:paraId="73162F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34FF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E83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56D6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807A8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795E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3B8E33" w14:textId="77777777" w:rsidR="00CE4339" w:rsidRDefault="00000000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CB1113" w14:textId="77777777" w:rsidR="00CE4339" w:rsidRDefault="00000000">
            <w:pPr>
              <w:pStyle w:val="table10"/>
            </w:pPr>
            <w:r>
              <w:t>44–52</w:t>
            </w:r>
          </w:p>
        </w:tc>
        <w:tc>
          <w:tcPr>
            <w:tcW w:w="0" w:type="auto"/>
            <w:hideMark/>
          </w:tcPr>
          <w:p w14:paraId="425AB1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58BD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6A48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6CBD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A3582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38521BA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D35E23D" w14:textId="77777777" w:rsidR="00CE4339" w:rsidRDefault="0000000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17353839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FBA9222" w14:textId="77777777" w:rsidR="00CE4339" w:rsidRDefault="00000000">
            <w:pPr>
              <w:pStyle w:val="table10"/>
            </w:pPr>
            <w:r>
              <w:t>Количество разновидностей (моделей) товаров в размере (не менее)</w:t>
            </w:r>
          </w:p>
        </w:tc>
      </w:tr>
      <w:tr w:rsidR="00CE4339" w14:paraId="034D6F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6BD4AF" w14:textId="77777777" w:rsidR="00CE4339" w:rsidRDefault="0000000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14CAF7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8866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C365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1C5A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C886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D966E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A25786A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CCCBAC8" w14:textId="77777777" w:rsidR="00CE4339" w:rsidRDefault="00000000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266E03" w14:textId="77777777" w:rsidR="00CE4339" w:rsidRDefault="00000000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hideMark/>
          </w:tcPr>
          <w:p w14:paraId="0E5754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4D38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6A30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CA797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EA3BA0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ADCD72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A893F5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50D037" w14:textId="77777777" w:rsidR="00CE4339" w:rsidRDefault="00000000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hideMark/>
          </w:tcPr>
          <w:p w14:paraId="5D50AA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A4B0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166B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1539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52498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A939E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35E135" w14:textId="77777777" w:rsidR="00CE4339" w:rsidRDefault="00000000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0D8E62" w14:textId="77777777" w:rsidR="00CE4339" w:rsidRDefault="00000000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hideMark/>
          </w:tcPr>
          <w:p w14:paraId="761C47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F0DE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9BB4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7870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9191C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C5C1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2AAE08" w14:textId="77777777" w:rsidR="00CE4339" w:rsidRDefault="0000000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2C6325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B1BC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A6B7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EB23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B4C0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4C64D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0C6FE91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39D688D" w14:textId="77777777" w:rsidR="00CE4339" w:rsidRDefault="00000000">
            <w:pPr>
              <w:pStyle w:val="table10"/>
            </w:pPr>
            <w:r>
              <w:t>Колготки эластичные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C0B846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hideMark/>
          </w:tcPr>
          <w:p w14:paraId="546A21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84F42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986DB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B5D9A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26AA84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8A84D0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20D8C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29AE99" w14:textId="77777777" w:rsidR="00CE4339" w:rsidRDefault="00000000">
            <w:pPr>
              <w:pStyle w:val="table10"/>
            </w:pPr>
            <w:r>
              <w:t>2, 6</w:t>
            </w:r>
          </w:p>
        </w:tc>
        <w:tc>
          <w:tcPr>
            <w:tcW w:w="0" w:type="auto"/>
            <w:hideMark/>
          </w:tcPr>
          <w:p w14:paraId="6A1C0F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796B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1E76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C72E5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4A5B9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90B808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9EEC1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D40832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34B37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ACC6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34DE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476D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491AA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6768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F107AA" w14:textId="77777777" w:rsidR="00CE4339" w:rsidRDefault="00000000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66BFC8DE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hideMark/>
          </w:tcPr>
          <w:p w14:paraId="6689CA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3453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7C41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F49F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B99C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BE7C8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1CC342" w14:textId="77777777" w:rsidR="00CE4339" w:rsidRDefault="00000000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417B8947" w14:textId="77777777" w:rsidR="00CE4339" w:rsidRDefault="00000000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hideMark/>
          </w:tcPr>
          <w:p w14:paraId="3B4E3B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4DFE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352C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F755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97F6E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C0AE936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1611DB65" w14:textId="77777777" w:rsidR="00CE4339" w:rsidRDefault="00000000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1A7700" w14:textId="77777777" w:rsidR="00CE4339" w:rsidRDefault="0000000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hideMark/>
          </w:tcPr>
          <w:p w14:paraId="005415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CA2C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1E5D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6FD7C0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58B4CB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C4CAE1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A1A98F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F2D759" w14:textId="77777777" w:rsidR="00CE4339" w:rsidRDefault="00000000">
            <w:pPr>
              <w:pStyle w:val="table10"/>
            </w:pPr>
            <w:r>
              <w:t>27</w:t>
            </w:r>
          </w:p>
        </w:tc>
        <w:tc>
          <w:tcPr>
            <w:tcW w:w="0" w:type="auto"/>
            <w:hideMark/>
          </w:tcPr>
          <w:p w14:paraId="043C49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E32B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FEC8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62CF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BB8E3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590E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BEE8BF" w14:textId="77777777" w:rsidR="00CE4339" w:rsidRDefault="00000000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7AF392B1" w14:textId="77777777" w:rsidR="00CE4339" w:rsidRDefault="0000000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hideMark/>
          </w:tcPr>
          <w:p w14:paraId="6D4F90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5637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97A3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723E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DADCE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84791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908E31" w14:textId="77777777" w:rsidR="00CE4339" w:rsidRDefault="0000000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49ABCC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D187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5543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0C9E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3BF6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6F34C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3184C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9E1204" w14:textId="77777777" w:rsidR="00CE4339" w:rsidRDefault="00000000">
            <w:pPr>
              <w:pStyle w:val="table10"/>
            </w:pPr>
            <w:r>
              <w:t>Колготки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25CB2B" w14:textId="77777777" w:rsidR="00CE4339" w:rsidRDefault="0000000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hideMark/>
          </w:tcPr>
          <w:p w14:paraId="6FEFEE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9B12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312E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CE741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47AF2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DE9B3DA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64E07CA" w14:textId="77777777" w:rsidR="00CE4339" w:rsidRDefault="00000000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8D8942" w14:textId="77777777" w:rsidR="00CE4339" w:rsidRDefault="0000000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hideMark/>
          </w:tcPr>
          <w:p w14:paraId="42D757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3C48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BF3D7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A70BE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77F68F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DD0885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A584EA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E8F33A" w14:textId="77777777" w:rsidR="00CE4339" w:rsidRDefault="00000000">
            <w:pPr>
              <w:pStyle w:val="table10"/>
            </w:pPr>
            <w:r>
              <w:t>24</w:t>
            </w:r>
          </w:p>
        </w:tc>
        <w:tc>
          <w:tcPr>
            <w:tcW w:w="0" w:type="auto"/>
            <w:hideMark/>
          </w:tcPr>
          <w:p w14:paraId="4CC7D9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EC1C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09BE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ECB1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5F8DD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F10AFD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40BE772" w14:textId="77777777" w:rsidR="00CE4339" w:rsidRDefault="00000000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vAlign w:val="center"/>
            <w:hideMark/>
          </w:tcPr>
          <w:p w14:paraId="67BAD8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61D23BF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E3874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3F5305" w14:textId="77777777" w:rsidR="00CE4339" w:rsidRDefault="00000000">
            <w:pPr>
              <w:pStyle w:val="table10"/>
            </w:pPr>
            <w:r>
              <w:t>Ткани льняные</w:t>
            </w:r>
          </w:p>
        </w:tc>
        <w:tc>
          <w:tcPr>
            <w:tcW w:w="0" w:type="auto"/>
            <w:hideMark/>
          </w:tcPr>
          <w:p w14:paraId="0060A8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36C7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A1E5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F45C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9000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6AD9F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505E7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DE27AA" w14:textId="77777777" w:rsidR="00CE4339" w:rsidRDefault="00000000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A477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99B0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1F17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DE5A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4458C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0E41F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04E18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8F88AC" w14:textId="77777777" w:rsidR="00CE4339" w:rsidRDefault="00000000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hideMark/>
          </w:tcPr>
          <w:p w14:paraId="037B00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D037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E558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7DA82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A801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3E6FA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1D55F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01A319" w14:textId="77777777" w:rsidR="00CE4339" w:rsidRDefault="00000000">
            <w:pPr>
              <w:pStyle w:val="table10"/>
            </w:pPr>
            <w:r>
              <w:t>Полотенечные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DAFD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4C53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1BE1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B951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7A28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7FCC8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D6FE8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C1A8FC" w14:textId="77777777" w:rsidR="00CE4339" w:rsidRDefault="00000000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0" w:type="auto"/>
            <w:hideMark/>
          </w:tcPr>
          <w:p w14:paraId="6D7C8B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F385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64B8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1527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9BB66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3B04C6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AC38D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44E071" w14:textId="77777777" w:rsidR="00CE4339" w:rsidRDefault="00000000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hideMark/>
          </w:tcPr>
          <w:p w14:paraId="226322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2D4F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5469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5836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4134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D385D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D7406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056D22" w14:textId="77777777" w:rsidR="00CE4339" w:rsidRDefault="00000000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hideMark/>
          </w:tcPr>
          <w:p w14:paraId="6A3857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9280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6916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82F0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5F38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00095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4F785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2B6FC3" w14:textId="77777777" w:rsidR="00CE4339" w:rsidRDefault="00000000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0" w:type="auto"/>
            <w:hideMark/>
          </w:tcPr>
          <w:p w14:paraId="086B7C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926E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A897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BF65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AB13E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2852A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6DF74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C34F0C" w14:textId="77777777" w:rsidR="00CE4339" w:rsidRDefault="00000000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BC3D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83BB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BF89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16A5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E202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803E3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31B6F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839A5A" w14:textId="77777777" w:rsidR="00CE4339" w:rsidRDefault="00000000">
            <w:pPr>
              <w:pStyle w:val="table10"/>
            </w:pPr>
            <w:r>
              <w:t>Для столового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C52D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6070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D341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8304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429C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7859D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C3F1D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85556F" w14:textId="77777777" w:rsidR="00CE4339" w:rsidRDefault="00000000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hideMark/>
          </w:tcPr>
          <w:p w14:paraId="3C2B6A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AA2E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C793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6192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2F89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C55AF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98455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540AF0" w14:textId="77777777" w:rsidR="00CE4339" w:rsidRDefault="00000000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hideMark/>
          </w:tcPr>
          <w:p w14:paraId="0F3445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5154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194D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B286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EC01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13E6A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DFF0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D30DF7" w14:textId="77777777" w:rsidR="00CE4339" w:rsidRDefault="00000000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hideMark/>
          </w:tcPr>
          <w:p w14:paraId="6FCB8D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FAA0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F0AF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7793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60C9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1626E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DDBE4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266E0D" w14:textId="77777777" w:rsidR="00CE4339" w:rsidRDefault="00000000">
            <w:pPr>
              <w:pStyle w:val="table10"/>
            </w:pPr>
            <w:r>
              <w:lastRenderedPageBreak/>
              <w:t>Тонкосуконные пальтовые</w:t>
            </w:r>
          </w:p>
        </w:tc>
        <w:tc>
          <w:tcPr>
            <w:tcW w:w="0" w:type="auto"/>
            <w:hideMark/>
          </w:tcPr>
          <w:p w14:paraId="2058A0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0E1A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2D01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AAAB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938D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951F4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680EC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DABC87" w14:textId="77777777" w:rsidR="00CE4339" w:rsidRDefault="00000000">
            <w:pPr>
              <w:pStyle w:val="table10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hideMark/>
          </w:tcPr>
          <w:p w14:paraId="4B7F93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48D8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AB6C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64FC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4393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7B8A9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DBD9C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090016" w14:textId="77777777" w:rsidR="00CE4339" w:rsidRDefault="00000000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hideMark/>
          </w:tcPr>
          <w:p w14:paraId="53552B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7C43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48EF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0DF4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6BFB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8EBB8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8DAC51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18E01D" w14:textId="77777777" w:rsidR="00CE4339" w:rsidRDefault="00000000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hideMark/>
          </w:tcPr>
          <w:p w14:paraId="3B5A8B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A00A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C778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67A46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31B5A6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B6766AD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8D451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C85083" w14:textId="77777777" w:rsidR="00CE4339" w:rsidRDefault="00000000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hideMark/>
          </w:tcPr>
          <w:p w14:paraId="3EC571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ABB8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DFC5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ADBF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94AD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C96FD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D48F6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3A8BBB" w14:textId="77777777" w:rsidR="00CE4339" w:rsidRDefault="00000000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550F45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F94E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46D0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BEC2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2B09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25555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9917E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238AEB" w14:textId="77777777" w:rsidR="00CE4339" w:rsidRDefault="00000000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hideMark/>
          </w:tcPr>
          <w:p w14:paraId="15953D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729D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215C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EFE8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B54E2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78522B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86219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ACF5EB" w14:textId="77777777" w:rsidR="00CE4339" w:rsidRDefault="00000000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hideMark/>
          </w:tcPr>
          <w:p w14:paraId="3F6300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1DD1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FCEC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1777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450A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AE50E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1F56C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666E4B" w14:textId="77777777" w:rsidR="00CE4339" w:rsidRDefault="00000000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A203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7866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08C6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BBD3F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BF65C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6B03BD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926657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4E1F1E" w14:textId="77777777" w:rsidR="00CE4339" w:rsidRDefault="00000000">
            <w:pPr>
              <w:pStyle w:val="table10"/>
            </w:pPr>
            <w:r>
              <w:t>Одеяла шерстяные, полушерстяные и др.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0C83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137D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C71B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647C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FB252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CD2C3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D42DB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1063FF" w14:textId="77777777" w:rsidR="00CE4339" w:rsidRDefault="00000000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5CD903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6B2B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78FB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4F66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19C0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EBE1D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ACEAE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DD676A" w14:textId="77777777" w:rsidR="00CE4339" w:rsidRDefault="00000000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 дуэт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D532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10DF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4C038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730EBB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ACF03B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2CDC36B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829FD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FCA0B4" w14:textId="77777777" w:rsidR="00CE4339" w:rsidRDefault="00000000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77AE07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66CD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D377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9894A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B8C2D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BB3B4C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5E84A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E71463" w14:textId="77777777" w:rsidR="00CE4339" w:rsidRDefault="00000000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061A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37F4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AF32D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B3EA18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CC8553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C7A2B9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D8A10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7665A0" w14:textId="77777777" w:rsidR="00CE4339" w:rsidRDefault="00000000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382591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4234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DC03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8897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2B86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C325B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DAED2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ABD637" w14:textId="77777777" w:rsidR="00CE4339" w:rsidRDefault="00000000">
            <w:pPr>
              <w:pStyle w:val="table10"/>
            </w:pPr>
            <w:r>
              <w:t>Простыни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45AF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6BCD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A61A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5B40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D7E1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F1E36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E4174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C29CD6" w14:textId="77777777" w:rsidR="00CE4339" w:rsidRDefault="00000000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077A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04F2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CC8F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AEEC0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8A2AED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41AABE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3ECA8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0E7E07" w14:textId="77777777" w:rsidR="00CE4339" w:rsidRDefault="00000000">
            <w:pPr>
              <w:pStyle w:val="table10"/>
            </w:pPr>
            <w:r>
              <w:t>Пододеяльники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05A1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1DAF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E2ED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B3FCE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FAD9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47DA9E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7C104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FA3129" w14:textId="77777777" w:rsidR="00CE4339" w:rsidRDefault="00000000">
            <w:pPr>
              <w:pStyle w:val="table10"/>
            </w:pPr>
            <w:r>
              <w:t>Наволочки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3CB6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3061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20D6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D8DC6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8D2E5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336C8C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86E2A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CD435A" w14:textId="77777777" w:rsidR="00CE4339" w:rsidRDefault="00000000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hideMark/>
          </w:tcPr>
          <w:p w14:paraId="079D92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03C1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1ECC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89ED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6FB7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E370E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7D1A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69E3E3" w14:textId="77777777" w:rsidR="00CE4339" w:rsidRDefault="00000000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1A5825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A095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99CC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59A4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0AC0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8B350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87759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619CF2" w14:textId="77777777" w:rsidR="00CE4339" w:rsidRDefault="00000000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51CEA1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1CE7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FC26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6D58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D7559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6FB79A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08A7E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B849C5" w14:textId="77777777" w:rsidR="00CE4339" w:rsidRDefault="00000000">
            <w:pPr>
              <w:pStyle w:val="table10"/>
            </w:pPr>
            <w:r>
              <w:t>Скатерти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F2D1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4B9C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CBF2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2C1D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70724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DCC55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6D28D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2D9326" w14:textId="77777777" w:rsidR="00CE4339" w:rsidRDefault="00000000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4B72D4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6128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6814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EFD0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1FA44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3EE44C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7C556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7F8278" w14:textId="77777777" w:rsidR="00CE4339" w:rsidRDefault="00000000">
            <w:pPr>
              <w:pStyle w:val="table10"/>
            </w:pPr>
            <w:r>
              <w:t>Полотенца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4BCFE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6DE4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F211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8DE1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213B1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FE46360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CBB12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90A96C" w14:textId="77777777" w:rsidR="00CE4339" w:rsidRDefault="00000000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40C085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D517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004C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7DE9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80D28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A1903F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294DF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C728F1" w14:textId="77777777" w:rsidR="00CE4339" w:rsidRDefault="00000000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167AA0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5B38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9A9E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C2DB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5868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A0F2F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18AA8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556DFA" w14:textId="77777777" w:rsidR="00CE4339" w:rsidRDefault="00000000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2C68D4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BC8D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9C33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7E0B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95078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94EDD3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AD5BF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7CB3C7" w14:textId="77777777" w:rsidR="00CE4339" w:rsidRDefault="00000000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3E0981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A9C7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53FD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3503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E040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292DF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ED00F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1C2491" w14:textId="77777777" w:rsidR="00CE4339" w:rsidRDefault="00000000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hideMark/>
          </w:tcPr>
          <w:p w14:paraId="73B37B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A36E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DAC9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7DAD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656A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0ACC35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C2617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FBABF3" w14:textId="77777777" w:rsidR="00CE4339" w:rsidRDefault="00000000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180080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3FB5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2958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42AD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04806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ABE934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3ECB39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6A7A6B" w14:textId="77777777" w:rsidR="00CE4339" w:rsidRDefault="00000000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5BE727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F271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0892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E7E07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9BB53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A82B87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9E85D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B3287D" w14:textId="77777777" w:rsidR="00CE4339" w:rsidRDefault="00000000">
            <w:pPr>
              <w:pStyle w:val="table10"/>
            </w:pPr>
            <w:r>
              <w:t>Полотенца махровые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24FB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CF8C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4437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0F826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E0A8489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48B2A73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B2A3C65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264AF56" w14:textId="77777777" w:rsidR="00CE4339" w:rsidRDefault="00000000">
            <w:pPr>
              <w:pStyle w:val="table10"/>
            </w:pPr>
            <w:r>
              <w:t>Ковры и ковровые изделия</w:t>
            </w:r>
          </w:p>
        </w:tc>
        <w:tc>
          <w:tcPr>
            <w:tcW w:w="0" w:type="auto"/>
            <w:vAlign w:val="center"/>
            <w:hideMark/>
          </w:tcPr>
          <w:p w14:paraId="7BA752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D226284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FEE1861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E5BAB61" w14:textId="77777777" w:rsidR="00CE4339" w:rsidRDefault="00000000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hideMark/>
          </w:tcPr>
          <w:p w14:paraId="4DCAAD63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736A80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C767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D0E51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3F1208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478F8D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09408C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C2A32C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E9F726" w14:textId="77777777" w:rsidR="00CE4339" w:rsidRDefault="00000000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0FBB28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1FAC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3608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F9748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F8384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A6FE739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2A22C132" w14:textId="77777777" w:rsidR="00CE4339" w:rsidRDefault="00000000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hideMark/>
          </w:tcPr>
          <w:p w14:paraId="125A6665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3116F2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587E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0C35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5D2E9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AD00C2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883E570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065DA2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942E739" w14:textId="77777777" w:rsidR="00CE4339" w:rsidRDefault="00000000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66AD21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E10F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1ABD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DF8C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60BA9F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9160B8B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705AD76" w14:textId="77777777" w:rsidR="00CE4339" w:rsidRDefault="00000000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hideMark/>
          </w:tcPr>
          <w:p w14:paraId="3FDC756A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07912C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61AE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65F17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ED288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3811F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BED1CFC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C5B308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720415" w14:textId="77777777" w:rsidR="00CE4339" w:rsidRDefault="00000000">
            <w:pPr>
              <w:pStyle w:val="table10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0" w:type="auto"/>
            <w:hideMark/>
          </w:tcPr>
          <w:p w14:paraId="551393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FE9D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F73B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BEDC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1A319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A5AB7B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7DD30E" w14:textId="77777777" w:rsidR="00CE4339" w:rsidRDefault="00000000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hideMark/>
          </w:tcPr>
          <w:p w14:paraId="00167B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9E1E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04EC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F921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93D8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F5A8D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8C9C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46B422" w14:textId="77777777" w:rsidR="00CE4339" w:rsidRDefault="0000000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hideMark/>
          </w:tcPr>
          <w:p w14:paraId="74794F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E113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B5EE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8EEF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8C70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B7282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FAE057E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552A700" w14:textId="77777777" w:rsidR="00CE4339" w:rsidRDefault="00000000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vAlign w:val="center"/>
            <w:hideMark/>
          </w:tcPr>
          <w:p w14:paraId="5EDD98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63D7B3F" w14:textId="77777777" w:rsidR="00CE4339" w:rsidRDefault="00000000">
            <w:pPr>
              <w:pStyle w:val="table10"/>
            </w:pPr>
            <w:r>
              <w:t>Количество разновидностей (рисунков) товаров (не менее)</w:t>
            </w:r>
          </w:p>
        </w:tc>
      </w:tr>
      <w:tr w:rsidR="00CE4339" w14:paraId="7DCCB0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1571F0" w14:textId="77777777" w:rsidR="00CE4339" w:rsidRDefault="00000000">
            <w:pPr>
              <w:pStyle w:val="table10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hideMark/>
          </w:tcPr>
          <w:p w14:paraId="4BC0E2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C79C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BB1A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F3C6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1363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E31C9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D9FED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A21B23" w14:textId="77777777" w:rsidR="00CE4339" w:rsidRDefault="00000000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hideMark/>
          </w:tcPr>
          <w:p w14:paraId="55F7DC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C617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9051F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DA6128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229B8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5B5E1A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AD609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6C51D1" w14:textId="77777777" w:rsidR="00CE4339" w:rsidRDefault="00000000">
            <w:pPr>
              <w:pStyle w:val="table10"/>
            </w:pPr>
            <w:r>
              <w:t>Штучные изделия из гардинного полотна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8BA3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05B6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3C855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D4840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2D981B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D532C4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C8F0517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02A6FA4" w14:textId="77777777" w:rsidR="00CE4339" w:rsidRDefault="00000000">
            <w:pPr>
              <w:pStyle w:val="table10"/>
            </w:pPr>
            <w:r>
              <w:lastRenderedPageBreak/>
              <w:t>Корсетные изделия</w:t>
            </w:r>
          </w:p>
        </w:tc>
        <w:tc>
          <w:tcPr>
            <w:tcW w:w="0" w:type="auto"/>
            <w:vAlign w:val="center"/>
            <w:hideMark/>
          </w:tcPr>
          <w:p w14:paraId="5709C9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D77EB6A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6CFADE4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5C33D6A" w14:textId="77777777" w:rsidR="00CE4339" w:rsidRDefault="00000000">
            <w:pPr>
              <w:pStyle w:val="table10"/>
            </w:pPr>
            <w:r>
              <w:t>Бюстгальтеры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17E14C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252B1F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76FE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1453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CFED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D49E7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5E2B91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4EF74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71CEA4" w14:textId="77777777" w:rsidR="00CE4339" w:rsidRDefault="00000000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31112D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0FB7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F31CB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DA0F9D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39D556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78AD28B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5E2C127" w14:textId="77777777" w:rsidR="00CE4339" w:rsidRDefault="00000000">
            <w:pPr>
              <w:pStyle w:val="table10"/>
            </w:pPr>
            <w:r>
              <w:t>Трусы, панталоны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18D84C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1F2EC1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BCD9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FFAF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076F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3D7A5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DBCAEA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BBD2CB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92ADB6" w14:textId="77777777" w:rsidR="00CE4339" w:rsidRDefault="00000000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211ECB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682F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F594E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05F64B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6A6F2C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DA1CF0C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A846C1F" w14:textId="77777777" w:rsidR="00CE4339" w:rsidRDefault="00000000">
            <w:pPr>
              <w:pStyle w:val="table10"/>
            </w:pPr>
            <w:r>
              <w:t>Предметы туалета</w:t>
            </w:r>
          </w:p>
        </w:tc>
        <w:tc>
          <w:tcPr>
            <w:tcW w:w="0" w:type="auto"/>
            <w:vAlign w:val="center"/>
            <w:hideMark/>
          </w:tcPr>
          <w:p w14:paraId="0534B0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1769793" w14:textId="77777777" w:rsidR="00CE4339" w:rsidRDefault="00000000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CE4339" w14:paraId="3BE197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90E7BC" w14:textId="77777777" w:rsidR="00CE4339" w:rsidRDefault="00000000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hideMark/>
          </w:tcPr>
          <w:p w14:paraId="7916F2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52FB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8F19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BF3B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65A9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1E279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0DEFE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8D8721" w14:textId="77777777" w:rsidR="00CE4339" w:rsidRDefault="00000000">
            <w:pPr>
              <w:pStyle w:val="table10"/>
            </w:pPr>
            <w:r>
              <w:t>Платки носовые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85F3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E4E2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DC67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6CFC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0CBA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50692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CE5A1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D8F51E" w14:textId="77777777" w:rsidR="00CE4339" w:rsidRDefault="00000000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hideMark/>
          </w:tcPr>
          <w:p w14:paraId="0F403D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8C69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BFD8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D4787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71DF8F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3E615F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310718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823BBE" w14:textId="77777777" w:rsidR="00CE4339" w:rsidRDefault="00000000">
            <w:pPr>
              <w:pStyle w:val="table10"/>
            </w:pPr>
            <w:r>
              <w:t>Платки носовые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3AD3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DB0E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BC88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BA61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2E30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0FDFF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285EE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E13877" w14:textId="77777777" w:rsidR="00CE4339" w:rsidRDefault="00000000">
            <w:pPr>
              <w:pStyle w:val="table10"/>
            </w:pPr>
            <w:r>
              <w:t>Платки носовые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400C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19C6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E7B0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761C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29D8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6CF87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B1C55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232112" w14:textId="77777777" w:rsidR="00CE4339" w:rsidRDefault="00000000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59B873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30E5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ECD5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B6E7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CBFE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F9CC3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434BF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0A56C3" w14:textId="77777777" w:rsidR="00CE4339" w:rsidRDefault="00000000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hideMark/>
          </w:tcPr>
          <w:p w14:paraId="1CAF69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714A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318F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4A2C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D8ECD7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A6D0A6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DDB0E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A3602C" w14:textId="77777777" w:rsidR="00CE4339" w:rsidRDefault="00000000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hideMark/>
          </w:tcPr>
          <w:p w14:paraId="54AD6D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506D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849E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B197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17477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E1E5CC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5B77B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D93806" w14:textId="77777777" w:rsidR="00CE4339" w:rsidRDefault="00000000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hideMark/>
          </w:tcPr>
          <w:p w14:paraId="13471D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4040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EAE1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EA2A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6580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F9AEE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5F1C5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175347" w14:textId="77777777" w:rsidR="00CE4339" w:rsidRDefault="00000000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hideMark/>
          </w:tcPr>
          <w:p w14:paraId="58E2B9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E089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01EC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D439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BEB9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D86D9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DB67A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43E8AB" w14:textId="77777777" w:rsidR="00CE4339" w:rsidRDefault="00000000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hideMark/>
          </w:tcPr>
          <w:p w14:paraId="534193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D01B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C3A8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1F38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C767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D02F6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DF8601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77E7F4" w14:textId="77777777" w:rsidR="00CE4339" w:rsidRDefault="00000000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hideMark/>
          </w:tcPr>
          <w:p w14:paraId="5F0A5C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9214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3A2E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2812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5958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A682E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926E9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8AFE30" w14:textId="77777777" w:rsidR="00CE4339" w:rsidRDefault="00000000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hideMark/>
          </w:tcPr>
          <w:p w14:paraId="2B465B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2A11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E315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C9AF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4D46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92147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5F203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DF5548" w14:textId="77777777" w:rsidR="00CE4339" w:rsidRDefault="00000000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</w:t>
            </w:r>
          </w:p>
        </w:tc>
        <w:tc>
          <w:tcPr>
            <w:tcW w:w="0" w:type="auto"/>
            <w:hideMark/>
          </w:tcPr>
          <w:p w14:paraId="66D797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D35C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9A29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337E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7AA1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9D9F3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99481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71D667" w14:textId="77777777" w:rsidR="00CE4339" w:rsidRDefault="00000000">
            <w:pPr>
              <w:pStyle w:val="table10"/>
            </w:pPr>
            <w:r>
              <w:t>повязки, пояса, наклейки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3B18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2D22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96F0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8E9E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73F7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DEC76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96C1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3F99CC" w14:textId="77777777" w:rsidR="00CE4339" w:rsidRDefault="00000000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hideMark/>
          </w:tcPr>
          <w:p w14:paraId="1FFBF9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A668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0393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35B4A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E613F4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3C5F00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16180C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7998BF" w14:textId="77777777" w:rsidR="00CE4339" w:rsidRDefault="00000000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hideMark/>
          </w:tcPr>
          <w:p w14:paraId="20E59C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B653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A6C5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F2D9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A0FA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B9C06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C67F7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A4BB2F" w14:textId="77777777" w:rsidR="00CE4339" w:rsidRDefault="00000000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hideMark/>
          </w:tcPr>
          <w:p w14:paraId="51ADB9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ADF7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FB44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7847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57A6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92377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8553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89070B" w14:textId="77777777" w:rsidR="00CE4339" w:rsidRDefault="00000000">
            <w:pPr>
              <w:pStyle w:val="table10"/>
            </w:pPr>
            <w:r>
              <w:t>Шнурки ботиночные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E018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1A8D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BCBE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F3F6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5335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48F8F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9595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DDB7E4" w14:textId="77777777" w:rsidR="00CE4339" w:rsidRDefault="00000000">
            <w:pPr>
              <w:pStyle w:val="table10"/>
            </w:pPr>
            <w:r>
              <w:t>Нитки</w:t>
            </w:r>
          </w:p>
        </w:tc>
        <w:tc>
          <w:tcPr>
            <w:tcW w:w="0" w:type="auto"/>
            <w:vAlign w:val="center"/>
            <w:hideMark/>
          </w:tcPr>
          <w:p w14:paraId="0EE46A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BC3DA2B" w14:textId="77777777" w:rsidR="00CE4339" w:rsidRDefault="00000000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CE4339" w14:paraId="29987E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9E3FB7" w14:textId="77777777" w:rsidR="00CE4339" w:rsidRDefault="00000000">
            <w:pPr>
              <w:pStyle w:val="table10"/>
            </w:pPr>
            <w:r>
              <w:t>Нитки швейные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FF10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3ACA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37719C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B25484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0539DB9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2D67D79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08693A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452B0E" w14:textId="77777777" w:rsidR="00CE4339" w:rsidRDefault="00000000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vAlign w:val="center"/>
            <w:hideMark/>
          </w:tcPr>
          <w:p w14:paraId="2A9194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E081DBA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CE4339" w14:paraId="0866AB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FD7523" w14:textId="77777777" w:rsidR="00CE4339" w:rsidRDefault="00000000">
            <w:pPr>
              <w:pStyle w:val="table10"/>
            </w:pPr>
            <w:r>
              <w:t>Сумки</w:t>
            </w:r>
          </w:p>
        </w:tc>
        <w:tc>
          <w:tcPr>
            <w:tcW w:w="0" w:type="auto"/>
            <w:hideMark/>
          </w:tcPr>
          <w:p w14:paraId="61839B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F44A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E51E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CCA0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4384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4273F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628D2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C5D4FA" w14:textId="77777777" w:rsidR="00CE4339" w:rsidRDefault="00000000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hideMark/>
          </w:tcPr>
          <w:p w14:paraId="718863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552F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1973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69E25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71BE28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3CDB86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3B5ED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16412F" w14:textId="77777777" w:rsidR="00CE4339" w:rsidRDefault="00000000">
            <w:pPr>
              <w:pStyle w:val="table10"/>
            </w:pPr>
            <w:r>
              <w:t>Сумки женские из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CF65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7370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BC212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550883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D85B464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1D662C15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1455DA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693431" w14:textId="77777777" w:rsidR="00CE4339" w:rsidRDefault="00000000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hideMark/>
          </w:tcPr>
          <w:p w14:paraId="500410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F5CF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1EAA4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677D99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E411C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E8A226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8F6AD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AA4751" w14:textId="77777777" w:rsidR="00CE4339" w:rsidRDefault="00000000">
            <w:pPr>
              <w:pStyle w:val="table10"/>
            </w:pPr>
            <w:r>
              <w:t>Сумки дорожные,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7ECA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2EC6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7CD0F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268DB2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BAC88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4FD000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1155E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5CF214" w14:textId="77777777" w:rsidR="00CE4339" w:rsidRDefault="00000000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hideMark/>
          </w:tcPr>
          <w:p w14:paraId="1ABFC5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02F0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D514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8B893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1BB1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86FFE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50796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CF67B8" w14:textId="77777777" w:rsidR="00CE4339" w:rsidRDefault="00000000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hideMark/>
          </w:tcPr>
          <w:p w14:paraId="0ECADD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901D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B5C0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9E22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9EB0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DFCEA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867E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204288" w14:textId="77777777" w:rsidR="00CE4339" w:rsidRDefault="00000000">
            <w:pPr>
              <w:pStyle w:val="table10"/>
            </w:pPr>
            <w:r>
              <w:t>Сумки, ранцы, портфели ученические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A51F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B9C8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5E53F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7C6F33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66DFE7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4C8FC5D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F0AFF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BCA5BF" w14:textId="77777777" w:rsidR="00CE4339" w:rsidRDefault="00000000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5F2F47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CCA1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4E9B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AF500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9E7C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23D76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9652C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035713" w14:textId="77777777" w:rsidR="00CE4339" w:rsidRDefault="00000000">
            <w:pPr>
              <w:pStyle w:val="table10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hideMark/>
          </w:tcPr>
          <w:p w14:paraId="4F304F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5FA0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AF8C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B7C4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FCE3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B5D2D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4CC31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79AF95" w14:textId="77777777" w:rsidR="00CE4339" w:rsidRDefault="00000000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hideMark/>
          </w:tcPr>
          <w:p w14:paraId="0C51AA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FAE3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E668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5082C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B6E0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E2470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078AA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943134" w14:textId="77777777" w:rsidR="00CE4339" w:rsidRDefault="00000000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0" w:type="auto"/>
            <w:hideMark/>
          </w:tcPr>
          <w:p w14:paraId="58305D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8867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E976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82E61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0C2C5D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B2CCB1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65C54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28DC48" w14:textId="77777777" w:rsidR="00CE4339" w:rsidRDefault="00000000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0" w:type="auto"/>
            <w:hideMark/>
          </w:tcPr>
          <w:p w14:paraId="0A9767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57A2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F09C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BFE4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EBA07C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C9660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04DA6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14BFFE" w14:textId="77777777" w:rsidR="00CE4339" w:rsidRDefault="00000000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hideMark/>
          </w:tcPr>
          <w:p w14:paraId="5A1668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A3F4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F04A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59980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52B1B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C7928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84038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E82C78" w14:textId="77777777" w:rsidR="00CE4339" w:rsidRDefault="00000000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hideMark/>
          </w:tcPr>
          <w:p w14:paraId="2EFED9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DA93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6520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AAFF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16D9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B47D8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6314E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BE90CA" w14:textId="77777777" w:rsidR="00CE4339" w:rsidRDefault="00000000">
            <w:pPr>
              <w:pStyle w:val="table10"/>
            </w:pPr>
            <w:r>
              <w:t>Ремни поясные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C562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6B84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D44B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6BEE0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398642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846262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07CD7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A9CD25" w14:textId="77777777" w:rsidR="00CE4339" w:rsidRDefault="00000000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hideMark/>
          </w:tcPr>
          <w:p w14:paraId="092FCB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A941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4D10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7B70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A7F35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2F0FC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17651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55C94F" w14:textId="77777777" w:rsidR="00CE4339" w:rsidRDefault="00000000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hideMark/>
          </w:tcPr>
          <w:p w14:paraId="161897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7E54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78ED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4996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1B5E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F716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913F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8E2369" w14:textId="77777777" w:rsidR="00CE4339" w:rsidRDefault="00000000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hideMark/>
          </w:tcPr>
          <w:p w14:paraId="06F136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D337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0004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CC30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7B1E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704D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9A67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3E6027" w14:textId="77777777" w:rsidR="00CE4339" w:rsidRDefault="00000000">
            <w:pPr>
              <w:pStyle w:val="table10"/>
            </w:pPr>
            <w:r>
              <w:lastRenderedPageBreak/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hideMark/>
          </w:tcPr>
          <w:p w14:paraId="1EFB90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E96A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B038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7101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662B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A6E48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B9640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879D08" w14:textId="77777777" w:rsidR="00CE4339" w:rsidRDefault="00000000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9FFF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0DD8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4A21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0073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4F18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6A003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8B3AF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3FD821" w14:textId="77777777" w:rsidR="00CE4339" w:rsidRDefault="00000000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hideMark/>
          </w:tcPr>
          <w:p w14:paraId="425328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479C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55C2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0524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66C0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F24E5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ECEBD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6949CA" w14:textId="77777777" w:rsidR="00CE4339" w:rsidRDefault="00000000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hideMark/>
          </w:tcPr>
          <w:p w14:paraId="02408E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A196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09CA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AC94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C9E7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BA58C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0D8E0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206242" w14:textId="77777777" w:rsidR="00CE4339" w:rsidRDefault="00000000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hideMark/>
          </w:tcPr>
          <w:p w14:paraId="54665E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54D2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1AD8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E9D1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2563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6814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43B8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2B3B4B" w14:textId="77777777" w:rsidR="00CE4339" w:rsidRDefault="00000000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hideMark/>
          </w:tcPr>
          <w:p w14:paraId="648E7D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6A86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AEE9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3250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457E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14F68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E9A65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FC485F" w14:textId="77777777" w:rsidR="00CE4339" w:rsidRDefault="00000000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hideMark/>
          </w:tcPr>
          <w:p w14:paraId="117131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8C0A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710C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E6D1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F03E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A69B2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7061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21C8A8" w14:textId="77777777" w:rsidR="00CE4339" w:rsidRDefault="00000000">
            <w:pPr>
              <w:pStyle w:val="table10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vAlign w:val="center"/>
            <w:hideMark/>
          </w:tcPr>
          <w:p w14:paraId="5F1BA1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1FF8A7B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367BB8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4938A6" w14:textId="77777777" w:rsidR="00CE4339" w:rsidRDefault="00000000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hideMark/>
          </w:tcPr>
          <w:p w14:paraId="590EFF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7A86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8D2F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680CD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3C1BBD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A512817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89FAF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554434" w14:textId="77777777" w:rsidR="00CE4339" w:rsidRDefault="00000000">
            <w:pPr>
              <w:pStyle w:val="table10"/>
            </w:pPr>
            <w:r>
              <w:t>Пуговицы пальтовые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265F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1844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1205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6A60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FCA75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AAD624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4EAAD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1BE75C" w14:textId="77777777" w:rsidR="00CE4339" w:rsidRDefault="00000000">
            <w:pPr>
              <w:pStyle w:val="table10"/>
            </w:pPr>
            <w:r>
              <w:t>Пуговицы пальтовые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87A0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3531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C4B5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6A5D6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38DE35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557D09C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26DDC8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0107F6" w14:textId="77777777" w:rsidR="00CE4339" w:rsidRDefault="00000000">
            <w:pPr>
              <w:pStyle w:val="table10"/>
            </w:pPr>
            <w:r>
              <w:t>Пуговицы костюмные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9B1F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17B8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1490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E530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94027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2306D4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E5B258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50E448" w14:textId="77777777" w:rsidR="00CE4339" w:rsidRDefault="00000000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hideMark/>
          </w:tcPr>
          <w:p w14:paraId="2B5269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991C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F720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AFC3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E94B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14505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5AFB0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BA57B3" w14:textId="77777777" w:rsidR="00CE4339" w:rsidRDefault="00000000">
            <w:pPr>
              <w:pStyle w:val="table10"/>
            </w:pPr>
            <w:r>
              <w:t>Пуговицы сорочечные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C32A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3C54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79E7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A9A3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E0D5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06D8C6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FD0D8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0270EB" w14:textId="77777777" w:rsidR="00CE4339" w:rsidRDefault="00000000">
            <w:pPr>
              <w:pStyle w:val="table10"/>
            </w:pPr>
            <w:r>
              <w:t>Застежка-молния 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B29A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E588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BC906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2FCD17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7FC29A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FD6D5B1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B8060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206AA1" w14:textId="77777777" w:rsidR="00CE4339" w:rsidRDefault="00000000">
            <w:pPr>
              <w:pStyle w:val="table10"/>
            </w:pPr>
            <w:r>
              <w:t>Застежка-молния неразъемная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A74F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9CC1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C300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F44FA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A0B5B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36958C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B074A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F1B9AC" w14:textId="77777777" w:rsidR="00CE4339" w:rsidRDefault="00000000">
            <w:pPr>
              <w:pStyle w:val="table10"/>
            </w:pPr>
            <w:r>
              <w:t>Зубные щетки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6CEB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8DBC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90ED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0359E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D9D12D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E7A73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60981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D3B8FA" w14:textId="77777777" w:rsidR="00CE4339" w:rsidRDefault="00000000">
            <w:pPr>
              <w:pStyle w:val="table10"/>
            </w:pPr>
            <w:r>
              <w:t>Щетки массажные, наборы щеток массажных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26C21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3E5A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1477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3D6A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2887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DF4FE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BB55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AC7109" w14:textId="77777777" w:rsidR="00CE4339" w:rsidRDefault="00000000">
            <w:pPr>
              <w:pStyle w:val="table10"/>
            </w:pPr>
            <w:r>
              <w:t>Мыльницы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7945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5DDB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AE45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AE59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B5474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7C61A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CCC79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C5558D" w14:textId="77777777" w:rsidR="00CE4339" w:rsidRDefault="00000000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hideMark/>
          </w:tcPr>
          <w:p w14:paraId="796FDA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1DC6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4975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3953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4626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4F431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2A6D6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69A821" w14:textId="77777777" w:rsidR="00CE4339" w:rsidRDefault="00000000">
            <w:pPr>
              <w:pStyle w:val="table10"/>
            </w:pPr>
            <w:r>
              <w:t>Невидимки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F63E1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C1E6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BDE2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B02C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B09A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2A1CF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FA66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79F643" w14:textId="77777777" w:rsidR="00CE4339" w:rsidRDefault="00000000">
            <w:pPr>
              <w:pStyle w:val="table10"/>
            </w:pPr>
            <w:r>
              <w:t>Шпильки для волос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2E951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EFB5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1718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1130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7B47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6ED55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81908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32BA8A" w14:textId="77777777" w:rsidR="00CE4339" w:rsidRDefault="00000000">
            <w:pPr>
              <w:pStyle w:val="table10"/>
            </w:pPr>
            <w:r>
              <w:t>Булавки безопасные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2B06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A7B8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62A4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5520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DDCD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1E2BC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29F90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93AB0C" w14:textId="77777777" w:rsidR="00CE4339" w:rsidRDefault="00000000">
            <w:pPr>
              <w:pStyle w:val="table10"/>
            </w:pPr>
            <w:r>
              <w:t>Бритвы одноразовые мужские,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B15B0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2D2A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BF86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9DB6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6CFD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57E2A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EE12E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6C5C82" w14:textId="77777777" w:rsidR="00CE4339" w:rsidRDefault="00000000">
            <w:pPr>
              <w:pStyle w:val="table10"/>
            </w:pPr>
            <w:r>
              <w:t>Щеточные изделия</w:t>
            </w:r>
          </w:p>
        </w:tc>
        <w:tc>
          <w:tcPr>
            <w:tcW w:w="0" w:type="auto"/>
            <w:hideMark/>
          </w:tcPr>
          <w:p w14:paraId="6E25A8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BDA5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7A04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0146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EDA7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3914D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CB53A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D439D6" w14:textId="77777777" w:rsidR="00CE4339" w:rsidRDefault="00000000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7BBB9A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2C0F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6A5F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DA56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3CBC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1AA83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AF03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9BA4A1" w14:textId="77777777" w:rsidR="00CE4339" w:rsidRDefault="00000000">
            <w:pPr>
              <w:pStyle w:val="table10"/>
            </w:pPr>
            <w:r>
              <w:t>Щетки обувные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0775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42E8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D878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928C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2A47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F7B38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3071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18E973" w14:textId="77777777" w:rsidR="00CE4339" w:rsidRDefault="00000000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hideMark/>
          </w:tcPr>
          <w:p w14:paraId="3FC0CB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47F4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6F40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02E7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8AFE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57039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35D8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6E9D7F" w14:textId="77777777" w:rsidR="00CE4339" w:rsidRDefault="00000000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hideMark/>
          </w:tcPr>
          <w:p w14:paraId="499D08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6757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823D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83D3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498F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191B3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3328C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B17163" w14:textId="77777777" w:rsidR="00CE4339" w:rsidRDefault="00000000">
            <w:pPr>
              <w:pStyle w:val="table10"/>
            </w:pPr>
            <w:r>
              <w:t>Зеркала настольные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7579F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7DDB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54E6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1349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ECED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554B3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EE05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428544" w14:textId="77777777" w:rsidR="00CE4339" w:rsidRDefault="00000000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hideMark/>
          </w:tcPr>
          <w:p w14:paraId="13FF87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F0A9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B5A83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045D3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578E92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A94BB9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1A55E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5A7635" w14:textId="77777777" w:rsidR="00CE4339" w:rsidRDefault="00000000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hideMark/>
          </w:tcPr>
          <w:p w14:paraId="4D75BA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7152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6AAD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943A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A39C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B9029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39BF3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219A6E" w14:textId="77777777" w:rsidR="00CE4339" w:rsidRDefault="00000000">
            <w:pPr>
              <w:pStyle w:val="table10"/>
            </w:pPr>
            <w:r>
              <w:t>Подгузники для детей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2E51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0C43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8B66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F4D0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DF22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395C7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20BC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CCF1EC" w14:textId="77777777" w:rsidR="00CE4339" w:rsidRDefault="00000000">
            <w:pPr>
              <w:pStyle w:val="table10"/>
            </w:pPr>
            <w:r>
              <w:t>Подгузники для взрослых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69A5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09A2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A16A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7807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B474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F5148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90D37E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EF758B" w14:textId="77777777" w:rsidR="00CE4339" w:rsidRDefault="00000000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hideMark/>
          </w:tcPr>
          <w:p w14:paraId="507D58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B501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F8C1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1E71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F2A4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8CEA8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AC5C3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262EA5" w14:textId="77777777" w:rsidR="00CE4339" w:rsidRDefault="00000000">
            <w:pPr>
              <w:pStyle w:val="table10"/>
            </w:pPr>
            <w:r>
              <w:t>Гигиенические женские прокладки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D863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75E2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8520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4DD3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B9E1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FF64A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DEF3F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E01A89" w14:textId="77777777" w:rsidR="00CE4339" w:rsidRDefault="00000000">
            <w:pPr>
              <w:pStyle w:val="table10"/>
            </w:pPr>
            <w:r>
              <w:t>Ватные палочки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366BA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1684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DD8A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1D3A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5386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5DA77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49DE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586ABB" w14:textId="77777777" w:rsidR="00CE4339" w:rsidRDefault="00000000">
            <w:pPr>
              <w:pStyle w:val="table10"/>
            </w:pPr>
            <w:r>
              <w:t>Ватные диски, шарики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10374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9F1A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B89B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3831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CE1C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29951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CEF3F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E6456E" w14:textId="77777777" w:rsidR="00CE4339" w:rsidRDefault="00000000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7A0233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8ECF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CCD8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8A24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9C77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B2659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8D285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6A74CA" w14:textId="77777777" w:rsidR="00CE4339" w:rsidRDefault="00000000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3C0F31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FAB1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6EDC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1CB4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53C8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52AD6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FF54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4A3ED8" w14:textId="77777777" w:rsidR="00CE4339" w:rsidRDefault="00000000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5E59DE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CBF6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AB84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F7AD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C593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AFF2B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E1F8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4E6D83" w14:textId="77777777" w:rsidR="00CE4339" w:rsidRDefault="00000000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00CC28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494E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4EB9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2B24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2826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557E7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F5527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0122A3" w14:textId="77777777" w:rsidR="00CE4339" w:rsidRDefault="00000000">
            <w:pPr>
              <w:pStyle w:val="table10"/>
            </w:pPr>
            <w:r>
              <w:lastRenderedPageBreak/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2E9A72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2578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810E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2472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5605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1D313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05CA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6A3A89" w14:textId="77777777" w:rsidR="00CE4339" w:rsidRDefault="00000000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2546B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A4E7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5994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A2AE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026B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D9FE8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123B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488E29" w14:textId="77777777" w:rsidR="00CE4339" w:rsidRDefault="00000000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vAlign w:val="center"/>
            <w:hideMark/>
          </w:tcPr>
          <w:p w14:paraId="6F82A9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29C9BD0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0B9F7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882FC5" w14:textId="77777777" w:rsidR="00CE4339" w:rsidRDefault="00000000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0" w:type="auto"/>
            <w:hideMark/>
          </w:tcPr>
          <w:p w14:paraId="369D73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716E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BC04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03AB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D689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76A368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4AB24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527D7A" w14:textId="77777777" w:rsidR="00CE4339" w:rsidRDefault="00000000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4CA485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B51E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5F8A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555D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ED5DB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330DD6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4BC70E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AA82F2" w14:textId="77777777" w:rsidR="00CE4339" w:rsidRDefault="00000000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2C6E5B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A7D3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5A23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1483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FD9E8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FB66E9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54642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43A7DB" w14:textId="77777777" w:rsidR="00CE4339" w:rsidRDefault="00000000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0A8B4B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EBEA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9CC8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BBBF3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A31A5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B35428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BADDD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752C9D" w14:textId="77777777" w:rsidR="00CE4339" w:rsidRDefault="00000000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hideMark/>
          </w:tcPr>
          <w:p w14:paraId="313D5E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68AB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9430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02E1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8049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9BF90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55F5E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29CEDB" w14:textId="77777777" w:rsidR="00CE4339" w:rsidRDefault="00000000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76F19E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50A5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FAB3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D5F08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C794BED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462979F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1FD09F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A79713" w14:textId="77777777" w:rsidR="00CE4339" w:rsidRDefault="00000000">
            <w:pPr>
              <w:pStyle w:val="table10"/>
            </w:pPr>
            <w:r>
              <w:t>Значки, в том числе с государственной символикой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5B8D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5F43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AAF0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E610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1C27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263BC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158BC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9633BB" w14:textId="77777777" w:rsidR="00CE4339" w:rsidRDefault="00000000">
            <w:pPr>
              <w:pStyle w:val="table10"/>
            </w:pPr>
            <w:r>
              <w:t>Ювелирные изделия</w:t>
            </w:r>
          </w:p>
        </w:tc>
        <w:tc>
          <w:tcPr>
            <w:tcW w:w="0" w:type="auto"/>
            <w:vAlign w:val="center"/>
            <w:hideMark/>
          </w:tcPr>
          <w:p w14:paraId="1A4B54B8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6FDCAC5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6F870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4B6C9A" w14:textId="77777777" w:rsidR="00CE4339" w:rsidRDefault="00000000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hideMark/>
          </w:tcPr>
          <w:p w14:paraId="7C9220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F285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060C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17CB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D58B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57E4F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97F89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117569" w14:textId="77777777" w:rsidR="00CE4339" w:rsidRDefault="00000000">
            <w:pPr>
              <w:pStyle w:val="table10"/>
            </w:pPr>
            <w:r>
              <w:t>кольца обручальные</w:t>
            </w:r>
          </w:p>
        </w:tc>
        <w:tc>
          <w:tcPr>
            <w:tcW w:w="0" w:type="auto"/>
            <w:hideMark/>
          </w:tcPr>
          <w:p w14:paraId="0CD22F44" w14:textId="77777777" w:rsidR="00CE4339" w:rsidRDefault="00000000">
            <w:pPr>
              <w:pStyle w:val="table10"/>
            </w:pPr>
            <w:r>
              <w:t>15,5–23</w:t>
            </w:r>
          </w:p>
        </w:tc>
        <w:tc>
          <w:tcPr>
            <w:tcW w:w="0" w:type="auto"/>
            <w:hideMark/>
          </w:tcPr>
          <w:p w14:paraId="766BE9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E2A9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8610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2BE9D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FB763E1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03C83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BB94EC" w14:textId="77777777" w:rsidR="00CE4339" w:rsidRDefault="00000000">
            <w:pPr>
              <w:pStyle w:val="table10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hideMark/>
          </w:tcPr>
          <w:p w14:paraId="634CD9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4022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8866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BF71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670DD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789E5A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71BCF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86D59B" w14:textId="77777777" w:rsidR="00CE4339" w:rsidRDefault="00000000">
            <w:pPr>
              <w:pStyle w:val="table10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hideMark/>
          </w:tcPr>
          <w:p w14:paraId="4BBD55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89E9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C858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07BA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9D356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C15B05D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1B44DD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FCFAA6" w14:textId="77777777" w:rsidR="00CE4339" w:rsidRDefault="00000000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vAlign w:val="center"/>
            <w:hideMark/>
          </w:tcPr>
          <w:p w14:paraId="042871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E90276A" w14:textId="77777777" w:rsidR="00CE4339" w:rsidRDefault="00000000">
            <w:pPr>
              <w:pStyle w:val="table10"/>
            </w:pPr>
            <w:r>
              <w:t>Количество разновидностей (шифров) товаров (не менее)</w:t>
            </w:r>
          </w:p>
        </w:tc>
      </w:tr>
      <w:tr w:rsidR="00CE4339" w14:paraId="1DC679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F4C5E0" w14:textId="77777777" w:rsidR="00CE4339" w:rsidRDefault="00000000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hideMark/>
          </w:tcPr>
          <w:p w14:paraId="3857FB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556D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4547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C70B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10AB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89852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8CBBB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290931" w14:textId="77777777" w:rsidR="00CE4339" w:rsidRDefault="00000000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5B5284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BD8A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82F4F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3FCE32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7A2275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32CBA027" w14:textId="77777777" w:rsidR="00CE4339" w:rsidRDefault="00000000">
            <w:pPr>
              <w:pStyle w:val="table10"/>
            </w:pPr>
            <w:r>
              <w:t>9</w:t>
            </w:r>
          </w:p>
        </w:tc>
      </w:tr>
      <w:tr w:rsidR="00CE4339" w14:paraId="4AE356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E32F53" w14:textId="77777777" w:rsidR="00CE4339" w:rsidRDefault="00000000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089B69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2598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5C56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662E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003B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08B3B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45FFE2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7BA48F" w14:textId="77777777" w:rsidR="00CE4339" w:rsidRDefault="00000000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3864AC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4657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89E70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770E76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16A8840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7EF9E8AC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3BC074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A50458" w14:textId="77777777" w:rsidR="00CE4339" w:rsidRDefault="00000000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hideMark/>
          </w:tcPr>
          <w:p w14:paraId="32A45A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429C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67DB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65F6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AD29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19CC5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313FD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48F998" w14:textId="77777777" w:rsidR="00CE4339" w:rsidRDefault="00000000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479C39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6511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55A96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85022D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5547C79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453811E9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24163B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EFDF08" w14:textId="77777777" w:rsidR="00CE4339" w:rsidRDefault="00000000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0D4BE1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1FF3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CBFF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14A1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96F4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27DB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CE26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E7F088" w14:textId="77777777" w:rsidR="00CE4339" w:rsidRDefault="00000000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74034F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FD52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46BD9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6E47F5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46F5B72C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5B80DDE9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0DB410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96F54C" w14:textId="77777777" w:rsidR="00CE4339" w:rsidRDefault="00000000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hideMark/>
          </w:tcPr>
          <w:p w14:paraId="5E4D5B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BCE1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1DD9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3244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774A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83788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065C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E2A028" w14:textId="77777777" w:rsidR="00CE4339" w:rsidRDefault="00000000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hideMark/>
          </w:tcPr>
          <w:p w14:paraId="442709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99E9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8FC3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59CB1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D097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54876E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3EA91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0ED9E5" w14:textId="77777777" w:rsidR="00CE4339" w:rsidRDefault="0000000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6FCA18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721BA08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30571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D36E56" w14:textId="77777777" w:rsidR="00CE4339" w:rsidRDefault="0000000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623CBF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8C28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0A33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568E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A7ED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47654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DD8BE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F01A64" w14:textId="77777777" w:rsidR="00CE4339" w:rsidRDefault="0000000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403135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ED0A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C6085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39CAF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E2C40C5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72BD93B7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BE4EC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15F6BD" w14:textId="77777777" w:rsidR="00CE4339" w:rsidRDefault="0000000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78A778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D2C0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372D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D2BFF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A1C2A0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585DFB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D170C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5DC646" w14:textId="77777777" w:rsidR="00CE4339" w:rsidRDefault="00000000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hideMark/>
          </w:tcPr>
          <w:p w14:paraId="608C35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F454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5FD7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E653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2B822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2CCF3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5D51C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367E94" w14:textId="77777777" w:rsidR="00CE4339" w:rsidRDefault="0000000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6DA2D9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7F90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D42F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2607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03B4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3BFFE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78BAE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A6F3B2" w14:textId="77777777" w:rsidR="00CE4339" w:rsidRDefault="00000000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1EDFB0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8BD1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E54E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F3B94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816EE5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2C1955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07BB51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B93542" w14:textId="77777777" w:rsidR="00CE4339" w:rsidRDefault="00000000">
            <w:pPr>
              <w:pStyle w:val="table10"/>
            </w:pPr>
            <w:r>
              <w:t>Шампуни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3CFC1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A0EE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E107E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9F93662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8A8250B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5A1EFDC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22BB7A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DF4251" w14:textId="77777777" w:rsidR="00CE4339" w:rsidRDefault="00000000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14000D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0517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67AD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71AB2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BF30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C61FB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7FBD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65196D" w14:textId="77777777" w:rsidR="00CE4339" w:rsidRDefault="0000000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7A8D13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2C83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AD0A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78BC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F19D7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A3370EB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D965E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88CD45" w14:textId="77777777" w:rsidR="00CE4339" w:rsidRDefault="00000000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4037C8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0746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3057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A75F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F63E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BC36F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726F3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AC9A5F" w14:textId="77777777" w:rsidR="00CE4339" w:rsidRDefault="00000000">
            <w:pPr>
              <w:pStyle w:val="table10"/>
            </w:pPr>
            <w:r>
              <w:t>Зубная паста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AB05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04BB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87A9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7D6E1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9F40CE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29F5FB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1185A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57518F" w14:textId="77777777" w:rsidR="00CE4339" w:rsidRDefault="00000000">
            <w:pPr>
              <w:pStyle w:val="table10"/>
            </w:pPr>
            <w:r>
              <w:t>Средства до, во время и после бритья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E0BB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7E8F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655DC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CB88D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4D69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C267E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5623E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534965" w14:textId="77777777" w:rsidR="00CE4339" w:rsidRDefault="00000000">
            <w:pPr>
              <w:pStyle w:val="table10"/>
            </w:pPr>
            <w:r>
              <w:t>Крем для рук, ног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336A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7958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4730E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2AF3C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9D7743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992F232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F5E57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F858A2" w14:textId="77777777" w:rsidR="00CE4339" w:rsidRDefault="00000000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666D04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4853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AFB0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1A77B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96F0278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2BE7369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392FA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4A6AEC" w14:textId="77777777" w:rsidR="00CE4339" w:rsidRDefault="00000000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6EF495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054D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6EED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A5904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9C3C6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6C6CC2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19C9A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B2A6CD" w14:textId="77777777" w:rsidR="00CE4339" w:rsidRDefault="00000000">
            <w:pPr>
              <w:pStyle w:val="table10"/>
            </w:pPr>
            <w:r>
              <w:lastRenderedPageBreak/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08B5F4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7ECB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4A11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296F4B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437231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24AFB6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0B50A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DB58E5" w14:textId="77777777" w:rsidR="00CE4339" w:rsidRDefault="00000000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1CEE4B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CD36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A05F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7121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280C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85B67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B3355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4EADD9" w14:textId="77777777" w:rsidR="00CE4339" w:rsidRDefault="00000000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317028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D2D8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CCE71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CCB027A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532ACBF9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2BDFFE81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1C3769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6AE49B" w14:textId="77777777" w:rsidR="00CE4339" w:rsidRDefault="00000000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1ED0D3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4D6F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AEB6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AAFC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A0ED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D2A60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63FC6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D083C0" w14:textId="77777777" w:rsidR="00CE4339" w:rsidRDefault="00000000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1E5B14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1FCC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E29E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F0274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791FA33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4DC629D6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029FE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9F47E9" w14:textId="77777777" w:rsidR="00CE4339" w:rsidRDefault="00000000">
            <w:pPr>
              <w:pStyle w:val="table10"/>
            </w:pPr>
            <w:r>
              <w:t>Контурный карандаш для век, губ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4966A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73DA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83C3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F6E4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B97612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977B36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5B4F8E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12D2DF" w14:textId="77777777" w:rsidR="00CE4339" w:rsidRDefault="00000000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2B309A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943F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53B3A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21F544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6F0ED0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63C19D1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64A96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BD3E4F" w14:textId="77777777" w:rsidR="00CE4339" w:rsidRDefault="00000000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290C43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8F07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0E0D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3B3F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126C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D1CA4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B25D9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8C1F30" w14:textId="77777777" w:rsidR="00CE4339" w:rsidRDefault="00000000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78957D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0179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AAB8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7384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BE32F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6B5E52E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94821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056CB1" w14:textId="77777777" w:rsidR="00CE4339" w:rsidRDefault="00000000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7927A4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DA14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52391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265DE9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4919DA24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FD27E67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5BBA4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4428DA" w14:textId="77777777" w:rsidR="00CE4339" w:rsidRDefault="00000000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24E02C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154D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5A7D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9B9D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F6B2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19D2E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83631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A88D3C" w14:textId="77777777" w:rsidR="00CE4339" w:rsidRDefault="0000000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3F3F06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DE80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0275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515A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1348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C68FB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897A1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7DA234" w14:textId="77777777" w:rsidR="00CE4339" w:rsidRDefault="0000000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46C482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DCB6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51DC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8C08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2B47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68FBF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B4519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086E84" w14:textId="77777777" w:rsidR="00CE4339" w:rsidRDefault="00000000">
            <w:pPr>
              <w:pStyle w:val="table10"/>
            </w:pPr>
            <w:r>
              <w:t>Мыло туалетное твердое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849E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D12C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96E5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FD8DD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C36D4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E82640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7A8E6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F971C2" w14:textId="77777777" w:rsidR="00CE4339" w:rsidRDefault="0000000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708DC9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86DB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B145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CDF1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BE522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62216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40440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A94EA2" w14:textId="77777777" w:rsidR="00CE4339" w:rsidRDefault="00000000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3B3A72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C473D37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1324841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3D49B5" w14:textId="77777777" w:rsidR="00CE4339" w:rsidRDefault="00000000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0" w:type="auto"/>
            <w:hideMark/>
          </w:tcPr>
          <w:p w14:paraId="54414F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9530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6366E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66EB53C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602B7D10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7F69A67A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76F59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EC443D" w14:textId="77777777" w:rsidR="00CE4339" w:rsidRDefault="00000000">
            <w:pPr>
              <w:pStyle w:val="table10"/>
            </w:pPr>
            <w:r>
              <w:t>Пластмассовые игрушки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02C8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E034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40778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E364372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2C6383E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49687578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7FBBCA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C3CCF5" w14:textId="77777777" w:rsidR="00CE4339" w:rsidRDefault="00000000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139A7E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FDDB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E157B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8EEAF1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37C0EF1C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FA1DD82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738920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4E9790" w14:textId="77777777" w:rsidR="00CE4339" w:rsidRDefault="00000000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196A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1475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E96F1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B57FB3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94CF40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83A66D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4442B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B37DA4" w14:textId="77777777" w:rsidR="00CE4339" w:rsidRDefault="00000000">
            <w:pPr>
              <w:pStyle w:val="table10"/>
            </w:pPr>
            <w:r>
              <w:t>Куклы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E7FF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40D1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BB71E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40DFC9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9F298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0082A1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23589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419682" w14:textId="77777777" w:rsidR="00CE4339" w:rsidRDefault="00000000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4D37EA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355C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1967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A60D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4F5F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01195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7E21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D69F64" w14:textId="77777777" w:rsidR="00CE4339" w:rsidRDefault="00000000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76ADB4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045F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C97C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B509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F2AFF7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F96CE8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1CEAA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CE23F3" w14:textId="77777777" w:rsidR="00CE4339" w:rsidRDefault="00000000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45EA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301D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D78E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7D24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FF94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DFE12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42FC1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7C704B" w14:textId="77777777" w:rsidR="00CE4339" w:rsidRDefault="00000000">
            <w:pPr>
              <w:pStyle w:val="table10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ECA8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20C7D4C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196EBD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24CC82" w14:textId="77777777" w:rsidR="00CE4339" w:rsidRDefault="00000000">
            <w:pPr>
              <w:pStyle w:val="table10"/>
            </w:pPr>
            <w:r>
              <w:t>Телевизоры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C64A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240D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24DA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E0608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E3319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9F364CC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D5D83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5F239B" w14:textId="77777777" w:rsidR="00CE4339" w:rsidRDefault="00000000">
            <w:pPr>
              <w:pStyle w:val="table10"/>
            </w:pPr>
            <w:r>
              <w:t>Радиоприемники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4E5C5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DA8C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3B7F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A2B4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F011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D401F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5C28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936C96" w14:textId="77777777" w:rsidR="00CE4339" w:rsidRDefault="00000000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hideMark/>
          </w:tcPr>
          <w:p w14:paraId="5DB96D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9EBB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80A1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CF86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5AC7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926C9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D1A1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7B7272" w14:textId="77777777" w:rsidR="00CE4339" w:rsidRDefault="00000000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hideMark/>
          </w:tcPr>
          <w:p w14:paraId="47E242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25AB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261C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2C74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8B19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65A75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C5FF3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211CC1" w14:textId="77777777" w:rsidR="00CE4339" w:rsidRDefault="00000000">
            <w:pPr>
              <w:pStyle w:val="table10"/>
            </w:pPr>
            <w:r>
              <w:t>Пульт дистанционного управления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E58F7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0A66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0BCA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51E3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8437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64E98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B4CC8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104131" w14:textId="77777777" w:rsidR="00CE4339" w:rsidRDefault="00000000">
            <w:pPr>
              <w:pStyle w:val="table10"/>
            </w:pPr>
            <w:r>
              <w:t>Средства связи</w:t>
            </w:r>
          </w:p>
        </w:tc>
        <w:tc>
          <w:tcPr>
            <w:tcW w:w="0" w:type="auto"/>
            <w:vAlign w:val="center"/>
            <w:hideMark/>
          </w:tcPr>
          <w:p w14:paraId="62A1D9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613A924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42BD4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AE4143" w14:textId="77777777" w:rsidR="00CE4339" w:rsidRDefault="00000000">
            <w:pPr>
              <w:pStyle w:val="table10"/>
            </w:pPr>
            <w:r>
              <w:t>Телефонные аппараты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0AA6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9693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A825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C0DF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4D2F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02D47E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C93CB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8B3C21" w14:textId="77777777" w:rsidR="00CE4339" w:rsidRDefault="00000000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hideMark/>
          </w:tcPr>
          <w:p w14:paraId="688E8F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2FDF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9F04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6A4D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1A8A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383D4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06F06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EFC706" w14:textId="77777777" w:rsidR="00CE4339" w:rsidRDefault="00000000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hideMark/>
          </w:tcPr>
          <w:p w14:paraId="45B314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21E0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A799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AA84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9890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FBF83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290DB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6B79B7" w14:textId="77777777" w:rsidR="00CE4339" w:rsidRDefault="00000000">
            <w:pPr>
              <w:pStyle w:val="table10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2933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3AD8340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219F679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4A7898" w14:textId="77777777" w:rsidR="00CE4339" w:rsidRDefault="00000000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0102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CFFB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DD3C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5FB8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4663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8697AF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2E2930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56E4F9" w14:textId="77777777" w:rsidR="00CE4339" w:rsidRDefault="00000000">
            <w:pPr>
              <w:pStyle w:val="table10"/>
            </w:pPr>
            <w:r>
              <w:t>Запчасти и принадлежности к велосипедам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F9B16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C391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A60A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F81F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CD11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F1B3C3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997B7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2E529A" w14:textId="77777777" w:rsidR="00CE4339" w:rsidRDefault="0000000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21238B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B9D38C4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3199EC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7521C1" w14:textId="77777777" w:rsidR="00CE4339" w:rsidRDefault="00000000">
            <w:pPr>
              <w:pStyle w:val="table10"/>
            </w:pPr>
            <w:r>
              <w:t>Тетради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9CB0BE" w14:textId="77777777" w:rsidR="00CE4339" w:rsidRDefault="00000000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1A355BB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C0D3F06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3378917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493353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E6E1EA2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80AAA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14531B" w14:textId="77777777" w:rsidR="00CE4339" w:rsidRDefault="00000000">
            <w:pPr>
              <w:pStyle w:val="table10"/>
            </w:pPr>
            <w:r>
              <w:t>Тетради общие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C51F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434E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1F606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FC2ECA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3FE495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2D516E8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893F7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439DEC" w14:textId="77777777" w:rsidR="00CE4339" w:rsidRDefault="00000000">
            <w:pPr>
              <w:pStyle w:val="table10"/>
            </w:pPr>
            <w:r>
              <w:t>Тетради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0E3B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FE42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4A95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4D77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F4D8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2D153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63F99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94C0CA" w14:textId="77777777" w:rsidR="00CE4339" w:rsidRDefault="00000000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68B4F4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093B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2FB7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CD8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5A16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0B72C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FB0D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ED0573" w14:textId="77777777" w:rsidR="00CE4339" w:rsidRDefault="00000000">
            <w:pPr>
              <w:pStyle w:val="table10"/>
            </w:pPr>
            <w:r>
              <w:t>Альбомы (блоки)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F6B8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FE1D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BEFC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FA4E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7A4E0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B38ED7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AFB0F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45B432" w14:textId="77777777" w:rsidR="00CE4339" w:rsidRDefault="00000000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481EC7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D9F0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E079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A958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E11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B3D4E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CE3B2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7F8EAD" w14:textId="77777777" w:rsidR="00CE4339" w:rsidRDefault="00000000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14912C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6DF0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AB89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B509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3315E3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F8BFD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53601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46C90F" w14:textId="77777777" w:rsidR="00CE4339" w:rsidRDefault="00000000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249C10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31E6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5EDB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07FD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9E03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EE40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FDA2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D8F55F" w14:textId="77777777" w:rsidR="00CE4339" w:rsidRDefault="00000000">
            <w:pPr>
              <w:pStyle w:val="table10"/>
            </w:pPr>
            <w:r>
              <w:lastRenderedPageBreak/>
              <w:t>Папки школьные</w:t>
            </w:r>
          </w:p>
        </w:tc>
        <w:tc>
          <w:tcPr>
            <w:tcW w:w="0" w:type="auto"/>
            <w:hideMark/>
          </w:tcPr>
          <w:p w14:paraId="0549E9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A0B7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B5AA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6625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BBA3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79B40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140C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4B31AF" w14:textId="77777777" w:rsidR="00CE4339" w:rsidRDefault="00000000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6CBE0D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1C66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8F2D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E40B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9D81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6C26A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A311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405FF3" w14:textId="77777777" w:rsidR="00CE4339" w:rsidRDefault="00000000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55ADB9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A5F3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8019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6949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3475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9476E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1C47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DE8151" w14:textId="77777777" w:rsidR="00CE4339" w:rsidRDefault="00000000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hideMark/>
          </w:tcPr>
          <w:p w14:paraId="0213DA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AEF4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D7F4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BA56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8F03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7C783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44A9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EDB11D" w14:textId="77777777" w:rsidR="00CE4339" w:rsidRDefault="00000000">
            <w:pPr>
              <w:pStyle w:val="table10"/>
            </w:pPr>
            <w:r>
              <w:t>Бумага для оклейки окон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B071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EE5B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42AA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B5F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ED53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B198E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A8AC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1BA89F" w14:textId="77777777" w:rsidR="00CE4339" w:rsidRDefault="00000000">
            <w:pPr>
              <w:pStyle w:val="table10"/>
            </w:pPr>
            <w:r>
              <w:t>Бумага туалетная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20C4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142D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1E7D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C02F2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DD947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95033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AD0B2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E6A13F" w14:textId="77777777" w:rsidR="00CE4339" w:rsidRDefault="00000000">
            <w:pPr>
              <w:pStyle w:val="table10"/>
            </w:pPr>
            <w:r>
              <w:t>Салфетки бумажные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C4CC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DB74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1081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3F3E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49AD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99229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477A7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637D0D" w14:textId="77777777" w:rsidR="00CE4339" w:rsidRDefault="0000000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7AC137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86E3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C353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6D2D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7736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6C229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67C7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6DAFCE" w14:textId="77777777" w:rsidR="00CE4339" w:rsidRDefault="00000000">
            <w:pPr>
              <w:pStyle w:val="table10"/>
            </w:pPr>
            <w:r>
              <w:t>Наборы картона, наборы цветной бумаги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FE32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D5C9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A4A3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3408D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343D1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BB9F13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165E7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552278" w14:textId="77777777" w:rsidR="00CE4339" w:rsidRDefault="00000000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541845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3360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122D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6E9C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A81B6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44BF2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C9F59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75ADA3" w14:textId="77777777" w:rsidR="00CE4339" w:rsidRDefault="00000000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569345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E489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8B92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8D7B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C9BF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C6F48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93074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44CBE4" w14:textId="77777777" w:rsidR="00CE4339" w:rsidRDefault="00000000">
            <w:pPr>
              <w:pStyle w:val="table10"/>
            </w:pPr>
            <w:r>
              <w:t>Мешки (пакеты) из бумаги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24EA9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B8D6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1196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B54D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779C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B036B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EBA1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F176A3" w14:textId="77777777" w:rsidR="00CE4339" w:rsidRDefault="00000000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46130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9D87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6035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EFCE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DD6D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C3ADB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5108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A5D758" w14:textId="77777777" w:rsidR="00CE4339" w:rsidRDefault="00000000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454303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6EE842A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461856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CCE1D0" w14:textId="77777777" w:rsidR="00CE4339" w:rsidRDefault="00000000">
            <w:pPr>
              <w:pStyle w:val="table10"/>
            </w:pPr>
            <w:r>
              <w:t>Кассы букв, слогов, цифр и счетного материала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FFF4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4C25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3595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C090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7611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93906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60D80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B6843B" w14:textId="77777777" w:rsidR="00CE4339" w:rsidRDefault="00000000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2AFB9F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2B89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4D62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D8F6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8725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B807B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5E17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0D59D7" w14:textId="77777777" w:rsidR="00CE4339" w:rsidRDefault="00000000">
            <w:pPr>
              <w:pStyle w:val="table10"/>
            </w:pPr>
            <w:r>
              <w:t>Пластилин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E3C58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187C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73CC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6986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6C82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DE473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FB816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C8422D" w14:textId="77777777" w:rsidR="00CE4339" w:rsidRDefault="00000000">
            <w:pPr>
              <w:pStyle w:val="table10"/>
            </w:pPr>
            <w:r>
              <w:t>Краски акварельные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9F8D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1154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E7C6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C66A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FE0C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2CCCC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744D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3A850C" w14:textId="77777777" w:rsidR="00CE4339" w:rsidRDefault="00000000">
            <w:pPr>
              <w:pStyle w:val="table10"/>
            </w:pPr>
            <w:r>
              <w:t>Клей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40ED1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79F2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682A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31C0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B644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7D7EC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AB8B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D80CA7" w14:textId="77777777" w:rsidR="00CE4339" w:rsidRDefault="00000000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016A42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7A8F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CF78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53D5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1FBF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F2978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A3D3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1B5B26" w14:textId="77777777" w:rsidR="00CE4339" w:rsidRDefault="00000000">
            <w:pPr>
              <w:pStyle w:val="table10"/>
            </w:pPr>
            <w:r>
              <w:t>Кнопки канцелярские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E8483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BDE5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0E36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5C4A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B063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E0BC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8B435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EDECD6" w14:textId="77777777" w:rsidR="00CE4339" w:rsidRDefault="00000000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09A3D2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E126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7E60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4122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E28D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4D5B4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1834C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733128" w14:textId="77777777" w:rsidR="00CE4339" w:rsidRDefault="00000000">
            <w:pPr>
              <w:pStyle w:val="table10"/>
            </w:pPr>
            <w:r>
              <w:t>Палочки счетные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317D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B163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46B7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F2F3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6880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05907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BDF94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26BAE1" w14:textId="77777777" w:rsidR="00CE4339" w:rsidRDefault="00000000">
            <w:pPr>
              <w:pStyle w:val="table10"/>
            </w:pPr>
            <w:r>
              <w:t>Обложки для тетрадей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DC12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AFF4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465F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CF6E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C04B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1B00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4B208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620E43" w14:textId="77777777" w:rsidR="00CE4339" w:rsidRDefault="00000000">
            <w:pPr>
              <w:pStyle w:val="table10"/>
            </w:pPr>
            <w:r>
              <w:t>Обложки для дневников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C9ED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BAFD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9A84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E8DD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7F59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8BCFD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CC15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0017EA" w14:textId="77777777" w:rsidR="00CE4339" w:rsidRDefault="00000000">
            <w:pPr>
              <w:pStyle w:val="table10"/>
            </w:pPr>
            <w:r>
              <w:t>Обложки для книг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A259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4F85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C8D8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259F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725E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A94BC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CE40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6D9936" w14:textId="77777777" w:rsidR="00CE4339" w:rsidRDefault="00000000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1F9BA5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3672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C58F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255C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5F47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3C8BD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A80F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81D73E" w14:textId="77777777" w:rsidR="00CE4339" w:rsidRDefault="00000000">
            <w:pPr>
              <w:pStyle w:val="table10"/>
            </w:pPr>
            <w:r>
              <w:t>Пеналы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2B42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B1BE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E166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2FD9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C8FE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EA32B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0C24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6AD26C" w14:textId="77777777" w:rsidR="00CE4339" w:rsidRDefault="00000000">
            <w:pPr>
              <w:pStyle w:val="table10"/>
            </w:pPr>
            <w:r>
              <w:t>Линейки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1746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F507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2AE6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D0C0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B7D98E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C60864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12C1B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F0032A" w14:textId="77777777" w:rsidR="00CE4339" w:rsidRDefault="00000000">
            <w:pPr>
              <w:pStyle w:val="table10"/>
            </w:pPr>
            <w:r>
              <w:t>Треугольники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CB62E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3273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8664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D3CC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555D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E3F49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4DEC6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27EFFF" w14:textId="77777777" w:rsidR="00CE4339" w:rsidRDefault="00000000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0B2EAB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7EF1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F87B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93E6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F030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8BB28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C2BA3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72AD5D" w14:textId="77777777" w:rsidR="00CE4339" w:rsidRDefault="00000000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7071BE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A035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4268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9E53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FFB9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89B68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2EB2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19D215" w14:textId="77777777" w:rsidR="00CE4339" w:rsidRDefault="00000000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269D2C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B744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D382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4B3B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4757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FC755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CA080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8EFF50" w14:textId="77777777" w:rsidR="00CE4339" w:rsidRDefault="00000000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E57A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8DE4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7375C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67B55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9C22C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4EE7F9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A01E1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6973CF" w14:textId="77777777" w:rsidR="00CE4339" w:rsidRDefault="00000000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3C8CA8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B1B1BAE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B24EC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3B0F8D" w14:textId="77777777" w:rsidR="00CE4339" w:rsidRDefault="00000000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15D051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C2BF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3AB3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0EA3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A6C5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FB48C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48CCE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8F6A38" w14:textId="77777777" w:rsidR="00CE4339" w:rsidRDefault="00000000">
            <w:pPr>
              <w:pStyle w:val="table10"/>
            </w:pPr>
            <w:r>
              <w:t>Обручи гимнастические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2EA9E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D0F6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996B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CEE9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DACB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B55B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627C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E86AB1" w14:textId="77777777" w:rsidR="00CE4339" w:rsidRDefault="00000000">
            <w:pPr>
              <w:pStyle w:val="table10"/>
            </w:pPr>
            <w:r>
              <w:t>Лыжи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51FEEB" w14:textId="77777777" w:rsidR="00CE4339" w:rsidRDefault="00000000">
            <w:pPr>
              <w:pStyle w:val="table10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hideMark/>
          </w:tcPr>
          <w:p w14:paraId="6FAD1F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9165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DD7E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3F87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46C78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0DDC7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4AA7B9" w14:textId="77777777" w:rsidR="00CE4339" w:rsidRDefault="00000000">
            <w:pPr>
              <w:pStyle w:val="table10"/>
            </w:pPr>
            <w:r>
              <w:t>Палки лыжные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11422C" w14:textId="77777777" w:rsidR="00CE4339" w:rsidRDefault="00000000">
            <w:pPr>
              <w:pStyle w:val="table10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hideMark/>
          </w:tcPr>
          <w:p w14:paraId="0E243C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41E0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618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264BF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3C142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BC3E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2C0D5C" w14:textId="77777777" w:rsidR="00CE4339" w:rsidRDefault="00000000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hideMark/>
          </w:tcPr>
          <w:p w14:paraId="10093E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BE7A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764F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CE91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ADCD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BB1FB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3B6F6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ACA21E" w14:textId="77777777" w:rsidR="00CE4339" w:rsidRDefault="00000000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4BD451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4E78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81C1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DA45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9739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848A3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4A2EF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16F35B" w14:textId="77777777" w:rsidR="00CE4339" w:rsidRDefault="00000000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0482B7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BF35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85AC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441D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1A71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8050A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B02BC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D4BE32" w14:textId="77777777" w:rsidR="00CE4339" w:rsidRDefault="00000000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11913A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6C5C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168D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3178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E0A3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E944D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C2C0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FAF767" w14:textId="77777777" w:rsidR="00CE4339" w:rsidRDefault="00000000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40F1DC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956E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CEE9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D8F4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1D68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4A484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4A3A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4E95C7" w14:textId="77777777" w:rsidR="00CE4339" w:rsidRDefault="00000000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4CD4D2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8C1A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E103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4A7A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4FFB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7C154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A260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BD1432" w14:textId="77777777" w:rsidR="00CE4339" w:rsidRDefault="00000000">
            <w:pPr>
              <w:pStyle w:val="table10"/>
            </w:pPr>
            <w:r>
              <w:lastRenderedPageBreak/>
              <w:t>Электротовары</w:t>
            </w:r>
          </w:p>
        </w:tc>
        <w:tc>
          <w:tcPr>
            <w:tcW w:w="0" w:type="auto"/>
            <w:vAlign w:val="center"/>
            <w:hideMark/>
          </w:tcPr>
          <w:p w14:paraId="03BC95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4BCAF6A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CE4339" w14:paraId="16154E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547DDA" w14:textId="77777777" w:rsidR="00CE4339" w:rsidRDefault="00000000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616CE9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5688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AE56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4AAE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19FD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288F7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25B8A4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765460" w14:textId="77777777" w:rsidR="00CE4339" w:rsidRDefault="00000000">
            <w:pPr>
              <w:pStyle w:val="table10"/>
            </w:pPr>
            <w:r>
              <w:t>Холодильники и морозильники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8FB1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8DF8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9358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AB1D5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291DF7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1367CB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59805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D524DB" w14:textId="77777777" w:rsidR="00CE4339" w:rsidRDefault="00000000">
            <w:pPr>
              <w:pStyle w:val="table10"/>
            </w:pPr>
            <w:r>
              <w:t>Машины кухонные, в том числе электромясорубки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F3B5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8CCE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DC5C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7C8EE3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2683D0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F9149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6EA80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098AC5" w14:textId="77777777" w:rsidR="00CE4339" w:rsidRDefault="00000000">
            <w:pPr>
              <w:pStyle w:val="table10"/>
            </w:pPr>
            <w:r>
              <w:t>Электромиксеры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D1D81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0B83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C76A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5BE3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40D8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D0737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6007E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4190E2" w14:textId="77777777" w:rsidR="00CE4339" w:rsidRDefault="00000000">
            <w:pPr>
              <w:pStyle w:val="table10"/>
            </w:pPr>
            <w:r>
              <w:t>Электрошинковки-терки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75FF8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C795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B0AC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E381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DDC4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CFEE9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4C1C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07B32B" w14:textId="77777777" w:rsidR="00CE4339" w:rsidRDefault="00000000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7165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3E2A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EFFE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FFBA3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96BE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18C50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BEF9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DDE003" w14:textId="77777777" w:rsidR="00CE4339" w:rsidRDefault="00000000">
            <w:pPr>
              <w:pStyle w:val="table10"/>
            </w:pPr>
            <w:r>
              <w:t>Машины стиральные автоматические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E7CE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E9BE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3258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89A6E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D4D8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70D59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6C342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7719DD" w14:textId="77777777" w:rsidR="00CE4339" w:rsidRDefault="00000000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hideMark/>
          </w:tcPr>
          <w:p w14:paraId="312816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546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D91D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5C15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B3DA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C2F87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D6839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E599B3" w14:textId="77777777" w:rsidR="00CE4339" w:rsidRDefault="00000000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02460D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806D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FE08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9D0E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36D0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E244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9EE4B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629D8B" w14:textId="77777777" w:rsidR="00CE4339" w:rsidRDefault="00000000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hideMark/>
          </w:tcPr>
          <w:p w14:paraId="3C4298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F124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0F0D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90CD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3A06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0E7B5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B4FC6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B92316" w14:textId="77777777" w:rsidR="00CE4339" w:rsidRDefault="00000000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>, электроконвекторы, электрокамины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F83DE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F526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D176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CC37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88FE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A5763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48F85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443FA7" w14:textId="77777777" w:rsidR="00CE4339" w:rsidRDefault="00000000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0" w:type="auto"/>
            <w:hideMark/>
          </w:tcPr>
          <w:p w14:paraId="414ADF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5A14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CED5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ED97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DBFA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1C572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17CE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6D0FA1" w14:textId="77777777" w:rsidR="00CE4339" w:rsidRDefault="00000000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3CFD79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26CC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7B00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C46EE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DECEA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ABEFB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8D355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52D1EA" w14:textId="77777777" w:rsidR="00CE4339" w:rsidRDefault="00000000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hideMark/>
          </w:tcPr>
          <w:p w14:paraId="1E4BEB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9E2F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86D8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2400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36C6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6F671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1EBFF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81B9B4" w14:textId="77777777" w:rsidR="00CE4339" w:rsidRDefault="00000000">
            <w:pPr>
              <w:pStyle w:val="table10"/>
            </w:pPr>
            <w:r>
              <w:t>Электроплитки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BDE6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358B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41C7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9C40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6AD2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14401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9B0EB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C46428" w14:textId="77777777" w:rsidR="00CE4339" w:rsidRDefault="00000000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4331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C7C1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5CD3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20FE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DD47C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416CC8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641C8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4D1759" w14:textId="77777777" w:rsidR="00CE4339" w:rsidRDefault="00000000">
            <w:pPr>
              <w:pStyle w:val="table10"/>
            </w:pPr>
            <w:r>
              <w:t>Электрочайники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8575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EEAE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AB33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E2006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B36FEC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7DA217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E41BD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B908D8" w14:textId="77777777" w:rsidR="00CE4339" w:rsidRDefault="00000000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hideMark/>
          </w:tcPr>
          <w:p w14:paraId="399524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B780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C3E3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ED01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67A1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A0D61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3E61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08B687" w14:textId="77777777" w:rsidR="00CE4339" w:rsidRDefault="00000000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hideMark/>
          </w:tcPr>
          <w:p w14:paraId="384F14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CB0E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F996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1FF7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5E88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AD666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212A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277F51" w14:textId="77777777" w:rsidR="00CE4339" w:rsidRDefault="00000000">
            <w:pPr>
              <w:pStyle w:val="table10"/>
            </w:pPr>
            <w:r>
              <w:t>Электроутюги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54C37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E87B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C8B4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D0A4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4212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D2EED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F7415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68A1DB" w14:textId="77777777" w:rsidR="00CE4339" w:rsidRDefault="00000000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151626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C546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2D94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989F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33EE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48AF2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D759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726100" w14:textId="77777777" w:rsidR="00CE4339" w:rsidRDefault="00000000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vAlign w:val="center"/>
            <w:hideMark/>
          </w:tcPr>
          <w:p w14:paraId="060034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0E874D8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33CA75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8739AC" w14:textId="77777777" w:rsidR="00CE4339" w:rsidRDefault="00000000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hideMark/>
          </w:tcPr>
          <w:p w14:paraId="3EBC64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63F4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9FC2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ED00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2F64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3531F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BEA6D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02B0A9" w14:textId="77777777" w:rsidR="00CE4339" w:rsidRDefault="00000000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77402B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C7E0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F9E6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06F7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4E8C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7E5E0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DC281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6BB630" w14:textId="77777777" w:rsidR="00CE4339" w:rsidRDefault="00000000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hideMark/>
          </w:tcPr>
          <w:p w14:paraId="0E390A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5C8F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EF9D3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D6FAF4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20A3541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34DEADE9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688D70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E1E09C" w14:textId="77777777" w:rsidR="00CE4339" w:rsidRDefault="00000000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hideMark/>
          </w:tcPr>
          <w:p w14:paraId="397264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88C2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95C3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7806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944ED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A1718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B7202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0FC5E4" w14:textId="77777777" w:rsidR="00CE4339" w:rsidRDefault="00000000">
            <w:pPr>
              <w:pStyle w:val="table10"/>
            </w:pPr>
            <w:r>
              <w:t>Светильники потолочные, встраиваемые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9276D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9838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BC5C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24E2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17D8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D639B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B4E98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DE2408" w14:textId="77777777" w:rsidR="00CE4339" w:rsidRDefault="00000000">
            <w:pPr>
              <w:pStyle w:val="table10"/>
            </w:pPr>
            <w:r>
              <w:t>Фонари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81917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AE40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F539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9B2E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5F17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27EA2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9162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321262" w14:textId="77777777" w:rsidR="00CE4339" w:rsidRDefault="00000000">
            <w:pPr>
              <w:pStyle w:val="table10"/>
            </w:pPr>
            <w:r>
              <w:t>Электрические лампы общего назначения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F7E7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68F44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A705E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3DF6CC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6D5C9A81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14A03802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3C133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8F81F1" w14:textId="77777777" w:rsidR="00CE4339" w:rsidRDefault="00000000">
            <w:pPr>
              <w:pStyle w:val="table10"/>
            </w:pPr>
            <w:r>
              <w:t>Электрические лампы галогенные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978C1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B5B1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7362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8E6F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5EFB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EB7A5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9060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ECEAEE" w14:textId="77777777" w:rsidR="00CE4339" w:rsidRDefault="00000000">
            <w:pPr>
              <w:pStyle w:val="table10"/>
            </w:pPr>
            <w:r>
              <w:t>Электрические лампы светодиодные филаментные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FD93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1B72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FF4CC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322757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5A1C30C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068781E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B4476F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C67A96" w14:textId="77777777" w:rsidR="00CE4339" w:rsidRDefault="00000000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115996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0197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0D1B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D2A9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C4D6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63C9E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33D6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947417" w14:textId="77777777" w:rsidR="00CE4339" w:rsidRDefault="00000000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hideMark/>
          </w:tcPr>
          <w:p w14:paraId="06365D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9E00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9214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1699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F93E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D2B9E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4AC47E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AB3EDC" w14:textId="77777777" w:rsidR="00CE4339" w:rsidRDefault="00000000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0" w:type="auto"/>
            <w:hideMark/>
          </w:tcPr>
          <w:p w14:paraId="209723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2FA0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2076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73AC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A4AC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7312F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B73A5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4F5A82" w14:textId="77777777" w:rsidR="00CE4339" w:rsidRDefault="0000000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0F5015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4850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4669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508D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4013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4A1E2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71B2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B1FE58" w14:textId="77777777" w:rsidR="00CE4339" w:rsidRDefault="00000000">
            <w:pPr>
              <w:pStyle w:val="table10"/>
            </w:pPr>
            <w:r>
              <w:t>Выключатели одинарные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D7750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4909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F8B1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AF83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48F0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5087A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03A4F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E5D3E4" w14:textId="77777777" w:rsidR="00CE4339" w:rsidRDefault="00000000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0" w:type="auto"/>
            <w:hideMark/>
          </w:tcPr>
          <w:p w14:paraId="28FEB5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76C0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C3B3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C4A7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5A42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C1648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7D51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0523BE" w14:textId="77777777" w:rsidR="00CE4339" w:rsidRDefault="00000000">
            <w:pPr>
              <w:pStyle w:val="table10"/>
            </w:pPr>
            <w:r>
              <w:t>Выключатели одинарные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391D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2D53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DBB3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8973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2C6B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3403A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3FED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AF2C73" w14:textId="77777777" w:rsidR="00CE4339" w:rsidRDefault="00000000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0" w:type="auto"/>
            <w:hideMark/>
          </w:tcPr>
          <w:p w14:paraId="104917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2A01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7830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EEA4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39C5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49835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6913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92CBD5" w14:textId="77777777" w:rsidR="00CE4339" w:rsidRDefault="00000000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2BA275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86A3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310C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AC79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B0BB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1486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A5983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2475DD" w14:textId="77777777" w:rsidR="00CE4339" w:rsidRDefault="00000000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1DCA8A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41B3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9398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5B93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319B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34A2E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C2BE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2154D1" w14:textId="77777777" w:rsidR="00CE4339" w:rsidRDefault="00000000">
            <w:pPr>
              <w:pStyle w:val="table10"/>
            </w:pPr>
            <w:r>
              <w:t>Розетки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BFA2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C9FA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A60B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0836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1F0B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FC151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A7F7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179F5F" w14:textId="77777777" w:rsidR="00CE4339" w:rsidRDefault="00000000">
            <w:pPr>
              <w:pStyle w:val="table10"/>
            </w:pPr>
            <w:r>
              <w:t>Розетки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49CF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AB94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6576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8DBF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0981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BFBC4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02AF6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E0B3B2" w14:textId="77777777" w:rsidR="00CE4339" w:rsidRDefault="00000000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7E5A7B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4FE9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BAEC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00F5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D99E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944BC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6DBE9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504E7E" w14:textId="77777777" w:rsidR="00CE4339" w:rsidRDefault="00000000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02E03A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405E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79F3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84C6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B65F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84A5D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9489B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AAE107" w14:textId="77777777" w:rsidR="00CE4339" w:rsidRDefault="00000000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0F8783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CE0F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2B63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8CD6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0793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11B7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3AC34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75BE20" w14:textId="77777777" w:rsidR="00CE4339" w:rsidRDefault="00000000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0BB4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2AD5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4C90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4D56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0303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B5272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7ACC9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62109B" w14:textId="77777777" w:rsidR="00CE4339" w:rsidRDefault="00000000">
            <w:pPr>
              <w:pStyle w:val="table10"/>
            </w:pPr>
            <w:r>
              <w:lastRenderedPageBreak/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6D23D9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6D69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647B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EB84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4745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3B295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57863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C246CB" w14:textId="77777777" w:rsidR="00CE4339" w:rsidRDefault="00000000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A22BC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9DC4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7B46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5E45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8BDC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A8B01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B6F0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97D7A0" w14:textId="77777777" w:rsidR="00CE4339" w:rsidRDefault="00000000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6A3800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6F4D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FE14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673D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A629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832F3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A7B6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2D90F7" w14:textId="77777777" w:rsidR="00CE4339" w:rsidRDefault="00000000">
            <w:pPr>
              <w:pStyle w:val="table10"/>
            </w:pPr>
            <w:r>
              <w:t>Мебель</w:t>
            </w:r>
          </w:p>
        </w:tc>
        <w:tc>
          <w:tcPr>
            <w:tcW w:w="0" w:type="auto"/>
            <w:vAlign w:val="center"/>
            <w:hideMark/>
          </w:tcPr>
          <w:p w14:paraId="161F29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47A7357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</w:t>
            </w:r>
          </w:p>
        </w:tc>
      </w:tr>
      <w:tr w:rsidR="00CE4339" w14:paraId="6B890E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22B37D" w14:textId="77777777" w:rsidR="00CE4339" w:rsidRDefault="00000000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hideMark/>
          </w:tcPr>
          <w:p w14:paraId="5F4C9E1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5AF1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F6D2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F21D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72A7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8424E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16A86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F8A1BD" w14:textId="77777777" w:rsidR="00CE4339" w:rsidRDefault="00000000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hideMark/>
          </w:tcPr>
          <w:p w14:paraId="746179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8677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AA3C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D1A9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6972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6AE1F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397D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C9405F" w14:textId="77777777" w:rsidR="00CE4339" w:rsidRDefault="00000000">
            <w:pPr>
              <w:pStyle w:val="table10"/>
            </w:pPr>
            <w:r>
              <w:t>Столы обеденные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B759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F706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C7FE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8404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A508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407E4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ACAA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982B4B" w14:textId="77777777" w:rsidR="00CE4339" w:rsidRDefault="00000000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hideMark/>
          </w:tcPr>
          <w:p w14:paraId="19C1D2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AEEA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76B2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BB16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59FA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F637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2D8B1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1A8F5E" w14:textId="77777777" w:rsidR="00CE4339" w:rsidRDefault="00000000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hideMark/>
          </w:tcPr>
          <w:p w14:paraId="6AFB01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8320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7AF9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C725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02DA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74331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171966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17B14A" w14:textId="77777777" w:rsidR="00CE4339" w:rsidRDefault="00000000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hideMark/>
          </w:tcPr>
          <w:p w14:paraId="1DF952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E0D0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9875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E47A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3B5D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9140D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C6F60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A4E363" w14:textId="77777777" w:rsidR="00CE4339" w:rsidRDefault="00000000">
            <w:pPr>
              <w:pStyle w:val="table10"/>
            </w:pPr>
            <w:r>
              <w:t>Табуреты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B416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C91A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1C1A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3801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8EA9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0C143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6159A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D92A97" w14:textId="77777777" w:rsidR="00CE4339" w:rsidRDefault="00000000">
            <w:pPr>
              <w:pStyle w:val="table10"/>
            </w:pPr>
            <w:r>
              <w:t>Стулья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43C3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AA9E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9BEE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2BBC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FE43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979F0B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D3086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D960F6" w14:textId="77777777" w:rsidR="00CE4339" w:rsidRDefault="00000000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hideMark/>
          </w:tcPr>
          <w:p w14:paraId="6F6994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7EA2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1C2A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8950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F0FB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FE207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7A59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99D807" w14:textId="77777777" w:rsidR="00CE4339" w:rsidRDefault="00000000">
            <w:pPr>
              <w:pStyle w:val="table10"/>
            </w:pPr>
            <w:r>
              <w:t>Диван-кровати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015B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216C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4049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62BB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CBD2A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5E5F4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A5759A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D97E5E" w14:textId="77777777" w:rsidR="00CE4339" w:rsidRDefault="00000000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hideMark/>
          </w:tcPr>
          <w:p w14:paraId="64D1B3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EF00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E7A4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A1AB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4B1E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8EDEAD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63F4F9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164451" w14:textId="77777777" w:rsidR="00CE4339" w:rsidRDefault="00000000">
            <w:pPr>
              <w:pStyle w:val="table10"/>
            </w:pPr>
            <w:r>
              <w:t>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478E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270B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005A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9A33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4A4AA8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2EB0B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F1033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DD93F9" w14:textId="77777777" w:rsidR="00CE4339" w:rsidRDefault="00000000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hideMark/>
          </w:tcPr>
          <w:p w14:paraId="108286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7A74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CFD4D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2595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EF99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F21B5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853CF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8DB2B8" w14:textId="77777777" w:rsidR="00CE4339" w:rsidRDefault="00000000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hideMark/>
          </w:tcPr>
          <w:p w14:paraId="160E26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DC0E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242E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1E3E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6361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B192A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8CACE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44DDD9" w14:textId="77777777" w:rsidR="00CE4339" w:rsidRDefault="00000000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hideMark/>
          </w:tcPr>
          <w:p w14:paraId="76FF80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F6A6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5FAD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A188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F280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42A54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89131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6FA23F" w14:textId="77777777" w:rsidR="00CE4339" w:rsidRDefault="00000000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hideMark/>
          </w:tcPr>
          <w:p w14:paraId="70B025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8F04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AB30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6724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EE2CE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E3DDE6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7CCB9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AF44AE" w14:textId="77777777" w:rsidR="00CE4339" w:rsidRDefault="00000000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hideMark/>
          </w:tcPr>
          <w:p w14:paraId="55EABE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A66E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D8CF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A3E9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3C02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473BC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0620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FDE125" w14:textId="77777777" w:rsidR="00CE4339" w:rsidRDefault="00000000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hideMark/>
          </w:tcPr>
          <w:p w14:paraId="4DB33A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E00B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2C77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FB49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3365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ECF3A8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A3D96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072FC3" w14:textId="77777777" w:rsidR="00CE4339" w:rsidRDefault="00000000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hideMark/>
          </w:tcPr>
          <w:p w14:paraId="53C044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1B40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7B41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7DEC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D935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F5154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B2185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C029A3" w14:textId="77777777" w:rsidR="00CE4339" w:rsidRDefault="00000000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hideMark/>
          </w:tcPr>
          <w:p w14:paraId="520A36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E6D4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650A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4225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97ED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73F24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80973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1C8921" w14:textId="77777777" w:rsidR="00CE4339" w:rsidRDefault="00000000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hideMark/>
          </w:tcPr>
          <w:p w14:paraId="21C586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BC98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4374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E283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CE38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63DF7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A9576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371C83" w14:textId="77777777" w:rsidR="00CE4339" w:rsidRDefault="00000000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hideMark/>
          </w:tcPr>
          <w:p w14:paraId="664D92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EC9D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5DBF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8077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6854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86847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C3E49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DF4F08" w14:textId="77777777" w:rsidR="00CE4339" w:rsidRDefault="00000000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hideMark/>
          </w:tcPr>
          <w:p w14:paraId="3BE7AC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C2B5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CABD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D41D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7147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E2435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9BA57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93DF38" w14:textId="77777777" w:rsidR="00CE4339" w:rsidRDefault="00000000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hideMark/>
          </w:tcPr>
          <w:p w14:paraId="7FE754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A218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9105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8D57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6636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4066F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C3DBD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CD507C" w14:textId="77777777" w:rsidR="00CE4339" w:rsidRDefault="00000000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hideMark/>
          </w:tcPr>
          <w:p w14:paraId="2B956F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F2B6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3D09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B465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A5F9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56DBD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C5370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9C8A68" w14:textId="77777777" w:rsidR="00CE4339" w:rsidRDefault="00000000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hideMark/>
          </w:tcPr>
          <w:p w14:paraId="0B7691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BD52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1045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4F4B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182A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23893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8D56C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1A3073" w14:textId="77777777" w:rsidR="00CE4339" w:rsidRDefault="00000000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0" w:type="auto"/>
            <w:hideMark/>
          </w:tcPr>
          <w:p w14:paraId="0FC181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8ED7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E6F2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E0BC5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A5DA0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AA0D8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96C9A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9E11AD" w14:textId="77777777" w:rsidR="00CE4339" w:rsidRDefault="00000000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14:paraId="6118D8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127A834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5DF5B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68336C" w14:textId="77777777" w:rsidR="00CE4339" w:rsidRDefault="00000000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368979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0AA1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DD9B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A6E7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FE30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97E2A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06DDF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D03708" w14:textId="77777777" w:rsidR="00CE4339" w:rsidRDefault="00000000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22DC1D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5257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ED1D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9C93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E647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4CE80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C3DE3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31BECE" w14:textId="77777777" w:rsidR="00CE4339" w:rsidRDefault="00000000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71D4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EE5F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BFEF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66F7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3C8D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E1E520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43E03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5E184B" w14:textId="77777777" w:rsidR="00CE4339" w:rsidRDefault="00000000">
            <w:pPr>
              <w:pStyle w:val="table10"/>
            </w:pPr>
            <w:r>
              <w:t>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DD6F8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1188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BB3E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4F11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654B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FEDBA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AA44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2A0E18" w14:textId="77777777" w:rsidR="00CE4339" w:rsidRDefault="00000000">
            <w:pPr>
              <w:pStyle w:val="table10"/>
            </w:pPr>
            <w:r>
              <w:t>Кофеварки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A6B64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FEE5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BECC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BD3D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DC83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A6F24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7D46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02470C" w14:textId="77777777" w:rsidR="00CE4339" w:rsidRDefault="00000000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536C6F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FA86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FF27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9CC4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3424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6839C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2872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FF1552" w14:textId="77777777" w:rsidR="00CE4339" w:rsidRDefault="00000000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32E1D5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D088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1AFB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24B2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EEBD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E7A81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3B2D1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ADC03D" w14:textId="77777777" w:rsidR="00CE4339" w:rsidRDefault="00000000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B49C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E7D1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573F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31372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41E362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360F4ABC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0ACAA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167FB3" w14:textId="77777777" w:rsidR="00CE4339" w:rsidRDefault="00000000">
            <w:pPr>
              <w:pStyle w:val="table10"/>
            </w:pPr>
            <w:r>
              <w:t>Наборы посуды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02DE8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40DE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AD07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1787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BF44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C3840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7453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216564" w14:textId="77777777" w:rsidR="00CE4339" w:rsidRDefault="00000000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4B3BB5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A52A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547B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11D7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7D99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64D60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10B3A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BF4686" w14:textId="77777777" w:rsidR="00CE4339" w:rsidRDefault="00000000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640149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7B6C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F263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E0EF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A58DF6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E7F346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6E181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DA9D78" w14:textId="77777777" w:rsidR="00CE4339" w:rsidRDefault="00000000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0BD7A8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6497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0AE9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BA69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70FF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FDF65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CCBF7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307BBC" w14:textId="77777777" w:rsidR="00CE4339" w:rsidRDefault="00000000">
            <w:pPr>
              <w:pStyle w:val="table10"/>
            </w:pPr>
            <w:r>
              <w:t>Сковороды, сотейники алюминиевые литые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07BC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D3A4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67BB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9A80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51E0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0DB4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96BB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E85BD2" w14:textId="77777777" w:rsidR="00CE4339" w:rsidRDefault="00000000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781749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7808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F988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045A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FFA7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D424D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8621D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AF83EF" w14:textId="77777777" w:rsidR="00CE4339" w:rsidRDefault="00000000">
            <w:pPr>
              <w:pStyle w:val="table10"/>
            </w:pPr>
            <w:r>
              <w:t>Ложки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6547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699E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0039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A182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2891C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6DEE7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1CBD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0A02A9" w14:textId="77777777" w:rsidR="00CE4339" w:rsidRDefault="00000000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6614ED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E36F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4752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2250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7337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15459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8CC45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A0AD6D" w14:textId="77777777" w:rsidR="00CE4339" w:rsidRDefault="00000000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472A1B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66E1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F2F9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4C42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AA93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E2B87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D4A6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83473E" w14:textId="77777777" w:rsidR="00CE4339" w:rsidRDefault="00000000">
            <w:pPr>
              <w:pStyle w:val="table10"/>
            </w:pPr>
            <w:r>
              <w:lastRenderedPageBreak/>
              <w:t>Вилки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50DE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7D71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6B52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3C03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5E40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DE03EC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B1AF9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FD4559" w14:textId="77777777" w:rsidR="00CE4339" w:rsidRDefault="00000000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hideMark/>
          </w:tcPr>
          <w:p w14:paraId="155A2B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472B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6C13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44A7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C9ED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A355A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A13F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D1903D" w14:textId="77777777" w:rsidR="00CE4339" w:rsidRDefault="00000000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16973B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C6A8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2CF8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3F1E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289D3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73917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44D920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0D07DB" w14:textId="77777777" w:rsidR="00CE4339" w:rsidRDefault="00000000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07F342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5AC3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FCA4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474D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73409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F81DEC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84D2AB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E6EBEF" w14:textId="77777777" w:rsidR="00CE4339" w:rsidRDefault="00000000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F5F2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70D7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167C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BAAE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B500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8F208E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E5C67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6D68CF" w14:textId="77777777" w:rsidR="00CE4339" w:rsidRDefault="00000000">
            <w:pPr>
              <w:pStyle w:val="table10"/>
            </w:pPr>
            <w:r>
              <w:t>Ножницы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5A80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ED5F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7C94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6115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7564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A1C70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365FF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050A4A" w14:textId="77777777" w:rsidR="00CE4339" w:rsidRDefault="00000000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6E6895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2D90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1691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E367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0446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0AA3B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84FAC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0D70F0" w14:textId="77777777" w:rsidR="00CE4339" w:rsidRDefault="00000000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04B25C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97C5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833B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9474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4420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1E01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7C988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ABB0A3" w14:textId="77777777" w:rsidR="00CE4339" w:rsidRDefault="00000000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0" w:type="auto"/>
            <w:hideMark/>
          </w:tcPr>
          <w:p w14:paraId="5CA431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094F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3A17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93BF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2CCA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5F9AF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882D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879681" w14:textId="77777777" w:rsidR="00CE4339" w:rsidRDefault="00000000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11A5CF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17EA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9C61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4FE9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B9EC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A88F2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C0266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4BFD90" w14:textId="77777777" w:rsidR="00CE4339" w:rsidRDefault="00000000">
            <w:pPr>
              <w:pStyle w:val="table10"/>
            </w:pPr>
            <w:r>
              <w:t>Машинки закаточные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4B69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15C5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4908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DE5C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8C35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F1791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DC4DC6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8E013B" w14:textId="77777777" w:rsidR="00CE4339" w:rsidRDefault="00000000">
            <w:pPr>
              <w:pStyle w:val="table10"/>
            </w:pPr>
            <w:r>
              <w:t>Крышки СКО 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D1F6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F0ED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E124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3983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671E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0E40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86EF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492C5E" w14:textId="77777777" w:rsidR="00CE4339" w:rsidRDefault="00000000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36380C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3643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B912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0BE6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97AC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6390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909E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B11E44" w14:textId="77777777" w:rsidR="00CE4339" w:rsidRDefault="00000000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41E2E5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8689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5367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AED8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A543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B0FC8A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B1D8A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292845" w14:textId="77777777" w:rsidR="00CE4339" w:rsidRDefault="00000000">
            <w:pPr>
              <w:pStyle w:val="table10"/>
            </w:pPr>
            <w:r>
              <w:t>Терки универсальные,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FA93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0B4D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B116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C9A4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ABDB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104AAE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1F4E30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60ED58" w14:textId="77777777" w:rsidR="00CE4339" w:rsidRDefault="00000000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0C7E44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0677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215B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CDBB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A58A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C03D1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C089C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B6D33F" w14:textId="77777777" w:rsidR="00CE4339" w:rsidRDefault="00000000">
            <w:pPr>
              <w:pStyle w:val="table10"/>
            </w:pPr>
            <w:r>
              <w:t>Петли мебельные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2D2DE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BBDE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606D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5451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B97C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EC79C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78EE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6DEEC9" w14:textId="77777777" w:rsidR="00CE4339" w:rsidRDefault="00000000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hideMark/>
          </w:tcPr>
          <w:p w14:paraId="416E59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5E25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C20F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D26B1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1635B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BB25BC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B2BF13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7345C0" w14:textId="77777777" w:rsidR="00CE4339" w:rsidRDefault="00000000">
            <w:pPr>
              <w:pStyle w:val="table10"/>
            </w:pPr>
            <w:r>
              <w:t>Приборы для окон и дверей</w:t>
            </w:r>
          </w:p>
        </w:tc>
        <w:tc>
          <w:tcPr>
            <w:tcW w:w="0" w:type="auto"/>
            <w:hideMark/>
          </w:tcPr>
          <w:p w14:paraId="5747CB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5374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A1A3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FD39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81B9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ADBCA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49965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D0D56C" w14:textId="77777777" w:rsidR="00CE4339" w:rsidRDefault="00000000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hideMark/>
          </w:tcPr>
          <w:p w14:paraId="599844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75EE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42BC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3FFE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252D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59583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94E6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D80311" w14:textId="77777777" w:rsidR="00CE4339" w:rsidRDefault="00000000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hideMark/>
          </w:tcPr>
          <w:p w14:paraId="38FA91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9A51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3919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FA072D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9619A7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07069B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7682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6A0534" w14:textId="77777777" w:rsidR="00CE4339" w:rsidRDefault="00000000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hideMark/>
          </w:tcPr>
          <w:p w14:paraId="78566FF5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271202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F932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0760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0E4B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80778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4EBB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8BCA92" w14:textId="77777777" w:rsidR="00CE4339" w:rsidRDefault="00000000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hideMark/>
          </w:tcPr>
          <w:p w14:paraId="49E744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30D1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E27F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340E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1B16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2C233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CB4C9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749B7E" w14:textId="77777777" w:rsidR="00CE4339" w:rsidRDefault="00000000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hideMark/>
          </w:tcPr>
          <w:p w14:paraId="287E09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4A5C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BD3E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0DA6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B6E2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2B144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2FA3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AD6155" w14:textId="77777777" w:rsidR="00CE4339" w:rsidRDefault="00000000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hideMark/>
          </w:tcPr>
          <w:p w14:paraId="6C7BE0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6A35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8099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86A1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ED92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114FD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A7ECE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AE7C86" w14:textId="77777777" w:rsidR="00CE4339" w:rsidRDefault="00000000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hideMark/>
          </w:tcPr>
          <w:p w14:paraId="21EC0A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638D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2740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F4B0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213E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5D483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CCEB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371C1F" w14:textId="77777777" w:rsidR="00CE4339" w:rsidRDefault="00000000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hideMark/>
          </w:tcPr>
          <w:p w14:paraId="243ECD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69BA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2059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12C4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1399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E8247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C83D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647C3F" w14:textId="77777777" w:rsidR="00CE4339" w:rsidRDefault="00000000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hideMark/>
          </w:tcPr>
          <w:p w14:paraId="61FF46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2DEC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C6B9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BF60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D357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C78F1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2AEA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FE0ECF" w14:textId="77777777" w:rsidR="00CE4339" w:rsidRDefault="00000000">
            <w:pPr>
              <w:pStyle w:val="table10"/>
            </w:pPr>
            <w:r>
              <w:t>Замки врезные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8B12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50FF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65E2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BBD4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CE6BC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D092DB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75FFC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6B16E9" w14:textId="77777777" w:rsidR="00CE4339" w:rsidRDefault="00000000">
            <w:pPr>
              <w:pStyle w:val="table10"/>
            </w:pPr>
            <w:r>
              <w:t>Замки накладные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5AD6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E07E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5DB3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A9A7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9912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5624E3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16F48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578D5F" w14:textId="77777777" w:rsidR="00CE4339" w:rsidRDefault="00000000">
            <w:pPr>
              <w:pStyle w:val="table10"/>
            </w:pPr>
            <w:r>
              <w:t>Замки висячие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D74F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0361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CA0E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A927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6C86C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7C8E6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1D2AB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2BFDA0" w14:textId="77777777" w:rsidR="00CE4339" w:rsidRDefault="00000000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hideMark/>
          </w:tcPr>
          <w:p w14:paraId="33ADDA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9DEE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DE4A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E91D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290E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12945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D2969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1670AE" w14:textId="77777777" w:rsidR="00CE4339" w:rsidRDefault="00000000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hideMark/>
          </w:tcPr>
          <w:p w14:paraId="39ED91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F141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6858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05E5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3F5B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397638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B4E33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E75F65" w14:textId="77777777" w:rsidR="00CE4339" w:rsidRDefault="00000000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hideMark/>
          </w:tcPr>
          <w:p w14:paraId="45435E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9DEE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CD28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8CB1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712F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30157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F54A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7E1637" w14:textId="77777777" w:rsidR="00CE4339" w:rsidRDefault="00000000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602716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8E2A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F534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DC99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09A9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B2F1D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08AD7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3ED340" w14:textId="77777777" w:rsidR="00CE4339" w:rsidRDefault="00000000">
            <w:pPr>
              <w:pStyle w:val="table10"/>
            </w:pPr>
            <w:r>
              <w:t>Плоскогубцы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73AF0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1BE0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91FA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3B8F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0A3C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C7295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5BB4A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7B7B30" w14:textId="77777777" w:rsidR="00CE4339" w:rsidRDefault="00000000">
            <w:pPr>
              <w:pStyle w:val="table10"/>
            </w:pPr>
            <w:r>
              <w:t>Молотки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31A0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F2B3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DA96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D7D2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A1EA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A2B08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4B68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2EB461" w14:textId="77777777" w:rsidR="00CE4339" w:rsidRDefault="00000000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hideMark/>
          </w:tcPr>
          <w:p w14:paraId="53CA9F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61DF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CFE0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F294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410C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8FFF8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C8AC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EBBA57" w14:textId="77777777" w:rsidR="00CE4339" w:rsidRDefault="00000000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hideMark/>
          </w:tcPr>
          <w:p w14:paraId="7C5879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4AE0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8CBE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8722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4C5C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92761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078F6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81AB5E" w14:textId="77777777" w:rsidR="00CE4339" w:rsidRDefault="00000000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2097DC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E129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02D4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AD24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6723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BE52B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0FB7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86FED2" w14:textId="77777777" w:rsidR="00CE4339" w:rsidRDefault="00000000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hideMark/>
          </w:tcPr>
          <w:p w14:paraId="24EA85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207B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1ED8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5EDA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035A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A2652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BBDB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0C0300" w14:textId="77777777" w:rsidR="00CE4339" w:rsidRDefault="00000000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hideMark/>
          </w:tcPr>
          <w:p w14:paraId="5EDBFF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EC60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3247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DBEFF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91024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C118F8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43445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ED06E4" w14:textId="77777777" w:rsidR="00CE4339" w:rsidRDefault="00000000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hideMark/>
          </w:tcPr>
          <w:p w14:paraId="452E3F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4625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204F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9463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BE55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DF225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863C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559C49" w14:textId="77777777" w:rsidR="00CE4339" w:rsidRDefault="00000000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hideMark/>
          </w:tcPr>
          <w:p w14:paraId="035969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2D2F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82D8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A638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CB68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86E18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5309E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C51EE8" w14:textId="77777777" w:rsidR="00CE4339" w:rsidRDefault="00000000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hideMark/>
          </w:tcPr>
          <w:p w14:paraId="4D3F93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0C90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0861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9891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24F3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8BE08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4F2D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4F2500" w14:textId="77777777" w:rsidR="00CE4339" w:rsidRDefault="00000000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684B3E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A8A1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39CA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22F8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9E19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3F027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8783E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9B35BC" w14:textId="77777777" w:rsidR="00CE4339" w:rsidRDefault="00000000">
            <w:pPr>
              <w:pStyle w:val="table10"/>
            </w:pPr>
            <w:r>
              <w:t>Ключи гаечные двухсторонние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692C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DB89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33FD4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886F2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E1DD7C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9EBE39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ED95E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DB2F2D" w14:textId="77777777" w:rsidR="00CE4339" w:rsidRDefault="00000000">
            <w:pPr>
              <w:pStyle w:val="table10"/>
            </w:pPr>
            <w:r>
              <w:t>Ключи комбинированные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AD7C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7D13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6038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5E03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CC35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4384C7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DCA4E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0BFB7D" w14:textId="77777777" w:rsidR="00CE4339" w:rsidRDefault="00000000">
            <w:pPr>
              <w:pStyle w:val="table10"/>
            </w:pPr>
            <w:r>
              <w:t>Ключи разводные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ABBEF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D692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C930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4C4F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847C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BA7FE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D96F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24608B" w14:textId="77777777" w:rsidR="00CE4339" w:rsidRDefault="00000000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6F9887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90D6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8DBE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D620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A48A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6B77A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497A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8AC55A" w14:textId="77777777" w:rsidR="00CE4339" w:rsidRDefault="00000000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6FC1C3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72C2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A71D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15C7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97D4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C25BD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D54C6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EB9506" w14:textId="77777777" w:rsidR="00CE4339" w:rsidRDefault="00000000">
            <w:pPr>
              <w:pStyle w:val="table10"/>
            </w:pPr>
            <w:r>
              <w:lastRenderedPageBreak/>
              <w:t>Наборы ключей</w:t>
            </w:r>
          </w:p>
        </w:tc>
        <w:tc>
          <w:tcPr>
            <w:tcW w:w="0" w:type="auto"/>
            <w:hideMark/>
          </w:tcPr>
          <w:p w14:paraId="3FC0DB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B937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998C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B24A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D94B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35644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8FC3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5A3847" w14:textId="77777777" w:rsidR="00CE4339" w:rsidRDefault="00000000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hideMark/>
          </w:tcPr>
          <w:p w14:paraId="582DC4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E876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11A5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051A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DE0A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423FA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47888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3C9E74" w14:textId="77777777" w:rsidR="00CE4339" w:rsidRDefault="00000000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hideMark/>
          </w:tcPr>
          <w:p w14:paraId="389792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CC87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6E59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5E12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F92F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9BD6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9CCA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282257" w14:textId="77777777" w:rsidR="00CE4339" w:rsidRDefault="00000000">
            <w:pPr>
              <w:pStyle w:val="table10"/>
            </w:pPr>
            <w:r>
              <w:t>Топоры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1BA2E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86CA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1729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AB5C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FF58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F5B7E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D3DC8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1AD335" w14:textId="77777777" w:rsidR="00CE4339" w:rsidRDefault="00000000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hideMark/>
          </w:tcPr>
          <w:p w14:paraId="30257F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9C3D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14E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7B9A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E58A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07406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BDD7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3D879D" w14:textId="77777777" w:rsidR="00CE4339" w:rsidRDefault="00000000">
            <w:pPr>
              <w:pStyle w:val="table10"/>
            </w:pPr>
            <w:r>
              <w:t>Отвертки крестообразные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8839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FF79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F2C3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55A8C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38113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AFA272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80397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F83773" w14:textId="77777777" w:rsidR="00CE4339" w:rsidRDefault="00000000">
            <w:pPr>
              <w:pStyle w:val="table10"/>
            </w:pPr>
            <w:r>
              <w:t>Отвертки плоские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7418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D381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2A6F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0EF3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F9B415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22607B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6B8EC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D53287" w14:textId="77777777" w:rsidR="00CE4339" w:rsidRDefault="00000000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hideMark/>
          </w:tcPr>
          <w:p w14:paraId="6A002E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F7D6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F1BB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B1FA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EDAA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A89DC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65BE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6044D8" w14:textId="77777777" w:rsidR="00CE4339" w:rsidRDefault="00000000">
            <w:pPr>
              <w:pStyle w:val="table10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hideMark/>
          </w:tcPr>
          <w:p w14:paraId="7B3DCE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3897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0844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4881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990F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EDEB3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EAB89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3CACD9" w14:textId="77777777" w:rsidR="00CE4339" w:rsidRDefault="00000000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hideMark/>
          </w:tcPr>
          <w:p w14:paraId="0FBFA9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DCDE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59C0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4B38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C4C3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9E158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BD07A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BDF7A0" w14:textId="77777777" w:rsidR="00CE4339" w:rsidRDefault="00000000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hideMark/>
          </w:tcPr>
          <w:p w14:paraId="43D1B3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F26B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137D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CDC2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AEFFA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91CF7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509A3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FED0AD" w14:textId="77777777" w:rsidR="00CE4339" w:rsidRDefault="00000000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hideMark/>
          </w:tcPr>
          <w:p w14:paraId="059885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555E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0C04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0436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B237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F6F45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1AAF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DAC76D" w14:textId="77777777" w:rsidR="00CE4339" w:rsidRDefault="00000000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hideMark/>
          </w:tcPr>
          <w:p w14:paraId="1D2164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1B92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C196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C0A4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76AC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C03E1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378F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DCF517" w14:textId="77777777" w:rsidR="00CE4339" w:rsidRDefault="00000000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hideMark/>
          </w:tcPr>
          <w:p w14:paraId="59B337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720D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8430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3D83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F5AE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3187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DC5A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972785" w14:textId="77777777" w:rsidR="00CE4339" w:rsidRDefault="00000000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hideMark/>
          </w:tcPr>
          <w:p w14:paraId="6FD3D4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7E0C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BBC0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D687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169F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FAFD8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3408E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9B71EE" w14:textId="77777777" w:rsidR="00CE4339" w:rsidRDefault="00000000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vAlign w:val="center"/>
            <w:hideMark/>
          </w:tcPr>
          <w:p w14:paraId="1F6E7F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D0BA83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6ED491F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94C8B5" w14:textId="77777777" w:rsidR="00CE4339" w:rsidRDefault="00000000">
            <w:pPr>
              <w:pStyle w:val="table10"/>
            </w:pPr>
            <w:r>
              <w:t>Лопаты совковые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E483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9489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7A5D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5532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6E31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6C1E5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47F25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F1CBC9" w14:textId="77777777" w:rsidR="00CE4339" w:rsidRDefault="00000000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23CA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1A24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FAC9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0BCF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13E1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AC63D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A598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DF6B8A" w14:textId="77777777" w:rsidR="00CE4339" w:rsidRDefault="00000000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122D50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78B6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098E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9C19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9DC36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5DD44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8F55A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E32D90" w14:textId="77777777" w:rsidR="00CE4339" w:rsidRDefault="00000000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3B57BF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5222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FF46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52B2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8640C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57086E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EC6FF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AA9FAE" w14:textId="77777777" w:rsidR="00CE4339" w:rsidRDefault="00000000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47BCAB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FFDC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C67D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BD76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7E955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C33801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32BE7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43B979" w14:textId="77777777" w:rsidR="00CE4339" w:rsidRDefault="00000000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82F1B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4818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D254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0AFE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E1CE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BCEAF6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3AB3C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4B8F07" w14:textId="77777777" w:rsidR="00CE4339" w:rsidRDefault="00000000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3BBAC6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6F361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7AD3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18F8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0740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52E1B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A17A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491570" w14:textId="77777777" w:rsidR="00CE4339" w:rsidRDefault="00000000">
            <w:pPr>
              <w:pStyle w:val="table10"/>
            </w:pPr>
            <w:r>
              <w:t>Грабли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C838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3296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C342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E397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44C4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C2FB78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2FF17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D36EA1" w14:textId="77777777" w:rsidR="00CE4339" w:rsidRDefault="00000000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3847FB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8DA4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F2B8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95DB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2058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DC99A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8301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3FE6B1" w14:textId="77777777" w:rsidR="00CE4339" w:rsidRDefault="0000000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2181CD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A33C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64BF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1D85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888B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529DF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C1B4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EA91A4" w14:textId="77777777" w:rsidR="00CE4339" w:rsidRDefault="00000000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29E1EF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B5D6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984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81C4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4D64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1E056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28A2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3C5704" w14:textId="77777777" w:rsidR="00CE4339" w:rsidRDefault="00000000">
            <w:pPr>
              <w:pStyle w:val="table10"/>
            </w:pPr>
            <w:r>
              <w:t>Шланги для полива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E300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A87B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A784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8856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7D67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EEBF2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99FEA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DC8C03" w14:textId="77777777" w:rsidR="00CE4339" w:rsidRDefault="00000000">
            <w:pPr>
              <w:pStyle w:val="table10"/>
            </w:pPr>
            <w:r>
              <w:t>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F3FB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0AD2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308F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08BD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6558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F2C5E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F46DA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E3676A" w14:textId="77777777" w:rsidR="00CE4339" w:rsidRDefault="00000000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hideMark/>
          </w:tcPr>
          <w:p w14:paraId="6D0334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F4DC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CAE2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51FA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1283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45D69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0964F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269FE5" w14:textId="77777777" w:rsidR="00CE4339" w:rsidRDefault="00000000">
            <w:pPr>
              <w:pStyle w:val="table10"/>
            </w:pPr>
            <w:r>
              <w:t>Пленка полиэтиленовая (для парников)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D109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5ECB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B1E9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522B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60F5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B3BE3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9C94E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72E372" w14:textId="77777777" w:rsidR="00CE4339" w:rsidRDefault="00000000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hideMark/>
          </w:tcPr>
          <w:p w14:paraId="2F8C38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6ACB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18CA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2813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91C6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673E2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7807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DBB570" w14:textId="77777777" w:rsidR="00CE4339" w:rsidRDefault="00000000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hideMark/>
          </w:tcPr>
          <w:p w14:paraId="49CC4F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1F05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2B93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CB3F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5F9E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5E809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AF1EE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D059B4" w14:textId="77777777" w:rsidR="00CE4339" w:rsidRDefault="00000000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hideMark/>
          </w:tcPr>
          <w:p w14:paraId="370E2F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4104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58D1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6D80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E47E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DEC16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7F95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408511" w14:textId="77777777" w:rsidR="00CE4339" w:rsidRDefault="0000000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633DA3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EA92865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17EAC49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A9E8F3" w14:textId="77777777" w:rsidR="00CE4339" w:rsidRDefault="00000000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605A64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C211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263E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406C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805D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9067C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F558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84B9A3" w14:textId="77777777" w:rsidR="00CE4339" w:rsidRDefault="00000000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12D261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F184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7B72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EB5F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CA90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0B2E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7BDC7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529AF1" w14:textId="77777777" w:rsidR="00CE4339" w:rsidRDefault="00000000">
            <w:pPr>
              <w:pStyle w:val="table10"/>
            </w:pPr>
            <w:r>
              <w:t>Доски кухонные,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0F16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E1C5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55CC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8A88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A54B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93E57D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3D1DA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986A08" w14:textId="77777777" w:rsidR="00CE4339" w:rsidRDefault="00000000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202868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44C8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D683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7B16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1452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A19B5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C6234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B5AF24" w14:textId="77777777" w:rsidR="00CE4339" w:rsidRDefault="00000000">
            <w:pPr>
              <w:pStyle w:val="table10"/>
            </w:pPr>
            <w:r>
              <w:t>Скалки, тестокаталки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0CB1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F8AE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4885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2554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326F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F2EC5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5491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92684A" w14:textId="77777777" w:rsidR="00CE4339" w:rsidRDefault="00000000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21B791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4E66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CE98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C294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CA08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BA5B7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3C318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4E1E08" w14:textId="77777777" w:rsidR="00CE4339" w:rsidRDefault="00000000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36E2DF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963C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ACC8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941C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0AEB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EA3A1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DD6CA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84AEA1" w14:textId="77777777" w:rsidR="00CE4339" w:rsidRDefault="00000000">
            <w:pPr>
              <w:pStyle w:val="table10"/>
            </w:pPr>
            <w:r>
              <w:t>Рожки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2C16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5E85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2890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4AC6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B4CA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D76F5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A2360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2AFF0F" w14:textId="77777777" w:rsidR="00CE4339" w:rsidRDefault="00000000">
            <w:pPr>
              <w:pStyle w:val="table10"/>
            </w:pPr>
            <w:r>
              <w:t>Шнуры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87A7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35D8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B5DB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A541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BE9B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577B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00E88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4706B2" w14:textId="77777777" w:rsidR="00CE4339" w:rsidRDefault="00000000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11D8DE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E6C1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A0AD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27A6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265F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26EA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6767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8CA030" w14:textId="77777777" w:rsidR="00CE4339" w:rsidRDefault="00000000">
            <w:pPr>
              <w:pStyle w:val="table10"/>
            </w:pPr>
            <w:r>
              <w:t>Рукавицы (перчатки) рабочие,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5EA43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2E6A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BDD7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F077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2818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3DAEC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D139F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EC3E78" w14:textId="77777777" w:rsidR="00CE4339" w:rsidRDefault="00000000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hideMark/>
          </w:tcPr>
          <w:p w14:paraId="402567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004E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C3E2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D22D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2ACF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66067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170E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D55DDE" w14:textId="77777777" w:rsidR="00CE4339" w:rsidRDefault="00000000">
            <w:pPr>
              <w:pStyle w:val="table10"/>
            </w:pPr>
            <w:r>
              <w:t>Экраны для батарей, решетки радиаторные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87EF8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0FFA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127C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3387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D18F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7B7A7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0C65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A00FA4" w14:textId="77777777" w:rsidR="00CE4339" w:rsidRDefault="00000000">
            <w:pPr>
              <w:pStyle w:val="table10"/>
            </w:pPr>
            <w:r>
              <w:lastRenderedPageBreak/>
              <w:t>Ерши посудные, бутылочные</w:t>
            </w:r>
          </w:p>
        </w:tc>
        <w:tc>
          <w:tcPr>
            <w:tcW w:w="0" w:type="auto"/>
            <w:hideMark/>
          </w:tcPr>
          <w:p w14:paraId="6584C4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6F41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4085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3E06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841D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64D35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805E49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93695C" w14:textId="77777777" w:rsidR="00CE4339" w:rsidRDefault="00000000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4A3DD6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634B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4315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97F4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7A20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41FFF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B302C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1FA60F" w14:textId="77777777" w:rsidR="00CE4339" w:rsidRDefault="00000000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5A327D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070D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9021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621C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E344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CF8BB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80B51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221AA3" w14:textId="77777777" w:rsidR="00CE4339" w:rsidRDefault="00000000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5164C3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BCED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DD29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7B36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DE01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F1746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5A2814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2F9F67" w14:textId="77777777" w:rsidR="00CE4339" w:rsidRDefault="00000000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6F031E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C8B1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474F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BC5B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1230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E81CB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EBF618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476B98" w14:textId="77777777" w:rsidR="00CE4339" w:rsidRDefault="0000000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5CF793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DE2F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DAE3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5448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62F1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C9F4C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F351A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0E95CC" w14:textId="77777777" w:rsidR="00CE4339" w:rsidRDefault="00000000">
            <w:pPr>
              <w:pStyle w:val="table10"/>
            </w:pPr>
            <w:r>
              <w:t>Щетки для подметания пола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9599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21A3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77CA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A3B9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03E7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DA2E7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44BE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58551E" w14:textId="77777777" w:rsidR="00CE4339" w:rsidRDefault="00000000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0" w:type="auto"/>
            <w:hideMark/>
          </w:tcPr>
          <w:p w14:paraId="3EC61C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326C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7608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2F44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582E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F2F8F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3670E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546C48" w14:textId="77777777" w:rsidR="00CE4339" w:rsidRDefault="00000000">
            <w:pPr>
              <w:pStyle w:val="table10"/>
            </w:pPr>
            <w:r>
              <w:t>Губки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CAFA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EB3E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BD0A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592A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BA62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67CE6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BAA1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92FC7D" w14:textId="77777777" w:rsidR="00CE4339" w:rsidRDefault="00000000">
            <w:pPr>
              <w:pStyle w:val="table10"/>
            </w:pPr>
            <w:r>
              <w:t>Карнизы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ED13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07DE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E08E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CD2B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164B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682E0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FE955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E003D5" w14:textId="77777777" w:rsidR="00CE4339" w:rsidRDefault="00000000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hideMark/>
          </w:tcPr>
          <w:p w14:paraId="10FFE1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87B8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B6D2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BBC7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F0B9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F98ED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C50A1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7A2F3B" w14:textId="77777777" w:rsidR="00CE4339" w:rsidRDefault="00000000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7B72D6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9B03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E8D9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E6C2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B46E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FA2E0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64446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206FF1" w14:textId="77777777" w:rsidR="00CE4339" w:rsidRDefault="00000000">
            <w:pPr>
              <w:pStyle w:val="table10"/>
            </w:pPr>
            <w:r>
              <w:t>Подушки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733FC1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B6182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D30C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A352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ADAF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3E90C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1456E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490FE6" w14:textId="77777777" w:rsidR="00CE4339" w:rsidRDefault="00000000">
            <w:pPr>
              <w:pStyle w:val="table10"/>
            </w:pPr>
            <w:r>
              <w:t>Весы бытовые, безмены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1F3B8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0A5C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7E07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020A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5B90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CAF5D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FD564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AC1B74" w14:textId="77777777" w:rsidR="00CE4339" w:rsidRDefault="00000000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68A628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7B08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0A51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E6D4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79DD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41729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049EB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8E4ED6" w14:textId="77777777" w:rsidR="00CE4339" w:rsidRDefault="00000000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667347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7999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FD3D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3BCA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D2F6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34FFE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2741DB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DE679F" w14:textId="77777777" w:rsidR="00CE4339" w:rsidRDefault="00000000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653A32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9FF1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0912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16F5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D2B4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53872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BC728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A49A59" w14:textId="77777777" w:rsidR="00CE4339" w:rsidRDefault="00000000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34C209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0284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A451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C9C1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0583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8B80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38B3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742359" w14:textId="77777777" w:rsidR="00CE4339" w:rsidRDefault="00000000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4C7CEB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52CD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B30C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FC6A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7E5C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B649C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2F97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55AF63" w14:textId="77777777" w:rsidR="00CE4339" w:rsidRDefault="00000000">
            <w:pPr>
              <w:pStyle w:val="table10"/>
            </w:pPr>
            <w:r>
              <w:t>Лопаты снегоуборочные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3637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FB9E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EAA1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342B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62B2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599ED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D30CF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C51ACA" w14:textId="77777777" w:rsidR="00CE4339" w:rsidRDefault="0000000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0CA176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47F7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F592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0C71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5C9F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51B24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B3F9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95DB9D" w14:textId="77777777" w:rsidR="00CE4339" w:rsidRDefault="00000000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416D5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14E3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5751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E9E4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AEF601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C46DDB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F6938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761131" w14:textId="77777777" w:rsidR="00CE4339" w:rsidRDefault="00000000">
            <w:pPr>
              <w:pStyle w:val="table10"/>
            </w:pPr>
            <w:r>
              <w:t>Клеенка столовая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07E38E1" w14:textId="77777777" w:rsidR="00CE4339" w:rsidRDefault="00000000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5558CC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A776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834E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96B8C9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DFE49F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32A1B8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A61B9E" w14:textId="77777777" w:rsidR="00CE4339" w:rsidRDefault="00000000">
            <w:pPr>
              <w:pStyle w:val="table10"/>
            </w:pPr>
            <w:r>
              <w:t>Спички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7E3F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555B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96A4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1ECD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BC7D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31522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F672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6EF711" w14:textId="77777777" w:rsidR="00CE4339" w:rsidRDefault="0000000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390905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A2B3755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7F609E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A3A6AB" w14:textId="77777777" w:rsidR="00CE4339" w:rsidRDefault="00000000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hideMark/>
          </w:tcPr>
          <w:p w14:paraId="6C3DCD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F910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0889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8971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DAAD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43B14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85C4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E6B378" w14:textId="77777777" w:rsidR="00CE4339" w:rsidRDefault="00000000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hideMark/>
          </w:tcPr>
          <w:p w14:paraId="217FC0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FCB0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15A2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FE25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EAC4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76040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53F4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DDDB81" w14:textId="77777777" w:rsidR="00CE4339" w:rsidRDefault="00000000">
            <w:pPr>
              <w:pStyle w:val="table10"/>
            </w:pPr>
            <w:r>
              <w:t>Ванночки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3AA4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C3BF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9C15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E074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D213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519F2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B066D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E482C4" w14:textId="77777777" w:rsidR="00CE4339" w:rsidRDefault="00000000">
            <w:pPr>
              <w:pStyle w:val="table10"/>
            </w:pPr>
            <w:r>
              <w:t>Ведра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798E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6C8E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A5DE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629E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5D9CF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E5AC36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60A370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B40972" w14:textId="77777777" w:rsidR="00CE4339" w:rsidRDefault="00000000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35DB26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70CA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0DF0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CB44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1A5F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BE8B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14ED2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EE9330" w14:textId="77777777" w:rsidR="00CE4339" w:rsidRDefault="00000000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4B916B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D16B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10A3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641C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9FC5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70D95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8CE5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00514D" w14:textId="77777777" w:rsidR="00CE4339" w:rsidRDefault="00000000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3F3BF5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4CCD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7B72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DB5D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9D72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2E26A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2E84B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51FD9E" w14:textId="77777777" w:rsidR="00CE4339" w:rsidRDefault="00000000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hideMark/>
          </w:tcPr>
          <w:p w14:paraId="2B7B96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3C24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4FE2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AA05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997C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46CB0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1EC1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9F73D2" w14:textId="77777777" w:rsidR="00CE4339" w:rsidRDefault="00000000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442AF4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F7F7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E434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ACEE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4664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9B2D1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622D4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E87690" w14:textId="77777777" w:rsidR="00CE4339" w:rsidRDefault="00000000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0D1942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1E36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149A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7366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3453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7AE7F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17DE9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3F8C3E" w14:textId="77777777" w:rsidR="00CE4339" w:rsidRDefault="00000000">
            <w:pPr>
              <w:pStyle w:val="table10"/>
            </w:pPr>
            <w:r>
              <w:t>Тазы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F3FA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DE8B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9C3B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A0759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DCC66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597F42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436A6E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62D871" w14:textId="77777777" w:rsidR="00CE4339" w:rsidRDefault="00000000">
            <w:pPr>
              <w:pStyle w:val="table10"/>
            </w:pPr>
            <w:r>
              <w:t>Прищепки для 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91621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0CF2D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CC19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9070A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39B9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877F9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EF68A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AE176F" w14:textId="77777777" w:rsidR="00CE4339" w:rsidRDefault="00000000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24C5A8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D1E9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E525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D8D0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BB61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9D208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2B24DF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2F22EF" w14:textId="77777777" w:rsidR="00CE4339" w:rsidRDefault="00000000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225C1C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BDD6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D341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87C3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600A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8C3AA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81BC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65D2E6" w14:textId="77777777" w:rsidR="00CE4339" w:rsidRDefault="00000000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hideMark/>
          </w:tcPr>
          <w:p w14:paraId="265897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A78A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8722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4400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E003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FCD4E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64A0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1BEA27" w14:textId="77777777" w:rsidR="00CE4339" w:rsidRDefault="00000000">
            <w:pPr>
              <w:pStyle w:val="table10"/>
            </w:pPr>
            <w:r>
              <w:t>Горшки детские туалетные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F2A6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F0D9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D1BB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228B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5052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7F8D8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ECD9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7F5342" w14:textId="77777777" w:rsidR="00CE4339" w:rsidRDefault="00000000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0" w:type="auto"/>
            <w:hideMark/>
          </w:tcPr>
          <w:p w14:paraId="7AA9E1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48FC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15F6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9E33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2361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5A72A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C0F2D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55F284" w14:textId="77777777" w:rsidR="00CE4339" w:rsidRDefault="00000000">
            <w:pPr>
              <w:pStyle w:val="table10"/>
            </w:pPr>
            <w:r>
              <w:t>Вешалки-плечики взрослые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457C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BAD7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E325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1524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17F3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E3B7C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8206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584FDD" w14:textId="77777777" w:rsidR="00CE4339" w:rsidRDefault="00000000">
            <w:pPr>
              <w:pStyle w:val="table10"/>
            </w:pPr>
            <w:r>
              <w:t>Вешалки-плечики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FCC1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9C15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F480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E4D9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8500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75712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4FF7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52BF05" w14:textId="77777777" w:rsidR="00CE4339" w:rsidRDefault="00000000">
            <w:pPr>
              <w:pStyle w:val="table10"/>
            </w:pPr>
            <w:r>
              <w:t>Совки для мусора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771B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7914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1CBA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3CC9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0C24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D952F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FF45B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E4ACFB" w14:textId="77777777" w:rsidR="00CE4339" w:rsidRDefault="00000000">
            <w:pPr>
              <w:pStyle w:val="table10"/>
            </w:pPr>
            <w:r>
              <w:t>Масленки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CCEE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F5E5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6840A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976F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9FDB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ACF9B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7F329B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60D020" w14:textId="77777777" w:rsidR="00CE4339" w:rsidRDefault="00000000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hideMark/>
          </w:tcPr>
          <w:p w14:paraId="591D4C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05A0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E98A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84CC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B06D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646E9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176C1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9508CE" w14:textId="77777777" w:rsidR="00CE4339" w:rsidRDefault="00000000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2E7FBC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62CF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AE3B9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930816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4E0D75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0B2ABD5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01CB13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F6A561" w14:textId="77777777" w:rsidR="00CE4339" w:rsidRDefault="00000000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hideMark/>
          </w:tcPr>
          <w:p w14:paraId="183339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1FA3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D502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BC66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C059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2B099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261CF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C66084" w14:textId="77777777" w:rsidR="00CE4339" w:rsidRDefault="00000000">
            <w:pPr>
              <w:pStyle w:val="table10"/>
            </w:pPr>
            <w:r>
              <w:lastRenderedPageBreak/>
              <w:t>Кувшины</w:t>
            </w:r>
          </w:p>
        </w:tc>
        <w:tc>
          <w:tcPr>
            <w:tcW w:w="0" w:type="auto"/>
            <w:hideMark/>
          </w:tcPr>
          <w:p w14:paraId="40719F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F6D5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57BCA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912E7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3EB9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5A6F0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9962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6E0C7F" w14:textId="77777777" w:rsidR="00CE4339" w:rsidRDefault="00000000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hideMark/>
          </w:tcPr>
          <w:p w14:paraId="21E224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AD7C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9A36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34CD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C468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FA339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5CB9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5DCE69" w14:textId="77777777" w:rsidR="00CE4339" w:rsidRDefault="00000000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hideMark/>
          </w:tcPr>
          <w:p w14:paraId="22C47E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29F4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FA0E5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8458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4F4A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DA7F9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EB28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43D143" w14:textId="77777777" w:rsidR="00CE4339" w:rsidRDefault="00000000">
            <w:pPr>
              <w:pStyle w:val="table10"/>
            </w:pPr>
            <w:r>
              <w:t>Доски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BFD8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E816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B4FC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57FF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F808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655E9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EB6A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6DD4CB" w14:textId="77777777" w:rsidR="00CE4339" w:rsidRDefault="00000000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5C8952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3A61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B1F2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A564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0C36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95625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F67E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709641" w14:textId="77777777" w:rsidR="00CE4339" w:rsidRDefault="00000000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6A4104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6591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879F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F00A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BE91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EE3F1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0AA15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5D73EB" w14:textId="77777777" w:rsidR="00CE4339" w:rsidRDefault="00000000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2434C1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DF29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3E5D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84D6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1297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5504E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C80C8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12DA99" w14:textId="77777777" w:rsidR="00CE4339" w:rsidRDefault="00000000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1658EE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D308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E735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0E9E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DF7C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AAE0D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E4C35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8F8D9B" w14:textId="77777777" w:rsidR="00CE4339" w:rsidRDefault="00000000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553830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992EA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9FB0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34DE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4F29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F9E17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DD2B6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9B2570" w14:textId="77777777" w:rsidR="00CE4339" w:rsidRDefault="0000000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06F7EF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B111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FF6B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C204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2A56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54D09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968BC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BD910C" w14:textId="77777777" w:rsidR="00CE4339" w:rsidRDefault="00000000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3E7280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CAEE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2601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21F3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7E67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49CDC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1959D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10F611" w14:textId="77777777" w:rsidR="00CE4339" w:rsidRDefault="0000000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7FBCAF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A7E2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A67B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ED88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8EB0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07537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5A88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9858A1" w14:textId="77777777" w:rsidR="00CE4339" w:rsidRDefault="00000000">
            <w:pPr>
              <w:pStyle w:val="table10"/>
            </w:pPr>
            <w:r>
              <w:t>Дуршлаги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8D1C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8309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1D57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B172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8977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ABA80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12A24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2B2DA4" w14:textId="77777777" w:rsidR="00CE4339" w:rsidRDefault="0000000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1182AD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3CF3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695A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C66F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B2AD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A6698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1B23E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D28304" w14:textId="77777777" w:rsidR="00CE4339" w:rsidRDefault="00000000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3EF939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255F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C44B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9271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0FA4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16687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81BDD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1480DA" w14:textId="77777777" w:rsidR="00CE4339" w:rsidRDefault="00000000">
            <w:pPr>
              <w:pStyle w:val="table10"/>
            </w:pPr>
            <w:r>
              <w:t>Крышки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A008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77F5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E1B00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F666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C76BC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7DC5D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614F3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0ECA75" w14:textId="77777777" w:rsidR="00CE4339" w:rsidRDefault="00000000">
            <w:pPr>
              <w:pStyle w:val="table10"/>
            </w:pPr>
            <w:r>
              <w:t>Мешки (пакеты)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799D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9778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0596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7DA7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945E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F8139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9775F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C30030" w14:textId="77777777" w:rsidR="00CE4339" w:rsidRDefault="00000000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7FEAF3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849D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A875C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BA6A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A492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8AF2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A526B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950CCE" w14:textId="77777777" w:rsidR="00CE4339" w:rsidRDefault="00000000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0818E8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982E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4E0C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3BA3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EE97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478F5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98A4C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FC5D40" w14:textId="77777777" w:rsidR="00CE4339" w:rsidRDefault="00000000">
            <w:pPr>
              <w:pStyle w:val="table10"/>
            </w:pPr>
            <w:r>
              <w:t>Контейнеры (емкости) для пищевых продуктов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9212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CC5B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CF42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3009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F69D6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5005A0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F3DFE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967CED" w14:textId="77777777" w:rsidR="00CE4339" w:rsidRDefault="00000000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7D43771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3DD71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71B7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8EB0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1E40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9DA7E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8EB1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54F6C8" w14:textId="77777777" w:rsidR="00CE4339" w:rsidRDefault="00000000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3E8C0F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4802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890B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81CD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BC32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EA2B5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23051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34D659" w14:textId="77777777" w:rsidR="00CE4339" w:rsidRDefault="00000000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4C100C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EBA2B7C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0D4401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883E45" w14:textId="77777777" w:rsidR="00CE4339" w:rsidRDefault="00000000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16C9A5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EE31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E68B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8FF0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FB01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6F560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FFEE5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0770E6" w14:textId="77777777" w:rsidR="00CE4339" w:rsidRDefault="0000000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0982C8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4814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359B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9F20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9BEE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13D5D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06962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B393E2" w14:textId="77777777" w:rsidR="00CE4339" w:rsidRDefault="0000000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243D1B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549B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D1BE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77B4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66D5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18906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47DF1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E83FDD" w14:textId="77777777" w:rsidR="00CE4339" w:rsidRDefault="0000000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79E6DC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A4E9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B0AB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9E26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46387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7F105F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E695D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992FA6" w14:textId="77777777" w:rsidR="00CE4339" w:rsidRDefault="00000000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25C5BB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C6B3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EECD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3E16A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F92E0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067EFD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9B2F2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297A04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013ADB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FF99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C099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C3F9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3928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D5809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1976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179E0C" w14:textId="77777777" w:rsidR="00CE4339" w:rsidRDefault="00000000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7216F4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A3FB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F76B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4D2CF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7046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5D1C7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80C7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ED2060" w14:textId="77777777" w:rsidR="00CE4339" w:rsidRDefault="00000000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0" w:type="auto"/>
            <w:hideMark/>
          </w:tcPr>
          <w:p w14:paraId="55FFFC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8313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8DEB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8908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28FE2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AC3BD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E42BC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707BE5" w14:textId="77777777" w:rsidR="00CE4339" w:rsidRDefault="00000000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0C4DB0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659F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9698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64FC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2491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E40FE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90BA6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447626" w14:textId="77777777" w:rsidR="00CE4339" w:rsidRDefault="0000000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2A7558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D62D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AE6B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5515F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37B86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2A96EC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431ED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071C22" w14:textId="77777777" w:rsidR="00CE4339" w:rsidRDefault="0000000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5ECF2E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49F2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E915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0F847F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EE1E5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0D0F6F6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81E928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761534" w14:textId="77777777" w:rsidR="00CE4339" w:rsidRDefault="0000000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0F182B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5B15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4511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B5EA8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F2126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0B9EF4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1C575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E7FCF1" w14:textId="77777777" w:rsidR="00CE4339" w:rsidRDefault="00000000">
            <w:pPr>
              <w:pStyle w:val="table10"/>
            </w:pPr>
            <w:r>
              <w:t>Стаканы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DF70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E645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127A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E5590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8961F9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47A65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FD190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443E24" w14:textId="77777777" w:rsidR="00CE4339" w:rsidRDefault="00000000">
            <w:pPr>
              <w:pStyle w:val="table10"/>
            </w:pPr>
            <w:r>
              <w:t>Вазы, в том числе для цветов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10C5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81BB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029F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9D6E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FAC97D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B4A635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D9A56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AB0851" w14:textId="77777777" w:rsidR="00CE4339" w:rsidRDefault="00000000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4D6ADA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5AA5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8644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FD49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02E6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61D0F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CD61E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F213AB" w14:textId="77777777" w:rsidR="00CE4339" w:rsidRDefault="00000000">
            <w:pPr>
              <w:pStyle w:val="table10"/>
            </w:pPr>
            <w:r>
              <w:t>Кувшины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E98E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04A0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998B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97DB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C22B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0C52E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EE44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4E64CD" w14:textId="77777777" w:rsidR="00CE4339" w:rsidRDefault="00000000">
            <w:pPr>
              <w:pStyle w:val="table10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 керамическая</w:t>
            </w:r>
          </w:p>
        </w:tc>
        <w:tc>
          <w:tcPr>
            <w:tcW w:w="0" w:type="auto"/>
            <w:vAlign w:val="center"/>
            <w:hideMark/>
          </w:tcPr>
          <w:p w14:paraId="337DE8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05278BB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64436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BEF174" w14:textId="77777777" w:rsidR="00CE4339" w:rsidRDefault="00000000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1141A8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F9CE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689F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C529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DE4E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7D7D7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B4DE6D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EC6DF3" w14:textId="77777777" w:rsidR="00CE4339" w:rsidRDefault="00000000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5642D0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522E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D979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119B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97ED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85D51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11FD3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9DCB7A" w14:textId="77777777" w:rsidR="00CE4339" w:rsidRDefault="00000000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7E93ED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091E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DE71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ACCA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DD6C7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97011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A7B77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2B03DE" w14:textId="77777777" w:rsidR="00CE4339" w:rsidRDefault="00000000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hideMark/>
          </w:tcPr>
          <w:p w14:paraId="22400A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CD99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76EC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5939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FD52B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5BAFF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FF315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B25C43" w14:textId="77777777" w:rsidR="00CE4339" w:rsidRDefault="00000000">
            <w:pPr>
              <w:pStyle w:val="table10"/>
            </w:pPr>
            <w:r>
              <w:t>Тарелки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8A3D4C" w14:textId="77777777" w:rsidR="00CE4339" w:rsidRDefault="00000000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085E66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A13A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4FC96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BEE454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EE41B2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C709E8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98BAA1" w14:textId="77777777" w:rsidR="00CE4339" w:rsidRDefault="00000000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5D3CAC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A5ED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78A8A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EABF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C3F6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E175C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5480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7D5F5A" w14:textId="77777777" w:rsidR="00CE4339" w:rsidRDefault="00000000">
            <w:pPr>
              <w:pStyle w:val="table10"/>
            </w:pPr>
            <w:r>
              <w:t>Кружки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BFEB25" w14:textId="77777777" w:rsidR="00CE4339" w:rsidRDefault="00000000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20ACB0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F0727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64F6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595AA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4CF80E9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D8798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DB89E2" w14:textId="77777777" w:rsidR="00CE4339" w:rsidRDefault="0000000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704577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1663E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02DC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D1D6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22529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C8699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A763D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FDCD3D" w14:textId="77777777" w:rsidR="00CE4339" w:rsidRDefault="00000000">
            <w:pPr>
              <w:pStyle w:val="table10"/>
            </w:pPr>
            <w:r>
              <w:t>Салатники (по емкости)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B762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520F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31E3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F1A7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B978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584C5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0480E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1DE23F" w14:textId="77777777" w:rsidR="00CE4339" w:rsidRDefault="00000000">
            <w:pPr>
              <w:pStyle w:val="table10"/>
            </w:pPr>
            <w:r>
              <w:lastRenderedPageBreak/>
              <w:t>Блюда</w:t>
            </w:r>
          </w:p>
        </w:tc>
        <w:tc>
          <w:tcPr>
            <w:tcW w:w="0" w:type="auto"/>
            <w:hideMark/>
          </w:tcPr>
          <w:p w14:paraId="267D58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ADFA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7CE1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D731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8DE2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2407B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29E4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6158B5" w14:textId="77777777" w:rsidR="00CE4339" w:rsidRDefault="00000000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1C94FC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A8E1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DBC0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71DC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18AE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EEEDE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981E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36A34D" w14:textId="77777777" w:rsidR="00CE4339" w:rsidRDefault="00000000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2A23B4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D982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72A8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AC91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5EC8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3A4C9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B1A3A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E68804" w14:textId="77777777" w:rsidR="00CE4339" w:rsidRDefault="00000000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33FCE4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CBAE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BF912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4737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3B41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42D60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4585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4D401B" w14:textId="77777777" w:rsidR="00CE4339" w:rsidRDefault="0000000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36A109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F833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DB8D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C52B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2E59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3C95A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BAA92E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1C8024" w14:textId="77777777" w:rsidR="00CE4339" w:rsidRDefault="00000000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486C9A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7E6D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31FC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C2DC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98111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CD3929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0031C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D273AB" w14:textId="77777777" w:rsidR="00CE4339" w:rsidRDefault="00000000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49AC59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F0E4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846E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8722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54B6B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5F170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683BA1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6F9DA4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1EFF8E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068F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AEE2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4364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763F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260CC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F2E03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881093" w14:textId="77777777" w:rsidR="00CE4339" w:rsidRDefault="00000000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0CF0C5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C347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89AF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25D7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C30D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F292B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28E03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90ED02" w14:textId="77777777" w:rsidR="00CE4339" w:rsidRDefault="00000000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43E13AB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9597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EB9F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5F64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95DC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294D7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C194C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1A0F15" w14:textId="77777777" w:rsidR="00CE4339" w:rsidRDefault="00000000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2BC15E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463A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37EC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8150F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50D0DA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10D23A7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1B598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8C6AF6" w14:textId="77777777" w:rsidR="00CE4339" w:rsidRDefault="0000000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22F028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2571460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1B2889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A9D519" w14:textId="77777777" w:rsidR="00CE4339" w:rsidRDefault="00000000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546120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2EC18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C3DC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F476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613E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9CA31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5B8835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3F751A" w14:textId="77777777" w:rsidR="00CE4339" w:rsidRDefault="00000000">
            <w:pPr>
              <w:pStyle w:val="table10"/>
            </w:pPr>
            <w:r>
              <w:t>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7C4E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B89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F8539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0AC7059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25ED6A9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hideMark/>
          </w:tcPr>
          <w:p w14:paraId="0B5DBA16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59CADAE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9249B4" w14:textId="77777777" w:rsidR="00CE4339" w:rsidRDefault="00000000">
            <w:pPr>
              <w:pStyle w:val="table10"/>
            </w:pPr>
            <w:r>
              <w:t>Жидкие, гели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224B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A727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AECA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9711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7A6E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F2198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E186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3C9334" w14:textId="77777777" w:rsidR="00CE4339" w:rsidRDefault="00000000">
            <w:pPr>
              <w:pStyle w:val="table10"/>
            </w:pPr>
            <w:r>
              <w:t>Отбеливатели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E810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BD8F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27CF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4ABA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CEEA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114DC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96374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EB702E" w14:textId="77777777" w:rsidR="00CE4339" w:rsidRDefault="00000000">
            <w:pPr>
              <w:pStyle w:val="table10"/>
            </w:pPr>
            <w:r>
              <w:t>Мыло хозяйственное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3B4D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1941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0308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7842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A7B2F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89E80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28B2E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D321CA" w14:textId="77777777" w:rsidR="00CE4339" w:rsidRDefault="00000000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hideMark/>
          </w:tcPr>
          <w:p w14:paraId="14C426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0276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940B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93EC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DCB2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9B57D0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1B9DD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95B25E" w14:textId="77777777" w:rsidR="00CE4339" w:rsidRDefault="00000000">
            <w:pPr>
              <w:pStyle w:val="table10"/>
            </w:pPr>
            <w:r>
              <w:t>Клей ПВА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E884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324C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B069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BF27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68CE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5B3E73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3F1B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6804E2" w14:textId="77777777" w:rsidR="00CE4339" w:rsidRDefault="00000000">
            <w:pPr>
              <w:pStyle w:val="table10"/>
            </w:pPr>
            <w:r>
              <w:t>Клей обойный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9028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7413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2CC6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D796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B121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541F3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A8E4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216E90" w14:textId="77777777" w:rsidR="00CE4339" w:rsidRDefault="0000000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6E9B3F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EEBC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BFC7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57C5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5268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8872C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A81C9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4104B6" w14:textId="77777777" w:rsidR="00CE4339" w:rsidRDefault="00000000">
            <w:pPr>
              <w:pStyle w:val="table10"/>
            </w:pPr>
            <w:r>
              <w:t>Чистящие средства 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5E92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3991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8A38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AC74C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07BCE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0E7750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7A9F7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0F2380" w14:textId="77777777" w:rsidR="00CE4339" w:rsidRDefault="00000000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hideMark/>
          </w:tcPr>
          <w:p w14:paraId="3FD1DE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4688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026E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4803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CB01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0A13E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E5FC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8BDC3B" w14:textId="77777777" w:rsidR="00CE4339" w:rsidRDefault="00000000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168C99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F33E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A545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7A44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A054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D6AE3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5E761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20EEC4" w14:textId="77777777" w:rsidR="00CE4339" w:rsidRDefault="00000000">
            <w:pPr>
              <w:pStyle w:val="table10"/>
            </w:pPr>
            <w:r>
              <w:t>Средства для мытья окон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748C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5025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BBE7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9A692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4C44A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F37BF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F0250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90D934" w14:textId="77777777" w:rsidR="00CE4339" w:rsidRDefault="00000000">
            <w:pPr>
              <w:pStyle w:val="table10"/>
            </w:pPr>
            <w:r>
              <w:t>Средства для мытья посуды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E974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2695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483B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719C61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2D0098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20AAFA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CD5F4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DE9620" w14:textId="77777777" w:rsidR="00CE4339" w:rsidRDefault="00000000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043245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794E3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F063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16E0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A2B7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75CA1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0E386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0CC690" w14:textId="77777777" w:rsidR="00CE4339" w:rsidRDefault="00000000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702A6B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687B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5514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FA29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15AE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1D7DA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BB30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A417BB" w14:textId="77777777" w:rsidR="00CE4339" w:rsidRDefault="00000000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592F40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B7C6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48D4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13FF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43D8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1C911C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8C55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3C6244" w14:textId="77777777" w:rsidR="00CE4339" w:rsidRDefault="00000000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092A0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2F80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66AE7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4060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B680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7B0C1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547B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C76C0F" w14:textId="77777777" w:rsidR="00CE4339" w:rsidRDefault="00000000">
            <w:pPr>
              <w:pStyle w:val="table10"/>
            </w:pPr>
            <w:r>
              <w:t>Антистатики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98954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82CA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A2D6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1934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FCFB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3C2B4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720B9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0E5AD5" w14:textId="77777777" w:rsidR="00CE4339" w:rsidRDefault="00000000">
            <w:pPr>
              <w:pStyle w:val="table10"/>
            </w:pPr>
            <w:r>
              <w:t>Освежители воздуха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3BF7D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3926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836A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A800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2127A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FBE22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8CB91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74A0B2" w14:textId="77777777" w:rsidR="00CE4339" w:rsidRDefault="00000000">
            <w:pPr>
              <w:pStyle w:val="table10"/>
            </w:pPr>
            <w:r>
              <w:t>Свечи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459A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344A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07DB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7542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865D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C2DE0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A837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8C2F0D" w14:textId="77777777" w:rsidR="00CE4339" w:rsidRDefault="00000000">
            <w:pPr>
              <w:pStyle w:val="table10"/>
            </w:pPr>
            <w:r>
              <w:t>Кремы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F5F4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6A4E5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07E4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DA14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62BE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281B3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899E7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658696" w14:textId="77777777" w:rsidR="00CE4339" w:rsidRDefault="00000000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hideMark/>
          </w:tcPr>
          <w:p w14:paraId="2EE8E9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56B3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26AE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F588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83B7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28567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D9DE2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9144E1" w14:textId="77777777" w:rsidR="00CE4339" w:rsidRDefault="00000000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3D0C12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3928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C50B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5D9A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F28D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2FCB7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BC39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04915F" w14:textId="77777777" w:rsidR="00CE4339" w:rsidRDefault="00000000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5349A3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06FC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1EED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87F5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DD17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E9C87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028E6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0131C7" w14:textId="77777777" w:rsidR="00CE4339" w:rsidRDefault="00000000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hideMark/>
          </w:tcPr>
          <w:p w14:paraId="08DF78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287F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B6B1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B598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C9EBB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78AA4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F022E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21354A" w14:textId="77777777" w:rsidR="00CE4339" w:rsidRDefault="00000000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hideMark/>
          </w:tcPr>
          <w:p w14:paraId="51064D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CA68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1C6F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00D0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448E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2E586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797E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C85298" w14:textId="77777777" w:rsidR="00CE4339" w:rsidRDefault="00000000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6D1558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F8AF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7D57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9329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9C0B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6F5E1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DA7F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E7C546" w14:textId="77777777" w:rsidR="00CE4339" w:rsidRDefault="00000000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5187E4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55F56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926B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26F3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5527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E060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052F3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62C6AE" w14:textId="77777777" w:rsidR="00CE4339" w:rsidRDefault="00000000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026CDF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C02C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65B6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249D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B7CB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0C2E2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507F7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56EF5E" w14:textId="77777777" w:rsidR="00CE4339" w:rsidRDefault="00000000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0" w:type="auto"/>
            <w:hideMark/>
          </w:tcPr>
          <w:p w14:paraId="4729E6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76F8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29AA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8E92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8D60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B8A11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472D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A7DF13" w14:textId="77777777" w:rsidR="00CE4339" w:rsidRDefault="00000000">
            <w:pPr>
              <w:pStyle w:val="table10"/>
            </w:pPr>
            <w:r>
              <w:t>Средства для борьбы с бытовыми насекомыми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C25D7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C4B1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DF3D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58E3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16DD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3C16E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914D8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9C0278" w14:textId="77777777" w:rsidR="00CE4339" w:rsidRDefault="00000000">
            <w:pPr>
              <w:pStyle w:val="table10"/>
            </w:pPr>
            <w:r>
              <w:t>Средства для борьбы с грызунами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F176C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9C83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7D4B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CA11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031C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60E3E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E81F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D22601" w14:textId="77777777" w:rsidR="00CE4339" w:rsidRDefault="00000000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6C08D9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8D7F3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550D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E0E4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B9A6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2880F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5EED0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19E659" w14:textId="77777777" w:rsidR="00CE4339" w:rsidRDefault="00000000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hideMark/>
          </w:tcPr>
          <w:p w14:paraId="39A6D8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CB62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8589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E749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008F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800FE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4E69C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CB7307" w14:textId="77777777" w:rsidR="00CE4339" w:rsidRDefault="00000000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hideMark/>
          </w:tcPr>
          <w:p w14:paraId="390891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B4AB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1218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3112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8F1F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BBE90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3515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14DC4F" w14:textId="77777777" w:rsidR="00CE4339" w:rsidRDefault="00000000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51547F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9F5E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F932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034A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59D8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DBC58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7DDA0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753AC2" w14:textId="77777777" w:rsidR="00CE4339" w:rsidRDefault="00000000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4F5C16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DE71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2A475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4D4D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92F0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2AD29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5C4C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5D910F" w14:textId="77777777" w:rsidR="00CE4339" w:rsidRDefault="00000000">
            <w:pPr>
              <w:pStyle w:val="table10"/>
            </w:pPr>
            <w:r>
              <w:lastRenderedPageBreak/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1C92C9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4F30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0D7C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5D04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75D2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21A24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175D9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ECAD04" w14:textId="77777777" w:rsidR="00CE4339" w:rsidRDefault="00000000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6BB64D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D608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0582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6DC5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32D9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D7376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6D49E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37A742" w14:textId="77777777" w:rsidR="00CE4339" w:rsidRDefault="00000000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hideMark/>
          </w:tcPr>
          <w:p w14:paraId="1F1850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CB160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1879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06CD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1FA1E4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36939A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39981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C798AC" w14:textId="77777777" w:rsidR="00CE4339" w:rsidRDefault="00000000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0538EA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92DA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C54E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4EC8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081947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28503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5FE473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007473" w14:textId="77777777" w:rsidR="00CE4339" w:rsidRDefault="00000000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238057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B87F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A0C8B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5A5D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C5CB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26EA7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627B7E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FF4E1D" w14:textId="77777777" w:rsidR="00CE4339" w:rsidRDefault="00000000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6B64AA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F801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525C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A592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EED5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7AFC2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E22A8D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C64BE5" w14:textId="77777777" w:rsidR="00CE4339" w:rsidRDefault="00000000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7E5A59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2D02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D51F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19D1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7F23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757BF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294F7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B4640D" w14:textId="77777777" w:rsidR="00CE4339" w:rsidRDefault="00000000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5D6F0A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F9AB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3EBCD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51E05B8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72328F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AE6B7E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04090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DB47F3" w14:textId="77777777" w:rsidR="00CE4339" w:rsidRDefault="00000000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hideMark/>
          </w:tcPr>
          <w:p w14:paraId="066411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FDDF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7664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E8AD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53CC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E0F5B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21F7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01EDC3" w14:textId="77777777" w:rsidR="00CE4339" w:rsidRDefault="00000000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hideMark/>
          </w:tcPr>
          <w:p w14:paraId="3D0B21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07F5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6FCF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7F79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876C9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011ACE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9A37A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171EFA" w14:textId="77777777" w:rsidR="00CE4339" w:rsidRDefault="00000000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hideMark/>
          </w:tcPr>
          <w:p w14:paraId="450C444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A4EB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EC84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AA59C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14421D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DD258B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359D6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8EC07C" w14:textId="77777777" w:rsidR="00CE4339" w:rsidRDefault="00000000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127B14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CEB9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B55A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6136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F7AC92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483121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35321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754E17" w14:textId="77777777" w:rsidR="00CE4339" w:rsidRDefault="00000000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hideMark/>
          </w:tcPr>
          <w:p w14:paraId="4741D0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E2DA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DB7C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49DD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ABE63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E9AB0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D62C9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2CC24C" w14:textId="77777777" w:rsidR="00CE4339" w:rsidRDefault="00000000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hideMark/>
          </w:tcPr>
          <w:p w14:paraId="7B2696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5F38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10B8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719B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5BAA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29B5D9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4EED7D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C86F23" w14:textId="77777777" w:rsidR="00CE4339" w:rsidRDefault="00000000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hideMark/>
          </w:tcPr>
          <w:p w14:paraId="115C63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5506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F081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A92E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7006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AE89F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64D61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DA2AAA" w14:textId="77777777" w:rsidR="00CE4339" w:rsidRDefault="00000000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hideMark/>
          </w:tcPr>
          <w:p w14:paraId="41A3AF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8BB3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7F21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12BDF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1FB6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B56EB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D247F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7717DC" w14:textId="77777777" w:rsidR="00CE4339" w:rsidRDefault="00000000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hideMark/>
          </w:tcPr>
          <w:p w14:paraId="53DB40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4224A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8408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4088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C2B9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56130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A727A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460054" w14:textId="77777777" w:rsidR="00CE4339" w:rsidRDefault="00000000">
            <w:pPr>
              <w:pStyle w:val="table10"/>
            </w:pPr>
            <w:r>
              <w:t>Строительные материалы и изделия</w:t>
            </w:r>
          </w:p>
        </w:tc>
        <w:tc>
          <w:tcPr>
            <w:tcW w:w="0" w:type="auto"/>
            <w:vAlign w:val="center"/>
            <w:hideMark/>
          </w:tcPr>
          <w:p w14:paraId="348781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D91A657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370175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A82508" w14:textId="77777777" w:rsidR="00CE4339" w:rsidRDefault="00000000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0" w:type="auto"/>
            <w:hideMark/>
          </w:tcPr>
          <w:p w14:paraId="57A159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FB38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AA55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9C36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EF28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E3ECD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F3D25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098710" w14:textId="77777777" w:rsidR="00CE4339" w:rsidRDefault="00000000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hideMark/>
          </w:tcPr>
          <w:p w14:paraId="5E8F3C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1BF2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29EF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CB33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7DCEC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725B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CEBA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E6EADF" w14:textId="77777777" w:rsidR="00CE4339" w:rsidRDefault="00000000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hideMark/>
          </w:tcPr>
          <w:p w14:paraId="60CD3A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5ADF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3A5B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D21D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C719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61716B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87748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E7DC84" w14:textId="77777777" w:rsidR="00CE4339" w:rsidRDefault="00000000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hideMark/>
          </w:tcPr>
          <w:p w14:paraId="690389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C83D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E86A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3DAD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3A50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2F30F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07A7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2DFA36" w14:textId="77777777" w:rsidR="00CE4339" w:rsidRDefault="00000000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hideMark/>
          </w:tcPr>
          <w:p w14:paraId="35E4C00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A6F7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635D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110B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F541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D4CEA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FFD27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B43E8A" w14:textId="77777777" w:rsidR="00CE4339" w:rsidRDefault="00000000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hideMark/>
          </w:tcPr>
          <w:p w14:paraId="15D01E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2D3E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CA5A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F7F6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AADB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A1A9D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00C9A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EA9C49" w14:textId="77777777" w:rsidR="00CE4339" w:rsidRDefault="00000000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hideMark/>
          </w:tcPr>
          <w:p w14:paraId="6C7A64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6C78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448B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A16A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8B4C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02F1B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DDD3E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461950" w14:textId="77777777" w:rsidR="00CE4339" w:rsidRDefault="00000000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0" w:type="auto"/>
            <w:hideMark/>
          </w:tcPr>
          <w:p w14:paraId="0145EA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46F0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9048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2B07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C0361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9E83F9C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E9D15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B2C35B" w14:textId="77777777" w:rsidR="00CE4339" w:rsidRDefault="00000000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hideMark/>
          </w:tcPr>
          <w:p w14:paraId="13FD6F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B000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0E25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4CFE4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6AEE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4113A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48AA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5B96EB" w14:textId="77777777" w:rsidR="00CE4339" w:rsidRDefault="00000000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hideMark/>
          </w:tcPr>
          <w:p w14:paraId="33B9B0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A2E3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06E8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08DA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ADBF9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779C828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B530D4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0D0E709" w14:textId="77777777" w:rsidR="00CE4339" w:rsidRDefault="00000000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hideMark/>
          </w:tcPr>
          <w:p w14:paraId="493C27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3D478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2F0C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D00BC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0545CE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F7CA1A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D7E7CF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31A693" w14:textId="77777777" w:rsidR="00CE4339" w:rsidRDefault="00000000">
            <w:pPr>
              <w:pStyle w:val="table10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hideMark/>
          </w:tcPr>
          <w:p w14:paraId="77D035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9A04B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B3EB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568D8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3761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9A74C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AC6ECE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8CC9A7" w14:textId="77777777" w:rsidR="00CE4339" w:rsidRDefault="00000000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hideMark/>
          </w:tcPr>
          <w:p w14:paraId="1C20CE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AA85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C065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F259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6813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B195A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7AC12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7B2D76" w14:textId="77777777" w:rsidR="00CE4339" w:rsidRDefault="00000000">
            <w:pPr>
              <w:pStyle w:val="table10"/>
            </w:pPr>
            <w:r>
              <w:t>Цемент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C8BF6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69AB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E63D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C2C6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5403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2557F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C289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521ABA" w14:textId="77777777" w:rsidR="00CE4339" w:rsidRDefault="00000000">
            <w:pPr>
              <w:pStyle w:val="table10"/>
            </w:pPr>
            <w:r>
              <w:t>Сухие строительные смеси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D80C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6022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512E8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7168B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CAB3C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960CDC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CC3CD8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168827" w14:textId="77777777" w:rsidR="00CE4339" w:rsidRDefault="00000000">
            <w:pPr>
              <w:pStyle w:val="table10"/>
            </w:pPr>
            <w:r>
              <w:t>Листы асбестоцементные (шифер)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7208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AD8F4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5F96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206D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0947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FB0A3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5DE6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B07CF4" w14:textId="77777777" w:rsidR="00CE4339" w:rsidRDefault="00000000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hideMark/>
          </w:tcPr>
          <w:p w14:paraId="23B646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A852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5FC3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CFF0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5636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70E06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E737C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59D13F" w14:textId="77777777" w:rsidR="00CE4339" w:rsidRDefault="00000000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hideMark/>
          </w:tcPr>
          <w:p w14:paraId="5ABD48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A966F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32B1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C91F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D7ED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C1F22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83479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72013B" w14:textId="77777777" w:rsidR="00CE4339" w:rsidRDefault="00000000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hideMark/>
          </w:tcPr>
          <w:p w14:paraId="63A622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9201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56C5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F20A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8D82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E09A1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A249D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5EDF72" w14:textId="77777777" w:rsidR="00CE4339" w:rsidRDefault="00000000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hideMark/>
          </w:tcPr>
          <w:p w14:paraId="01AF05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8477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EE647E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3610EF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D88978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C295EBF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D26814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B2891C" w14:textId="77777777" w:rsidR="00CE4339" w:rsidRDefault="00000000">
            <w:pPr>
              <w:pStyle w:val="table10"/>
            </w:pPr>
            <w:r>
              <w:t>в том числе минеральный утеплитель из стекловолокна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42A2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5782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34C3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3B2A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BCC30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7C932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0EDB5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3B7F61" w14:textId="77777777" w:rsidR="00CE4339" w:rsidRDefault="00000000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9271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0F62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5198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16661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BBF0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041D8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7BD0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4F906D" w14:textId="77777777" w:rsidR="00CE4339" w:rsidRDefault="00000000">
            <w:pPr>
              <w:pStyle w:val="table10"/>
            </w:pPr>
            <w:r>
              <w:t>Отделочные строительные материалы</w:t>
            </w:r>
          </w:p>
        </w:tc>
        <w:tc>
          <w:tcPr>
            <w:tcW w:w="0" w:type="auto"/>
            <w:hideMark/>
          </w:tcPr>
          <w:p w14:paraId="79646B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71A0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1E9D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86A2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0343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419EF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32094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F9D05B" w14:textId="77777777" w:rsidR="00CE4339" w:rsidRDefault="00000000">
            <w:pPr>
              <w:pStyle w:val="table10"/>
            </w:pPr>
            <w:r>
              <w:t>Обои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BB0C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D966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2B001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hideMark/>
          </w:tcPr>
          <w:p w14:paraId="02B04AE1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40355468" w14:textId="77777777" w:rsidR="00CE4339" w:rsidRDefault="00000000">
            <w:pPr>
              <w:pStyle w:val="table10"/>
            </w:pPr>
            <w:r>
              <w:t>13</w:t>
            </w:r>
          </w:p>
        </w:tc>
        <w:tc>
          <w:tcPr>
            <w:tcW w:w="0" w:type="auto"/>
            <w:hideMark/>
          </w:tcPr>
          <w:p w14:paraId="58F3FC3D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473449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F04170" w14:textId="77777777" w:rsidR="00CE4339" w:rsidRDefault="00000000">
            <w:pPr>
              <w:pStyle w:val="table10"/>
            </w:pPr>
            <w:r>
              <w:t>Плитка керамическая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0B39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0A81A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0197BA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742690D0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hideMark/>
          </w:tcPr>
          <w:p w14:paraId="068E637E" w14:textId="77777777" w:rsidR="00CE4339" w:rsidRDefault="00000000">
            <w:pPr>
              <w:pStyle w:val="table10"/>
            </w:pPr>
            <w:r>
              <w:t>11</w:t>
            </w:r>
          </w:p>
        </w:tc>
        <w:tc>
          <w:tcPr>
            <w:tcW w:w="0" w:type="auto"/>
            <w:hideMark/>
          </w:tcPr>
          <w:p w14:paraId="1F8B89DB" w14:textId="77777777" w:rsidR="00CE4339" w:rsidRDefault="00000000">
            <w:pPr>
              <w:pStyle w:val="table10"/>
            </w:pPr>
            <w:r>
              <w:t>14</w:t>
            </w:r>
          </w:p>
        </w:tc>
      </w:tr>
      <w:tr w:rsidR="00CE4339" w14:paraId="6BCE40C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E3AEA0" w14:textId="77777777" w:rsidR="00CE4339" w:rsidRDefault="00000000">
            <w:pPr>
              <w:pStyle w:val="table10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0" w:type="auto"/>
            <w:hideMark/>
          </w:tcPr>
          <w:p w14:paraId="28AEF2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94A3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436F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D0FB5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EB4D1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C73F2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2A5A3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9850D5" w14:textId="77777777" w:rsidR="00CE4339" w:rsidRDefault="00000000">
            <w:pPr>
              <w:pStyle w:val="table10"/>
            </w:pPr>
            <w:r>
              <w:t>Умывальник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861F8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7EDA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90E2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54C4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606A2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85CA0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6FAF7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70D2D5" w14:textId="77777777" w:rsidR="00CE4339" w:rsidRDefault="00000000">
            <w:pPr>
              <w:pStyle w:val="table10"/>
            </w:pPr>
            <w:r>
              <w:t>Компакты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54E9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9589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D49C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8952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1FC7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9373BB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AB556B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EF4A86" w14:textId="77777777" w:rsidR="00CE4339" w:rsidRDefault="00000000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hideMark/>
          </w:tcPr>
          <w:p w14:paraId="1B0ADD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F0D8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C140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D31E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3D45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A9232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49D0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CBD3DA" w14:textId="77777777" w:rsidR="00CE4339" w:rsidRDefault="00000000">
            <w:pPr>
              <w:pStyle w:val="table10"/>
            </w:pPr>
            <w:r>
              <w:t>Краны-смесители для кухонь и ванн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B8B44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BE118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EB2E5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20CB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3DF1F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4794B4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3DF73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DE819C" w14:textId="77777777" w:rsidR="00CE4339" w:rsidRDefault="00000000">
            <w:pPr>
              <w:pStyle w:val="table10"/>
            </w:pPr>
            <w:r>
              <w:t>Мойки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11EF08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FF11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4FA2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81D1F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56BD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BB05F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24160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674823" w14:textId="77777777" w:rsidR="00CE4339" w:rsidRDefault="00000000">
            <w:pPr>
              <w:pStyle w:val="table10"/>
            </w:pPr>
            <w:r>
              <w:lastRenderedPageBreak/>
              <w:t>Шланги для душа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B474E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AC40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335D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8CFF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26FB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94E5D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B7846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1D768B" w14:textId="77777777" w:rsidR="00CE4339" w:rsidRDefault="00000000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hideMark/>
          </w:tcPr>
          <w:p w14:paraId="62595B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1485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4D2B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8161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76683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1894DB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F6A3F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2B98A8" w14:textId="77777777" w:rsidR="00CE4339" w:rsidRDefault="00000000">
            <w:pPr>
              <w:pStyle w:val="table10"/>
            </w:pPr>
            <w:r>
              <w:t>Клапаны поплавковые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38C40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99BF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3577A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DFD32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938C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86334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44BF9E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19A69D" w14:textId="77777777" w:rsidR="00CE4339" w:rsidRDefault="00000000">
            <w:pPr>
              <w:pStyle w:val="table10"/>
            </w:pPr>
            <w:r>
              <w:t>Арматура для смывного бачка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519BB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4AC2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1913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1193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046E5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F1AB7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21AD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BEEE8E" w14:textId="77777777" w:rsidR="00CE4339" w:rsidRDefault="00000000">
            <w:pPr>
              <w:pStyle w:val="table10"/>
            </w:pPr>
            <w:r>
              <w:t>Крепежные изделия</w:t>
            </w:r>
          </w:p>
        </w:tc>
        <w:tc>
          <w:tcPr>
            <w:tcW w:w="0" w:type="auto"/>
            <w:hideMark/>
          </w:tcPr>
          <w:p w14:paraId="54D29D0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EDF98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2ECF0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6C9D7E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6DE2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91CAE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7C5A94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08E594" w14:textId="77777777" w:rsidR="00CE4339" w:rsidRDefault="00000000">
            <w:pPr>
              <w:pStyle w:val="table10"/>
            </w:pPr>
            <w:r>
              <w:t>Гвозди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5C4A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CAEE4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88B0D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2F443A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6FD33B1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158E1B9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337B36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FCDE51" w14:textId="77777777" w:rsidR="00CE4339" w:rsidRDefault="00000000">
            <w:pPr>
              <w:pStyle w:val="table10"/>
            </w:pPr>
            <w:r>
              <w:t>Гвозди шиферные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E9A0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B07E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FD91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D163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DF9FB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BFF10E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5280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EA2F36" w14:textId="77777777" w:rsidR="00CE4339" w:rsidRDefault="00000000">
            <w:pPr>
              <w:pStyle w:val="table10"/>
            </w:pPr>
            <w:r>
              <w:t>Прочие строительные изделия</w:t>
            </w:r>
          </w:p>
        </w:tc>
        <w:tc>
          <w:tcPr>
            <w:tcW w:w="0" w:type="auto"/>
            <w:hideMark/>
          </w:tcPr>
          <w:p w14:paraId="35221E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8FFE0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67135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5DCA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37C8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1651F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3691A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1DD13E" w14:textId="77777777" w:rsidR="00CE4339" w:rsidRDefault="00000000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hideMark/>
          </w:tcPr>
          <w:p w14:paraId="5DF124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056E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59AA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ECDD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F310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C5CD7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91354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3D28F0" w14:textId="77777777" w:rsidR="00CE4339" w:rsidRDefault="00000000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hideMark/>
          </w:tcPr>
          <w:p w14:paraId="1F584E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C9C5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A3B5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7D94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B106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5CED9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A4E6E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59BD290" w14:textId="77777777" w:rsidR="00CE4339" w:rsidRDefault="00000000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hideMark/>
          </w:tcPr>
          <w:p w14:paraId="05E9B1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562C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02C5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6AAB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33D52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185DE1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6E1BF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3BE724" w14:textId="77777777" w:rsidR="00CE4339" w:rsidRDefault="00000000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hideMark/>
          </w:tcPr>
          <w:p w14:paraId="011F3B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63FBF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9F58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1693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2D1F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1AA96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AC8A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764E3D" w14:textId="77777777" w:rsidR="00CE4339" w:rsidRDefault="00000000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hideMark/>
          </w:tcPr>
          <w:p w14:paraId="7EA447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5D0B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7C40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D60E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E75C9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8D7538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E05CB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43B75E" w14:textId="77777777" w:rsidR="00CE4339" w:rsidRDefault="00000000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hideMark/>
          </w:tcPr>
          <w:p w14:paraId="7DDE7E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B4FB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19F3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A3E0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0DACC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4F45FA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275C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534AB0" w14:textId="77777777" w:rsidR="00CE4339" w:rsidRDefault="00000000">
            <w:pPr>
              <w:pStyle w:val="table10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6526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874211E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49BDF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027A78" w14:textId="77777777" w:rsidR="00CE4339" w:rsidRDefault="00000000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512126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BEE1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8D703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C115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956E4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58AB05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8E69AC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DA5943" w14:textId="77777777" w:rsidR="00CE4339" w:rsidRDefault="00000000">
            <w:pPr>
              <w:pStyle w:val="table10"/>
            </w:pPr>
            <w:r>
              <w:t>Тягово-сцепные устройства к легковым автомобилям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59F53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5DDD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0BFE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3F55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BBC87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AA2F6E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B4DA6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CD0AEE" w14:textId="77777777" w:rsidR="00CE4339" w:rsidRDefault="00000000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522914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FA68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93C8A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86A23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2D0ACEB6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hideMark/>
          </w:tcPr>
          <w:p w14:paraId="12A8D9B6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43EC6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2C9A76" w14:textId="77777777" w:rsidR="00CE4339" w:rsidRDefault="00000000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0D2E54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7D84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550D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E422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1D4D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32C1B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DD84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41A802" w14:textId="77777777" w:rsidR="00CE4339" w:rsidRDefault="00000000">
            <w:pPr>
              <w:pStyle w:val="table10"/>
            </w:pPr>
            <w:r>
              <w:t>Шины автомобильные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CD73E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7827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8E32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E4696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0CA6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168E9C9" w14:textId="77777777" w:rsidR="00CE4339" w:rsidRDefault="00000000">
            <w:pPr>
              <w:pStyle w:val="table10"/>
            </w:pPr>
            <w:r>
              <w:t>2</w:t>
            </w:r>
          </w:p>
        </w:tc>
      </w:tr>
    </w:tbl>
    <w:p w14:paraId="4D323E4E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1B8D1B91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Примечания:</w:t>
      </w:r>
    </w:p>
    <w:p w14:paraId="0F6757D4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0AA124CE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14:paraId="630D9C92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 xml:space="preserve"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4" w:tooltip="+" w:history="1">
        <w:r>
          <w:rPr>
            <w:rStyle w:val="a3"/>
            <w:lang w:val="ru-RU"/>
          </w:rPr>
          <w:t>приложению 6</w:t>
        </w:r>
      </w:hyperlink>
      <w:r>
        <w:rPr>
          <w:lang w:val="ru-RU"/>
        </w:rPr>
        <w:t xml:space="preserve">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14:paraId="1C3C6D8D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4. Количество разновидностей (моделей) товаров в размере, разновидностей товаров в размере, разновидностей товаров, разновидностей (рисунков) товаров, разновидностей (расцветок) товаров, разновидностей (моделей) товаров, разновидностей (шифров)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55436BE6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168F40CE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28" w:name="a80"/>
      <w:bookmarkEnd w:id="28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10B5E80B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29" w:name="a81"/>
      <w:bookmarkEnd w:id="29"/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164FB1FB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3B33B" w14:textId="77777777" w:rsidR="00CE4339" w:rsidRDefault="00CE4339">
            <w:pPr>
              <w:rPr>
                <w:lang w:val="ru-RU"/>
              </w:rPr>
            </w:pPr>
          </w:p>
        </w:tc>
      </w:tr>
    </w:tbl>
    <w:p w14:paraId="0A6BB1F8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225A33F0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72B04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9873ED9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40E3DA42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301AB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038E75A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60706754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02537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338DA28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28D38B17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605CD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95813" w14:textId="77777777" w:rsidR="00CE4339" w:rsidRDefault="00000000">
            <w:pPr>
              <w:pStyle w:val="append1"/>
            </w:pPr>
            <w:bookmarkStart w:id="30" w:name="a65"/>
            <w:bookmarkEnd w:id="30"/>
            <w:r>
              <w:t>Приложение 8</w:t>
            </w:r>
          </w:p>
          <w:p w14:paraId="3CE49922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568BADBF" w14:textId="77777777" w:rsidR="00CE4339" w:rsidRDefault="00000000">
      <w:pPr>
        <w:pStyle w:val="titlep"/>
        <w:divId w:val="582422923"/>
        <w:rPr>
          <w:lang w:val="ru-RU"/>
        </w:rPr>
      </w:pPr>
      <w:bookmarkStart w:id="31" w:name="a95"/>
      <w:bookmarkEnd w:id="31"/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5"/>
        <w:gridCol w:w="623"/>
        <w:gridCol w:w="1274"/>
        <w:gridCol w:w="1038"/>
      </w:tblGrid>
      <w:tr w:rsidR="00CE4339" w14:paraId="098BB082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79561A9" w14:textId="77777777" w:rsidR="00CE4339" w:rsidRDefault="00000000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D0721A" w14:textId="77777777" w:rsidR="00CE4339" w:rsidRDefault="00000000">
            <w:pPr>
              <w:pStyle w:val="table10"/>
            </w:pPr>
            <w:r>
              <w:t>Киоск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B623E3" w14:textId="77777777" w:rsidR="00CE4339" w:rsidRDefault="00000000">
            <w:pPr>
              <w:pStyle w:val="table10"/>
            </w:pPr>
            <w:r>
              <w:t>Тип магазина/торговая площадь, кв. м</w:t>
            </w:r>
          </w:p>
        </w:tc>
      </w:tr>
      <w:tr w:rsidR="00CE4339" w14:paraId="21C598BB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FF1436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B7432B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98A382" w14:textId="77777777" w:rsidR="00CE4339" w:rsidRDefault="00000000">
            <w:pPr>
              <w:pStyle w:val="table10"/>
            </w:pPr>
            <w:r>
              <w:t>Павильон, магазин</w:t>
            </w:r>
          </w:p>
        </w:tc>
      </w:tr>
      <w:tr w:rsidR="00CE4339" w14:paraId="042B47EF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8103F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82FABE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A3233" w14:textId="77777777" w:rsidR="00CE4339" w:rsidRDefault="00000000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30C4ACF0" w14:textId="77777777" w:rsidR="00CE4339" w:rsidRDefault="00000000">
            <w:pPr>
              <w:pStyle w:val="table10"/>
            </w:pPr>
            <w:r>
              <w:t>100–200</w:t>
            </w:r>
          </w:p>
        </w:tc>
      </w:tr>
      <w:tr w:rsidR="00CE4339" w14:paraId="643711CE" w14:textId="77777777" w:rsidTr="00F3213F">
        <w:trPr>
          <w:divId w:val="58242292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0B736003" w14:textId="77777777" w:rsidR="00CE4339" w:rsidRDefault="00000000">
            <w:pPr>
              <w:pStyle w:val="table10"/>
            </w:pPr>
            <w:r>
              <w:t>Продовольственные товары</w:t>
            </w:r>
          </w:p>
        </w:tc>
      </w:tr>
      <w:tr w:rsidR="00CE4339" w14:paraId="6C9BA2D8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FB2E6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52CD51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1095E2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C33394" w14:textId="77777777" w:rsidR="00CE4339" w:rsidRDefault="00000000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0" w:type="auto"/>
            <w:hideMark/>
          </w:tcPr>
          <w:p w14:paraId="409E79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95C7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08D30F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4A7896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14CDF8" w14:textId="77777777" w:rsidR="00CE4339" w:rsidRDefault="00000000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hideMark/>
          </w:tcPr>
          <w:p w14:paraId="762E89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5BB8E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3D12B58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02DCEA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223F35" w14:textId="77777777" w:rsidR="00CE4339" w:rsidRDefault="00000000">
            <w:pPr>
              <w:pStyle w:val="table10"/>
            </w:pPr>
            <w:r>
              <w:t>йогурты и </w:t>
            </w:r>
            <w:proofErr w:type="spellStart"/>
            <w:r>
              <w:t>йогуртная</w:t>
            </w:r>
            <w:proofErr w:type="spellEnd"/>
            <w:r>
              <w:t xml:space="preserve"> продукция</w:t>
            </w:r>
          </w:p>
        </w:tc>
        <w:tc>
          <w:tcPr>
            <w:tcW w:w="0" w:type="auto"/>
            <w:hideMark/>
          </w:tcPr>
          <w:p w14:paraId="2FDF81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80EC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0F167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8DA5F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0B0DD8" w14:textId="77777777" w:rsidR="00CE4339" w:rsidRDefault="00000000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hideMark/>
          </w:tcPr>
          <w:p w14:paraId="731F08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89A443B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1385324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485E26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8AA54B" w14:textId="77777777" w:rsidR="00CE4339" w:rsidRDefault="00000000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hideMark/>
          </w:tcPr>
          <w:p w14:paraId="2DF414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D28F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D9DF7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B09E9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FF9EC1" w14:textId="77777777" w:rsidR="00CE4339" w:rsidRDefault="00000000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hideMark/>
          </w:tcPr>
          <w:p w14:paraId="0F7A4A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840CCE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1EC2310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396B0B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56ECB7" w14:textId="77777777" w:rsidR="00CE4339" w:rsidRDefault="0000000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hideMark/>
          </w:tcPr>
          <w:p w14:paraId="0FC3F1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2731A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hideMark/>
          </w:tcPr>
          <w:p w14:paraId="59A8BD17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0011FCF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94AB12" w14:textId="77777777" w:rsidR="00CE4339" w:rsidRDefault="00000000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0" w:type="auto"/>
            <w:hideMark/>
          </w:tcPr>
          <w:p w14:paraId="1473C3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81490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8034245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609120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22C73B" w14:textId="77777777" w:rsidR="00CE4339" w:rsidRDefault="00000000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hideMark/>
          </w:tcPr>
          <w:p w14:paraId="4A41F6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F8953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2542160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73C1EB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8E9F20" w14:textId="77777777" w:rsidR="00CE4339" w:rsidRDefault="00000000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hideMark/>
          </w:tcPr>
          <w:p w14:paraId="0C7B55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94CF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DF04A4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14BAA2E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6D0678" w14:textId="77777777" w:rsidR="00CE4339" w:rsidRDefault="00000000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hideMark/>
          </w:tcPr>
          <w:p w14:paraId="7E9E22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3A255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AE247D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62016E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0778EA" w14:textId="77777777" w:rsidR="00CE4339" w:rsidRDefault="00000000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hideMark/>
          </w:tcPr>
          <w:p w14:paraId="54B687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975E8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B69B995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44E3B8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F3821B" w14:textId="77777777" w:rsidR="00CE4339" w:rsidRDefault="00000000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hideMark/>
          </w:tcPr>
          <w:p w14:paraId="77D338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3D89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CAA33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B43D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1EE3E7" w14:textId="77777777" w:rsidR="00CE4339" w:rsidRDefault="00000000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1A11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61F1E37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hideMark/>
          </w:tcPr>
          <w:p w14:paraId="22D70A56" w14:textId="77777777" w:rsidR="00CE4339" w:rsidRDefault="00000000">
            <w:pPr>
              <w:pStyle w:val="table10"/>
            </w:pPr>
            <w:r>
              <w:t>5–8</w:t>
            </w:r>
          </w:p>
        </w:tc>
      </w:tr>
      <w:tr w:rsidR="00CE4339" w14:paraId="527C51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A8B43D" w14:textId="77777777" w:rsidR="00CE4339" w:rsidRDefault="00000000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hideMark/>
          </w:tcPr>
          <w:p w14:paraId="0A1766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BE242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F7E7C89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187B76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4A1C1A" w14:textId="77777777" w:rsidR="00CE4339" w:rsidRDefault="00000000">
            <w:pPr>
              <w:pStyle w:val="table10"/>
            </w:pPr>
            <w:r>
              <w:t>карамель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24D7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6F233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6A664F2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3C85C6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8B41FD" w14:textId="77777777" w:rsidR="00CE4339" w:rsidRDefault="00000000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hideMark/>
          </w:tcPr>
          <w:p w14:paraId="206F7A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CD8A28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hideMark/>
          </w:tcPr>
          <w:p w14:paraId="3B3A095B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3627773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18DE77" w14:textId="77777777" w:rsidR="00CE4339" w:rsidRDefault="00000000">
            <w:pPr>
              <w:pStyle w:val="table10"/>
            </w:pPr>
            <w:r>
              <w:t>шоколад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C1B69E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hideMark/>
          </w:tcPr>
          <w:p w14:paraId="62BA815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hideMark/>
          </w:tcPr>
          <w:p w14:paraId="28007F7C" w14:textId="77777777" w:rsidR="00CE4339" w:rsidRDefault="00000000">
            <w:pPr>
              <w:pStyle w:val="table10"/>
            </w:pPr>
            <w:r>
              <w:t>4–6</w:t>
            </w:r>
          </w:p>
        </w:tc>
      </w:tr>
      <w:tr w:rsidR="00CE4339" w14:paraId="2C35AD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15312E" w14:textId="77777777" w:rsidR="00CE4339" w:rsidRDefault="00000000">
            <w:pPr>
              <w:pStyle w:val="table10"/>
            </w:pPr>
            <w:r>
              <w:t>мучные кондитерские изделия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0C6E06" w14:textId="77777777" w:rsidR="00CE4339" w:rsidRDefault="0000000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hideMark/>
          </w:tcPr>
          <w:p w14:paraId="1AE5E4DA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hideMark/>
          </w:tcPr>
          <w:p w14:paraId="00893EAA" w14:textId="77777777" w:rsidR="00CE4339" w:rsidRDefault="00000000">
            <w:pPr>
              <w:pStyle w:val="table10"/>
            </w:pPr>
            <w:r>
              <w:t>8–12</w:t>
            </w:r>
          </w:p>
        </w:tc>
      </w:tr>
      <w:tr w:rsidR="00CE4339" w14:paraId="3CFF3A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4C806E" w14:textId="77777777" w:rsidR="00CE4339" w:rsidRDefault="00000000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0" w:type="auto"/>
            <w:hideMark/>
          </w:tcPr>
          <w:p w14:paraId="6BE7C4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79B84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19A07D9A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14CE7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7B3F31" w14:textId="77777777" w:rsidR="00CE4339" w:rsidRDefault="00000000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0" w:type="auto"/>
            <w:hideMark/>
          </w:tcPr>
          <w:p w14:paraId="6133F8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1D879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8B98C6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DF4C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4D57F5" w14:textId="77777777" w:rsidR="00CE4339" w:rsidRDefault="00000000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hideMark/>
          </w:tcPr>
          <w:p w14:paraId="483404B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EA652A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BD868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48404C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98DB6D" w14:textId="77777777" w:rsidR="00CE4339" w:rsidRDefault="00000000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hideMark/>
          </w:tcPr>
          <w:p w14:paraId="0A26BE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B72FFB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5C8D443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3FD7915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B90CFB" w14:textId="77777777" w:rsidR="00CE4339" w:rsidRDefault="00000000">
            <w:pPr>
              <w:pStyle w:val="table10"/>
            </w:pPr>
            <w:r>
              <w:lastRenderedPageBreak/>
              <w:t>Бакалейные товары:</w:t>
            </w:r>
            <w:r>
              <w:br/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hideMark/>
          </w:tcPr>
          <w:p w14:paraId="0133D13A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hideMark/>
          </w:tcPr>
          <w:p w14:paraId="3BEE61F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hideMark/>
          </w:tcPr>
          <w:p w14:paraId="4330BD36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7D2DFC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EE9BF4" w14:textId="77777777" w:rsidR="00CE4339" w:rsidRDefault="00000000">
            <w:pPr>
              <w:pStyle w:val="table10"/>
            </w:pPr>
            <w:r>
              <w:t>сахар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E1BD1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E1F6F2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6F7D83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0FA99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459AD3" w14:textId="77777777" w:rsidR="00CE4339" w:rsidRDefault="00000000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hideMark/>
          </w:tcPr>
          <w:p w14:paraId="51518B7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05FFC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682FB2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6B9204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D71BED" w14:textId="77777777" w:rsidR="00CE4339" w:rsidRDefault="00000000">
            <w:pPr>
              <w:pStyle w:val="table10"/>
            </w:pPr>
            <w:r>
              <w:t>кофе растворимый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F5712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6D12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56C01E9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6FB8492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CB9561" w14:textId="77777777" w:rsidR="00CE4339" w:rsidRDefault="0000000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hideMark/>
          </w:tcPr>
          <w:p w14:paraId="2C2E8D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F234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E44F0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FC543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DA80C9" w14:textId="77777777" w:rsidR="00CE4339" w:rsidRDefault="00000000">
            <w:pPr>
              <w:pStyle w:val="table10"/>
            </w:pPr>
            <w:r>
              <w:t>чай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88B53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422213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5C615B67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585A6F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3774A1" w14:textId="77777777" w:rsidR="00CE4339" w:rsidRDefault="00000000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823C9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hideMark/>
          </w:tcPr>
          <w:p w14:paraId="355B9A04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hideMark/>
          </w:tcPr>
          <w:p w14:paraId="16305C87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4C550A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630E8E" w14:textId="77777777" w:rsidR="00CE4339" w:rsidRDefault="00000000">
            <w:pPr>
              <w:pStyle w:val="table10"/>
            </w:pPr>
            <w:r>
              <w:t>безалкогольные напитки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322658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5F5BFC2" w14:textId="77777777" w:rsidR="00CE4339" w:rsidRDefault="0000000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hideMark/>
          </w:tcPr>
          <w:p w14:paraId="3FCA3B63" w14:textId="77777777" w:rsidR="00CE4339" w:rsidRDefault="00000000">
            <w:pPr>
              <w:pStyle w:val="table10"/>
            </w:pPr>
            <w:r>
              <w:t>8–10</w:t>
            </w:r>
          </w:p>
        </w:tc>
      </w:tr>
      <w:tr w:rsidR="00CE4339" w14:paraId="0118C1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80998D" w14:textId="77777777" w:rsidR="00CE4339" w:rsidRDefault="00000000">
            <w:pPr>
              <w:pStyle w:val="table10"/>
            </w:pPr>
            <w:r>
              <w:t>соковая продукция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18FBA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E8DED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3DB9199F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3A15A6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D1A0E9" w14:textId="77777777" w:rsidR="00CE4339" w:rsidRDefault="00000000">
            <w:pPr>
              <w:pStyle w:val="table10"/>
            </w:pPr>
            <w:r>
              <w:t>Алкогольные напитки</w:t>
            </w:r>
            <w:hyperlink w:anchor="a3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0" w:type="auto"/>
            <w:hideMark/>
          </w:tcPr>
          <w:p w14:paraId="5E16E6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FA44215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hideMark/>
          </w:tcPr>
          <w:p w14:paraId="4B87F6D8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5C94097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AC89EB" w14:textId="77777777" w:rsidR="00CE4339" w:rsidRDefault="00000000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hideMark/>
          </w:tcPr>
          <w:p w14:paraId="5533E3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B8CFD4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hideMark/>
          </w:tcPr>
          <w:p w14:paraId="4709C33E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6043188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3B5825" w14:textId="77777777" w:rsidR="00CE4339" w:rsidRDefault="0000000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hideMark/>
          </w:tcPr>
          <w:p w14:paraId="1DB155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23B28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6F8519FE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E1DB6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104185" w14:textId="77777777" w:rsidR="00CE4339" w:rsidRDefault="0000000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hideMark/>
          </w:tcPr>
          <w:p w14:paraId="4FAE3C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4CE7A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hideMark/>
          </w:tcPr>
          <w:p w14:paraId="236112D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534EA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FD7C41" w14:textId="77777777" w:rsidR="00CE4339" w:rsidRDefault="0000000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hideMark/>
          </w:tcPr>
          <w:p w14:paraId="7B948B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A654FA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hideMark/>
          </w:tcPr>
          <w:p w14:paraId="6416AE98" w14:textId="77777777" w:rsidR="00CE4339" w:rsidRDefault="00000000">
            <w:pPr>
              <w:pStyle w:val="table10"/>
            </w:pPr>
            <w:r>
              <w:t>10–12</w:t>
            </w:r>
          </w:p>
        </w:tc>
      </w:tr>
      <w:tr w:rsidR="00CE4339" w14:paraId="6976CE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1F2A1B" w14:textId="77777777" w:rsidR="00CE4339" w:rsidRDefault="00000000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hideMark/>
          </w:tcPr>
          <w:p w14:paraId="489F43E5" w14:textId="77777777" w:rsidR="00CE4339" w:rsidRDefault="00000000">
            <w:pPr>
              <w:pStyle w:val="table10"/>
            </w:pPr>
            <w:r>
              <w:t>10</w:t>
            </w:r>
          </w:p>
        </w:tc>
        <w:tc>
          <w:tcPr>
            <w:tcW w:w="0" w:type="auto"/>
            <w:hideMark/>
          </w:tcPr>
          <w:p w14:paraId="20FC8C39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hideMark/>
          </w:tcPr>
          <w:p w14:paraId="139C2CFE" w14:textId="77777777" w:rsidR="00CE4339" w:rsidRDefault="00000000">
            <w:pPr>
              <w:pStyle w:val="table10"/>
            </w:pPr>
            <w:r>
              <w:t>15–20</w:t>
            </w:r>
          </w:p>
        </w:tc>
      </w:tr>
      <w:tr w:rsidR="00CE4339" w14:paraId="313E196A" w14:textId="77777777" w:rsidTr="00F3213F">
        <w:trPr>
          <w:divId w:val="582422923"/>
          <w:tblCellSpacing w:w="0" w:type="dxa"/>
        </w:trPr>
        <w:tc>
          <w:tcPr>
            <w:tcW w:w="0" w:type="auto"/>
            <w:gridSpan w:val="4"/>
            <w:hideMark/>
          </w:tcPr>
          <w:p w14:paraId="0DD4A156" w14:textId="77777777" w:rsidR="00CE4339" w:rsidRDefault="00000000">
            <w:pPr>
              <w:pStyle w:val="table10"/>
            </w:pPr>
            <w:r>
              <w:t>Непродовольственные товары</w:t>
            </w:r>
          </w:p>
        </w:tc>
      </w:tr>
      <w:tr w:rsidR="00CE4339" w14:paraId="271B2D9B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661C1B0" w14:textId="77777777" w:rsidR="00CE4339" w:rsidRDefault="00000000">
            <w:pPr>
              <w:pStyle w:val="table10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5F505008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2544A3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B15FF6" w14:textId="77777777" w:rsidR="00CE4339" w:rsidRDefault="00000000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27BB33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A980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C4E9A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1949C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4BE9A6" w14:textId="77777777" w:rsidR="00CE4339" w:rsidRDefault="00000000">
            <w:pPr>
              <w:pStyle w:val="table10"/>
            </w:pPr>
            <w:r>
              <w:t>Тягово-сцепные устройства к легковым автомобилям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C4F75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65F9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107C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9172C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49D037" w14:textId="77777777" w:rsidR="00CE4339" w:rsidRDefault="00000000">
            <w:pPr>
              <w:pStyle w:val="table10"/>
            </w:pPr>
            <w:r>
              <w:t>Электрические лампы автомобильные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C58DE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E161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D6E3C9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8A798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14B99F" w14:textId="77777777" w:rsidR="00CE4339" w:rsidRDefault="00000000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0B21DC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162A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59A8A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4A22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861F89" w14:textId="77777777" w:rsidR="00CE4339" w:rsidRDefault="00000000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hideMark/>
          </w:tcPr>
          <w:p w14:paraId="4474AA4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AB63C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3C670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02AE75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B096619" w14:textId="77777777" w:rsidR="00CE4339" w:rsidRDefault="00000000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gridSpan w:val="3"/>
            <w:hideMark/>
          </w:tcPr>
          <w:p w14:paraId="629EC650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285715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FAE81B" w14:textId="77777777" w:rsidR="00CE4339" w:rsidRDefault="00000000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1CA6F6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C5CB7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02893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1073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E23410" w14:textId="77777777" w:rsidR="00CE4339" w:rsidRDefault="00000000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13F416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22C5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F3EE7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03C4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2F6DAE" w14:textId="77777777" w:rsidR="00CE4339" w:rsidRDefault="00000000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778F6F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4B819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AB4F0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F3A3F8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A06B66" w14:textId="77777777" w:rsidR="00CE4339" w:rsidRDefault="00000000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0C44D3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732FE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902105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A0788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A53C40" w14:textId="77777777" w:rsidR="00CE4339" w:rsidRDefault="00000000">
            <w:pPr>
              <w:pStyle w:val="table10"/>
            </w:pPr>
            <w:r>
              <w:t>Значки,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051A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E6A8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7C7E0C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F56936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E0FCF36" w14:textId="77777777" w:rsidR="00CE4339" w:rsidRDefault="00000000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hideMark/>
          </w:tcPr>
          <w:p w14:paraId="6F8D39F5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7EB471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D2042D" w14:textId="77777777" w:rsidR="00CE4339" w:rsidRDefault="00000000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5FF6F7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8AA26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185A26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67F88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66E626" w14:textId="77777777" w:rsidR="00CE4339" w:rsidRDefault="00000000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0" w:type="auto"/>
            <w:hideMark/>
          </w:tcPr>
          <w:p w14:paraId="65982F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A63FAE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089E285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2B8E7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B4995A" w14:textId="77777777" w:rsidR="00CE4339" w:rsidRDefault="00000000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0C6C06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4E095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hideMark/>
          </w:tcPr>
          <w:p w14:paraId="77CA30A3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6A601BD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85F2DD" w14:textId="77777777" w:rsidR="00CE4339" w:rsidRDefault="00000000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C2C0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6A90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C43A6B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522269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19D584" w14:textId="77777777" w:rsidR="00CE4339" w:rsidRDefault="00000000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6E20CF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C3F0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6DB463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A2F3BD7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4A30456D" w14:textId="77777777" w:rsidR="00CE4339" w:rsidRDefault="0000000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gridSpan w:val="3"/>
            <w:hideMark/>
          </w:tcPr>
          <w:p w14:paraId="38E4521F" w14:textId="77777777" w:rsidR="00CE4339" w:rsidRDefault="00000000">
            <w:pPr>
              <w:pStyle w:val="table10"/>
            </w:pPr>
            <w:r>
              <w:t>Количество разновидностей (расцветок) товаров (не менее)</w:t>
            </w:r>
          </w:p>
        </w:tc>
      </w:tr>
      <w:tr w:rsidR="00CE4339" w14:paraId="5FC977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177301" w14:textId="77777777" w:rsidR="00CE4339" w:rsidRDefault="00000000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2BA3ED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E085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2638A9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F5B6A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FF7072" w14:textId="77777777" w:rsidR="00CE4339" w:rsidRDefault="00000000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89A32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344CB9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142163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BA74D80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10E38F4" w14:textId="77777777" w:rsidR="00CE4339" w:rsidRDefault="00000000">
            <w:pPr>
              <w:pStyle w:val="table10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gridSpan w:val="3"/>
            <w:hideMark/>
          </w:tcPr>
          <w:p w14:paraId="39ABB764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4184DF6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54D6A2" w14:textId="77777777" w:rsidR="00CE4339" w:rsidRDefault="00000000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hideMark/>
          </w:tcPr>
          <w:p w14:paraId="4DBAC1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0B10F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3ACA6B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AA434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7B1DF4" w14:textId="77777777" w:rsidR="00CE4339" w:rsidRDefault="00000000">
            <w:pPr>
              <w:pStyle w:val="table10"/>
            </w:pPr>
            <w:r>
              <w:lastRenderedPageBreak/>
              <w:t>Щетки обувные</w:t>
            </w:r>
          </w:p>
        </w:tc>
        <w:tc>
          <w:tcPr>
            <w:tcW w:w="0" w:type="auto"/>
            <w:hideMark/>
          </w:tcPr>
          <w:p w14:paraId="0B38E1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3286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D55AB9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54231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8081ED" w14:textId="77777777" w:rsidR="00CE4339" w:rsidRDefault="00000000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35053B3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4BE5A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59CAAE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3BCA73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4D35A1C" w14:textId="77777777" w:rsidR="00CE4339" w:rsidRDefault="00000000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hideMark/>
          </w:tcPr>
          <w:p w14:paraId="6B34D0D1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5EB3AA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D2869A" w14:textId="77777777" w:rsidR="00CE4339" w:rsidRDefault="00000000">
            <w:pPr>
              <w:pStyle w:val="table10"/>
            </w:pPr>
            <w:r>
              <w:t>Подгузники для детей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82A0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D48D8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95AA5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6FF0C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9B6975" w14:textId="77777777" w:rsidR="00CE4339" w:rsidRDefault="00000000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hideMark/>
          </w:tcPr>
          <w:p w14:paraId="3E2985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9FDAF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3D194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CF5206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7E8ADE" w14:textId="77777777" w:rsidR="00CE4339" w:rsidRDefault="00000000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hideMark/>
          </w:tcPr>
          <w:p w14:paraId="4EA244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22366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1F907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FBBFC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E82791" w14:textId="77777777" w:rsidR="00CE4339" w:rsidRDefault="00000000">
            <w:pPr>
              <w:pStyle w:val="table10"/>
            </w:pPr>
            <w:r>
              <w:t>Гигиенические женские прокладки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42C8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0242C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6C85D9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495D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D7162A" w14:textId="77777777" w:rsidR="00CE4339" w:rsidRDefault="00000000">
            <w:pPr>
              <w:pStyle w:val="table10"/>
            </w:pPr>
            <w:r>
              <w:t>Ватные палочки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B79F7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123D2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64F7BB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B668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A3C1D5" w14:textId="77777777" w:rsidR="00CE4339" w:rsidRDefault="00000000">
            <w:pPr>
              <w:pStyle w:val="table10"/>
            </w:pPr>
            <w:r>
              <w:t>Ватные диски, шарики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C4FBF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A6ACC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E2BC1C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D14C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C87C78" w14:textId="77777777" w:rsidR="00CE4339" w:rsidRDefault="00000000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0D5BB8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2C2B79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0AA7B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57E15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5FABD9" w14:textId="77777777" w:rsidR="00CE4339" w:rsidRDefault="00000000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335079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5F67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1C1C7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7FD25E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10344D" w14:textId="77777777" w:rsidR="00CE4339" w:rsidRDefault="00000000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25B349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A04C6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331D7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580CB0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A4156A" w14:textId="77777777" w:rsidR="00CE4339" w:rsidRDefault="00000000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12D65F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50A0E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C9103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0E836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8F8ACD9" w14:textId="77777777" w:rsidR="00CE4339" w:rsidRDefault="00000000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470BBF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B4B9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3CD5F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FBE0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892011" w14:textId="77777777" w:rsidR="00CE4339" w:rsidRDefault="00000000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2A00E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586A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FAF7A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2C507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6E9A466" w14:textId="77777777" w:rsidR="00CE4339" w:rsidRDefault="0000000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hideMark/>
          </w:tcPr>
          <w:p w14:paraId="5C54D2EA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55FCAE6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18EAC8" w14:textId="77777777" w:rsidR="00CE4339" w:rsidRDefault="0000000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1EF3E1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2E66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25320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ACA3E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BA7A6E" w14:textId="77777777" w:rsidR="00CE4339" w:rsidRDefault="0000000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61F7BA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C754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4F9B60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16923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C057A8" w14:textId="77777777" w:rsidR="00CE4339" w:rsidRDefault="0000000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4CEFA6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C2B2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4751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3CAB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F39B9F" w14:textId="77777777" w:rsidR="00CE4339" w:rsidRDefault="00000000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hideMark/>
          </w:tcPr>
          <w:p w14:paraId="13A60E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8A52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8ED98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BED4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8366FB" w14:textId="77777777" w:rsidR="00CE4339" w:rsidRDefault="0000000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1E12A1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BBF8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539495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5A871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0EC6E61" w14:textId="77777777" w:rsidR="00CE4339" w:rsidRDefault="00000000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595334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06FC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F1437A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DC28C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1D58CE" w14:textId="77777777" w:rsidR="00CE4339" w:rsidRDefault="00000000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hideMark/>
          </w:tcPr>
          <w:p w14:paraId="32E4AC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C535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987B6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DC2FF8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9267BF" w14:textId="77777777" w:rsidR="00CE4339" w:rsidRDefault="0000000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3AA2FA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5ED1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58EAE5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F58D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D168D6" w14:textId="77777777" w:rsidR="00CE4339" w:rsidRDefault="00000000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hideMark/>
          </w:tcPr>
          <w:p w14:paraId="78AF93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AF64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B5DD3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256B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4859B9" w14:textId="77777777" w:rsidR="00CE4339" w:rsidRDefault="00000000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hideMark/>
          </w:tcPr>
          <w:p w14:paraId="61A6D3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7FC0A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B21C8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605C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89052C" w14:textId="77777777" w:rsidR="00CE4339" w:rsidRDefault="00000000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hideMark/>
          </w:tcPr>
          <w:p w14:paraId="6B986A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3346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717C7F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BDBA2B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C7874F" w14:textId="77777777" w:rsidR="00CE4339" w:rsidRDefault="00000000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569ED2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5F467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3803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A1C3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FED92B" w14:textId="77777777" w:rsidR="00CE4339" w:rsidRDefault="00000000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52DE1C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FAA7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EFA53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74811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D089D9" w14:textId="77777777" w:rsidR="00CE4339" w:rsidRDefault="0000000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0645131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2FB0B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FE211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38F24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C6B592" w14:textId="77777777" w:rsidR="00CE4339" w:rsidRDefault="0000000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5C3088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D0161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915E68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06BB5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B35A98" w14:textId="77777777" w:rsidR="00CE4339" w:rsidRDefault="00000000">
            <w:pPr>
              <w:pStyle w:val="table10"/>
            </w:pPr>
            <w:r>
              <w:t>Мыло туалетное твердое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A75A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358C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4C4E7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5124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286443" w14:textId="77777777" w:rsidR="00CE4339" w:rsidRDefault="0000000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3B9B2C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AFB23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F7D707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8ECC07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05E11338" w14:textId="77777777" w:rsidR="00CE4339" w:rsidRDefault="0000000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gridSpan w:val="3"/>
            <w:hideMark/>
          </w:tcPr>
          <w:p w14:paraId="26AAEE90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4813A9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35E77C" w14:textId="77777777" w:rsidR="00CE4339" w:rsidRDefault="00000000">
            <w:pPr>
              <w:pStyle w:val="table10"/>
            </w:pPr>
            <w:r>
              <w:t>Бумага туалетная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FE49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5E47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2D95EB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61EF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504E52" w14:textId="77777777" w:rsidR="00CE4339" w:rsidRDefault="00000000">
            <w:pPr>
              <w:pStyle w:val="table10"/>
            </w:pPr>
            <w:r>
              <w:t>Салфетки бумажные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D96C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41F1E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8D0B2A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777823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3B79D3" w14:textId="77777777" w:rsidR="00CE4339" w:rsidRDefault="0000000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6DBD88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2EDD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FC272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6B24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CBAA3B" w14:textId="77777777" w:rsidR="00CE4339" w:rsidRDefault="00000000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664E9E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1DEBE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3EF53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8E58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63B22B" w14:textId="77777777" w:rsidR="00CE4339" w:rsidRDefault="00000000">
            <w:pPr>
              <w:pStyle w:val="table10"/>
            </w:pPr>
            <w:r>
              <w:t>Мешки (пакеты) из бумаги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7B6DE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D83E9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892D1F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83205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F3BF1E" w14:textId="77777777" w:rsidR="00CE4339" w:rsidRDefault="00000000">
            <w:pPr>
              <w:pStyle w:val="table10"/>
            </w:pPr>
            <w:r>
              <w:lastRenderedPageBreak/>
              <w:t>Одноразовая посуда из материалов природного происхождения и/или материалов, пригодных к биоразложению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FF7E1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3A131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F5079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00FC53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209D5D2" w14:textId="77777777" w:rsidR="00CE4339" w:rsidRDefault="00000000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gridSpan w:val="3"/>
            <w:hideMark/>
          </w:tcPr>
          <w:p w14:paraId="3E5C965B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70AA09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DCB8C6" w14:textId="77777777" w:rsidR="00CE4339" w:rsidRDefault="00000000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A935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71D17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7CE6A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9759734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4639B774" w14:textId="77777777" w:rsidR="00CE4339" w:rsidRDefault="0000000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gridSpan w:val="3"/>
            <w:hideMark/>
          </w:tcPr>
          <w:p w14:paraId="2F3FB0FD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2BA2CA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366FB1" w14:textId="77777777" w:rsidR="00CE4339" w:rsidRDefault="0000000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1667D6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9461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F5DC6D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1DCD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3B9B26" w14:textId="77777777" w:rsidR="00CE4339" w:rsidRDefault="00000000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CBBD0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38CF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71C84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C845D80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457C838" w14:textId="77777777" w:rsidR="00CE4339" w:rsidRDefault="00000000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gridSpan w:val="3"/>
            <w:hideMark/>
          </w:tcPr>
          <w:p w14:paraId="66A9007B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3EE1B9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03EA23" w14:textId="77777777" w:rsidR="00CE4339" w:rsidRDefault="00000000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1A3A3D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75ACE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BCB11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65010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892785" w14:textId="77777777" w:rsidR="00CE4339" w:rsidRDefault="00000000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4CBE110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2A103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619C96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67BF3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8536FD" w14:textId="77777777" w:rsidR="00CE4339" w:rsidRDefault="00000000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399B67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DC4A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3267C51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A9456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434C7E" w14:textId="77777777" w:rsidR="00CE4339" w:rsidRDefault="00000000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hideMark/>
          </w:tcPr>
          <w:p w14:paraId="7CDA50A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E549F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F80C86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7357A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CE2D72" w14:textId="77777777" w:rsidR="00CE4339" w:rsidRDefault="00000000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hideMark/>
          </w:tcPr>
          <w:p w14:paraId="6BB25F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FD2F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017416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63941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BC22EF" w14:textId="77777777" w:rsidR="00CE4339" w:rsidRDefault="00000000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719521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392D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8ECC1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86792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898CAF" w14:textId="77777777" w:rsidR="00CE4339" w:rsidRDefault="00000000">
            <w:pPr>
              <w:pStyle w:val="table10"/>
            </w:pPr>
            <w:r>
              <w:t>Плоскогубцы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0E6CF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1B5DE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917FD9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8E9460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6BDE6B" w14:textId="77777777" w:rsidR="00CE4339" w:rsidRDefault="00000000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hideMark/>
          </w:tcPr>
          <w:p w14:paraId="7D405E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8587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BD72C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24799F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2FB562" w14:textId="77777777" w:rsidR="00CE4339" w:rsidRDefault="00000000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094E6EB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F9E4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DB19FA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0263A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E9BA8B" w14:textId="77777777" w:rsidR="00CE4339" w:rsidRDefault="00000000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24A65A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E468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178167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9B85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B55BF4" w14:textId="77777777" w:rsidR="00CE4339" w:rsidRDefault="00000000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hideMark/>
          </w:tcPr>
          <w:p w14:paraId="159568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DE52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0915F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F05E0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608677" w14:textId="77777777" w:rsidR="00CE4339" w:rsidRDefault="00000000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hideMark/>
          </w:tcPr>
          <w:p w14:paraId="111334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8DEB2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78CA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F3F1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71C33F" w14:textId="77777777" w:rsidR="00CE4339" w:rsidRDefault="00000000">
            <w:pPr>
              <w:pStyle w:val="table10"/>
            </w:pPr>
            <w:r>
              <w:t>Ключи разводные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A5C14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99E04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E15088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06A50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8EA8D3" w14:textId="77777777" w:rsidR="00CE4339" w:rsidRDefault="00000000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3FEF58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13D9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07E82B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BB05A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A973AD" w14:textId="77777777" w:rsidR="00CE4339" w:rsidRDefault="00000000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54C79E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91B9D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375725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A3A1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94A932" w14:textId="77777777" w:rsidR="00CE4339" w:rsidRDefault="00000000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hideMark/>
          </w:tcPr>
          <w:p w14:paraId="2D2BBC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D942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6E14F1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C431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8A2AB5" w14:textId="77777777" w:rsidR="00CE4339" w:rsidRDefault="00000000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hideMark/>
          </w:tcPr>
          <w:p w14:paraId="5B9561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C8BA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BAC159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21B1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9F221F" w14:textId="77777777" w:rsidR="00CE4339" w:rsidRDefault="00000000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hideMark/>
          </w:tcPr>
          <w:p w14:paraId="0BED07D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533B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1E2FE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D5FF26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3A44961" w14:textId="77777777" w:rsidR="00CE4339" w:rsidRDefault="00000000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gridSpan w:val="3"/>
            <w:hideMark/>
          </w:tcPr>
          <w:p w14:paraId="009FF711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554376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AA2296" w14:textId="77777777" w:rsidR="00CE4339" w:rsidRDefault="00000000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hideMark/>
          </w:tcPr>
          <w:p w14:paraId="00FD81F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86EA1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2A1A6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8962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2A9B1D" w14:textId="77777777" w:rsidR="00CE4339" w:rsidRDefault="00000000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358D69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D227A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EB51F9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546C6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A0645D" w14:textId="77777777" w:rsidR="00CE4339" w:rsidRDefault="00000000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hideMark/>
          </w:tcPr>
          <w:p w14:paraId="5E36E9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BBCD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ED707D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336750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CF1577" w14:textId="77777777" w:rsidR="00CE4339" w:rsidRDefault="0000000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5A7747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02C2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DF8F75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E3E0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34DAB2" w14:textId="77777777" w:rsidR="00CE4339" w:rsidRDefault="00000000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hideMark/>
          </w:tcPr>
          <w:p w14:paraId="45B6C5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FB9A8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083F89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2B3F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2BDBBE" w14:textId="77777777" w:rsidR="00CE4339" w:rsidRDefault="00000000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hideMark/>
          </w:tcPr>
          <w:p w14:paraId="5399EE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36077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6C5F3E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68CFC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23CC7D" w14:textId="77777777" w:rsidR="00CE4339" w:rsidRDefault="00000000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hideMark/>
          </w:tcPr>
          <w:p w14:paraId="316885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1E180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1C0F8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4CFDE9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9B5D1EE" w14:textId="77777777" w:rsidR="00CE4339" w:rsidRDefault="0000000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gridSpan w:val="3"/>
            <w:hideMark/>
          </w:tcPr>
          <w:p w14:paraId="2F437785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36330C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B5B042" w14:textId="77777777" w:rsidR="00CE4339" w:rsidRDefault="00000000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hideMark/>
          </w:tcPr>
          <w:p w14:paraId="03379A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3F9D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E7E168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BFDEE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7668A9" w14:textId="77777777" w:rsidR="00CE4339" w:rsidRDefault="00000000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hideMark/>
          </w:tcPr>
          <w:p w14:paraId="5C9A0A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C898C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D1A04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59CDC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BD0F5E" w14:textId="77777777" w:rsidR="00CE4339" w:rsidRDefault="00000000">
            <w:pPr>
              <w:pStyle w:val="table10"/>
            </w:pPr>
            <w:r>
              <w:t>Рукавицы (перчатки) рабочие, хозяйственные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037E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00FA6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739EB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44A26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BE248F" w14:textId="77777777" w:rsidR="00CE4339" w:rsidRDefault="0000000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028D87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A877B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92FEE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61E6D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BC5BFA" w14:textId="77777777" w:rsidR="00CE4339" w:rsidRDefault="00000000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hideMark/>
          </w:tcPr>
          <w:p w14:paraId="342177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FD3E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8537E3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B4A83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4BB2B2" w14:textId="77777777" w:rsidR="00CE4339" w:rsidRDefault="00000000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hideMark/>
          </w:tcPr>
          <w:p w14:paraId="2B1318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68CA0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C029C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7EFF8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AFB55A" w14:textId="77777777" w:rsidR="00CE4339" w:rsidRDefault="00000000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13CD22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F9F22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6F7F50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D95332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01EBC69" w14:textId="77777777" w:rsidR="00CE4339" w:rsidRDefault="00000000">
            <w:pPr>
              <w:pStyle w:val="table10"/>
            </w:pPr>
            <w:r>
              <w:lastRenderedPageBreak/>
              <w:t>Коврики резиновые</w:t>
            </w:r>
          </w:p>
        </w:tc>
        <w:tc>
          <w:tcPr>
            <w:tcW w:w="0" w:type="auto"/>
            <w:hideMark/>
          </w:tcPr>
          <w:p w14:paraId="362EC9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E608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E6DC1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C8A3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D7EA6A" w14:textId="77777777" w:rsidR="00CE4339" w:rsidRDefault="00000000">
            <w:pPr>
              <w:pStyle w:val="table10"/>
            </w:pPr>
            <w:r>
              <w:t>Спички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48922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01B3A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98AA4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50013C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23D28A6" w14:textId="77777777" w:rsidR="00CE4339" w:rsidRDefault="0000000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hideMark/>
          </w:tcPr>
          <w:p w14:paraId="5F4D5699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5A7678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04B913" w14:textId="77777777" w:rsidR="00CE4339" w:rsidRDefault="00000000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hideMark/>
          </w:tcPr>
          <w:p w14:paraId="533CF5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A9DD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A8B6B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16DE0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E76D74" w14:textId="77777777" w:rsidR="00CE4339" w:rsidRDefault="00000000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025EA4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D9A6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D675B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7422A7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42F92A" w14:textId="77777777" w:rsidR="00CE4339" w:rsidRDefault="00000000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675D78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7DA3D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A6B08E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99098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62E953" w14:textId="77777777" w:rsidR="00CE4339" w:rsidRDefault="00000000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hideMark/>
          </w:tcPr>
          <w:p w14:paraId="0D9DD8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B851E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CFE373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B0D16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0F6400" w14:textId="77777777" w:rsidR="00CE4339" w:rsidRDefault="00000000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hideMark/>
          </w:tcPr>
          <w:p w14:paraId="427C13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0390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CC3AC2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2058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5F1A58" w14:textId="77777777" w:rsidR="00CE4339" w:rsidRDefault="00000000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0" w:type="auto"/>
            <w:hideMark/>
          </w:tcPr>
          <w:p w14:paraId="4E824A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5FDB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37DEE0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20FCC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DFEE8D" w14:textId="77777777" w:rsidR="00CE4339" w:rsidRDefault="00000000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hideMark/>
          </w:tcPr>
          <w:p w14:paraId="39CF77A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72E44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09550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0DB4A7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130455" w14:textId="77777777" w:rsidR="00CE4339" w:rsidRDefault="00000000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hideMark/>
          </w:tcPr>
          <w:p w14:paraId="7B99F7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CC89D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761753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CF52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C4EF54" w14:textId="77777777" w:rsidR="00CE4339" w:rsidRDefault="00000000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691E4E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AB718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D32400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7405FC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A0430C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6E38F5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A22CD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420BEB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580BD4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A6EFBE" w14:textId="77777777" w:rsidR="00CE4339" w:rsidRDefault="00000000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hideMark/>
          </w:tcPr>
          <w:p w14:paraId="0E482A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90B9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818AB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C1FC9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EA8022" w14:textId="77777777" w:rsidR="00CE4339" w:rsidRDefault="00000000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hideMark/>
          </w:tcPr>
          <w:p w14:paraId="2D427C0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A9C22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2E5920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44B3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73750B" w14:textId="77777777" w:rsidR="00CE4339" w:rsidRDefault="00000000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2A5DFC1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29DCB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A9723C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A4CF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99D6E6" w14:textId="77777777" w:rsidR="00CE4339" w:rsidRDefault="00000000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11D63FC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5A6A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EC0E1D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5FCEBB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CC29C7" w14:textId="77777777" w:rsidR="00CE4339" w:rsidRDefault="00000000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546B7D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B4B9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23067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2AC0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EC600A" w14:textId="77777777" w:rsidR="00CE4339" w:rsidRDefault="0000000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212D4A2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183AB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3623F8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3D98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1B84C4" w14:textId="77777777" w:rsidR="00CE4339" w:rsidRDefault="0000000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24C14E2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26E057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78CBD0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1739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09AAF9" w14:textId="77777777" w:rsidR="00CE4339" w:rsidRDefault="0000000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30F118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C3A65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57745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83AA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111B2F" w14:textId="77777777" w:rsidR="00CE4339" w:rsidRDefault="00000000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hideMark/>
          </w:tcPr>
          <w:p w14:paraId="424C85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CB9F9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95AFB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82A2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42C69B" w14:textId="77777777" w:rsidR="00CE4339" w:rsidRDefault="00000000">
            <w:pPr>
              <w:pStyle w:val="table10"/>
            </w:pPr>
            <w:r>
              <w:t>Мешки (пакеты) полиэтиленовые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CA12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72E21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FC9A31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A7E12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93116C" w14:textId="77777777" w:rsidR="00CE4339" w:rsidRDefault="00000000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hideMark/>
          </w:tcPr>
          <w:p w14:paraId="28104D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48C3F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65FBE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C12315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19E77EC" w14:textId="77777777" w:rsidR="00CE4339" w:rsidRDefault="0000000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hideMark/>
          </w:tcPr>
          <w:p w14:paraId="276B57C0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5DC2F1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FCF46F" w14:textId="77777777" w:rsidR="00CE4339" w:rsidRDefault="00000000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433A27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18CF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E16A9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2B6E4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B01DFF" w14:textId="77777777" w:rsidR="00CE4339" w:rsidRDefault="00000000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hideMark/>
          </w:tcPr>
          <w:p w14:paraId="717B7F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CD9C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FF059E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AD18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563E27" w14:textId="77777777" w:rsidR="00CE4339" w:rsidRDefault="00000000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hideMark/>
          </w:tcPr>
          <w:p w14:paraId="009B29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B9B6F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501FF5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2ACE5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8CF337" w14:textId="77777777" w:rsidR="00CE4339" w:rsidRDefault="00000000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hideMark/>
          </w:tcPr>
          <w:p w14:paraId="615B64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A3485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BFBB71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2F80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F5AC4B" w14:textId="77777777" w:rsidR="00CE4339" w:rsidRDefault="0000000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34DF9B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14B36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881F8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A451D2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62763C" w14:textId="77777777" w:rsidR="00CE4339" w:rsidRDefault="00000000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hideMark/>
          </w:tcPr>
          <w:p w14:paraId="0B5EC8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E451F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CC770F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7C335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7D2DB3" w14:textId="77777777" w:rsidR="00CE4339" w:rsidRDefault="00000000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hideMark/>
          </w:tcPr>
          <w:p w14:paraId="254F0A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4531F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E4B36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5E6C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E893D1" w14:textId="77777777" w:rsidR="00CE4339" w:rsidRDefault="00000000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537B9F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AB84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7070BD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23941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7587A1" w14:textId="77777777" w:rsidR="00CE4339" w:rsidRDefault="00000000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hideMark/>
          </w:tcPr>
          <w:p w14:paraId="58E0DB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543E1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841DF6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1F49E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F4CF88" w14:textId="77777777" w:rsidR="00CE4339" w:rsidRDefault="00000000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hideMark/>
          </w:tcPr>
          <w:p w14:paraId="1FCA6F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422367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913D9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4149E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611F09" w14:textId="77777777" w:rsidR="00CE4339" w:rsidRDefault="00000000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68F077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C31FE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50B785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0151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1D590C" w14:textId="77777777" w:rsidR="00CE4339" w:rsidRDefault="00000000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7EEDDFC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6AE94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2850AE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B213C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9BFF6E" w14:textId="77777777" w:rsidR="00CE4339" w:rsidRDefault="00000000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1A30F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78DFB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CF0560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FEC3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1B2BA1" w14:textId="77777777" w:rsidR="00CE4339" w:rsidRDefault="00000000">
            <w:pPr>
              <w:pStyle w:val="table10"/>
            </w:pPr>
            <w:r>
              <w:t>Освежители воздуха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E65A8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D0262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0F95558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F633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A5C76C" w14:textId="77777777" w:rsidR="00CE4339" w:rsidRDefault="00000000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78E052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0CCB1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7B5512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9238E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28979D" w14:textId="77777777" w:rsidR="00CE4339" w:rsidRDefault="00000000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hideMark/>
          </w:tcPr>
          <w:p w14:paraId="594D24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F8C59B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65BF35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C675E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49CCA09" w14:textId="77777777" w:rsidR="00CE4339" w:rsidRDefault="00000000">
            <w:pPr>
              <w:pStyle w:val="table10"/>
            </w:pPr>
            <w:r>
              <w:t>Растворители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FF7A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D1A12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3586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50FD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94DB68" w14:textId="77777777" w:rsidR="00CE4339" w:rsidRDefault="00000000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0DB216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41CA1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97CA19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9AF35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72534F4" w14:textId="77777777" w:rsidR="00CE4339" w:rsidRDefault="00000000">
            <w:pPr>
              <w:pStyle w:val="table10"/>
            </w:pPr>
            <w:r>
              <w:t>Средства по уходу за автомобилями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6D57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2B6075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4C44F5E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C6BCB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762893" w14:textId="77777777" w:rsidR="00CE4339" w:rsidRDefault="00000000">
            <w:pPr>
              <w:pStyle w:val="table10"/>
            </w:pPr>
            <w:r>
              <w:t>Антифриз (в сезон: с октября по март)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FF4C5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771FB3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6274AC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CF2A9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6F4FC1" w14:textId="77777777" w:rsidR="00CE4339" w:rsidRDefault="00000000">
            <w:pPr>
              <w:pStyle w:val="table10"/>
            </w:pPr>
            <w:r>
              <w:t>Масла моторные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53738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5F85039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0CE8E05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E4DF4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67A755" w14:textId="77777777" w:rsidR="00CE4339" w:rsidRDefault="00000000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8B4DA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362E0CF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1FB3C30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9D1D3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A22B7B" w14:textId="77777777" w:rsidR="00CE4339" w:rsidRDefault="00000000">
            <w:pPr>
              <w:pStyle w:val="table10"/>
            </w:pPr>
            <w:r>
              <w:t>Средства для борьбы с бытовыми насекомыми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B6ACAA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AEE23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CC7032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7FD78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9E5808" w14:textId="77777777" w:rsidR="00CE4339" w:rsidRDefault="00000000">
            <w:pPr>
              <w:pStyle w:val="table10"/>
            </w:pPr>
            <w:r>
              <w:lastRenderedPageBreak/>
              <w:t>Средства для борьбы с грызунами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2A415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C988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D94760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B878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7C6E12" w14:textId="77777777" w:rsidR="00CE4339" w:rsidRDefault="00000000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729797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9950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0B4C36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11E78A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ED9777" w14:textId="77777777" w:rsidR="00CE4339" w:rsidRDefault="00000000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hideMark/>
          </w:tcPr>
          <w:p w14:paraId="71D8A5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F5A56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7B4E0B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2F6C5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071E72" w14:textId="77777777" w:rsidR="00CE4339" w:rsidRDefault="00000000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1127C0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D0AF4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4D926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7D245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FBD7D0" w14:textId="77777777" w:rsidR="00CE4339" w:rsidRDefault="00000000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hideMark/>
          </w:tcPr>
          <w:p w14:paraId="0B9333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292357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4BE0BD7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4F6A1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B36307" w14:textId="77777777" w:rsidR="00CE4339" w:rsidRDefault="00000000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04EABB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C1745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3D246E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F698F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A42AB4" w14:textId="77777777" w:rsidR="00CE4339" w:rsidRDefault="00000000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39072D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6C80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547A35A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DBA2D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B8CBCA" w14:textId="77777777" w:rsidR="00CE4339" w:rsidRDefault="00000000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2F6EE1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BC2FD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278A84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59986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0250FE" w14:textId="77777777" w:rsidR="00CE4339" w:rsidRDefault="00000000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05EA00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D1011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6C8F040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9A4A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BDA19A" w14:textId="77777777" w:rsidR="00CE4339" w:rsidRDefault="00000000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5EED53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51A2BB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hideMark/>
          </w:tcPr>
          <w:p w14:paraId="6AF351E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761657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180961" w14:textId="77777777" w:rsidR="00CE4339" w:rsidRDefault="00000000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hideMark/>
          </w:tcPr>
          <w:p w14:paraId="322C7F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701A3F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9FFDA2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20213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7F12EC" w14:textId="77777777" w:rsidR="00CE4339" w:rsidRDefault="00000000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4C05CF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5F69E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3118FFF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9A60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A5F758" w14:textId="77777777" w:rsidR="00CE4339" w:rsidRDefault="0000000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hideMark/>
          </w:tcPr>
          <w:p w14:paraId="780EBA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81CFC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B090F3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471C4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671BC5" w14:textId="77777777" w:rsidR="00CE4339" w:rsidRDefault="0000000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04A134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766F2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38445A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61D69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7B2E7F" w14:textId="77777777" w:rsidR="00CE4339" w:rsidRDefault="00000000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hideMark/>
          </w:tcPr>
          <w:p w14:paraId="5FB376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02DDDC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1470CA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2C6A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6386F7" w14:textId="77777777" w:rsidR="00CE4339" w:rsidRDefault="0000000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123DAD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32DB7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BE8EF2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D4130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01E338" w14:textId="77777777" w:rsidR="00CE4339" w:rsidRDefault="00000000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hideMark/>
          </w:tcPr>
          <w:p w14:paraId="2C76B6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613CBB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1FDB62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FBAD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F0C1AE" w14:textId="77777777" w:rsidR="00CE4339" w:rsidRDefault="00000000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hideMark/>
          </w:tcPr>
          <w:p w14:paraId="074300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308996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294DFD5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4B71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34F2A9" w14:textId="77777777" w:rsidR="00CE4339" w:rsidRDefault="0000000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3B4E2F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17BC0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3A147C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A770C1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3D4F7F" w14:textId="77777777" w:rsidR="00CE4339" w:rsidRDefault="00000000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hideMark/>
          </w:tcPr>
          <w:p w14:paraId="351FAF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1B99BE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43B1A9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C3E1B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167E21" w14:textId="77777777" w:rsidR="00CE4339" w:rsidRDefault="00000000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hideMark/>
          </w:tcPr>
          <w:p w14:paraId="4DF19A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14:paraId="48B915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hideMark/>
          </w:tcPr>
          <w:p w14:paraId="7F6A4DF8" w14:textId="77777777" w:rsidR="00CE4339" w:rsidRDefault="00000000">
            <w:pPr>
              <w:pStyle w:val="table10"/>
            </w:pPr>
            <w:r>
              <w:t>1</w:t>
            </w:r>
          </w:p>
        </w:tc>
      </w:tr>
    </w:tbl>
    <w:p w14:paraId="65B7B98C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p w14:paraId="54560E91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Примечания:</w:t>
      </w:r>
    </w:p>
    <w:p w14:paraId="0479C14C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1. 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торгового объекта (при ее наличии).</w:t>
      </w:r>
    </w:p>
    <w:p w14:paraId="4DF9344F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2. Количество разновидностей товаров, разновидностей (расцветок)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6C58A146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1F2FEDD2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32" w:name="a82"/>
      <w:bookmarkEnd w:id="32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0CC360A4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33" w:name="a83"/>
      <w:bookmarkEnd w:id="33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3E5F34C4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34" w:name="a39"/>
      <w:bookmarkEnd w:id="34"/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4C273EDB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81E17" w14:textId="77777777" w:rsidR="00CE4339" w:rsidRDefault="00CE4339">
            <w:pPr>
              <w:rPr>
                <w:lang w:val="ru-RU"/>
              </w:rPr>
            </w:pPr>
          </w:p>
        </w:tc>
      </w:tr>
    </w:tbl>
    <w:p w14:paraId="18A343FC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56BF38D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3C7A7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0F494E2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E4339" w14:paraId="7D7905EA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507B" w14:textId="77777777" w:rsidR="00CE4339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693C" w14:textId="77777777" w:rsidR="00CE4339" w:rsidRDefault="00000000">
            <w:pPr>
              <w:pStyle w:val="append1"/>
            </w:pPr>
            <w:bookmarkStart w:id="35" w:name="a66"/>
            <w:bookmarkEnd w:id="35"/>
            <w:r>
              <w:t>Приложение 9</w:t>
            </w:r>
          </w:p>
          <w:p w14:paraId="59FDECFA" w14:textId="77777777" w:rsidR="00CE4339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</w:r>
            <w:r>
              <w:lastRenderedPageBreak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26E4CCB5" w14:textId="77777777" w:rsidR="00CE4339" w:rsidRDefault="00000000">
      <w:pPr>
        <w:pStyle w:val="titlep"/>
        <w:divId w:val="582422923"/>
        <w:rPr>
          <w:lang w:val="ru-RU"/>
        </w:rPr>
      </w:pPr>
      <w:bookmarkStart w:id="36" w:name="a96"/>
      <w:bookmarkEnd w:id="36"/>
      <w:r>
        <w:rPr>
          <w:lang w:val="ru-RU"/>
        </w:rPr>
        <w:lastRenderedPageBreak/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1557"/>
        <w:gridCol w:w="554"/>
        <w:gridCol w:w="554"/>
        <w:gridCol w:w="554"/>
        <w:gridCol w:w="685"/>
        <w:gridCol w:w="685"/>
      </w:tblGrid>
      <w:tr w:rsidR="00CE4339" w14:paraId="3153EC7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328E0868" w14:textId="77777777" w:rsidR="00CE4339" w:rsidRDefault="00000000">
            <w:pPr>
              <w:pStyle w:val="table10"/>
            </w:pPr>
            <w:r>
              <w:t>Группа и (или) вид товаров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DE550A8" w14:textId="77777777" w:rsidR="00CE4339" w:rsidRDefault="00000000">
            <w:pPr>
              <w:pStyle w:val="table10"/>
            </w:pPr>
            <w:r>
              <w:t>Торговая площадь, кв. м</w:t>
            </w:r>
          </w:p>
        </w:tc>
      </w:tr>
      <w:tr w:rsidR="00CE4339" w14:paraId="14CFDBE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BA343E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006D9" w14:textId="77777777" w:rsidR="00CE4339" w:rsidRDefault="00000000">
            <w:pPr>
              <w:pStyle w:val="table10"/>
            </w:pPr>
            <w:r>
              <w:t>250–499</w:t>
            </w:r>
          </w:p>
        </w:tc>
        <w:tc>
          <w:tcPr>
            <w:tcW w:w="0" w:type="auto"/>
            <w:vAlign w:val="center"/>
            <w:hideMark/>
          </w:tcPr>
          <w:p w14:paraId="01C39345" w14:textId="77777777" w:rsidR="00CE4339" w:rsidRDefault="00000000">
            <w:pPr>
              <w:pStyle w:val="table10"/>
            </w:pPr>
            <w:r>
              <w:t>500–749</w:t>
            </w:r>
          </w:p>
        </w:tc>
        <w:tc>
          <w:tcPr>
            <w:tcW w:w="0" w:type="auto"/>
            <w:vAlign w:val="center"/>
            <w:hideMark/>
          </w:tcPr>
          <w:p w14:paraId="46F568C7" w14:textId="77777777" w:rsidR="00CE4339" w:rsidRDefault="00000000">
            <w:pPr>
              <w:pStyle w:val="table10"/>
            </w:pPr>
            <w:r>
              <w:t>750–999</w:t>
            </w:r>
          </w:p>
        </w:tc>
        <w:tc>
          <w:tcPr>
            <w:tcW w:w="0" w:type="auto"/>
            <w:vAlign w:val="center"/>
            <w:hideMark/>
          </w:tcPr>
          <w:p w14:paraId="4FC1624D" w14:textId="77777777" w:rsidR="00CE4339" w:rsidRDefault="00000000">
            <w:pPr>
              <w:pStyle w:val="table10"/>
            </w:pPr>
            <w:r>
              <w:t>1000–1499</w:t>
            </w:r>
          </w:p>
        </w:tc>
        <w:tc>
          <w:tcPr>
            <w:tcW w:w="0" w:type="auto"/>
            <w:vAlign w:val="center"/>
            <w:hideMark/>
          </w:tcPr>
          <w:p w14:paraId="48E503CE" w14:textId="77777777" w:rsidR="00CE4339" w:rsidRDefault="00000000">
            <w:pPr>
              <w:pStyle w:val="table10"/>
            </w:pPr>
            <w:r>
              <w:t>1500–2499</w:t>
            </w:r>
          </w:p>
        </w:tc>
      </w:tr>
      <w:tr w:rsidR="00CE4339" w14:paraId="2339C0E3" w14:textId="77777777" w:rsidTr="00F3213F">
        <w:trPr>
          <w:divId w:val="582422923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5337C71" w14:textId="77777777" w:rsidR="00CE4339" w:rsidRDefault="00000000">
            <w:pPr>
              <w:pStyle w:val="table10"/>
            </w:pPr>
            <w:r>
              <w:t>Продовольственные товары</w:t>
            </w:r>
          </w:p>
        </w:tc>
      </w:tr>
      <w:tr w:rsidR="00CE4339" w14:paraId="6BF4DE10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A983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7149714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7D22FA82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BF7F922" w14:textId="77777777" w:rsidR="00CE4339" w:rsidRDefault="0000000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631D67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23936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DC0E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2409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83DF8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44206C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41F13D78" w14:textId="77777777" w:rsidR="00CE4339" w:rsidRDefault="00000000">
            <w:pPr>
              <w:pStyle w:val="table10"/>
            </w:pPr>
            <w:r>
              <w:t>молоко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ED0025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CF6334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19C75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401366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D904F60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0C31CE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140B6966" w14:textId="77777777" w:rsidR="00CE4339" w:rsidRDefault="00000000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vAlign w:val="bottom"/>
            <w:hideMark/>
          </w:tcPr>
          <w:p w14:paraId="14D724C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CA9CA8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8CB11F4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17C9BF9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478939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195F780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838152A" w14:textId="77777777" w:rsidR="00CE4339" w:rsidRDefault="00000000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0" w:type="auto"/>
            <w:vAlign w:val="bottom"/>
            <w:hideMark/>
          </w:tcPr>
          <w:p w14:paraId="1A90F14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584345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BD8AC64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25A80C6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50AFCE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882B15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144B673" w14:textId="77777777" w:rsidR="00CE4339" w:rsidRDefault="00000000">
            <w:pPr>
              <w:pStyle w:val="table10"/>
            </w:pPr>
            <w:r>
              <w:t>творог и творожные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418488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A301F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290216C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E5F1641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0E5BCA4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31C4747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8D99D83" w14:textId="77777777" w:rsidR="00CE4339" w:rsidRDefault="00000000">
            <w:pPr>
              <w:pStyle w:val="table10"/>
            </w:pPr>
            <w:r>
              <w:t>сметана и сметанные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F7C74B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4959CCB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AACE03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521F72C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3140304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3E0D6D37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8B5B68E" w14:textId="77777777" w:rsidR="00CE4339" w:rsidRDefault="00000000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vAlign w:val="bottom"/>
            <w:hideMark/>
          </w:tcPr>
          <w:p w14:paraId="4E29399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92D45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1E98EF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1F30E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FA452E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ADAF777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423B624" w14:textId="77777777" w:rsidR="00CE4339" w:rsidRDefault="00000000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vAlign w:val="bottom"/>
            <w:hideMark/>
          </w:tcPr>
          <w:p w14:paraId="090F50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9AC9F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C43FE1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777E35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D596DE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71AF3C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D5445F5" w14:textId="77777777" w:rsidR="00CE4339" w:rsidRDefault="00000000">
            <w:pPr>
              <w:pStyle w:val="table10"/>
            </w:pPr>
            <w:r>
              <w:t>сыры твердые и полутвердые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50C84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45BFB4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AD85C4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959857B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A62B086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9C80FC7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007C156" w14:textId="77777777" w:rsidR="00CE4339" w:rsidRDefault="0000000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6490CD1E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219DFAD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5A6B947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81EB2EE" w14:textId="77777777" w:rsidR="00CE4339" w:rsidRDefault="0000000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4CC34201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7DFCCF5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B124952" w14:textId="77777777" w:rsidR="00CE4339" w:rsidRDefault="00000000">
            <w:pPr>
              <w:pStyle w:val="table10"/>
            </w:pPr>
            <w:r>
              <w:t>масло из коровьего молока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79384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49B8C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4419D3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438AC9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D42928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FE9F911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6AB055C" w14:textId="77777777" w:rsidR="00CE4339" w:rsidRDefault="00000000">
            <w:pPr>
              <w:pStyle w:val="table10"/>
            </w:pPr>
            <w:r>
              <w:t>молочные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9F982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15E72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752B77C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B55FFD8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D44B53E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68537AF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E04F072" w14:textId="77777777" w:rsidR="00CE4339" w:rsidRDefault="0000000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0E8915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FCC3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EE3CA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9A54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A8670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7FC67D2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FB5FAA3" w14:textId="77777777" w:rsidR="00CE4339" w:rsidRDefault="00000000">
            <w:pPr>
              <w:pStyle w:val="table10"/>
            </w:pPr>
            <w:r>
              <w:t>мясо и мясные полуфабрикаты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35CEC5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EE2ECF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2A99E2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0249FD2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81425D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32B7CF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1927BE68" w14:textId="77777777" w:rsidR="00CE4339" w:rsidRDefault="00000000">
            <w:pPr>
              <w:pStyle w:val="table10"/>
            </w:pPr>
            <w:r>
              <w:t>мясо птицы, полуфабрикаты из мяса птицы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4C04A7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FF570E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5FA08B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42C4AF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24599D7" w14:textId="77777777" w:rsidR="00CE4339" w:rsidRDefault="00000000">
            <w:pPr>
              <w:pStyle w:val="table10"/>
            </w:pPr>
            <w:r>
              <w:t>3–5</w:t>
            </w:r>
          </w:p>
        </w:tc>
      </w:tr>
      <w:tr w:rsidR="00CE4339" w14:paraId="6DBF4851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666AC03" w14:textId="77777777" w:rsidR="00CE4339" w:rsidRDefault="00000000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2BE1A81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FB1CC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E8BD9A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628DF70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9109F62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CC06DCF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E4643D6" w14:textId="77777777" w:rsidR="00CE4339" w:rsidRDefault="00000000">
            <w:pPr>
              <w:pStyle w:val="table10"/>
            </w:pPr>
            <w:r>
              <w:t>колбасные изделия вареные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8A53EAF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662A688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19B528D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EBAA5F8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97DDE28" w14:textId="77777777" w:rsidR="00CE4339" w:rsidRDefault="00000000">
            <w:pPr>
              <w:pStyle w:val="table10"/>
            </w:pPr>
            <w:r>
              <w:t>6–8</w:t>
            </w:r>
          </w:p>
        </w:tc>
      </w:tr>
      <w:tr w:rsidR="00CE4339" w14:paraId="76B47410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D4190C3" w14:textId="77777777" w:rsidR="00CE4339" w:rsidRDefault="00000000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75B7EA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C15AEA5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76D9C6B5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BA8F4A2" w14:textId="77777777" w:rsidR="00CE4339" w:rsidRDefault="0000000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3BBDAD77" w14:textId="77777777" w:rsidR="00CE4339" w:rsidRDefault="00000000">
            <w:pPr>
              <w:pStyle w:val="table10"/>
            </w:pPr>
            <w:r>
              <w:t>9–10</w:t>
            </w:r>
          </w:p>
        </w:tc>
      </w:tr>
      <w:tr w:rsidR="00CE4339" w14:paraId="36C9CD52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3D56EBF" w14:textId="77777777" w:rsidR="00CE4339" w:rsidRDefault="00000000">
            <w:pPr>
              <w:pStyle w:val="table10"/>
            </w:pPr>
            <w:r>
              <w:t>копчености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E063C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432DA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C3C6DC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54BADD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359602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2E0A26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6D69BE0" w14:textId="77777777" w:rsidR="00CE4339" w:rsidRDefault="00000000">
            <w:pPr>
              <w:pStyle w:val="table10"/>
            </w:pPr>
            <w:r>
              <w:t>мясные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226DF7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857416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673F0B7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8E68B7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F8094FD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6A3E69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EC3F474" w14:textId="77777777" w:rsidR="00CE4339" w:rsidRDefault="0000000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3E8603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43EB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AE8A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F7EA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DE425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576584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8D1E04E" w14:textId="77777777" w:rsidR="00CE4339" w:rsidRDefault="00000000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56970C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B5D7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1B99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E792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E0BB18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17A98CA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18250CA9" w14:textId="77777777" w:rsidR="00CE4339" w:rsidRDefault="00000000">
            <w:pPr>
              <w:pStyle w:val="table10"/>
            </w:pPr>
            <w:r>
              <w:t>рыба мороженая (включая филе)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60636E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9B024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2B22BB1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842E1FE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8E4AC0F" w14:textId="77777777" w:rsidR="00CE4339" w:rsidRDefault="00000000">
            <w:pPr>
              <w:pStyle w:val="table10"/>
            </w:pPr>
            <w:r>
              <w:t>6–8</w:t>
            </w:r>
          </w:p>
        </w:tc>
      </w:tr>
      <w:tr w:rsidR="00CE4339" w14:paraId="66E37430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E86786D" w14:textId="77777777" w:rsidR="00CE4339" w:rsidRDefault="00000000">
            <w:pPr>
              <w:pStyle w:val="table10"/>
            </w:pPr>
            <w:r>
              <w:t>рыба соленая и (или) пряного посола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7C6D4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D4EEB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0D736A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B59744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1CE6ACA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6524826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EED471B" w14:textId="77777777" w:rsidR="00CE4339" w:rsidRDefault="00000000">
            <w:pPr>
              <w:pStyle w:val="table10"/>
            </w:pPr>
            <w:r>
              <w:t>рыба копченая, сушеная, вяленая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FCDB6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D918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803CE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2AD2E41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8D45743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61E5232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44AB73D2" w14:textId="77777777" w:rsidR="00CE4339" w:rsidRDefault="00000000">
            <w:pPr>
              <w:pStyle w:val="table10"/>
            </w:pPr>
            <w:r>
              <w:t>рыбные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08727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FB203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C0FD21F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5FCC309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CD2E698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6B0923B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E8218AF" w14:textId="77777777" w:rsidR="00CE4339" w:rsidRDefault="00000000">
            <w:pPr>
              <w:pStyle w:val="table10"/>
            </w:pPr>
            <w:r>
              <w:t>рыбные пресервы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FF9CE0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D620EA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5D8FF45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0C5FBC5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658783A" w14:textId="77777777" w:rsidR="00CE4339" w:rsidRDefault="00000000">
            <w:pPr>
              <w:pStyle w:val="table10"/>
            </w:pPr>
            <w:r>
              <w:t>6–8</w:t>
            </w:r>
          </w:p>
        </w:tc>
      </w:tr>
      <w:tr w:rsidR="00CE4339" w14:paraId="3B08A29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8ACB4E5" w14:textId="77777777" w:rsidR="00CE4339" w:rsidRDefault="00000000">
            <w:pPr>
              <w:pStyle w:val="table10"/>
            </w:pPr>
            <w:r>
              <w:t>Яйцо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4A487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F6444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0A538E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D8392E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BA6DA1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7E7EC1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551F0E4" w14:textId="77777777" w:rsidR="00CE4339" w:rsidRDefault="00000000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vAlign w:val="bottom"/>
            <w:hideMark/>
          </w:tcPr>
          <w:p w14:paraId="43932E9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06F804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098A4FE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AFE7A8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FAF01E1" w14:textId="77777777" w:rsidR="00CE4339" w:rsidRDefault="00000000">
            <w:pPr>
              <w:pStyle w:val="table10"/>
            </w:pPr>
            <w:r>
              <w:t>3–4</w:t>
            </w:r>
          </w:p>
        </w:tc>
      </w:tr>
      <w:tr w:rsidR="00CE4339" w14:paraId="7391211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75999B4" w14:textId="77777777" w:rsidR="00CE4339" w:rsidRDefault="00000000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vAlign w:val="bottom"/>
            <w:hideMark/>
          </w:tcPr>
          <w:p w14:paraId="436A7CA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73E2DC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76FDE5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9B1E41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888CF9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EC7884A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1AF102D" w14:textId="77777777" w:rsidR="00CE4339" w:rsidRDefault="00000000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vAlign w:val="bottom"/>
            <w:hideMark/>
          </w:tcPr>
          <w:p w14:paraId="540C57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81E8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B123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9A97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A71B1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5D7164A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7C4628A" w14:textId="77777777" w:rsidR="00CE4339" w:rsidRDefault="00000000">
            <w:pPr>
              <w:pStyle w:val="table10"/>
            </w:pPr>
            <w:r>
              <w:t>сухие смеси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40511F0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18DFAC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DB89C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7416212" w14:textId="77777777" w:rsidR="00CE4339" w:rsidRDefault="0000000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325C312B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55B0251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77EDC49" w14:textId="77777777" w:rsidR="00CE4339" w:rsidRDefault="00000000">
            <w:pPr>
              <w:pStyle w:val="table10"/>
            </w:pPr>
            <w:r>
              <w:t>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D5E0B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019D00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94E5B5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E12ADF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DA8874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73EC5B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F74AE80" w14:textId="77777777" w:rsidR="00CE4339" w:rsidRDefault="00000000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A572C82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D53400E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DCD4835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757DB1E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407DDAC6" w14:textId="77777777" w:rsidR="00CE4339" w:rsidRDefault="00000000">
            <w:pPr>
              <w:pStyle w:val="table10"/>
            </w:pPr>
            <w:r>
              <w:t>8–10</w:t>
            </w:r>
          </w:p>
        </w:tc>
      </w:tr>
      <w:tr w:rsidR="00CE4339" w14:paraId="3FC1FEEE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E337A2E" w14:textId="77777777" w:rsidR="00CE4339" w:rsidRDefault="00000000">
            <w:pPr>
              <w:pStyle w:val="table10"/>
            </w:pPr>
            <w:r>
              <w:t>плодоовощные консервы и 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7E33737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2CA003E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A77F409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06D9C8E1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BFC0E6B" w14:textId="77777777" w:rsidR="00CE4339" w:rsidRDefault="00000000">
            <w:pPr>
              <w:pStyle w:val="table10"/>
            </w:pPr>
            <w:r>
              <w:t>15–20</w:t>
            </w:r>
          </w:p>
        </w:tc>
      </w:tr>
      <w:tr w:rsidR="00CE4339" w14:paraId="41249F77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105DC535" w14:textId="77777777" w:rsidR="00CE4339" w:rsidRDefault="00000000">
            <w:pPr>
              <w:pStyle w:val="table10"/>
            </w:pPr>
            <w:r>
              <w:t>жидкие и пастообразные молочные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863466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3921BC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40096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B51D5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5336E8B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62AD4A7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5067152" w14:textId="77777777" w:rsidR="00CE4339" w:rsidRDefault="0000000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53362F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C944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4663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7443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562A9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64558AC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D0E55BA" w14:textId="77777777" w:rsidR="00CE4339" w:rsidRDefault="00000000">
            <w:pPr>
              <w:pStyle w:val="table10"/>
            </w:pPr>
            <w:r>
              <w:lastRenderedPageBreak/>
              <w:t>конфеты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9FB97A4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3F52499" w14:textId="77777777" w:rsidR="00CE4339" w:rsidRDefault="0000000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4E8A005C" w14:textId="77777777" w:rsidR="00CE4339" w:rsidRDefault="00000000">
            <w:pPr>
              <w:pStyle w:val="table10"/>
            </w:pPr>
            <w:r>
              <w:t>9–11</w:t>
            </w:r>
          </w:p>
        </w:tc>
        <w:tc>
          <w:tcPr>
            <w:tcW w:w="0" w:type="auto"/>
            <w:vAlign w:val="bottom"/>
            <w:hideMark/>
          </w:tcPr>
          <w:p w14:paraId="1F3CB027" w14:textId="77777777" w:rsidR="00CE4339" w:rsidRDefault="00000000">
            <w:pPr>
              <w:pStyle w:val="table10"/>
            </w:pPr>
            <w:r>
              <w:t>11–13</w:t>
            </w:r>
          </w:p>
        </w:tc>
        <w:tc>
          <w:tcPr>
            <w:tcW w:w="0" w:type="auto"/>
            <w:vAlign w:val="bottom"/>
            <w:hideMark/>
          </w:tcPr>
          <w:p w14:paraId="763E7CC4" w14:textId="77777777" w:rsidR="00CE4339" w:rsidRDefault="00000000">
            <w:pPr>
              <w:pStyle w:val="table10"/>
            </w:pPr>
            <w:r>
              <w:t>15</w:t>
            </w:r>
          </w:p>
        </w:tc>
      </w:tr>
      <w:tr w:rsidR="00CE4339" w14:paraId="638CF650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D67A6DC" w14:textId="77777777" w:rsidR="00CE4339" w:rsidRDefault="00000000">
            <w:pPr>
              <w:pStyle w:val="table10"/>
            </w:pPr>
            <w:r>
              <w:t>карамель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C7920B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DE9ABD4" w14:textId="77777777" w:rsidR="00CE4339" w:rsidRDefault="0000000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6871D48E" w14:textId="77777777" w:rsidR="00CE4339" w:rsidRDefault="0000000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1F4450B" w14:textId="77777777" w:rsidR="00CE4339" w:rsidRDefault="00000000">
            <w:pPr>
              <w:pStyle w:val="table10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4309A1B2" w14:textId="77777777" w:rsidR="00CE4339" w:rsidRDefault="00000000">
            <w:pPr>
              <w:pStyle w:val="table10"/>
            </w:pPr>
            <w:r>
              <w:t>8–10</w:t>
            </w:r>
          </w:p>
        </w:tc>
      </w:tr>
      <w:tr w:rsidR="00CE4339" w14:paraId="574F6398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1D2544C" w14:textId="77777777" w:rsidR="00CE4339" w:rsidRDefault="00000000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vAlign w:val="bottom"/>
            <w:hideMark/>
          </w:tcPr>
          <w:p w14:paraId="6CF8BD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D86F16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E9011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1DAEFE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73214A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F55CB7A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1BACB415" w14:textId="77777777" w:rsidR="00CE4339" w:rsidRDefault="00000000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vAlign w:val="bottom"/>
            <w:hideMark/>
          </w:tcPr>
          <w:p w14:paraId="4B8558C1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5AAB6C2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13217BB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9C51FF3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2A677DE7" w14:textId="77777777" w:rsidR="00CE4339" w:rsidRDefault="00000000">
            <w:pPr>
              <w:pStyle w:val="table10"/>
            </w:pPr>
            <w:r>
              <w:t>10–15</w:t>
            </w:r>
          </w:p>
        </w:tc>
      </w:tr>
      <w:tr w:rsidR="00CE4339" w14:paraId="60947C87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96BE8E0" w14:textId="77777777" w:rsidR="00CE4339" w:rsidRDefault="00000000">
            <w:pPr>
              <w:pStyle w:val="table10"/>
            </w:pPr>
            <w:r>
              <w:t>шоколад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BD1C63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9AF35E0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1B2CE28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539BB111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6E4BF88" w14:textId="77777777" w:rsidR="00CE4339" w:rsidRDefault="00000000">
            <w:pPr>
              <w:pStyle w:val="table10"/>
            </w:pPr>
            <w:r>
              <w:t>10–20</w:t>
            </w:r>
          </w:p>
        </w:tc>
      </w:tr>
      <w:tr w:rsidR="00CE4339" w14:paraId="67E8A22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B7A22C1" w14:textId="77777777" w:rsidR="00CE4339" w:rsidRDefault="00000000">
            <w:pPr>
              <w:pStyle w:val="table10"/>
            </w:pPr>
            <w:r>
              <w:t>мучные кондитерские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7942C8A" w14:textId="77777777" w:rsidR="00CE4339" w:rsidRDefault="0000000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A7D8F95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6DFA4515" w14:textId="77777777" w:rsidR="00CE4339" w:rsidRDefault="0000000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5391D6E" w14:textId="77777777" w:rsidR="00CE4339" w:rsidRDefault="00000000">
            <w:pPr>
              <w:pStyle w:val="table10"/>
            </w:pPr>
            <w:r>
              <w:t>15–17</w:t>
            </w:r>
          </w:p>
        </w:tc>
        <w:tc>
          <w:tcPr>
            <w:tcW w:w="0" w:type="auto"/>
            <w:vAlign w:val="bottom"/>
            <w:hideMark/>
          </w:tcPr>
          <w:p w14:paraId="6B2AE6E4" w14:textId="77777777" w:rsidR="00CE4339" w:rsidRDefault="00000000">
            <w:pPr>
              <w:pStyle w:val="table10"/>
            </w:pPr>
            <w:r>
              <w:t>17–20</w:t>
            </w:r>
          </w:p>
        </w:tc>
      </w:tr>
      <w:tr w:rsidR="00CE4339" w14:paraId="059D4DD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2A2812C" w14:textId="77777777" w:rsidR="00CE4339" w:rsidRDefault="00000000">
            <w:pPr>
              <w:pStyle w:val="table10"/>
            </w:pPr>
            <w:r>
              <w:t>бисквитные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F4253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805E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BD9F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8D19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61F30B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B7F1A0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EBF73F6" w14:textId="77777777" w:rsidR="00CE4339" w:rsidRDefault="0000000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11D09C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0455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4819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0BD5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0F7EC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10BA710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615EC1D" w14:textId="77777777" w:rsidR="00CE4339" w:rsidRDefault="00000000">
            <w:pPr>
              <w:pStyle w:val="table10"/>
            </w:pPr>
            <w:r>
              <w:t>хлеб из ржаной и ржано-пшеничной муки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20FD4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4A97D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AED08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982538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7CA9039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17979ABC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714C7CF" w14:textId="77777777" w:rsidR="00CE4339" w:rsidRDefault="00000000">
            <w:pPr>
              <w:pStyle w:val="table10"/>
            </w:pPr>
            <w:r>
              <w:t>булочные изделия из муки высшего, первого сорта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34236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E30BDD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EEF9A94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909DF7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ACE4E1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2775B4F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E17DCDD" w14:textId="77777777" w:rsidR="00CE4339" w:rsidRDefault="00000000">
            <w:pPr>
              <w:pStyle w:val="table10"/>
            </w:pPr>
            <w:proofErr w:type="spellStart"/>
            <w:r>
              <w:t>сухарно</w:t>
            </w:r>
            <w:proofErr w:type="spellEnd"/>
            <w:r>
              <w:t>-бараночные изделия</w:t>
            </w:r>
          </w:p>
        </w:tc>
        <w:tc>
          <w:tcPr>
            <w:tcW w:w="0" w:type="auto"/>
            <w:vAlign w:val="bottom"/>
            <w:hideMark/>
          </w:tcPr>
          <w:p w14:paraId="6480D77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DD6A727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ED76279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7E9BDF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D293F8A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5D8E0CE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7F6DF28" w14:textId="77777777" w:rsidR="00CE4339" w:rsidRDefault="00000000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04DBEC4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053F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87368C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E868A4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A73C1A6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9EAA46E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1C35476F" w14:textId="77777777" w:rsidR="00CE4339" w:rsidRDefault="0000000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430225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74A1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5EC7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1455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1CC62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12CC609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9B2D6C6" w14:textId="77777777" w:rsidR="00CE4339" w:rsidRDefault="00000000">
            <w:pPr>
              <w:pStyle w:val="table10"/>
            </w:pPr>
            <w:r>
              <w:t>мука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CE60F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00679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793611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C00FA56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C90918D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0AF517F7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1DB60BC2" w14:textId="77777777" w:rsidR="00CE4339" w:rsidRDefault="00000000">
            <w:pPr>
              <w:pStyle w:val="table10"/>
            </w:pPr>
            <w:r>
              <w:t>крупа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BEDC5B3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BC6550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2B8775C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9C7D665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278AF98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2EC541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7A5059D" w14:textId="77777777" w:rsidR="00CE4339" w:rsidRDefault="00000000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10D562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367C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401C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8AFC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0F744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711C3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F627B60" w14:textId="77777777" w:rsidR="00CE4339" w:rsidRDefault="00000000">
            <w:pPr>
              <w:pStyle w:val="table10"/>
            </w:pPr>
            <w:r>
              <w:t>макаронные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023F24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E1391D8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FCF00CE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35ECA0F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67A7898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5EC26D3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55417E9" w14:textId="77777777" w:rsidR="00CE4339" w:rsidRDefault="00000000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vAlign w:val="bottom"/>
            <w:hideMark/>
          </w:tcPr>
          <w:p w14:paraId="66262CB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18F72D4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73507E1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87C2CEA" w14:textId="77777777" w:rsidR="00CE4339" w:rsidRDefault="0000000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3ED3CF3F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A38489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3E5B6B1" w14:textId="77777777" w:rsidR="00CE4339" w:rsidRDefault="0000000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7E9E95F7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4EC13A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FB9B460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24972C8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6C54D6E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438C8558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C454AE0" w14:textId="77777777" w:rsidR="00CE4339" w:rsidRDefault="00000000">
            <w:pPr>
              <w:pStyle w:val="table10"/>
            </w:pPr>
            <w:r>
              <w:t>хлопья зерновые, 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9566FE8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40FECE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2010B2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D16975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6B89DDB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2F510EF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0E44FF3" w14:textId="77777777" w:rsidR="00CE4339" w:rsidRDefault="00000000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51DBBB9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5B9B24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F857B4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5498A68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14F6E8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B666809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3B7B0E2" w14:textId="77777777" w:rsidR="00CE4339" w:rsidRDefault="00000000">
            <w:pPr>
              <w:pStyle w:val="table10"/>
            </w:pPr>
            <w:r>
              <w:t>соль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909AC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3771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1638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95287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3F106F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7C9CAA51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2B208D2" w14:textId="77777777" w:rsidR="00CE4339" w:rsidRDefault="00000000">
            <w:pPr>
              <w:pStyle w:val="table10"/>
            </w:pPr>
            <w:r>
              <w:t>сахар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3093B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3013D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376584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E2489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ABD1C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33608D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13EE781" w14:textId="77777777" w:rsidR="00CE4339" w:rsidRDefault="00000000">
            <w:pPr>
              <w:pStyle w:val="table10"/>
            </w:pPr>
            <w:r>
              <w:t>сода пищевая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543FF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BE0C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F454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6696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A34FB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FDA229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AFD95B0" w14:textId="77777777" w:rsidR="00CE4339" w:rsidRDefault="00000000">
            <w:pPr>
              <w:pStyle w:val="table10"/>
            </w:pPr>
            <w:r>
              <w:t>уксус спиртовой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D6477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4E042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602FE06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BD8178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C0C614D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15BF20FA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A42DAE8" w14:textId="77777777" w:rsidR="00CE4339" w:rsidRDefault="0000000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51D4D2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9183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676D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D349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C91F3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D66E4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060DFCC" w14:textId="77777777" w:rsidR="00CE4339" w:rsidRDefault="00000000">
            <w:pPr>
              <w:pStyle w:val="table10"/>
            </w:pPr>
            <w:r>
              <w:t>дрожжи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F7692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D235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4E79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8F7D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D4268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BC157E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7521301" w14:textId="77777777" w:rsidR="00CE4339" w:rsidRDefault="0000000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02AFEC74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20EBE83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AAF6D0C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6F764D0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BE3585A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03394F2F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355FF46" w14:textId="77777777" w:rsidR="00CE4339" w:rsidRDefault="00000000">
            <w:pPr>
              <w:pStyle w:val="table10"/>
            </w:pPr>
            <w:r>
              <w:t>кофе и кофейные напитки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452F0FD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97FD59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30FE6E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A9DAB3D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DBEFE9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841D5C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489F6244" w14:textId="77777777" w:rsidR="00CE4339" w:rsidRDefault="00000000">
            <w:pPr>
              <w:pStyle w:val="table10"/>
            </w:pPr>
            <w:r>
              <w:t>чай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25899A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F082E4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DA2A4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951AF8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E387DDF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6A9CBE73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0B370EF" w14:textId="77777777" w:rsidR="00CE4339" w:rsidRDefault="00000000">
            <w:pPr>
              <w:pStyle w:val="table10"/>
            </w:pPr>
            <w:r>
              <w:t>Масло растительное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F0076C3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FD8ECEF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0065B5A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EEB4CF4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3F434DD" w14:textId="77777777" w:rsidR="00CE4339" w:rsidRDefault="00000000">
            <w:pPr>
              <w:pStyle w:val="table10"/>
            </w:pPr>
            <w:r>
              <w:t>4–6</w:t>
            </w:r>
          </w:p>
        </w:tc>
      </w:tr>
      <w:tr w:rsidR="00CE4339" w14:paraId="147C9E7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1A433C83" w14:textId="77777777" w:rsidR="00CE4339" w:rsidRDefault="00000000">
            <w:pPr>
              <w:pStyle w:val="table10"/>
            </w:pPr>
            <w:r>
              <w:t>в т.ч. рапсовое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07535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8A77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27BE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CBBF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854A3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19C145F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BD8D39C" w14:textId="77777777" w:rsidR="00CE4339" w:rsidRDefault="00000000">
            <w:pPr>
              <w:pStyle w:val="table10"/>
            </w:pPr>
            <w:r>
              <w:t>минеральная вода, в том числе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83AC2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51CD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A398BF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CBBC43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A628BD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CEC2A67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4BC642D3" w14:textId="77777777" w:rsidR="00CE4339" w:rsidRDefault="00000000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FFE68F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E0E0DD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C36EFB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2961E5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415A1C8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7171C9C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B23ACD3" w14:textId="77777777" w:rsidR="00CE4339" w:rsidRDefault="00000000">
            <w:pPr>
              <w:pStyle w:val="table10"/>
            </w:pPr>
            <w:r>
              <w:t>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2A9FAC9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E06CC95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5E3489E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B65C319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59FA468F" w14:textId="77777777" w:rsidR="00CE4339" w:rsidRDefault="00000000">
            <w:pPr>
              <w:pStyle w:val="table10"/>
            </w:pPr>
            <w:r>
              <w:t>10–15</w:t>
            </w:r>
          </w:p>
        </w:tc>
      </w:tr>
      <w:tr w:rsidR="00CE4339" w14:paraId="101D0A5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5575587" w14:textId="77777777" w:rsidR="00CE4339" w:rsidRDefault="00000000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7278DB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841E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9508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61B1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D9299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12295BF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4522F4A3" w14:textId="77777777" w:rsidR="00CE4339" w:rsidRDefault="00000000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14:paraId="690FF82A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4B05321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1B71D3BC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8D4965B" w14:textId="77777777" w:rsidR="00CE4339" w:rsidRDefault="0000000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E9910B5" w14:textId="77777777" w:rsidR="00CE4339" w:rsidRDefault="00000000">
            <w:pPr>
              <w:pStyle w:val="table10"/>
            </w:pPr>
            <w:r>
              <w:t>20–25</w:t>
            </w:r>
          </w:p>
        </w:tc>
      </w:tr>
      <w:tr w:rsidR="00CE4339" w14:paraId="0BA13BB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46D77762" w14:textId="77777777" w:rsidR="00CE4339" w:rsidRDefault="00000000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vAlign w:val="bottom"/>
            <w:hideMark/>
          </w:tcPr>
          <w:p w14:paraId="530BD0E1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07591F42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0110E073" w14:textId="77777777" w:rsidR="00CE4339" w:rsidRDefault="00000000">
            <w:pPr>
              <w:pStyle w:val="table10"/>
            </w:pPr>
            <w:r>
              <w:t>10–13</w:t>
            </w:r>
          </w:p>
        </w:tc>
        <w:tc>
          <w:tcPr>
            <w:tcW w:w="0" w:type="auto"/>
            <w:vAlign w:val="bottom"/>
            <w:hideMark/>
          </w:tcPr>
          <w:p w14:paraId="7F7F5B76" w14:textId="77777777" w:rsidR="00CE4339" w:rsidRDefault="00000000">
            <w:pPr>
              <w:pStyle w:val="table10"/>
            </w:pPr>
            <w:r>
              <w:t>13–15</w:t>
            </w:r>
          </w:p>
        </w:tc>
        <w:tc>
          <w:tcPr>
            <w:tcW w:w="0" w:type="auto"/>
            <w:vAlign w:val="bottom"/>
            <w:hideMark/>
          </w:tcPr>
          <w:p w14:paraId="53E4CD35" w14:textId="77777777" w:rsidR="00CE4339" w:rsidRDefault="00000000">
            <w:pPr>
              <w:pStyle w:val="table10"/>
            </w:pPr>
            <w:r>
              <w:t>20–40</w:t>
            </w:r>
          </w:p>
        </w:tc>
      </w:tr>
      <w:tr w:rsidR="00CE4339" w14:paraId="1F5283F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437C2CE0" w14:textId="77777777" w:rsidR="00CE4339" w:rsidRDefault="00000000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vAlign w:val="bottom"/>
            <w:hideMark/>
          </w:tcPr>
          <w:p w14:paraId="0DD267F7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BEB395C" w14:textId="77777777" w:rsidR="00CE4339" w:rsidRDefault="0000000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A0454F6" w14:textId="77777777" w:rsidR="00CE4339" w:rsidRDefault="0000000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433C59B4" w14:textId="77777777" w:rsidR="00CE4339" w:rsidRDefault="0000000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D4A1D49" w14:textId="77777777" w:rsidR="00CE4339" w:rsidRDefault="00000000">
            <w:pPr>
              <w:pStyle w:val="table10"/>
            </w:pPr>
            <w:r>
              <w:t>12–15</w:t>
            </w:r>
          </w:p>
        </w:tc>
      </w:tr>
      <w:tr w:rsidR="00CE4339" w14:paraId="0827CB0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B9E4E29" w14:textId="77777777" w:rsidR="00CE4339" w:rsidRDefault="0000000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43295F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340FF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9565F49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1924F74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4FF1079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53A8C30F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9A56412" w14:textId="77777777" w:rsidR="00CE4339" w:rsidRDefault="0000000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58FD09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5474A1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90B3A6E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ECD3DD8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72CA3D90" w14:textId="77777777" w:rsidR="00CE4339" w:rsidRDefault="00000000">
            <w:pPr>
              <w:pStyle w:val="table10"/>
            </w:pPr>
            <w:r>
              <w:t>5–7</w:t>
            </w:r>
          </w:p>
        </w:tc>
      </w:tr>
      <w:tr w:rsidR="00CE4339" w14:paraId="602C81E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C4FF922" w14:textId="77777777" w:rsidR="00CE4339" w:rsidRDefault="0000000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7315494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2A9A814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1A1B50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3AB6687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189025D" w14:textId="77777777" w:rsidR="00CE4339" w:rsidRDefault="00000000">
            <w:pPr>
              <w:pStyle w:val="table10"/>
            </w:pPr>
            <w:r>
              <w:t>4–6</w:t>
            </w:r>
          </w:p>
        </w:tc>
      </w:tr>
      <w:tr w:rsidR="00CE4339" w14:paraId="2BCCD04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68045C6" w14:textId="77777777" w:rsidR="00CE4339" w:rsidRDefault="0000000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220182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EE5991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92DCAD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CCB4D48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E609F52" w14:textId="77777777" w:rsidR="00CE4339" w:rsidRDefault="00000000">
            <w:pPr>
              <w:pStyle w:val="table10"/>
            </w:pPr>
            <w:r>
              <w:t>5–6</w:t>
            </w:r>
          </w:p>
        </w:tc>
      </w:tr>
      <w:tr w:rsidR="00CE4339" w14:paraId="6CCC53E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B5FE6B2" w14:textId="77777777" w:rsidR="00CE4339" w:rsidRDefault="0000000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59223AD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1392866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8CF8B0C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D163BD4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9020024" w14:textId="77777777" w:rsidR="00CE4339" w:rsidRDefault="00000000">
            <w:pPr>
              <w:pStyle w:val="table10"/>
            </w:pPr>
            <w:r>
              <w:t>7</w:t>
            </w:r>
          </w:p>
        </w:tc>
      </w:tr>
      <w:tr w:rsidR="00CE4339" w14:paraId="1AA0D3A2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5BB6AD4" w14:textId="77777777" w:rsidR="00CE4339" w:rsidRDefault="00000000">
            <w:pPr>
              <w:pStyle w:val="table10"/>
            </w:pPr>
            <w:r>
              <w:t>Табачные изделия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vAlign w:val="bottom"/>
            <w:hideMark/>
          </w:tcPr>
          <w:p w14:paraId="31FE43EC" w14:textId="77777777" w:rsidR="00CE4339" w:rsidRDefault="0000000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28086C9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17BF7C87" w14:textId="77777777" w:rsidR="00CE4339" w:rsidRDefault="00000000">
            <w:pPr>
              <w:pStyle w:val="table10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281900AB" w14:textId="77777777" w:rsidR="00CE4339" w:rsidRDefault="0000000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623B5E62" w14:textId="77777777" w:rsidR="00CE4339" w:rsidRDefault="00000000">
            <w:pPr>
              <w:pStyle w:val="table10"/>
            </w:pPr>
            <w:r>
              <w:t>30</w:t>
            </w:r>
          </w:p>
        </w:tc>
      </w:tr>
      <w:tr w:rsidR="00CE4339" w14:paraId="0F55B28A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6E3B543" w14:textId="77777777" w:rsidR="00CE4339" w:rsidRDefault="00000000">
            <w:pPr>
              <w:pStyle w:val="table10"/>
            </w:pPr>
            <w:r>
              <w:t>Корма для домашних животных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8AD82CA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37F42BF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430582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DB3986F" w14:textId="77777777" w:rsidR="00CE4339" w:rsidRDefault="0000000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DEB84E2" w14:textId="77777777" w:rsidR="00CE4339" w:rsidRDefault="00000000">
            <w:pPr>
              <w:pStyle w:val="table10"/>
            </w:pPr>
            <w:r>
              <w:t>4–5</w:t>
            </w:r>
          </w:p>
        </w:tc>
      </w:tr>
      <w:tr w:rsidR="00CE4339" w14:paraId="6AEFD839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65AF02D7" w14:textId="77777777" w:rsidR="00CE4339" w:rsidRDefault="00000000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vAlign w:val="bottom"/>
            <w:hideMark/>
          </w:tcPr>
          <w:p w14:paraId="060CE0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0C71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5DAD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E61EE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63BB085" w14:textId="77777777" w:rsidR="00CE4339" w:rsidRDefault="00000000">
            <w:pPr>
              <w:pStyle w:val="table10"/>
            </w:pPr>
            <w:r>
              <w:t>3–4</w:t>
            </w:r>
          </w:p>
        </w:tc>
      </w:tr>
      <w:tr w:rsidR="00CE4339" w14:paraId="571EBED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E46F0EE" w14:textId="77777777" w:rsidR="00CE4339" w:rsidRDefault="00000000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529595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9274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9C8B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9BD5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5CE08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44CE836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18BF421" w14:textId="77777777" w:rsidR="00CE4339" w:rsidRDefault="00000000">
            <w:pPr>
              <w:pStyle w:val="table10"/>
            </w:pPr>
            <w:r>
              <w:t>овощи свежие (в сезон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01216E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954C2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9702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4422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E996D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5C561A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575303D" w14:textId="77777777" w:rsidR="00CE4339" w:rsidRDefault="00000000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vAlign w:val="bottom"/>
            <w:hideMark/>
          </w:tcPr>
          <w:p w14:paraId="0BC87F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C02A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1F39F2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FECFD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77ECD5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593CAE5F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040E976" w14:textId="77777777" w:rsidR="00CE4339" w:rsidRDefault="00000000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vAlign w:val="bottom"/>
            <w:hideMark/>
          </w:tcPr>
          <w:p w14:paraId="054935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A49C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0E27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FDAE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1225B0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3A0E050A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7FA5FC3" w14:textId="77777777" w:rsidR="00CE4339" w:rsidRDefault="00000000">
            <w:pPr>
              <w:pStyle w:val="table10"/>
            </w:pPr>
            <w:r>
              <w:lastRenderedPageBreak/>
              <w:t>свекла</w:t>
            </w:r>
          </w:p>
        </w:tc>
        <w:tc>
          <w:tcPr>
            <w:tcW w:w="0" w:type="auto"/>
            <w:vAlign w:val="bottom"/>
            <w:hideMark/>
          </w:tcPr>
          <w:p w14:paraId="2B3868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1C13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1A2D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5EBE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C86D1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ED47CF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46E429DF" w14:textId="77777777" w:rsidR="00CE4339" w:rsidRDefault="00000000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vAlign w:val="bottom"/>
            <w:hideMark/>
          </w:tcPr>
          <w:p w14:paraId="3A2736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68EB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2916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4AEF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D40BC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799C90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58CB58B0" w14:textId="77777777" w:rsidR="00CE4339" w:rsidRDefault="00000000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vAlign w:val="bottom"/>
            <w:hideMark/>
          </w:tcPr>
          <w:p w14:paraId="0C1637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6C26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0878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F65D1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05EFF6B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376B0EFA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F782158" w14:textId="77777777" w:rsidR="00CE4339" w:rsidRDefault="00000000">
            <w:pPr>
              <w:pStyle w:val="table10"/>
            </w:pPr>
            <w:r>
              <w:t>чеснок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7EA40F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F095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B749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9AFC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E52FE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6C885B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12A5BCC" w14:textId="77777777" w:rsidR="00CE4339" w:rsidRDefault="00000000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vAlign w:val="bottom"/>
            <w:hideMark/>
          </w:tcPr>
          <w:p w14:paraId="711065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1EF2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46D7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C621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F33607" w14:textId="77777777" w:rsidR="00CE4339" w:rsidRDefault="00000000">
            <w:pPr>
              <w:pStyle w:val="table10"/>
            </w:pPr>
            <w:r>
              <w:t>1–2</w:t>
            </w:r>
          </w:p>
        </w:tc>
      </w:tr>
      <w:tr w:rsidR="00CE4339" w14:paraId="033C6494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09B7CE6C" w14:textId="77777777" w:rsidR="00CE4339" w:rsidRDefault="00000000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vAlign w:val="bottom"/>
            <w:hideMark/>
          </w:tcPr>
          <w:p w14:paraId="6B76C4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4AFC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BC67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D535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77C7E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19B7A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EEB20DC" w14:textId="77777777" w:rsidR="00CE4339" w:rsidRDefault="00000000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vAlign w:val="bottom"/>
            <w:hideMark/>
          </w:tcPr>
          <w:p w14:paraId="5D5880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41B54C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ED4F6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12E06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E36DF1A" w14:textId="77777777" w:rsidR="00CE4339" w:rsidRDefault="00000000">
            <w:pPr>
              <w:pStyle w:val="table10"/>
            </w:pPr>
            <w:r>
              <w:t>2–3</w:t>
            </w:r>
          </w:p>
        </w:tc>
      </w:tr>
      <w:tr w:rsidR="00CE4339" w14:paraId="7745117A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37A70E8E" w14:textId="77777777" w:rsidR="00CE4339" w:rsidRDefault="00000000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1EE640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4D923D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4EFD4E5" w14:textId="77777777" w:rsidR="00CE4339" w:rsidRDefault="0000000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FC751E0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C9CD28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40E315D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2FBC7B5E" w14:textId="77777777" w:rsidR="00CE4339" w:rsidRDefault="00000000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vAlign w:val="bottom"/>
            <w:hideMark/>
          </w:tcPr>
          <w:p w14:paraId="6CD59D56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A01E46D" w14:textId="77777777" w:rsidR="00CE4339" w:rsidRDefault="0000000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5A510ED" w14:textId="77777777" w:rsidR="00CE4339" w:rsidRDefault="0000000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8871A14" w14:textId="77777777" w:rsidR="00CE4339" w:rsidRDefault="0000000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2006421" w14:textId="77777777" w:rsidR="00CE4339" w:rsidRDefault="00000000">
            <w:pPr>
              <w:pStyle w:val="table10"/>
            </w:pPr>
            <w:r>
              <w:t>6–7</w:t>
            </w:r>
          </w:p>
        </w:tc>
      </w:tr>
      <w:tr w:rsidR="00CE4339" w14:paraId="505405F5" w14:textId="77777777" w:rsidTr="00F3213F">
        <w:trPr>
          <w:divId w:val="582422923"/>
          <w:tblCellSpacing w:w="0" w:type="dxa"/>
        </w:trPr>
        <w:tc>
          <w:tcPr>
            <w:tcW w:w="0" w:type="auto"/>
            <w:gridSpan w:val="2"/>
            <w:hideMark/>
          </w:tcPr>
          <w:p w14:paraId="7F887B7F" w14:textId="77777777" w:rsidR="00CE4339" w:rsidRDefault="00000000">
            <w:pPr>
              <w:pStyle w:val="table10"/>
            </w:pPr>
            <w:r>
              <w:t>плодоовощные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1F6B89D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1153414" w14:textId="77777777" w:rsidR="00CE4339" w:rsidRDefault="0000000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57BC354" w14:textId="77777777" w:rsidR="00CE4339" w:rsidRDefault="0000000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78011BBE" w14:textId="77777777" w:rsidR="00CE4339" w:rsidRDefault="0000000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D924AFF" w14:textId="77777777" w:rsidR="00CE4339" w:rsidRDefault="00000000">
            <w:pPr>
              <w:pStyle w:val="table10"/>
            </w:pPr>
            <w:r>
              <w:t>15–20</w:t>
            </w:r>
          </w:p>
        </w:tc>
      </w:tr>
      <w:tr w:rsidR="00CE4339" w14:paraId="2C4B8C3D" w14:textId="77777777" w:rsidTr="00F3213F">
        <w:trPr>
          <w:divId w:val="582422923"/>
          <w:tblCellSpacing w:w="0" w:type="dxa"/>
        </w:trPr>
        <w:tc>
          <w:tcPr>
            <w:tcW w:w="0" w:type="auto"/>
            <w:gridSpan w:val="7"/>
            <w:vAlign w:val="bottom"/>
            <w:hideMark/>
          </w:tcPr>
          <w:p w14:paraId="4275625E" w14:textId="77777777" w:rsidR="00CE4339" w:rsidRDefault="00000000">
            <w:pPr>
              <w:pStyle w:val="table10"/>
            </w:pPr>
            <w:r>
              <w:t>Непродовольственные товары</w:t>
            </w:r>
          </w:p>
        </w:tc>
      </w:tr>
      <w:tr w:rsidR="00CE4339" w14:paraId="6B7DFE51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94FBCB3" w14:textId="77777777" w:rsidR="00CE4339" w:rsidRDefault="0000000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3307163D" w14:textId="77777777" w:rsidR="00CE4339" w:rsidRDefault="00000000">
            <w:pPr>
              <w:pStyle w:val="table10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1ECFBA0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652A62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92576B" w14:textId="77777777" w:rsidR="00CE4339" w:rsidRDefault="0000000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183096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0DD5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D1F2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4FE3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D678C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E4C36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E69E2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609E9E2" w14:textId="77777777" w:rsidR="00CE4339" w:rsidRDefault="0000000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655E48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155E4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CE5A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7B6D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24E93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712FC6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28912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12A088" w14:textId="77777777" w:rsidR="00CE4339" w:rsidRDefault="0000000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18A573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3988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38D3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1D8C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94D6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7E68BA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14F9A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951B12" w14:textId="77777777" w:rsidR="00CE4339" w:rsidRDefault="00000000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hideMark/>
          </w:tcPr>
          <w:p w14:paraId="663C46F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7C8D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3D66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9C95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1A1B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9EB34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F0149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EEE047" w14:textId="77777777" w:rsidR="00CE4339" w:rsidRDefault="0000000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481EEB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3A49B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2B46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4DC5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8E39D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4E32D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9F758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680D6F" w14:textId="77777777" w:rsidR="00CE4339" w:rsidRDefault="00000000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05D852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DD6B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747E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15AE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D0061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86C9C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EDEF2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0AB004" w14:textId="77777777" w:rsidR="00CE4339" w:rsidRDefault="00000000">
            <w:pPr>
              <w:pStyle w:val="table10"/>
            </w:pPr>
            <w:r>
              <w:t>Шампуни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0F65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C5A1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CD5B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4CD22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27764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EF1D75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A2A571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F7198F" w14:textId="77777777" w:rsidR="00CE4339" w:rsidRDefault="00000000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079C4C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3C3E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3A6E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B820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BE24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7888F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8A97E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5B3F5C" w14:textId="77777777" w:rsidR="00CE4339" w:rsidRDefault="0000000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189A5C8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DC720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1009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44B1F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6C47D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0DE225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C9B08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709FBC" w14:textId="77777777" w:rsidR="00CE4339" w:rsidRDefault="00000000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10ACBF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E31A6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CBB6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3026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428C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175EC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D804B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995082" w14:textId="77777777" w:rsidR="00CE4339" w:rsidRDefault="00000000">
            <w:pPr>
              <w:pStyle w:val="table10"/>
            </w:pPr>
            <w:r>
              <w:t>Зубная паста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B22D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9B4D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08859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F9B03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FE94CC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43417C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F7F498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E37898" w14:textId="77777777" w:rsidR="00CE4339" w:rsidRDefault="00000000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hideMark/>
          </w:tcPr>
          <w:p w14:paraId="4A9656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47314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D3CA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FD09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660A85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5260AF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2D24A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3552F6" w14:textId="77777777" w:rsidR="00CE4339" w:rsidRDefault="00000000">
            <w:pPr>
              <w:pStyle w:val="table10"/>
            </w:pPr>
            <w:r>
              <w:t>Крем для рук, ног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5BC45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BFC7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247174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C54D3E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D5278A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FEC2EF5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BC14DA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731873" w14:textId="77777777" w:rsidR="00CE4339" w:rsidRDefault="00000000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527DD7A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C73DB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98899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4E2A74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638A86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6A0A406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EE489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CCC07A" w14:textId="77777777" w:rsidR="00CE4339" w:rsidRDefault="00000000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57010D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63066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7F9B1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0EECA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49AA72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C0C4CA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8B063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87DBC9" w14:textId="77777777" w:rsidR="00CE4339" w:rsidRDefault="00000000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670785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89796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0256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C32B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649CA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3DAB723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C6CE23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DE538C" w14:textId="77777777" w:rsidR="00CE4339" w:rsidRDefault="00000000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6937DB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FD0A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89F1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0D28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C91C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529D6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FAE54E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83020FD" w14:textId="77777777" w:rsidR="00CE4339" w:rsidRDefault="00000000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696E88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7BCED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8BC00B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F73BC0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600383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178BB18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A0AEAE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FBB27A" w14:textId="77777777" w:rsidR="00CE4339" w:rsidRDefault="00000000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6BFAD1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48E9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2450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23FF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FD4E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CC775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317C81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E2260F" w14:textId="77777777" w:rsidR="00CE4339" w:rsidRDefault="00000000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51DB09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0C58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3A819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F176C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467875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2BEF707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1CC5C8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651B69" w14:textId="77777777" w:rsidR="00CE4339" w:rsidRDefault="00000000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5BD976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9BEB5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8A06F7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DE1735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D137AA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F55E1D6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3949FA5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A1173E" w14:textId="77777777" w:rsidR="00CE4339" w:rsidRDefault="00000000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4105A2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3248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0360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A6AF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9896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C017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2452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161653" w14:textId="77777777" w:rsidR="00CE4339" w:rsidRDefault="00000000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786360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88020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C1ED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B3D6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3D69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1FF888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3CF2F7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6D3F86" w14:textId="77777777" w:rsidR="00CE4339" w:rsidRDefault="00000000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412AE0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EDD37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2D6058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79EAD3C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D68C28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6FC3020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12AE28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5CBB06" w14:textId="77777777" w:rsidR="00CE4339" w:rsidRDefault="00000000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hideMark/>
          </w:tcPr>
          <w:p w14:paraId="267FCA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8355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6BA2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54E8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7046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4C0D7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3B139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45A0C0" w14:textId="77777777" w:rsidR="00CE4339" w:rsidRDefault="00000000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1034B2C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BB4B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51BA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5E5E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6A9D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3786C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EF4DF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6AFBF1" w14:textId="77777777" w:rsidR="00CE4339" w:rsidRDefault="0000000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3F502A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8CF4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7DC0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5737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093F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D01CF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043D2D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375D19" w14:textId="77777777" w:rsidR="00CE4339" w:rsidRDefault="0000000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5DFB7E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29DB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D26FB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15420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940D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CBFA08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C5F48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FC0BA0" w14:textId="77777777" w:rsidR="00CE4339" w:rsidRDefault="00000000">
            <w:pPr>
              <w:pStyle w:val="table10"/>
            </w:pPr>
            <w:r>
              <w:t>Мыло туалетное твердое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56AF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8CFD1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7D63DF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13E1B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2C6A05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901FD4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72434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748059" w14:textId="77777777" w:rsidR="00CE4339" w:rsidRDefault="0000000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166CAC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1700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7B6F3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6671B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625401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E1783B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AEFE38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2F96817" w14:textId="77777777" w:rsidR="00CE4339" w:rsidRDefault="00000000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451B1C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C2D24F7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40AB05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F9B7E5" w14:textId="77777777" w:rsidR="00CE4339" w:rsidRDefault="00000000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0" w:type="auto"/>
            <w:hideMark/>
          </w:tcPr>
          <w:p w14:paraId="3A10A8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2E6D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C2CF2E5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36EF1AA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239E29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1B7BBC3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63A08D9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ED9C0F" w14:textId="77777777" w:rsidR="00CE4339" w:rsidRDefault="00000000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hideMark/>
          </w:tcPr>
          <w:p w14:paraId="6588F1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A84D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A94B1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9B2E1A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E87F99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17F16F5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17797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63E857" w14:textId="77777777" w:rsidR="00CE4339" w:rsidRDefault="00000000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hideMark/>
          </w:tcPr>
          <w:p w14:paraId="10D524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DF72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63387C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1EC619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467B8B8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A26116F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0AD115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403C011" w14:textId="77777777" w:rsidR="00CE4339" w:rsidRDefault="00000000">
            <w:pPr>
              <w:pStyle w:val="table10"/>
            </w:pPr>
            <w:r>
              <w:lastRenderedPageBreak/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hideMark/>
          </w:tcPr>
          <w:p w14:paraId="3EEC00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D55A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F14B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D783D7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EE9891A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03D748E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5ED8A6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A7F7228" w14:textId="77777777" w:rsidR="00CE4339" w:rsidRDefault="00000000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hideMark/>
          </w:tcPr>
          <w:p w14:paraId="264B1C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9DE8F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6FF913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573C9D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6143B64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1373AD4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4EC9691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6A85BA" w14:textId="77777777" w:rsidR="00CE4339" w:rsidRDefault="00000000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6998F17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73FA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6C80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9324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DDE7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08AC5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A324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D07FA1" w14:textId="77777777" w:rsidR="00CE4339" w:rsidRDefault="00000000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1CBCFD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60C7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D773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8488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83DD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E5C42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3B52A1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BC008B" w14:textId="77777777" w:rsidR="00CE4339" w:rsidRDefault="00000000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hideMark/>
          </w:tcPr>
          <w:p w14:paraId="4D6D974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5092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1A86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9654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412D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80EA9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DF475D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81C1F14" w14:textId="77777777" w:rsidR="00CE4339" w:rsidRDefault="0000000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59E105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8A1B048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5C966E5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5AE34D" w14:textId="77777777" w:rsidR="00CE4339" w:rsidRDefault="00000000">
            <w:pPr>
              <w:pStyle w:val="table10"/>
            </w:pPr>
            <w:r>
              <w:t>Тетради школьные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CEBB0A" w14:textId="77777777" w:rsidR="00CE4339" w:rsidRDefault="00000000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vAlign w:val="bottom"/>
            <w:hideMark/>
          </w:tcPr>
          <w:p w14:paraId="00EA661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B5A888C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B352BB2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1D9F98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2464374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376586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13D81A" w14:textId="77777777" w:rsidR="00CE4339" w:rsidRDefault="00000000">
            <w:pPr>
              <w:pStyle w:val="table10"/>
            </w:pPr>
            <w:r>
              <w:t>Тетради общие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5615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8077A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7AE39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37ABC5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998D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BD69DF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35A7F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2B560B" w14:textId="77777777" w:rsidR="00CE4339" w:rsidRDefault="00000000">
            <w:pPr>
              <w:pStyle w:val="table10"/>
            </w:pPr>
            <w:r>
              <w:t>Тетради для рисования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90B4E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D797B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8F5E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38D8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E207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3C962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425CE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ECCA80" w14:textId="77777777" w:rsidR="00CE4339" w:rsidRDefault="00000000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hideMark/>
          </w:tcPr>
          <w:p w14:paraId="342176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BF88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F1A0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B6C7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0A24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14B30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5C62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6BB5E8" w14:textId="77777777" w:rsidR="00CE4339" w:rsidRDefault="00000000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142E6E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513F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FAEA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0E88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A1E6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1A5C8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5A34D0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28E50E" w14:textId="77777777" w:rsidR="00CE4339" w:rsidRDefault="00000000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02E82D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214A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44A0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C37C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92EE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C58C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72E9CB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4CF8340" w14:textId="77777777" w:rsidR="00CE4339" w:rsidRDefault="00000000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37EB14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8DB5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889D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04EE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4706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D4077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94B60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3F25DF" w14:textId="77777777" w:rsidR="00CE4339" w:rsidRDefault="00000000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3B9CAC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491EE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6592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B9EF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2652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3C9C7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798E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D4A8FF" w14:textId="77777777" w:rsidR="00CE4339" w:rsidRDefault="00000000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hideMark/>
          </w:tcPr>
          <w:p w14:paraId="686405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2ED2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605C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CB22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EED9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1270A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7D957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62E63A" w14:textId="77777777" w:rsidR="00CE4339" w:rsidRDefault="00000000">
            <w:pPr>
              <w:pStyle w:val="table10"/>
            </w:pPr>
            <w:r>
              <w:t>Бумага туалетная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2721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2FA6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03A0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3C36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01EE8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27E06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1FF9BA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116D23" w14:textId="77777777" w:rsidR="00CE4339" w:rsidRDefault="00000000">
            <w:pPr>
              <w:pStyle w:val="table10"/>
            </w:pPr>
            <w:r>
              <w:t>Салфетки бумажные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94A4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7B1C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063C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4650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7E44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1DB6EE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ED28B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6026127" w14:textId="77777777" w:rsidR="00CE4339" w:rsidRDefault="0000000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045604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E6AD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89EA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FE7F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7863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97F65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5CD1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34E4B2" w14:textId="77777777" w:rsidR="00CE4339" w:rsidRDefault="00000000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hideMark/>
          </w:tcPr>
          <w:p w14:paraId="4E3687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002A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7304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9286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3204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F3C1C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ADD0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E939EE" w14:textId="77777777" w:rsidR="00CE4339" w:rsidRDefault="00000000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0" w:type="auto"/>
            <w:hideMark/>
          </w:tcPr>
          <w:p w14:paraId="096029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248BE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191C6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063675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07F8EB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892680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69DF9F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181CF2" w14:textId="77777777" w:rsidR="00CE4339" w:rsidRDefault="00000000">
            <w:pPr>
              <w:pStyle w:val="table10"/>
            </w:pPr>
            <w:r>
              <w:t>Мешки (пакеты)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E1B5E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085EE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2DCF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8CF6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DE5D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A4780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63028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8A5204" w14:textId="77777777" w:rsidR="00CE4339" w:rsidRDefault="00000000">
            <w:pPr>
              <w:pStyle w:val="table10"/>
            </w:pPr>
            <w:r>
              <w:t>Одноразовая посуда, столовые приборы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67937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53E1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0D32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4AE6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77BE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D4A7A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0A1DA21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095567B" w14:textId="77777777" w:rsidR="00CE4339" w:rsidRDefault="00000000">
            <w:pPr>
              <w:pStyle w:val="table10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0C237A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81249B1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3DC898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39DAC2" w14:textId="77777777" w:rsidR="00CE4339" w:rsidRDefault="00000000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hideMark/>
          </w:tcPr>
          <w:p w14:paraId="328A3C3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34D2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8DFE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5865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3820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54EB0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30C6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395DC85" w14:textId="77777777" w:rsidR="00CE4339" w:rsidRDefault="00000000">
            <w:pPr>
              <w:pStyle w:val="table10"/>
            </w:pPr>
            <w:r>
              <w:t>Краски акварельные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39B2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84D6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35D8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C26C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BAD0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E480E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307D8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476D82" w14:textId="77777777" w:rsidR="00CE4339" w:rsidRDefault="00000000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hideMark/>
          </w:tcPr>
          <w:p w14:paraId="5A40CF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5989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EE9A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A116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E4E5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47294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F3CAE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00A77B" w14:textId="77777777" w:rsidR="00CE4339" w:rsidRDefault="00000000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172600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EA97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B3D4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E390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1BBC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1DC3F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5C63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BBC72D" w14:textId="77777777" w:rsidR="00CE4339" w:rsidRDefault="00000000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47D4D9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9E2B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F05A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BD80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FA34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C8C5E3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EDECBE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60A971" w14:textId="77777777" w:rsidR="00CE4339" w:rsidRDefault="00000000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hideMark/>
          </w:tcPr>
          <w:p w14:paraId="4C512C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20D8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0EA3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92FD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00AE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31A6F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B3CE2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4206CC" w14:textId="77777777" w:rsidR="00CE4339" w:rsidRDefault="00000000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hideMark/>
          </w:tcPr>
          <w:p w14:paraId="340B8B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E4AA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6FED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F00D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3730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3A2F7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84B77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C60C92" w14:textId="77777777" w:rsidR="00CE4339" w:rsidRDefault="00000000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hideMark/>
          </w:tcPr>
          <w:p w14:paraId="0DDCE2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E1A2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1841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8D87B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9CCE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A050E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FE10B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472436" w14:textId="77777777" w:rsidR="00CE4339" w:rsidRDefault="00000000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hideMark/>
          </w:tcPr>
          <w:p w14:paraId="5E451C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6D22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E2DA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EE2D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6579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05363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32264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D3CE18" w14:textId="77777777" w:rsidR="00CE4339" w:rsidRDefault="00000000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1D9616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DBDE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F9B7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0A85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C0E5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22415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6BD1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1F2A8E4" w14:textId="77777777" w:rsidR="00CE4339" w:rsidRDefault="00000000">
            <w:pPr>
              <w:pStyle w:val="table10"/>
            </w:pPr>
            <w:r>
              <w:t>Пеналы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45F0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251E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11E4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726E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1425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EF53B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8D48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456811" w14:textId="77777777" w:rsidR="00CE4339" w:rsidRDefault="00000000">
            <w:pPr>
              <w:pStyle w:val="table10"/>
            </w:pPr>
            <w:r>
              <w:t>Линейки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B64C9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A4EC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0F45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E17E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B70AB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22F7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2771F2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258884" w14:textId="77777777" w:rsidR="00CE4339" w:rsidRDefault="00000000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58F2FF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D3BF4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1B9D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7478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40C9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8DA81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F3620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F3D57F" w14:textId="77777777" w:rsidR="00CE4339" w:rsidRDefault="00000000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3B521B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06A5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1634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DAA0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5943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81645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1514A5C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B0398A1" w14:textId="77777777" w:rsidR="00CE4339" w:rsidRDefault="00000000">
            <w:pPr>
              <w:pStyle w:val="table10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140331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98653FF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2C35CFDA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69E7466" w14:textId="77777777" w:rsidR="00CE4339" w:rsidRDefault="00000000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37E46A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C794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8B902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262F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F00A4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C7708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52402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773B6FD" w14:textId="77777777" w:rsidR="00CE4339" w:rsidRDefault="00000000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hideMark/>
          </w:tcPr>
          <w:p w14:paraId="1D3FC4C1" w14:textId="77777777" w:rsidR="00CE4339" w:rsidRDefault="00000000">
            <w:pPr>
              <w:pStyle w:val="table10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vAlign w:val="bottom"/>
            <w:hideMark/>
          </w:tcPr>
          <w:p w14:paraId="326BE6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7578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AD65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2A48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934AED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73564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71D91F" w14:textId="77777777" w:rsidR="00CE4339" w:rsidRDefault="00000000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hideMark/>
          </w:tcPr>
          <w:p w14:paraId="27A331C9" w14:textId="77777777" w:rsidR="00CE4339" w:rsidRDefault="00000000">
            <w:pPr>
              <w:pStyle w:val="table10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vAlign w:val="bottom"/>
            <w:hideMark/>
          </w:tcPr>
          <w:p w14:paraId="3AB9B6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9555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F8B3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011E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0C416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E7479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540407" w14:textId="77777777" w:rsidR="00CE4339" w:rsidRDefault="00000000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hideMark/>
          </w:tcPr>
          <w:p w14:paraId="702B68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539A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6CA1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7935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0183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2C5C8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9158AF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01B258CE" w14:textId="77777777" w:rsidR="00CE4339" w:rsidRDefault="00000000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32058E5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3329C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D5A2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D2D2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7DED45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860C4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014636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03EC18" w14:textId="77777777" w:rsidR="00CE4339" w:rsidRDefault="00000000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138529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8BDE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EF4F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D99E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94DF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3E38C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EF2AA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369393" w14:textId="77777777" w:rsidR="00CE4339" w:rsidRDefault="00000000">
            <w:pPr>
              <w:pStyle w:val="table10"/>
            </w:pPr>
            <w:r>
              <w:lastRenderedPageBreak/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6DC865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F7B1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526E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63B4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1AF3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0DEAB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C761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8899C9" w14:textId="77777777" w:rsidR="00CE4339" w:rsidRDefault="00000000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19808FF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1F7E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56EF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30A6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7611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8D74D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5982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E6C5E1" w14:textId="77777777" w:rsidR="00CE4339" w:rsidRDefault="00000000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5E41EF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89B5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0FA6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745F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922E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1AE89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9CAFF3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8E127D0" w14:textId="77777777" w:rsidR="00CE4339" w:rsidRDefault="0000000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vAlign w:val="center"/>
            <w:hideMark/>
          </w:tcPr>
          <w:p w14:paraId="20C146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1C90A4B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4A251B3D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E16A270" w14:textId="77777777" w:rsidR="00CE4339" w:rsidRDefault="00000000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4562A6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99D0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DB80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DDFD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5F787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9E68BF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85175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92C150" w14:textId="77777777" w:rsidR="00CE4339" w:rsidRDefault="00000000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0" w:type="auto"/>
            <w:hideMark/>
          </w:tcPr>
          <w:p w14:paraId="750EDE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87FA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B25D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A84E0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5C5627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060455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A0F531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25AB9C" w14:textId="77777777" w:rsidR="00CE4339" w:rsidRDefault="00000000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0" w:type="auto"/>
            <w:hideMark/>
          </w:tcPr>
          <w:p w14:paraId="0835679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D42F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404F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2A39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E441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9F29B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6CFF8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F2EFB2" w14:textId="77777777" w:rsidR="00CE4339" w:rsidRDefault="00000000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0" w:type="auto"/>
            <w:hideMark/>
          </w:tcPr>
          <w:p w14:paraId="7AE259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9BFB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F9B7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0FC3A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D279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88F94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A2A8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8A97CA" w14:textId="77777777" w:rsidR="00CE4339" w:rsidRDefault="00000000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56EDFCF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0F89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1E66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523E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29BD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663F9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BA841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3185BF" w14:textId="77777777" w:rsidR="00CE4339" w:rsidRDefault="00000000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0" w:type="auto"/>
            <w:hideMark/>
          </w:tcPr>
          <w:p w14:paraId="6FE4FE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F40B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6342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0294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13A3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73C78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6FF51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669944F" w14:textId="77777777" w:rsidR="00CE4339" w:rsidRDefault="00000000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0B6B78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FAFCF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C6DB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DCED0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7E8FE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6640ACF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18DF90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F61FA6" w14:textId="77777777" w:rsidR="00CE4339" w:rsidRDefault="00000000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hideMark/>
          </w:tcPr>
          <w:p w14:paraId="0C2912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B781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E682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335F1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D4A1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34041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B73DB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975DB5" w14:textId="77777777" w:rsidR="00CE4339" w:rsidRDefault="00000000">
            <w:pPr>
              <w:pStyle w:val="table10"/>
            </w:pPr>
            <w:r>
              <w:t>Электрочайники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F2AC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C779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8A4A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646C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95A0D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47D99B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2A5B35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A7C0CB" w14:textId="77777777" w:rsidR="00CE4339" w:rsidRDefault="00000000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</w:p>
        </w:tc>
        <w:tc>
          <w:tcPr>
            <w:tcW w:w="0" w:type="auto"/>
            <w:hideMark/>
          </w:tcPr>
          <w:p w14:paraId="6C9BE6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DD93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65C7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9D92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148F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E209F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F8B2F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DD92DB" w14:textId="77777777" w:rsidR="00CE4339" w:rsidRDefault="00000000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hideMark/>
          </w:tcPr>
          <w:p w14:paraId="3457A0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AC57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9A1B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0E19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0261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565F1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CA6F73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BA7BE1" w14:textId="77777777" w:rsidR="00CE4339" w:rsidRDefault="00000000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722F25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D0CD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62AD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B8C6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9F55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9CF66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205F32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C679CBF" w14:textId="77777777" w:rsidR="00CE4339" w:rsidRDefault="00000000">
            <w:pPr>
              <w:pStyle w:val="table10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2DF5576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27DD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5C9C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DA97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F2028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58D64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30AC1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F0C414" w14:textId="77777777" w:rsidR="00CE4339" w:rsidRDefault="00000000">
            <w:pPr>
              <w:pStyle w:val="table10"/>
            </w:pPr>
            <w:r>
              <w:t>Электрические лампы общего назначения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9EEE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34AB1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3956C93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673129B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79D7790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F008C14" w14:textId="77777777" w:rsidR="00CE4339" w:rsidRDefault="00000000">
            <w:pPr>
              <w:pStyle w:val="table10"/>
            </w:pPr>
            <w:r>
              <w:t>8</w:t>
            </w:r>
          </w:p>
        </w:tc>
      </w:tr>
      <w:tr w:rsidR="00CE4339" w14:paraId="4DAB2C4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E9BA9EC" w14:textId="77777777" w:rsidR="00CE4339" w:rsidRDefault="00000000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D272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86AD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B5CA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23012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7EF007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6F0C465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223FDF7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CDCA73" w14:textId="77777777" w:rsidR="00CE4339" w:rsidRDefault="00000000">
            <w:pPr>
              <w:pStyle w:val="table10"/>
            </w:pPr>
            <w:r>
              <w:t>прочие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3DC7BE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8992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CDB1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26DD3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027CB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779FF2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866136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76D3FFD" w14:textId="77777777" w:rsidR="00CE4339" w:rsidRDefault="00000000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053C794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0513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DA25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F052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96C83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8B847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565ED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02995B" w14:textId="77777777" w:rsidR="00CE4339" w:rsidRDefault="00000000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71C1EA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3F1A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F7C4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3DC94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360266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AAEF7D2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ADBEF9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443402" w14:textId="77777777" w:rsidR="00CE4339" w:rsidRDefault="00000000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hideMark/>
          </w:tcPr>
          <w:p w14:paraId="3D8C2F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0A2E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A81B9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36E6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352E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482C6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8FA85D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843A77" w14:textId="77777777" w:rsidR="00CE4339" w:rsidRDefault="00000000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0" w:type="auto"/>
            <w:hideMark/>
          </w:tcPr>
          <w:p w14:paraId="55C3DE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420E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2A908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F8A4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D81B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A5D57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3CE6C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ECE2D0" w14:textId="77777777" w:rsidR="00CE4339" w:rsidRDefault="0000000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03C64C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7A95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D37F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D2DB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335D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84C9C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DB9801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6D347B" w14:textId="77777777" w:rsidR="00CE4339" w:rsidRDefault="00000000">
            <w:pPr>
              <w:pStyle w:val="table10"/>
            </w:pPr>
            <w:r>
              <w:t>Выключатели одинарные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833F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2CE1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CEEA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FE8D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9283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BB8A6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EFA74B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073B0B2" w14:textId="77777777" w:rsidR="00CE4339" w:rsidRDefault="00000000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0" w:type="auto"/>
            <w:hideMark/>
          </w:tcPr>
          <w:p w14:paraId="314E7B4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DCFC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C64E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B161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E6CC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45207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13D0B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5CF011" w14:textId="77777777" w:rsidR="00CE4339" w:rsidRDefault="00000000">
            <w:pPr>
              <w:pStyle w:val="table10"/>
            </w:pPr>
            <w:r>
              <w:t>Выключатели одинарные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72969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08E8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BC99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4BCB4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C32C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96C62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4B1E7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F8C46E" w14:textId="77777777" w:rsidR="00CE4339" w:rsidRDefault="00000000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0" w:type="auto"/>
            <w:hideMark/>
          </w:tcPr>
          <w:p w14:paraId="3B9477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AE6F3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ED82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C562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59A6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5742F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9FF7A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FBF909" w14:textId="77777777" w:rsidR="00CE4339" w:rsidRDefault="00000000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388D9C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B0E0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98DC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41E41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D8E5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DFDBC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FCE8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094BBE" w14:textId="77777777" w:rsidR="00CE4339" w:rsidRDefault="00000000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54AB9A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498E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EB902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05D3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9488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43902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51148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861FEEC" w14:textId="77777777" w:rsidR="00CE4339" w:rsidRDefault="00000000">
            <w:pPr>
              <w:pStyle w:val="table10"/>
            </w:pPr>
            <w:r>
              <w:t>Розетки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7D81C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E83A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25D6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9612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5FF5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5036C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9BCFF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E8D6265" w14:textId="77777777" w:rsidR="00CE4339" w:rsidRDefault="00000000">
            <w:pPr>
              <w:pStyle w:val="table10"/>
            </w:pPr>
            <w:r>
              <w:t>Розетки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04B7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FAB8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8251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87A5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D467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8DA9E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4FD91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965AE3" w14:textId="77777777" w:rsidR="00CE4339" w:rsidRDefault="00000000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5D295B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6A46D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0280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0146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F18A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537F8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2B134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486E5F" w14:textId="77777777" w:rsidR="00CE4339" w:rsidRDefault="00000000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1DBF07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9492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C5A2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F50C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F099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4E053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681C1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9068A2" w14:textId="77777777" w:rsidR="00CE4339" w:rsidRDefault="00000000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80AEB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037AA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85E2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49E7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3DFC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08F3E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62BFD6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1AF2E4FA" w14:textId="77777777" w:rsidR="00CE4339" w:rsidRDefault="00000000">
            <w:pPr>
              <w:pStyle w:val="table10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0" w:type="auto"/>
            <w:vAlign w:val="center"/>
            <w:hideMark/>
          </w:tcPr>
          <w:p w14:paraId="734718D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9900D81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07BAA0B3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45667ADD" w14:textId="77777777" w:rsidR="00CE4339" w:rsidRDefault="00000000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07844F8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EB75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1A28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823C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67254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0D4FC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0DCB9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B39BDE" w14:textId="77777777" w:rsidR="00CE4339" w:rsidRDefault="00000000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hideMark/>
          </w:tcPr>
          <w:p w14:paraId="0E6F46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FFC8A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8C2C75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365AE9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EE8B9B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12984E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72602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ED4DC43" w14:textId="77777777" w:rsidR="00CE4339" w:rsidRDefault="00000000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3712CE2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7BB5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EA08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46B5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A15B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3AB45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3048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8368F92" w14:textId="77777777" w:rsidR="00CE4339" w:rsidRDefault="00000000">
            <w:pPr>
              <w:pStyle w:val="table10"/>
            </w:pPr>
            <w:r>
              <w:t>Сковороды, сотейники алюминиевые литые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2E94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FD2E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EE22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BA93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C6E9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FDEB1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6F3C1EC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657D949" w14:textId="77777777" w:rsidR="00CE4339" w:rsidRDefault="00000000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0337B53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30B85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1C60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A2CA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4330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B5791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C3F60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634EA7" w14:textId="77777777" w:rsidR="00CE4339" w:rsidRDefault="00000000">
            <w:pPr>
              <w:pStyle w:val="table10"/>
            </w:pPr>
            <w:r>
              <w:t>Ложки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CD474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34CE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CFDA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F7737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614DFB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9D645C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5C45CD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63D327" w14:textId="77777777" w:rsidR="00CE4339" w:rsidRDefault="00000000">
            <w:pPr>
              <w:pStyle w:val="table10"/>
            </w:pPr>
            <w:r>
              <w:t>Ложки-шумовки</w:t>
            </w:r>
          </w:p>
        </w:tc>
        <w:tc>
          <w:tcPr>
            <w:tcW w:w="0" w:type="auto"/>
            <w:hideMark/>
          </w:tcPr>
          <w:p w14:paraId="0EA83B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01C6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1E5A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7F68F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EA27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F31D9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2E85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92981BD" w14:textId="77777777" w:rsidR="00CE4339" w:rsidRDefault="00000000">
            <w:pPr>
              <w:pStyle w:val="table10"/>
            </w:pPr>
            <w:r>
              <w:t>Ложки разливательные</w:t>
            </w:r>
          </w:p>
        </w:tc>
        <w:tc>
          <w:tcPr>
            <w:tcW w:w="0" w:type="auto"/>
            <w:hideMark/>
          </w:tcPr>
          <w:p w14:paraId="6862F1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E6CD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7636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21BB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188EF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316CF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770EE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B78DFF" w14:textId="77777777" w:rsidR="00CE4339" w:rsidRDefault="00000000">
            <w:pPr>
              <w:pStyle w:val="table10"/>
            </w:pPr>
            <w:r>
              <w:t>Вилки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CF65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75AE9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B902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AC26D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05A054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8A51F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73703E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847BA8" w14:textId="77777777" w:rsidR="00CE4339" w:rsidRDefault="00000000">
            <w:pPr>
              <w:pStyle w:val="table10"/>
            </w:pPr>
            <w:r>
              <w:lastRenderedPageBreak/>
              <w:t>Наборы столовых приборов</w:t>
            </w:r>
          </w:p>
        </w:tc>
        <w:tc>
          <w:tcPr>
            <w:tcW w:w="0" w:type="auto"/>
            <w:hideMark/>
          </w:tcPr>
          <w:p w14:paraId="4488A2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D05F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DB442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D32C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6475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046A5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ECAD01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4089C30" w14:textId="77777777" w:rsidR="00CE4339" w:rsidRDefault="00000000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495CAA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12C5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4034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3546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D7F0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2EAD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C636D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9F0729" w14:textId="77777777" w:rsidR="00CE4339" w:rsidRDefault="00000000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E277D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1BC1E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2E9A1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7E9EBF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40E13B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B17E559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8B0ACB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328FBB" w14:textId="77777777" w:rsidR="00CE4339" w:rsidRDefault="00000000">
            <w:pPr>
              <w:pStyle w:val="table10"/>
            </w:pPr>
            <w:r>
              <w:t>Ножницы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C0A0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CE7E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E7043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9970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7C98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E664A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66E2DC5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4CDDE176" w14:textId="77777777" w:rsidR="00CE4339" w:rsidRDefault="00000000">
            <w:pPr>
              <w:pStyle w:val="table10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771F39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F057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54E6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233F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D3FC0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D012C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C2C112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DEBC9B" w14:textId="77777777" w:rsidR="00CE4339" w:rsidRDefault="00000000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7AF638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D748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01A1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8CB0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4E19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45E34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DE2F6E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9AC529" w14:textId="77777777" w:rsidR="00CE4339" w:rsidRDefault="00000000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0" w:type="auto"/>
            <w:hideMark/>
          </w:tcPr>
          <w:p w14:paraId="498A6E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AB6B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3B10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FBEF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0DB7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3D39E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4AF1F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7261D22" w14:textId="77777777" w:rsidR="00CE4339" w:rsidRDefault="00000000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4C3883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2849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976E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7D43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832F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C24E8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7EF21C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30C280" w14:textId="77777777" w:rsidR="00CE4339" w:rsidRDefault="00000000">
            <w:pPr>
              <w:pStyle w:val="table10"/>
            </w:pPr>
            <w:r>
              <w:t>Машинки закаточные 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A2B6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74B3A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1C89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D477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EAEF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E84D6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7C38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EF4DDF" w14:textId="77777777" w:rsidR="00CE4339" w:rsidRDefault="00000000">
            <w:pPr>
              <w:pStyle w:val="table10"/>
            </w:pPr>
            <w:r>
              <w:t>Крышки СКО 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8B2C8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38A3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EE82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0962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022D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98D04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7F01D2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99CD55" w14:textId="77777777" w:rsidR="00CE4339" w:rsidRDefault="00000000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3966F6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0A23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F157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AAB5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0FA8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C28EE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FC50C7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9B9C69" w14:textId="77777777" w:rsidR="00CE4339" w:rsidRDefault="00000000">
            <w:pPr>
              <w:pStyle w:val="table10"/>
            </w:pPr>
            <w:r>
              <w:t>Терки универсальные,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CC65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5615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7C3A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D2F5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0ED0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5A142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903D4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7B1BD3" w14:textId="77777777" w:rsidR="00CE4339" w:rsidRDefault="00000000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4EE740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94CB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412B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2F5D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16EC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780FD3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4094CE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2F8BA47" w14:textId="77777777" w:rsidR="00CE4339" w:rsidRDefault="00000000">
            <w:pPr>
              <w:pStyle w:val="table10"/>
            </w:pPr>
            <w:r>
              <w:t>Приборы для дверей</w:t>
            </w:r>
          </w:p>
        </w:tc>
        <w:tc>
          <w:tcPr>
            <w:tcW w:w="0" w:type="auto"/>
            <w:hideMark/>
          </w:tcPr>
          <w:p w14:paraId="7B0F12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44C6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8424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8901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0A37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12548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B196FB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D9988A9" w14:textId="77777777" w:rsidR="00CE4339" w:rsidRDefault="00000000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hideMark/>
          </w:tcPr>
          <w:p w14:paraId="361CB5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7858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E2B32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10021C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D1BDE9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1378C98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0277F99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DFD124" w14:textId="77777777" w:rsidR="00CE4339" w:rsidRDefault="00000000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hideMark/>
          </w:tcPr>
          <w:p w14:paraId="7A6730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ADA0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FEB1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E8FA4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D6A6F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D174B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073331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AEA630" w14:textId="77777777" w:rsidR="00CE4339" w:rsidRDefault="00000000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hideMark/>
          </w:tcPr>
          <w:p w14:paraId="7A2A703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1F79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7941B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7F12C5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3EC9B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CD4F9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EC8A15E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0E7BCE07" w14:textId="77777777" w:rsidR="00CE4339" w:rsidRDefault="00000000">
            <w:pPr>
              <w:pStyle w:val="table10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hideMark/>
          </w:tcPr>
          <w:p w14:paraId="3E9B9FE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3527E6A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67FCFAF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E36C8A" w14:textId="77777777" w:rsidR="00CE4339" w:rsidRDefault="00000000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hideMark/>
          </w:tcPr>
          <w:p w14:paraId="7CC7B8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F86D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8123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37E7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C87F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D70C3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3541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35A7A8" w14:textId="77777777" w:rsidR="00CE4339" w:rsidRDefault="00000000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0" w:type="auto"/>
            <w:hideMark/>
          </w:tcPr>
          <w:p w14:paraId="786DB9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72BC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B8E8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C62B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7BC87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C7347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D5D30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0D7EEA" w14:textId="77777777" w:rsidR="00CE4339" w:rsidRDefault="00000000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0BCAC62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D1FA1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8E15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D031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07CB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17AD3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00AE15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1A700F" w14:textId="77777777" w:rsidR="00CE4339" w:rsidRDefault="00000000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2049D19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FAFF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1D23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F4C0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8BCC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20A94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6213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7454E0" w14:textId="77777777" w:rsidR="00CE4339" w:rsidRDefault="00000000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05E8CF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73B91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90D61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71FA4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9C8D4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E3C74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9B9711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99452A" w14:textId="77777777" w:rsidR="00CE4339" w:rsidRDefault="00000000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0" w:type="auto"/>
            <w:hideMark/>
          </w:tcPr>
          <w:p w14:paraId="5FFF1F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55D6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1615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3753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906A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50E6F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D0708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354824" w14:textId="77777777" w:rsidR="00CE4339" w:rsidRDefault="00000000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291D68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3B94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BB20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CF1A3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2EB4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E00AB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4D368B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D5A625" w14:textId="77777777" w:rsidR="00CE4339" w:rsidRDefault="00000000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hideMark/>
          </w:tcPr>
          <w:p w14:paraId="3C53BA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1A16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EE86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A4CEB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9BEA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7843F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5369B5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64169B" w14:textId="77777777" w:rsidR="00CE4339" w:rsidRDefault="00000000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13C41D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99DAB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68D4D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BAB3B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8E66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F48F9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F0ADF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F2CEAC" w14:textId="77777777" w:rsidR="00CE4339" w:rsidRDefault="0000000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3FEF63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C6C0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D07E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9570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FB4C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B1976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57274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2A4698" w14:textId="77777777" w:rsidR="00CE4339" w:rsidRDefault="00000000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63E3019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6C01B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E7FE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14DA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0B34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EADEC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B0C159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F6DE5F" w14:textId="77777777" w:rsidR="00CE4339" w:rsidRDefault="00000000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hideMark/>
          </w:tcPr>
          <w:p w14:paraId="43BDA17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E7A8C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4362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31C0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B544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1998E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55EA4D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A4E765" w14:textId="77777777" w:rsidR="00CE4339" w:rsidRDefault="00000000">
            <w:pPr>
              <w:pStyle w:val="table10"/>
            </w:pPr>
            <w:r>
              <w:t>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4DE7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BDDD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F392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45A1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57BB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BFB3B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7D05BD5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1AE67D7C" w14:textId="77777777" w:rsidR="00CE4339" w:rsidRDefault="0000000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1768CC6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A7724ED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01A81E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F5FDC03" w14:textId="77777777" w:rsidR="00CE4339" w:rsidRDefault="00000000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2B882C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2289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00B5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4A96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87BB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2251C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0A91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93D69E" w14:textId="77777777" w:rsidR="00CE4339" w:rsidRDefault="00000000">
            <w:pPr>
              <w:pStyle w:val="table10"/>
            </w:pPr>
            <w:r>
              <w:t>Доски кухонные,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9D45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7EB1F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7D6C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BBAC9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D88DC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C4916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DEFF3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848134" w14:textId="77777777" w:rsidR="00CE4339" w:rsidRDefault="00000000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665D87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2138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7E0F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32F3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BE6A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071CF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504AB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6B8350" w14:textId="77777777" w:rsidR="00CE4339" w:rsidRDefault="00000000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1C994A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D305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81F9A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5299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E391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5F81D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2E76E4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290093" w14:textId="77777777" w:rsidR="00CE4339" w:rsidRDefault="00000000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5307C5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3428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128A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6776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4CB52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CE92E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E8820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7F88DD" w14:textId="77777777" w:rsidR="00CE4339" w:rsidRDefault="00000000">
            <w:pPr>
              <w:pStyle w:val="table10"/>
            </w:pPr>
            <w:r>
              <w:t>Рожки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B281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0C64A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7EFBD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8F58E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5206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C6ED3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8B501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745DCE4" w14:textId="77777777" w:rsidR="00CE4339" w:rsidRDefault="00000000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hideMark/>
          </w:tcPr>
          <w:p w14:paraId="4E3812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2BE7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5998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3F8C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FD2A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4C506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5A86B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0DC1D5" w14:textId="77777777" w:rsidR="00CE4339" w:rsidRDefault="00000000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01D1D18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5F4C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1445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B0A0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0963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38372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9A8D3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937682B" w14:textId="77777777" w:rsidR="00CE4339" w:rsidRDefault="00000000">
            <w:pPr>
              <w:pStyle w:val="table10"/>
            </w:pPr>
            <w:r>
              <w:t>Рукавицы (перчатки) рабочие, хозяйственные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A42C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56FB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07C1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99B1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3BE6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0B618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EE476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CBA5776" w14:textId="77777777" w:rsidR="00CE4339" w:rsidRDefault="00000000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hideMark/>
          </w:tcPr>
          <w:p w14:paraId="73BA3C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A77E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99E3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B0D86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6A0D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8C494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645142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9C0AD8" w14:textId="77777777" w:rsidR="00CE4339" w:rsidRDefault="00000000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4658DF4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7991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DC94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40E4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8BD8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FF53F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B8D6A0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230BD0" w14:textId="77777777" w:rsidR="00CE4339" w:rsidRDefault="00000000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6288F6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6F8C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72C4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EEC4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FD3A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BF1B7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F85FEA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2ACCBD" w14:textId="77777777" w:rsidR="00CE4339" w:rsidRDefault="00000000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33FD62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AFFB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5A23A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15D5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B5B6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23B29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4A5CD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2880DCF" w14:textId="77777777" w:rsidR="00CE4339" w:rsidRDefault="00000000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1886ABA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74A7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47AE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EE18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3EEB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CD33D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41B3AC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2D8F54E" w14:textId="77777777" w:rsidR="00CE4339" w:rsidRDefault="00000000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684790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8205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21D4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DBAA1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189C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25AAE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265B5F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3AA1D8F" w14:textId="77777777" w:rsidR="00CE4339" w:rsidRDefault="0000000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103CE52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3083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401F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0E56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20DD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F0AE9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BCACFB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035F0F" w14:textId="77777777" w:rsidR="00CE4339" w:rsidRDefault="00000000">
            <w:pPr>
              <w:pStyle w:val="table10"/>
            </w:pPr>
            <w:r>
              <w:lastRenderedPageBreak/>
              <w:t>Щетки для подметания пола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62AC7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7F78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461D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DC2E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F9B50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A248A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580007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E907D2C" w14:textId="77777777" w:rsidR="00CE4339" w:rsidRDefault="00000000">
            <w:pPr>
              <w:pStyle w:val="table10"/>
            </w:pPr>
            <w:r>
              <w:t>Губки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1ECF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1CD5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2729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6BEC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55DD7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1D98EA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7B5478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9E4BDC" w14:textId="77777777" w:rsidR="00CE4339" w:rsidRDefault="00000000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25D142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EEA4E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39AA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4471A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C7D8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DAA33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A13B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8512BA" w14:textId="77777777" w:rsidR="00CE4339" w:rsidRDefault="00000000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hideMark/>
          </w:tcPr>
          <w:p w14:paraId="3C2C54DE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vAlign w:val="bottom"/>
            <w:hideMark/>
          </w:tcPr>
          <w:p w14:paraId="0BC0A6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C75FD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B493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9A9B7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4B3E48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75D1B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6FCF61" w14:textId="77777777" w:rsidR="00CE4339" w:rsidRDefault="00000000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78739F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BE5E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3CAE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0973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A522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3416D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496A1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9E8B530" w14:textId="77777777" w:rsidR="00CE4339" w:rsidRDefault="00000000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5F7BC77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A099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36E2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A0A4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C0CE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AD7CB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2B65D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1B69D3B" w14:textId="77777777" w:rsidR="00CE4339" w:rsidRDefault="00000000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75BA91E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7B86D0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AEF88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61918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1981D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197417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8959C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9223C94" w14:textId="77777777" w:rsidR="00CE4339" w:rsidRDefault="00000000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717AC5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F56B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26F35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511F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25D66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9E9A6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AEE08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A40D91" w14:textId="77777777" w:rsidR="00CE4339" w:rsidRDefault="0000000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46A931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DF62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E094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A6038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E2E6D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BE2C1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B7BCCA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E850EA" w14:textId="77777777" w:rsidR="00CE4339" w:rsidRDefault="00000000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0" w:type="auto"/>
            <w:hideMark/>
          </w:tcPr>
          <w:p w14:paraId="277511D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3AA0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3D72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5BABD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DD4F8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4176E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FD5CE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67A35F" w14:textId="77777777" w:rsidR="00CE4339" w:rsidRDefault="00000000">
            <w:pPr>
              <w:pStyle w:val="table10"/>
            </w:pPr>
            <w:r>
              <w:t>Клеенка столовая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DF3590A" w14:textId="77777777" w:rsidR="00CE4339" w:rsidRDefault="00000000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vAlign w:val="bottom"/>
            <w:hideMark/>
          </w:tcPr>
          <w:p w14:paraId="3BABB33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0641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0AEDF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A58E8B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FE56EBA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1C7637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51ABDE" w14:textId="77777777" w:rsidR="00CE4339" w:rsidRDefault="00000000">
            <w:pPr>
              <w:pStyle w:val="table10"/>
            </w:pPr>
            <w:r>
              <w:t>Спички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3B425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6D8D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E0FF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C674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657B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48AAA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D52D65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0940B3AA" w14:textId="77777777" w:rsidR="00CE4339" w:rsidRDefault="0000000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123940F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97E5D7C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5ACE14D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03B633D" w14:textId="77777777" w:rsidR="00CE4339" w:rsidRDefault="00000000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hideMark/>
          </w:tcPr>
          <w:p w14:paraId="315B1C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5DCE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D05C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6F39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F027F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3B162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0A619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032054" w14:textId="77777777" w:rsidR="00CE4339" w:rsidRDefault="00000000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25FBF94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E96EC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FE2D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1126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0F28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8B6E1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BCC0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24D8D8E" w14:textId="77777777" w:rsidR="00CE4339" w:rsidRDefault="00000000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643C5BE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9F56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CD4B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CD6B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AFAF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FD5BE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F9576D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28750D" w14:textId="77777777" w:rsidR="00CE4339" w:rsidRDefault="00000000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251F3BE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48FD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3224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B84F9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D106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E6D56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8D79E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FD905E" w14:textId="77777777" w:rsidR="00CE4339" w:rsidRDefault="00000000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219833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0433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43BD7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C7C2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755EB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C021A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7B5D7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E822A9" w14:textId="77777777" w:rsidR="00CE4339" w:rsidRDefault="00000000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4E8693E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E4A4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8BEE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49B2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4008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8162B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D5987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0DF156" w14:textId="77777777" w:rsidR="00CE4339" w:rsidRDefault="00000000">
            <w:pPr>
              <w:pStyle w:val="table10"/>
            </w:pPr>
            <w:r>
              <w:t>Ведра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F025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CAD9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FAE2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CB51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0FA4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F28DAA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78B47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EC30C1D" w14:textId="77777777" w:rsidR="00CE4339" w:rsidRDefault="00000000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1BB4A3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F166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E8BB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65C6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7EB9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9BAEB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31BA13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55507F5" w14:textId="77777777" w:rsidR="00CE4339" w:rsidRDefault="00000000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7A1EF61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D340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5768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5960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D2C3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B0438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D427B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60532B1" w14:textId="77777777" w:rsidR="00CE4339" w:rsidRDefault="00000000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50769D7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83F7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B64E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FEE2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4B7F3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5CFFF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A8C340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040C18" w14:textId="77777777" w:rsidR="00CE4339" w:rsidRDefault="00000000">
            <w:pPr>
              <w:pStyle w:val="table10"/>
            </w:pPr>
            <w:r>
              <w:t>Тазы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C50B7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903D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A640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FC3D2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EC1FF5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6CA89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F8A9EA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FB48021" w14:textId="77777777" w:rsidR="00CE4339" w:rsidRDefault="00000000">
            <w:pPr>
              <w:pStyle w:val="table10"/>
            </w:pPr>
            <w:r>
              <w:t>Стаканы, 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A4437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BBE4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2D469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F9400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1A49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8092C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54108C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F52A68" w14:textId="77777777" w:rsidR="00CE4339" w:rsidRDefault="00000000">
            <w:pPr>
              <w:pStyle w:val="table10"/>
            </w:pPr>
            <w:r>
              <w:t>Тарелки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68CB6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4FC6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6C8F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DC1B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1201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D5E86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79BC5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AFBEE26" w14:textId="77777777" w:rsidR="00CE4339" w:rsidRDefault="00000000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EC18E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8300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B7E2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7A4A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8FD5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0F6B7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D2DD5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E8013F" w14:textId="77777777" w:rsidR="00CE4339" w:rsidRDefault="0000000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4884CD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BADBE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936D5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D641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8C598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52DE7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9C8D5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6167AF" w14:textId="77777777" w:rsidR="00CE4339" w:rsidRDefault="00000000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6DD347B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7318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8332F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4827D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2C6C3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3F89F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EC8297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DE8114F" w14:textId="77777777" w:rsidR="00CE4339" w:rsidRDefault="0000000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5AECEC7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E37CF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0FB07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F1B7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1F1CC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A0682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BAA370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EB5B6D" w14:textId="77777777" w:rsidR="00CE4339" w:rsidRDefault="00000000">
            <w:pPr>
              <w:pStyle w:val="table10"/>
            </w:pPr>
            <w:r>
              <w:t>Дуршлаги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1F29F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D9A63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EE56A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7F6C6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6FAC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35A93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9331F2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C0D7495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2B3E7A2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6E023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BF95D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E4EC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3F40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8CE4D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B4D658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93F3DD6" w14:textId="77777777" w:rsidR="00CE4339" w:rsidRDefault="00000000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hideMark/>
          </w:tcPr>
          <w:p w14:paraId="0A3421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FD73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3DD97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CCB1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CCE96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22BA2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51696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33CDEC2" w14:textId="77777777" w:rsidR="00CE4339" w:rsidRDefault="0000000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413A95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9319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33AC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6718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2BE42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DD2E9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2C6196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045EC70" w14:textId="77777777" w:rsidR="00CE4339" w:rsidRDefault="00000000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058C51D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2D68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11885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A899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279E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FA70C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C21E1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4C94F58" w14:textId="77777777" w:rsidR="00CE4339" w:rsidRDefault="00000000">
            <w:pPr>
              <w:pStyle w:val="table10"/>
            </w:pPr>
            <w:r>
              <w:t>Крышки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F5D56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07F8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D62A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25D00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AAFD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DC5553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651B8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609BA31" w14:textId="77777777" w:rsidR="00CE4339" w:rsidRDefault="00000000">
            <w:pPr>
              <w:pStyle w:val="table10"/>
            </w:pPr>
            <w:r>
              <w:t>Мешки (пакеты)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38AF1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A29FB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D4E6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9F56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BC807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99E77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51FAE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30C0EE" w14:textId="77777777" w:rsidR="00CE4339" w:rsidRDefault="00000000">
            <w:pPr>
              <w:pStyle w:val="table10"/>
            </w:pPr>
            <w:r>
              <w:t>Контейнеры (емкости) для пищевых продуктов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16639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CA61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0AF1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DC7D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B8F3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67AB3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44836C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745355" w14:textId="77777777" w:rsidR="00CE4339" w:rsidRDefault="00000000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hideMark/>
          </w:tcPr>
          <w:p w14:paraId="18ADD0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33EC6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013E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C1E4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58986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DAA06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9C1A33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16971D0" w14:textId="77777777" w:rsidR="00CE4339" w:rsidRDefault="00000000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2540216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4DB1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94C4E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51B8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13079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16E7A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2E4D22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9E917B" w14:textId="77777777" w:rsidR="00CE4339" w:rsidRDefault="00000000">
            <w:pPr>
              <w:pStyle w:val="table10"/>
            </w:pPr>
            <w:r>
              <w:t>Совки для мусора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3FC6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B938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A825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AC38C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0A94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F7FE5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F0CF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F5F02C1" w14:textId="77777777" w:rsidR="00CE4339" w:rsidRDefault="00000000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1AF95E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B5359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D6623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818E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334E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59828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6D033A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470246" w14:textId="77777777" w:rsidR="00CE4339" w:rsidRDefault="00000000">
            <w:pPr>
              <w:pStyle w:val="table10"/>
            </w:pPr>
            <w:r>
              <w:t>Вешалки-плечики взрослые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2F16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882C4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183F1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3858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B754B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3985D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CD1847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5AE131" w14:textId="77777777" w:rsidR="00CE4339" w:rsidRDefault="00000000">
            <w:pPr>
              <w:pStyle w:val="table10"/>
            </w:pPr>
            <w:r>
              <w:t>Вешалки-плечики детские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7DE5F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EB6A4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5804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AAAD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C687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5401A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0B958C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D4C186" w14:textId="77777777" w:rsidR="00CE4339" w:rsidRDefault="00000000">
            <w:pPr>
              <w:pStyle w:val="table10"/>
            </w:pPr>
            <w:r>
              <w:t>Доски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10ECC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59340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2D32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E8EA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684BF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382392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F6F446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18FA1BC" w14:textId="77777777" w:rsidR="00CE4339" w:rsidRDefault="00000000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0E3C82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5A491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B1F9C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C810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3383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47AAC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64D67F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A9FD671" w14:textId="77777777" w:rsidR="00CE4339" w:rsidRDefault="00000000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10F2A1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732BC3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6ADE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F026A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0758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EBE21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C1971F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29B5ACF" w14:textId="77777777" w:rsidR="00CE4339" w:rsidRDefault="00000000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3CF781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2B395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435C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43666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BCE9B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5FF3D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FDE9BA8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1734FC4D" w14:textId="77777777" w:rsidR="00CE4339" w:rsidRDefault="00000000">
            <w:pPr>
              <w:pStyle w:val="table10"/>
            </w:pPr>
            <w:r>
              <w:lastRenderedPageBreak/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66BFCFF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79A2732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3140538A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A06447D" w14:textId="77777777" w:rsidR="00CE4339" w:rsidRDefault="00000000">
            <w:pPr>
              <w:pStyle w:val="table10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1D7E3BB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C4A55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0771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A9F52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2E96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43773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2ACC14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D1AC94" w14:textId="77777777" w:rsidR="00CE4339" w:rsidRDefault="00000000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hideMark/>
          </w:tcPr>
          <w:p w14:paraId="05D65C4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9E86E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BA927F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36F6B2E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646F7084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223C699F" w14:textId="77777777" w:rsidR="00CE4339" w:rsidRDefault="00000000">
            <w:pPr>
              <w:pStyle w:val="table10"/>
            </w:pPr>
            <w:r>
              <w:t>6</w:t>
            </w:r>
          </w:p>
        </w:tc>
      </w:tr>
      <w:tr w:rsidR="00CE4339" w14:paraId="7F55BBE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802D7E" w14:textId="77777777" w:rsidR="00CE4339" w:rsidRDefault="00000000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hideMark/>
          </w:tcPr>
          <w:p w14:paraId="285E0D0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2760C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0B856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DAA29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09D840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5DDF6E7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3B6F35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71691C5" w14:textId="77777777" w:rsidR="00CE4339" w:rsidRDefault="00000000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hideMark/>
          </w:tcPr>
          <w:p w14:paraId="57E2E7F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EAC24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72D0BA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2577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6566A4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37CCC1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37D20074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CA2014E" w14:textId="77777777" w:rsidR="00CE4339" w:rsidRDefault="00000000">
            <w:pPr>
              <w:pStyle w:val="table10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 керамическая</w:t>
            </w:r>
          </w:p>
        </w:tc>
        <w:tc>
          <w:tcPr>
            <w:tcW w:w="0" w:type="auto"/>
            <w:vAlign w:val="center"/>
            <w:hideMark/>
          </w:tcPr>
          <w:p w14:paraId="6E1910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28AF47B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6DBE5AE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E683FF4" w14:textId="77777777" w:rsidR="00CE4339" w:rsidRDefault="00000000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0" w:type="auto"/>
            <w:hideMark/>
          </w:tcPr>
          <w:p w14:paraId="506A37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CCE02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C01A3F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BBDA2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ADAA6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D6F9BF1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6C72AAD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B2D8A4" w14:textId="77777777" w:rsidR="00CE4339" w:rsidRDefault="00000000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hideMark/>
          </w:tcPr>
          <w:p w14:paraId="7A2DDB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45DCD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373F8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58D538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9C9EC9C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286E7A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A26972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611EA62" w14:textId="77777777" w:rsidR="00CE4339" w:rsidRDefault="00000000">
            <w:pPr>
              <w:pStyle w:val="table10"/>
            </w:pPr>
            <w:r>
              <w:t>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595C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2E91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8F0A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9FFC6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A2BF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A03BE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84AEA3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582BB7D" w14:textId="77777777" w:rsidR="00CE4339" w:rsidRDefault="00000000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5FAD5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88962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F42F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BEEA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241D1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7D484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EB198C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073330" w14:textId="77777777" w:rsidR="00CE4339" w:rsidRDefault="00000000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1843AD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51B14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0B7C9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B7678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0B62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C0A61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6A9063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E3FCA62" w14:textId="77777777" w:rsidR="00CE4339" w:rsidRDefault="00000000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2044109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3DDFA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B9DF3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B5EB6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1553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41355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538E3CC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D5FD56D" w14:textId="77777777" w:rsidR="00CE4339" w:rsidRDefault="00000000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208B9CF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10F4C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8AB8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D6DF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4EC8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789237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99C60B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2BF1868" w14:textId="77777777" w:rsidR="00CE4339" w:rsidRDefault="00000000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48180D6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C6BD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6845F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5192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F772D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13EDF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7588E5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37135C" w14:textId="77777777" w:rsidR="00CE4339" w:rsidRDefault="00000000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5EEEAA2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0386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5BC7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10BD4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3A87B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4763EE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097D1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5A938E" w14:textId="77777777" w:rsidR="00CE4339" w:rsidRDefault="0000000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2CDB55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5F67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1B36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FCC3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D5FA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EAF3C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68C9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4AD150" w14:textId="77777777" w:rsidR="00CE4339" w:rsidRDefault="00000000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304CD9A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45E1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DBBC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D7CB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B278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CC59819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E28F0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072C35" w14:textId="77777777" w:rsidR="00CE4339" w:rsidRDefault="00000000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0C37DF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72AC4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48499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3BA3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FD806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33F41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58C4C2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A5FC27" w14:textId="77777777" w:rsidR="00CE4339" w:rsidRDefault="00000000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41C7662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A75F2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FA4BB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37583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33FFA5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872C214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6DC5C76D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251B082" w14:textId="77777777" w:rsidR="00CE4339" w:rsidRDefault="0000000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02ED443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35FD045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5374FCD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8081B4" w14:textId="77777777" w:rsidR="00CE4339" w:rsidRDefault="00000000">
            <w:pPr>
              <w:pStyle w:val="table10"/>
            </w:pPr>
            <w:r>
              <w:t>Синтетические моющие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FCBFD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577E35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591839B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A72AEAB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2CA3BC66" w14:textId="77777777" w:rsidR="00CE4339" w:rsidRDefault="00000000">
            <w:pPr>
              <w:pStyle w:val="table10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207F6C93" w14:textId="77777777" w:rsidR="00CE4339" w:rsidRDefault="00000000">
            <w:pPr>
              <w:pStyle w:val="table10"/>
            </w:pPr>
            <w:r>
              <w:t>10</w:t>
            </w:r>
          </w:p>
        </w:tc>
      </w:tr>
      <w:tr w:rsidR="00CE4339" w14:paraId="4B28AFC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A15DD10" w14:textId="77777777" w:rsidR="00CE4339" w:rsidRDefault="00000000">
            <w:pPr>
              <w:pStyle w:val="table10"/>
            </w:pPr>
            <w:r>
              <w:t>Мыло хозяйственное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3CE97C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A1E63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09B0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D4A7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3700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1DE6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BB571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EB5E92" w14:textId="77777777" w:rsidR="00CE4339" w:rsidRDefault="00000000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hideMark/>
          </w:tcPr>
          <w:p w14:paraId="4A97F09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F68E5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BEF7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279C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AA69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8E1B2D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12DE585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C87CA7" w14:textId="77777777" w:rsidR="00CE4339" w:rsidRDefault="00000000">
            <w:pPr>
              <w:pStyle w:val="table10"/>
            </w:pPr>
            <w:r>
              <w:t>Клей ПВА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62D8C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240A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C36F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A104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4270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EDA4F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8149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6EF0B4A" w14:textId="77777777" w:rsidR="00CE4339" w:rsidRDefault="00000000">
            <w:pPr>
              <w:pStyle w:val="table10"/>
            </w:pPr>
            <w:r>
              <w:t>Клей обойный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911D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1FEF1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25418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503DB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5BCB8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9BC92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045DF7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E49CF4" w14:textId="77777777" w:rsidR="00CE4339" w:rsidRDefault="0000000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7866220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33F5E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6D81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1D2C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3C195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A42C57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A60694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99EA17" w14:textId="77777777" w:rsidR="00CE4339" w:rsidRDefault="00000000">
            <w:pPr>
              <w:pStyle w:val="table10"/>
            </w:pPr>
            <w:r>
              <w:t>Чистящие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B6276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11A8D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D8698C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F9F898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66C85E1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C58EBF1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4E23A2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FB36B7C" w14:textId="77777777" w:rsidR="00CE4339" w:rsidRDefault="00000000">
            <w:pPr>
              <w:pStyle w:val="table10"/>
            </w:pPr>
            <w:r>
              <w:t>Средства для мытья окон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2F51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6148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23CD6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8C6F1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8E35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A1D98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30C596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81E161D" w14:textId="77777777" w:rsidR="00CE4339" w:rsidRDefault="00000000">
            <w:pPr>
              <w:pStyle w:val="table10"/>
            </w:pPr>
            <w:r>
              <w:t>Средства для мытья посуды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5433BE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5E50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481B6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9506CB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D66FBE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2DA7D79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C55641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BCECB6F" w14:textId="77777777" w:rsidR="00CE4339" w:rsidRDefault="00000000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0" w:type="auto"/>
            <w:hideMark/>
          </w:tcPr>
          <w:p w14:paraId="475F6D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FEF4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03AD0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11C5F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E4D8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64712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21BE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2EEBE45" w14:textId="77777777" w:rsidR="00CE4339" w:rsidRDefault="00000000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4C0642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2460A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9BDC8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66F6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08FB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AB351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C07CD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3A8590F" w14:textId="77777777" w:rsidR="00CE4339" w:rsidRDefault="00000000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3C6D5F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E278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4665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A849A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1F7F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781699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D6B624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275432A" w14:textId="77777777" w:rsidR="00CE4339" w:rsidRDefault="00000000">
            <w:pPr>
              <w:pStyle w:val="table10"/>
            </w:pPr>
            <w:r>
              <w:t>Кремы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9E723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4902D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3AD7F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7AD5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956A16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7AB480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4A4E6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BA6E89B" w14:textId="77777777" w:rsidR="00CE4339" w:rsidRDefault="00000000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2D366A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AD562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CE07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FA201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3ADB80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A7A65EC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21E718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51C4557" w14:textId="77777777" w:rsidR="00CE4339" w:rsidRDefault="00000000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089D08E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6B47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AD908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8E992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97698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B7540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28050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4F6D0C5" w14:textId="77777777" w:rsidR="00CE4339" w:rsidRDefault="00000000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0BB3BE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B06E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7DAE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9375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0D4A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FDDFD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414E21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FAF1BDF" w14:textId="77777777" w:rsidR="00CE4339" w:rsidRDefault="00000000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0" w:type="auto"/>
            <w:hideMark/>
          </w:tcPr>
          <w:p w14:paraId="7BCD3B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7B7EF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C18C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44CAC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250B3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2D0B3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DB8E9C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032C91A" w14:textId="77777777" w:rsidR="00CE4339" w:rsidRDefault="00000000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5759B32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39B3C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B3D63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2E5A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5645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C34EF5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7FCEB9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9ECD918" w14:textId="77777777" w:rsidR="00CE4339" w:rsidRDefault="00000000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6E51663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CAB5B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AA7C8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775C3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18C34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076D6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C6B040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CE81F7B" w14:textId="77777777" w:rsidR="00CE4339" w:rsidRDefault="00000000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000CA10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8A603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9ABD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6C9D3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D77C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C785F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38BE163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085B22B" w14:textId="77777777" w:rsidR="00CE4339" w:rsidRDefault="00000000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0410F5C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B101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810C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B977B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328B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1EE6E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6F4E3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526DC8" w14:textId="77777777" w:rsidR="00CE4339" w:rsidRDefault="00000000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hideMark/>
          </w:tcPr>
          <w:p w14:paraId="4D4A61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97E9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E55A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D522E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A9A3C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FD06A5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5272E5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BD3EC9D" w14:textId="77777777" w:rsidR="00CE4339" w:rsidRDefault="00000000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3C2925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8780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5ECC6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D34C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2D8B1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43E4D4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4382F40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B29137A" w14:textId="77777777" w:rsidR="00CE4339" w:rsidRDefault="00000000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11DCE3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099C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D4204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E73B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CF6ED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DB903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B0B638D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1A79769B" w14:textId="77777777" w:rsidR="00CE4339" w:rsidRDefault="00000000">
            <w:pPr>
              <w:pStyle w:val="table10"/>
            </w:pPr>
            <w:r>
              <w:lastRenderedPageBreak/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40C7CF4E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C68C99D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CE4339" w14:paraId="70DFC2DE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EF6F80F" w14:textId="77777777" w:rsidR="00CE4339" w:rsidRDefault="0000000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5397173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6262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6BF00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E3FB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338D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CFFB13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F089865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5343BCFA" w14:textId="77777777" w:rsidR="00CE4339" w:rsidRDefault="00000000">
            <w:pPr>
              <w:pStyle w:val="table10"/>
            </w:pPr>
            <w:r>
              <w:t>Носки мужские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8B5A63F" w14:textId="77777777" w:rsidR="00CE4339" w:rsidRDefault="00000000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vAlign w:val="bottom"/>
            <w:hideMark/>
          </w:tcPr>
          <w:p w14:paraId="1BB7C08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61449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906CD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ACE2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898D9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C3555E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CB0E51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23F11909" w14:textId="77777777" w:rsidR="00CE4339" w:rsidRDefault="00000000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vAlign w:val="bottom"/>
            <w:hideMark/>
          </w:tcPr>
          <w:p w14:paraId="735A3F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3FBA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EFDBB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CBEC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37AEB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039B238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52E4395" w14:textId="77777777" w:rsidR="00CE4339" w:rsidRDefault="0000000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vAlign w:val="bottom"/>
            <w:hideMark/>
          </w:tcPr>
          <w:p w14:paraId="4AE386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B8CC8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8B62D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5C698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48AD7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339722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69E2F10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4076D108" w14:textId="77777777" w:rsidR="00CE4339" w:rsidRDefault="00000000">
            <w:pPr>
              <w:pStyle w:val="table10"/>
            </w:pPr>
            <w:r>
              <w:t>Колготки эластичные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93DECB6" w14:textId="77777777" w:rsidR="00CE4339" w:rsidRDefault="0000000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7AECA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AC95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DE3C0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B2D15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167BF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63E188E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80301D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59C27DF5" w14:textId="77777777" w:rsidR="00CE4339" w:rsidRDefault="00000000">
            <w:pPr>
              <w:pStyle w:val="table10"/>
            </w:pPr>
            <w:r>
              <w:t>2, 6</w:t>
            </w:r>
          </w:p>
        </w:tc>
        <w:tc>
          <w:tcPr>
            <w:tcW w:w="0" w:type="auto"/>
            <w:vAlign w:val="bottom"/>
            <w:hideMark/>
          </w:tcPr>
          <w:p w14:paraId="15670D6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79E36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1524E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36A1B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E7C35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796A831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40D6A7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6D77A10D" w14:textId="77777777" w:rsidR="00CE4339" w:rsidRDefault="00000000">
            <w:pPr>
              <w:pStyle w:val="table10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216A6E8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1E0B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A18B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5F9F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720E2C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6F00C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BF4375" w14:textId="77777777" w:rsidR="00CE4339" w:rsidRDefault="00000000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vAlign w:val="bottom"/>
            <w:hideMark/>
          </w:tcPr>
          <w:p w14:paraId="498BA94F" w14:textId="77777777" w:rsidR="00CE4339" w:rsidRDefault="0000000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DEB12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2A865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718E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84FE9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273D7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72B387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7DFC16" w14:textId="77777777" w:rsidR="00CE4339" w:rsidRDefault="00000000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vAlign w:val="bottom"/>
            <w:hideMark/>
          </w:tcPr>
          <w:p w14:paraId="4D3C7C08" w14:textId="77777777" w:rsidR="00CE4339" w:rsidRDefault="00000000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vAlign w:val="bottom"/>
            <w:hideMark/>
          </w:tcPr>
          <w:p w14:paraId="246F26E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34709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D12B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7225A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1B5C5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927A81B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6C548017" w14:textId="77777777" w:rsidR="00CE4339" w:rsidRDefault="00000000">
            <w:pPr>
              <w:pStyle w:val="table10"/>
            </w:pPr>
            <w:r>
              <w:t>Носки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0C2D0B2" w14:textId="77777777" w:rsidR="00CE4339" w:rsidRDefault="0000000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vAlign w:val="bottom"/>
            <w:hideMark/>
          </w:tcPr>
          <w:p w14:paraId="4CCCE4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597B7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E18A1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7BB83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574611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3DF362D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690669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2527B945" w14:textId="77777777" w:rsidR="00CE4339" w:rsidRDefault="00000000">
            <w:pPr>
              <w:pStyle w:val="table10"/>
            </w:pPr>
            <w:r>
              <w:t>27</w:t>
            </w:r>
          </w:p>
        </w:tc>
        <w:tc>
          <w:tcPr>
            <w:tcW w:w="0" w:type="auto"/>
            <w:vAlign w:val="bottom"/>
            <w:hideMark/>
          </w:tcPr>
          <w:p w14:paraId="7FFB5EB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6D535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2422A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5325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CEE97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8681C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52E1BD0" w14:textId="77777777" w:rsidR="00CE4339" w:rsidRDefault="00000000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0" w:type="auto"/>
            <w:vAlign w:val="bottom"/>
            <w:hideMark/>
          </w:tcPr>
          <w:p w14:paraId="74EDCEA1" w14:textId="77777777" w:rsidR="00CE4339" w:rsidRDefault="0000000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vAlign w:val="bottom"/>
            <w:hideMark/>
          </w:tcPr>
          <w:p w14:paraId="621CEF0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0B833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B699D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39CA4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116CC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ADF41F9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D2DA2AF" w14:textId="77777777" w:rsidR="00CE4339" w:rsidRDefault="0000000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vAlign w:val="bottom"/>
            <w:hideMark/>
          </w:tcPr>
          <w:p w14:paraId="1AC6E2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FC5F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E04E6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2CD24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8C009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FF013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93B9C0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1F2CBF2" w14:textId="77777777" w:rsidR="00CE4339" w:rsidRDefault="00000000">
            <w:pPr>
              <w:pStyle w:val="table10"/>
            </w:pPr>
            <w:r>
              <w:t>Колготки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A86B857" w14:textId="77777777" w:rsidR="00CE4339" w:rsidRDefault="0000000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vAlign w:val="bottom"/>
            <w:hideMark/>
          </w:tcPr>
          <w:p w14:paraId="0D5AA8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04568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7910D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8751E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5F0B26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5D982962" w14:textId="77777777" w:rsidTr="00F3213F">
        <w:trPr>
          <w:divId w:val="582422923"/>
          <w:tblCellSpacing w:w="0" w:type="dxa"/>
        </w:trPr>
        <w:tc>
          <w:tcPr>
            <w:tcW w:w="0" w:type="auto"/>
            <w:vMerge w:val="restart"/>
            <w:hideMark/>
          </w:tcPr>
          <w:p w14:paraId="3EDD8F9C" w14:textId="77777777" w:rsidR="00CE4339" w:rsidRDefault="00000000">
            <w:pPr>
              <w:pStyle w:val="table10"/>
            </w:pPr>
            <w:r>
              <w:t>Носки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4DB300F" w14:textId="77777777" w:rsidR="00CE4339" w:rsidRDefault="0000000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vAlign w:val="bottom"/>
            <w:hideMark/>
          </w:tcPr>
          <w:p w14:paraId="77CF87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9C10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1F1E2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D3A62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9977DD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0A1AE893" w14:textId="77777777" w:rsidTr="00F3213F">
        <w:trPr>
          <w:divId w:val="58242292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78751C" w14:textId="77777777" w:rsidR="00CE4339" w:rsidRDefault="00CE4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75318B36" w14:textId="77777777" w:rsidR="00CE4339" w:rsidRDefault="00000000">
            <w:pPr>
              <w:pStyle w:val="table10"/>
            </w:pPr>
            <w:r>
              <w:t>24</w:t>
            </w:r>
          </w:p>
        </w:tc>
        <w:tc>
          <w:tcPr>
            <w:tcW w:w="0" w:type="auto"/>
            <w:vAlign w:val="bottom"/>
            <w:hideMark/>
          </w:tcPr>
          <w:p w14:paraId="08B680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7A8E0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A68F8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DD461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D60F7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816D84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4558FB4F" w14:textId="77777777" w:rsidR="00CE4339" w:rsidRDefault="00000000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vAlign w:val="center"/>
            <w:hideMark/>
          </w:tcPr>
          <w:p w14:paraId="01ADF07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8EF2595" w14:textId="77777777" w:rsidR="00CE4339" w:rsidRDefault="00000000">
            <w:pPr>
              <w:pStyle w:val="table10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E4339" w14:paraId="364C04EA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5534E1D" w14:textId="77777777" w:rsidR="00CE4339" w:rsidRDefault="00000000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77E892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376B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31DC3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DA2F8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5D35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DCBD04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05A2C6A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656345" w14:textId="77777777" w:rsidR="00CE4339" w:rsidRDefault="00000000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hideMark/>
          </w:tcPr>
          <w:p w14:paraId="559E14D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93A1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B319C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F1AFA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EB8B6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4EE48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71FA10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0AC790B" w14:textId="77777777" w:rsidR="00CE4339" w:rsidRDefault="00000000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03AC7C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331A1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7CE1A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E8F8A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9872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6A327C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75624B2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372600A" w14:textId="77777777" w:rsidR="00CE4339" w:rsidRDefault="00000000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15DB44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D3B62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FF283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B7AFF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3E6374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1E265A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5E55D35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6E9D356" w14:textId="77777777" w:rsidR="00CE4339" w:rsidRDefault="00000000">
            <w:pPr>
              <w:pStyle w:val="table10"/>
            </w:pPr>
            <w:r>
              <w:t>Скатерти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5D5EA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0654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E8DA3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909096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ABAE44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ED4372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336CE58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D98FB7C" w14:textId="77777777" w:rsidR="00CE4339" w:rsidRDefault="00000000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10F47F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D933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863CF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DD07B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77E2F0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EE006AD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244E16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3AF2FBB" w14:textId="77777777" w:rsidR="00CE4339" w:rsidRDefault="00000000">
            <w:pPr>
              <w:pStyle w:val="table10"/>
            </w:pPr>
            <w:r>
              <w:t>Полотенца, наборы полотенец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C70D2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503A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5D3D1B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A215ABB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CA29E6F" w14:textId="77777777" w:rsidR="00CE4339" w:rsidRDefault="00000000">
            <w:pPr>
              <w:pStyle w:val="table10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5A4F4C0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C82AEE2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2D2969B" w14:textId="77777777" w:rsidR="00CE4339" w:rsidRDefault="00000000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43E8929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4CCC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55D6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01A78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85F5F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38BBA0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06917D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7BF210" w14:textId="77777777" w:rsidR="00CE4339" w:rsidRDefault="00000000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>, двухспальные, евро, дуэт</w:t>
            </w:r>
          </w:p>
        </w:tc>
        <w:tc>
          <w:tcPr>
            <w:tcW w:w="0" w:type="auto"/>
            <w:hideMark/>
          </w:tcPr>
          <w:p w14:paraId="5A02211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BD0C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85647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96BCCB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9A98F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0EB5D5A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53D0423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AC389C2" w14:textId="77777777" w:rsidR="00CE4339" w:rsidRDefault="00000000">
            <w:pPr>
              <w:pStyle w:val="table10"/>
            </w:pPr>
            <w:r>
              <w:t>Полотенца махровые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88D9B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149C8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C6454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55CAB4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F22BD1F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2BE264E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5D63C3A0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77894DE9" w14:textId="77777777" w:rsidR="00CE4339" w:rsidRDefault="00000000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697EE63E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453C971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CE4339" w14:paraId="0614A68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54A737" w14:textId="77777777" w:rsidR="00CE4339" w:rsidRDefault="00000000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vAlign w:val="bottom"/>
            <w:hideMark/>
          </w:tcPr>
          <w:p w14:paraId="659FDDDE" w14:textId="77777777" w:rsidR="00CE4339" w:rsidRDefault="00000000">
            <w:pPr>
              <w:pStyle w:val="table10"/>
            </w:pPr>
            <w:r>
              <w:t>39–45</w:t>
            </w:r>
          </w:p>
        </w:tc>
        <w:tc>
          <w:tcPr>
            <w:tcW w:w="0" w:type="auto"/>
            <w:vAlign w:val="bottom"/>
            <w:hideMark/>
          </w:tcPr>
          <w:p w14:paraId="410F754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12E04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3332E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348E5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45E2A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3300C30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144CFDF" w14:textId="77777777" w:rsidR="00CE4339" w:rsidRDefault="00000000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27E78783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8467CD6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CE4339" w14:paraId="07D26562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5505D63" w14:textId="77777777" w:rsidR="00CE4339" w:rsidRDefault="00000000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171B718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DF750E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9A5D3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F723F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2B361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C6B9C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4A4C63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D8822C4" w14:textId="77777777" w:rsidR="00CE4339" w:rsidRDefault="00000000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5AAA7B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54272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6EA7B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25A35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F8752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B45C79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267B8A4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FA43560" w14:textId="77777777" w:rsidR="00CE4339" w:rsidRDefault="00000000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hideMark/>
          </w:tcPr>
          <w:p w14:paraId="09A08FA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B2A8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F2F82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B275C9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17037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DEBB496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4692B436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C73A3BD" w14:textId="77777777" w:rsidR="00CE4339" w:rsidRDefault="00000000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hideMark/>
          </w:tcPr>
          <w:p w14:paraId="2B5D864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F4BB3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0BFF982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FD3F514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16DB5B0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8E00E54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3C7114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51853A9" w14:textId="77777777" w:rsidR="00CE4339" w:rsidRDefault="00000000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hideMark/>
          </w:tcPr>
          <w:p w14:paraId="114E3E4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B8195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EB1CA0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59FF55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494CF9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BEBE544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A66B954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36EEDE1C" w14:textId="77777777" w:rsidR="00CE4339" w:rsidRDefault="00000000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04CBA1D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0C0AB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032FD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4F61D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6A207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6B81FE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68B1EA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1E08D01" w14:textId="77777777" w:rsidR="00CE4339" w:rsidRDefault="00000000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hideMark/>
          </w:tcPr>
          <w:p w14:paraId="5E8E2FC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CB21D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DEBC7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F18011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8CAEDCE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C11EBA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C96474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236EC5" w14:textId="77777777" w:rsidR="00CE4339" w:rsidRDefault="00000000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hideMark/>
          </w:tcPr>
          <w:p w14:paraId="245D32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6104F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308E5B3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7610009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F4B246D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0C12432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6C23191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C39B368" w14:textId="77777777" w:rsidR="00CE4339" w:rsidRDefault="00000000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hideMark/>
          </w:tcPr>
          <w:p w14:paraId="6CA4683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3F9C4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5AA7DA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E65D98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DA14C62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FFC4655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0E1A576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1986B557" w14:textId="77777777" w:rsidR="00CE4339" w:rsidRDefault="00000000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5FE79BC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4F0A1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42D91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8E2A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F9D6F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B89966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F80D1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B957DAE" w14:textId="77777777" w:rsidR="00CE4339" w:rsidRDefault="00000000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hideMark/>
          </w:tcPr>
          <w:p w14:paraId="21033F9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AAA93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2299EE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C11506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750679D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2A3C31B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7D95FC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E59A8B" w14:textId="77777777" w:rsidR="00CE4339" w:rsidRDefault="00000000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hideMark/>
          </w:tcPr>
          <w:p w14:paraId="72668F4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92726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3B9F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61DEC9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BACD29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0169670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858990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F2CBB2" w14:textId="77777777" w:rsidR="00CE4339" w:rsidRDefault="00000000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hideMark/>
          </w:tcPr>
          <w:p w14:paraId="667D5ED4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ABCBE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3BA0B1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47AD8B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FD99EE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AB3372D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36DE67AB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69F3A005" w14:textId="77777777" w:rsidR="00CE4339" w:rsidRDefault="00000000">
            <w:pPr>
              <w:pStyle w:val="table10"/>
            </w:pPr>
            <w:r>
              <w:lastRenderedPageBreak/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424ED109" w14:textId="77777777" w:rsidR="00CE4339" w:rsidRDefault="0000000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4B60B5A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CE4339" w14:paraId="637C62A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D3BDB26" w14:textId="77777777" w:rsidR="00CE4339" w:rsidRDefault="00000000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vAlign w:val="bottom"/>
            <w:hideMark/>
          </w:tcPr>
          <w:p w14:paraId="4C52F3F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66C05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EDD9D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CB003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D3580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E3F00A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3973563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5E1BB9F" w14:textId="77777777" w:rsidR="00CE4339" w:rsidRDefault="00000000">
            <w:pPr>
              <w:pStyle w:val="table10"/>
            </w:pPr>
            <w:r>
              <w:t>мужская</w:t>
            </w:r>
          </w:p>
        </w:tc>
        <w:tc>
          <w:tcPr>
            <w:tcW w:w="0" w:type="auto"/>
            <w:vAlign w:val="bottom"/>
            <w:hideMark/>
          </w:tcPr>
          <w:p w14:paraId="2FE78E84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615329E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7C705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EEB47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8EF50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5BE52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6A3CDB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18C08E7F" w14:textId="77777777" w:rsidR="00CE4339" w:rsidRDefault="00000000">
            <w:pPr>
              <w:pStyle w:val="table10"/>
            </w:pPr>
            <w:r>
              <w:t>женская</w:t>
            </w:r>
          </w:p>
        </w:tc>
        <w:tc>
          <w:tcPr>
            <w:tcW w:w="0" w:type="auto"/>
            <w:vAlign w:val="bottom"/>
            <w:hideMark/>
          </w:tcPr>
          <w:p w14:paraId="2E276F49" w14:textId="77777777" w:rsidR="00CE4339" w:rsidRDefault="00000000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vAlign w:val="bottom"/>
            <w:hideMark/>
          </w:tcPr>
          <w:p w14:paraId="39E512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0356D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278BF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31410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974E4D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9A0E67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518CFD5" w14:textId="77777777" w:rsidR="00CE4339" w:rsidRDefault="00000000">
            <w:pPr>
              <w:pStyle w:val="table10"/>
            </w:pPr>
            <w:r>
              <w:t>школьная для мальчиков</w:t>
            </w:r>
          </w:p>
        </w:tc>
        <w:tc>
          <w:tcPr>
            <w:tcW w:w="0" w:type="auto"/>
            <w:vAlign w:val="bottom"/>
            <w:hideMark/>
          </w:tcPr>
          <w:p w14:paraId="33EA081B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vAlign w:val="bottom"/>
            <w:hideMark/>
          </w:tcPr>
          <w:p w14:paraId="3445B29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E179A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053F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68D6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FF4904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1C7DFE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CB605B3" w14:textId="77777777" w:rsidR="00CE4339" w:rsidRDefault="00000000">
            <w:pPr>
              <w:pStyle w:val="table10"/>
            </w:pPr>
            <w:r>
              <w:t>школьная для девочек</w:t>
            </w:r>
          </w:p>
        </w:tc>
        <w:tc>
          <w:tcPr>
            <w:tcW w:w="0" w:type="auto"/>
            <w:vAlign w:val="bottom"/>
            <w:hideMark/>
          </w:tcPr>
          <w:p w14:paraId="3E056CC8" w14:textId="77777777" w:rsidR="00CE4339" w:rsidRDefault="0000000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vAlign w:val="bottom"/>
            <w:hideMark/>
          </w:tcPr>
          <w:p w14:paraId="712B1CC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FCF71C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A0B2C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F772A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F756C0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3E458B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BE5D785" w14:textId="77777777" w:rsidR="00CE4339" w:rsidRDefault="00000000">
            <w:pPr>
              <w:pStyle w:val="table10"/>
            </w:pPr>
            <w:r>
              <w:t>дошкольная</w:t>
            </w:r>
          </w:p>
        </w:tc>
        <w:tc>
          <w:tcPr>
            <w:tcW w:w="0" w:type="auto"/>
            <w:vAlign w:val="bottom"/>
            <w:hideMark/>
          </w:tcPr>
          <w:p w14:paraId="4B89D60B" w14:textId="77777777" w:rsidR="00CE4339" w:rsidRDefault="0000000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vAlign w:val="bottom"/>
            <w:hideMark/>
          </w:tcPr>
          <w:p w14:paraId="01E53DD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820C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2317E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58B7C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8F5CB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1D49AC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A2BE023" w14:textId="77777777" w:rsidR="00CE4339" w:rsidRDefault="00000000">
            <w:pPr>
              <w:pStyle w:val="table10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40426406" w14:textId="77777777" w:rsidR="00CE4339" w:rsidRDefault="0000000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vAlign w:val="bottom"/>
            <w:hideMark/>
          </w:tcPr>
          <w:p w14:paraId="4E0414B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9AB45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04AED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B3598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7E3C1B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680501F9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5443466C" w14:textId="77777777" w:rsidR="00CE4339" w:rsidRDefault="00000000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bottom"/>
            <w:hideMark/>
          </w:tcPr>
          <w:p w14:paraId="33F16D9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004ED00" w14:textId="77777777" w:rsidR="00CE4339" w:rsidRDefault="00000000">
            <w:pPr>
              <w:pStyle w:val="table10"/>
            </w:pPr>
            <w:r>
              <w:t>Количество разновидностей (моделей) товаров (не менее) в размере</w:t>
            </w:r>
          </w:p>
        </w:tc>
      </w:tr>
      <w:tr w:rsidR="00CE4339" w14:paraId="351938F4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2999A8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0" w:type="auto"/>
            <w:vAlign w:val="bottom"/>
            <w:hideMark/>
          </w:tcPr>
          <w:p w14:paraId="0DF8809A" w14:textId="77777777" w:rsidR="00CE4339" w:rsidRDefault="0000000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116A3A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5D01C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1975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B00E7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26E482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5B6AEA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3AAA782" w14:textId="77777777" w:rsidR="00CE4339" w:rsidRDefault="00000000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0" w:type="auto"/>
            <w:vAlign w:val="bottom"/>
            <w:hideMark/>
          </w:tcPr>
          <w:p w14:paraId="64E8E8E9" w14:textId="77777777" w:rsidR="00CE4339" w:rsidRDefault="0000000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vAlign w:val="bottom"/>
            <w:hideMark/>
          </w:tcPr>
          <w:p w14:paraId="563C25C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8357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ADB5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103E8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3CBEA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B6205E9" w14:textId="77777777" w:rsidTr="00F3213F">
        <w:trPr>
          <w:divId w:val="582422923"/>
          <w:tblCellSpacing w:w="0" w:type="dxa"/>
        </w:trPr>
        <w:tc>
          <w:tcPr>
            <w:tcW w:w="0" w:type="auto"/>
            <w:vAlign w:val="center"/>
            <w:hideMark/>
          </w:tcPr>
          <w:p w14:paraId="2FA6B490" w14:textId="77777777" w:rsidR="00CE4339" w:rsidRDefault="0000000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vAlign w:val="center"/>
            <w:hideMark/>
          </w:tcPr>
          <w:p w14:paraId="2969C79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A1AA613" w14:textId="77777777" w:rsidR="00CE4339" w:rsidRDefault="00000000">
            <w:pPr>
              <w:pStyle w:val="table10"/>
            </w:pPr>
            <w:r>
              <w:t>Количество разновидностей товаров (не менее)</w:t>
            </w:r>
          </w:p>
        </w:tc>
      </w:tr>
      <w:tr w:rsidR="00CE4339" w14:paraId="5C657BF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A89A1C6" w14:textId="77777777" w:rsidR="00CE4339" w:rsidRDefault="00000000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0FF28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7D74D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BD684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56357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4D457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6E7AA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2BB9747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C519E41" w14:textId="77777777" w:rsidR="00CE4339" w:rsidRDefault="00000000">
            <w:pPr>
              <w:pStyle w:val="table10"/>
            </w:pPr>
            <w:r>
              <w:t>Подгузники для детей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30F03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7B53B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46FA4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FD5AF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97FE2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FE66D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48BBC6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1A7447A" w14:textId="77777777" w:rsidR="00CE4339" w:rsidRDefault="00000000">
            <w:pPr>
              <w:pStyle w:val="table10"/>
            </w:pPr>
            <w:r>
              <w:t>Подгузники для взрослых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FAD34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89797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06403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DA8AB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707AD27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C8A6684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492C982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FC6BAB1" w14:textId="77777777" w:rsidR="00CE4339" w:rsidRDefault="00000000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75F4F00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A9A45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13AA5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7B105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2FBF8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D3DF5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257A1A9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ED6C253" w14:textId="77777777" w:rsidR="00CE4339" w:rsidRDefault="00000000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hideMark/>
          </w:tcPr>
          <w:p w14:paraId="1FE9CB0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1EECC9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6ED7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3BF2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D797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E5805B" w14:textId="77777777" w:rsidR="00CE4339" w:rsidRDefault="00000000">
            <w:pPr>
              <w:pStyle w:val="table10"/>
            </w:pPr>
            <w:r>
              <w:t> </w:t>
            </w:r>
          </w:p>
        </w:tc>
      </w:tr>
      <w:tr w:rsidR="00CE4339" w14:paraId="62D138E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5A2203" w14:textId="77777777" w:rsidR="00CE4339" w:rsidRDefault="00000000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14D7B82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C0EC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39769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877C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CED7E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3C63E5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A99C01C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F802E37" w14:textId="77777777" w:rsidR="00CE4339" w:rsidRDefault="00000000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4379ADF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1419E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33653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BF2A8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CF495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3CA52E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808856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76BC950" w14:textId="77777777" w:rsidR="00CE4339" w:rsidRDefault="00000000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2D16E56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6C0E2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68485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ACC8D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A29F27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C05EF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6B9D2E2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9F34997" w14:textId="77777777" w:rsidR="00CE4339" w:rsidRDefault="00000000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155AF90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104C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60E95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E5680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D4CD2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D0221F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11B8C2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1DBF6D9" w14:textId="77777777" w:rsidR="00CE4339" w:rsidRDefault="00000000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E99DF5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1AC86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87EF09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EA2C9E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BEAF7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5D809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1868AB3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DBB550" w14:textId="77777777" w:rsidR="00CE4339" w:rsidRDefault="00000000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hideMark/>
          </w:tcPr>
          <w:p w14:paraId="7FC7AA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E14AA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F9875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C8ED1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3B795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AA1808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04BF590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7C712A" w14:textId="77777777" w:rsidR="00CE4339" w:rsidRDefault="00000000">
            <w:pPr>
              <w:pStyle w:val="table10"/>
            </w:pPr>
            <w:r>
              <w:t>Гигиенические женские прокладки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0E089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6DB25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5F7C0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273E1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85CEC0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595FDC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61FEB3E8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BC76724" w14:textId="77777777" w:rsidR="00CE4339" w:rsidRDefault="00000000">
            <w:pPr>
              <w:pStyle w:val="table10"/>
            </w:pPr>
            <w:r>
              <w:t>Ватные палочки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BCCA4B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D916F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52EB0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0E6713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94F1FB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141F3A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4A4AF69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348C232" w14:textId="77777777" w:rsidR="00CE4339" w:rsidRDefault="00000000">
            <w:pPr>
              <w:pStyle w:val="table10"/>
            </w:pPr>
            <w:r>
              <w:t>Ватные диски, шарики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94EB5C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9F92C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CF52E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AB798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62DAB5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6D2C5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3F0DB205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38E32220" w14:textId="77777777" w:rsidR="00CE4339" w:rsidRDefault="00000000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hideMark/>
          </w:tcPr>
          <w:p w14:paraId="7CA0F7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47777B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EBF8DD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5B22B8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F3BD3F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540B933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2C289A0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B733127" w14:textId="77777777" w:rsidR="00CE4339" w:rsidRDefault="00000000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hideMark/>
          </w:tcPr>
          <w:p w14:paraId="5D3155A5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AF88C9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11F6BCD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D7756B5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4669A5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4FBD94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14E60D2B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CAAC2E9" w14:textId="77777777" w:rsidR="00CE4339" w:rsidRDefault="00000000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hideMark/>
          </w:tcPr>
          <w:p w14:paraId="2E04247C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F8799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5DA02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D69DCF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87108A3" w14:textId="77777777" w:rsidR="00CE4339" w:rsidRDefault="00000000">
            <w:pPr>
              <w:pStyle w:val="table10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365010C" w14:textId="77777777" w:rsidR="00CE4339" w:rsidRDefault="00000000">
            <w:pPr>
              <w:pStyle w:val="table10"/>
            </w:pPr>
            <w:r>
              <w:t>5</w:t>
            </w:r>
          </w:p>
        </w:tc>
      </w:tr>
      <w:tr w:rsidR="00CE4339" w14:paraId="05AA9C81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893DBFF" w14:textId="77777777" w:rsidR="00CE4339" w:rsidRDefault="00000000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hideMark/>
          </w:tcPr>
          <w:p w14:paraId="3B6BBA6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D9CE91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D65468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7121C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299CD8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F72E43B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6F62DA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7D42B802" w14:textId="77777777" w:rsidR="00CE4339" w:rsidRDefault="00000000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hideMark/>
          </w:tcPr>
          <w:p w14:paraId="039A18F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BBA4E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B1F31B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C82DB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8DEC2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4A9F3AE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DDFFBE3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D435363" w14:textId="77777777" w:rsidR="00CE4339" w:rsidRDefault="00000000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hideMark/>
          </w:tcPr>
          <w:p w14:paraId="7AE2DB7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09A6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44EFD6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B1CA4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A997A0" w14:textId="77777777" w:rsidR="00CE4339" w:rsidRDefault="00000000">
            <w:pPr>
              <w:pStyle w:val="table10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C2AB7F4" w14:textId="77777777" w:rsidR="00CE4339" w:rsidRDefault="00000000">
            <w:pPr>
              <w:pStyle w:val="table10"/>
            </w:pPr>
            <w:r>
              <w:t>4</w:t>
            </w:r>
          </w:p>
        </w:tc>
      </w:tr>
      <w:tr w:rsidR="00CE4339" w14:paraId="4F80557E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64CEEAD6" w14:textId="77777777" w:rsidR="00CE4339" w:rsidRDefault="00000000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7113F67F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E44F6A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C750E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786F82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E5ABF2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63BE18" w14:textId="77777777" w:rsidR="00CE4339" w:rsidRDefault="00000000">
            <w:pPr>
              <w:pStyle w:val="table10"/>
            </w:pPr>
            <w:r>
              <w:t>3</w:t>
            </w:r>
          </w:p>
        </w:tc>
      </w:tr>
      <w:tr w:rsidR="00CE4339" w14:paraId="047224FA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95C9426" w14:textId="77777777" w:rsidR="00CE4339" w:rsidRDefault="00000000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hideMark/>
          </w:tcPr>
          <w:p w14:paraId="3FAC3352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39AF7F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0E8BC1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1445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AEB5EC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A86121F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7388077D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2A014C16" w14:textId="77777777" w:rsidR="00CE4339" w:rsidRDefault="00000000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0ED0A37D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1CAE6D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5C786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838AA4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6A8826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F5FA17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2A2B56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44943D06" w14:textId="77777777" w:rsidR="00CE4339" w:rsidRDefault="00000000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hideMark/>
          </w:tcPr>
          <w:p w14:paraId="05F5D757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52D50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C2949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CBC0D8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B203B2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44ACB6" w14:textId="77777777" w:rsidR="00CE4339" w:rsidRDefault="00000000">
            <w:pPr>
              <w:pStyle w:val="table10"/>
            </w:pPr>
            <w:r>
              <w:t>1</w:t>
            </w:r>
          </w:p>
        </w:tc>
      </w:tr>
      <w:tr w:rsidR="00CE4339" w14:paraId="2BC014F9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57172BB4" w14:textId="77777777" w:rsidR="00CE4339" w:rsidRDefault="00000000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hideMark/>
          </w:tcPr>
          <w:p w14:paraId="2EF48410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7B3453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2933E2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5C51F16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46678E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5FFA740" w14:textId="77777777" w:rsidR="00CE4339" w:rsidRDefault="00000000">
            <w:pPr>
              <w:pStyle w:val="table10"/>
            </w:pPr>
            <w:r>
              <w:t>2</w:t>
            </w:r>
          </w:p>
        </w:tc>
      </w:tr>
      <w:tr w:rsidR="00CE4339" w14:paraId="1D538AEF" w14:textId="77777777" w:rsidTr="00F3213F">
        <w:trPr>
          <w:divId w:val="582422923"/>
          <w:tblCellSpacing w:w="0" w:type="dxa"/>
        </w:trPr>
        <w:tc>
          <w:tcPr>
            <w:tcW w:w="0" w:type="auto"/>
            <w:hideMark/>
          </w:tcPr>
          <w:p w14:paraId="02F15C51" w14:textId="77777777" w:rsidR="00CE4339" w:rsidRDefault="00000000">
            <w:pPr>
              <w:pStyle w:val="table10"/>
            </w:pPr>
            <w:r>
              <w:t>Бритвы одноразовые мужские,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06F4A53" w14:textId="77777777" w:rsidR="00CE4339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82FCCA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428A96A" w14:textId="77777777" w:rsidR="00CE4339" w:rsidRDefault="00000000">
            <w:pPr>
              <w:pStyle w:val="table10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F84504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D7C6771" w14:textId="77777777" w:rsidR="00CE4339" w:rsidRDefault="00000000">
            <w:pPr>
              <w:pStyle w:val="table10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9954B6" w14:textId="77777777" w:rsidR="00CE4339" w:rsidRDefault="00000000">
            <w:pPr>
              <w:pStyle w:val="table10"/>
            </w:pPr>
            <w:r>
              <w:t>3</w:t>
            </w:r>
          </w:p>
        </w:tc>
      </w:tr>
    </w:tbl>
    <w:p w14:paraId="2905AADF" w14:textId="77777777" w:rsidR="00CE4339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lastRenderedPageBreak/>
        <w:t> </w:t>
      </w:r>
    </w:p>
    <w:p w14:paraId="597901C1" w14:textId="77777777" w:rsidR="00CE4339" w:rsidRDefault="00000000">
      <w:pPr>
        <w:pStyle w:val="comment"/>
        <w:divId w:val="582422923"/>
        <w:rPr>
          <w:lang w:val="ru-RU"/>
        </w:rPr>
      </w:pPr>
      <w:r>
        <w:rPr>
          <w:lang w:val="ru-RU"/>
        </w:rPr>
        <w:t>Примечание. Количество разновидностей товаров, разновидностей (моделей) товаров в размере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14:paraId="124533AA" w14:textId="77777777" w:rsidR="00CE4339" w:rsidRDefault="00000000">
      <w:pPr>
        <w:pStyle w:val="snoskiline"/>
        <w:divId w:val="582422923"/>
        <w:rPr>
          <w:lang w:val="ru-RU"/>
        </w:rPr>
      </w:pPr>
      <w:r>
        <w:rPr>
          <w:lang w:val="ru-RU"/>
        </w:rPr>
        <w:t>______________________________</w:t>
      </w:r>
    </w:p>
    <w:p w14:paraId="03DBBF7A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37" w:name="a86"/>
      <w:bookmarkEnd w:id="37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204D6012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bookmarkStart w:id="38" w:name="a85"/>
      <w:bookmarkEnd w:id="38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536B6795" w14:textId="77777777" w:rsidR="00CE4339" w:rsidRDefault="00000000">
      <w:pPr>
        <w:pStyle w:val="snoski"/>
        <w:spacing w:before="160" w:after="160"/>
        <w:ind w:firstLine="567"/>
        <w:divId w:val="582422923"/>
        <w:rPr>
          <w:lang w:val="ru-RU"/>
        </w:rPr>
      </w:pPr>
      <w:r>
        <w:rPr>
          <w:vertAlign w:val="superscript"/>
          <w:lang w:val="ru-RU"/>
        </w:rPr>
        <w:t>3 </w:t>
      </w:r>
      <w:r>
        <w:rPr>
          <w:lang w:val="ru-RU"/>
        </w:rPr>
        <w:t>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53F4C908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19F30" w14:textId="77777777" w:rsidR="00CE4339" w:rsidRDefault="00CE4339">
            <w:pPr>
              <w:rPr>
                <w:lang w:val="ru-RU"/>
              </w:rPr>
            </w:pPr>
          </w:p>
        </w:tc>
      </w:tr>
    </w:tbl>
    <w:p w14:paraId="70D11484" w14:textId="77777777" w:rsidR="00CE4339" w:rsidRDefault="00CE4339">
      <w:pPr>
        <w:divId w:val="58242292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E4339" w14:paraId="2CC3CCDF" w14:textId="77777777">
        <w:trPr>
          <w:divId w:val="58242292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CF947" w14:textId="77777777" w:rsidR="00CE4339" w:rsidRDefault="00CE433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E9743B3" w14:textId="77777777" w:rsidR="00D324D4" w:rsidRDefault="00000000">
      <w:pPr>
        <w:pStyle w:val="newncpi"/>
        <w:divId w:val="582422923"/>
        <w:rPr>
          <w:lang w:val="ru-RU"/>
        </w:rPr>
      </w:pPr>
      <w:r>
        <w:rPr>
          <w:lang w:val="ru-RU"/>
        </w:rPr>
        <w:t> </w:t>
      </w:r>
    </w:p>
    <w:sectPr w:rsidR="00D324D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EE"/>
    <w:rsid w:val="00556EEE"/>
    <w:rsid w:val="00837282"/>
    <w:rsid w:val="00CE4339"/>
    <w:rsid w:val="00D324D4"/>
    <w:rsid w:val="00F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A2A5"/>
  <w15:docId w15:val="{74023661-4C9B-4666-B3F3-658B5E2C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  <w:kern w:val="0"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  <w:kern w:val="0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kern w:val="0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  <w:kern w:val="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kern w:val="0"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kern w:val="0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kern w:val="0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kern w:val="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7;&#1072;&#1075;&#1088;&#1091;&#1079;&#1082;&#1080;\tx.dll%3fd=629220&amp;a=1" TargetMode="External"/><Relationship Id="rId13" Type="http://schemas.openxmlformats.org/officeDocument/2006/relationships/hyperlink" Target="file:///E:\&#1047;&#1072;&#1075;&#1088;&#1091;&#1079;&#1082;&#1080;\tx.dll%3fd=350693&amp;a=1" TargetMode="External"/><Relationship Id="rId18" Type="http://schemas.openxmlformats.org/officeDocument/2006/relationships/hyperlink" Target="file:///E:\&#1047;&#1072;&#1075;&#1088;&#1091;&#1079;&#1082;&#1080;\tx.dll%3fd=435246&amp;a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E:\&#1047;&#1072;&#1075;&#1088;&#1091;&#1079;&#1082;&#1080;\tx.dll%3fd=616680&amp;a=1" TargetMode="External"/><Relationship Id="rId12" Type="http://schemas.openxmlformats.org/officeDocument/2006/relationships/hyperlink" Target="file:///E:\&#1047;&#1072;&#1075;&#1088;&#1091;&#1079;&#1082;&#1080;\tx.dll%3fd=285056&amp;a=346" TargetMode="External"/><Relationship Id="rId17" Type="http://schemas.openxmlformats.org/officeDocument/2006/relationships/hyperlink" Target="file:///E:\&#1047;&#1072;&#1075;&#1088;&#1091;&#1079;&#1082;&#1080;\tx.dll%3fd=430502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47;&#1072;&#1075;&#1088;&#1091;&#1079;&#1082;&#1080;\tx.dll%3fd=409433&amp;a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E:\&#1047;&#1072;&#1075;&#1088;&#1091;&#1079;&#1082;&#1080;\tx.dll%3fd=615553&amp;a=1" TargetMode="External"/><Relationship Id="rId11" Type="http://schemas.openxmlformats.org/officeDocument/2006/relationships/hyperlink" Target="file:///E:\&#1047;&#1072;&#1075;&#1088;&#1091;&#1079;&#1082;&#1080;\tx.dll%3fd=327883&amp;a=23" TargetMode="External"/><Relationship Id="rId5" Type="http://schemas.openxmlformats.org/officeDocument/2006/relationships/hyperlink" Target="file:///E:\&#1047;&#1072;&#1075;&#1088;&#1091;&#1079;&#1082;&#1080;\tx.dll%3fd=467097&amp;a=1" TargetMode="External"/><Relationship Id="rId15" Type="http://schemas.openxmlformats.org/officeDocument/2006/relationships/hyperlink" Target="file:///E:\&#1047;&#1072;&#1075;&#1088;&#1091;&#1079;&#1082;&#1080;\tx.dll%3fd=404312&amp;a=1" TargetMode="External"/><Relationship Id="rId10" Type="http://schemas.openxmlformats.org/officeDocument/2006/relationships/hyperlink" Target="file:///E:\&#1047;&#1072;&#1075;&#1088;&#1091;&#1079;&#1082;&#1080;\tx.dll%3fd=274207&amp;a=309" TargetMode="External"/><Relationship Id="rId19" Type="http://schemas.openxmlformats.org/officeDocument/2006/relationships/hyperlink" Target="file:///E:\&#1047;&#1072;&#1075;&#1088;&#1091;&#1079;&#1082;&#1080;\tx.dll%3fd=439509&amp;a=1" TargetMode="External"/><Relationship Id="rId4" Type="http://schemas.openxmlformats.org/officeDocument/2006/relationships/hyperlink" Target="file:///E:\&#1047;&#1072;&#1075;&#1088;&#1091;&#1079;&#1082;&#1080;\tx.dll%3fd=460102&amp;a=1" TargetMode="External"/><Relationship Id="rId9" Type="http://schemas.openxmlformats.org/officeDocument/2006/relationships/hyperlink" Target="file:///E:\&#1047;&#1072;&#1075;&#1088;&#1091;&#1079;&#1082;&#1080;\tx.dll%3fd=640613&amp;a=1" TargetMode="External"/><Relationship Id="rId14" Type="http://schemas.openxmlformats.org/officeDocument/2006/relationships/hyperlink" Target="file:///E:\&#1047;&#1072;&#1075;&#1088;&#1091;&#1079;&#1082;&#1080;\tx.dll%3fd=38438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33774</Words>
  <Characters>192514</Characters>
  <Application>Microsoft Office Word</Application>
  <DocSecurity>0</DocSecurity>
  <Lines>1604</Lines>
  <Paragraphs>451</Paragraphs>
  <ScaleCrop>false</ScaleCrop>
  <Company/>
  <LinksUpToDate>false</LinksUpToDate>
  <CharactersWithSpaces>225837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2</cp:revision>
  <dcterms:created xsi:type="dcterms:W3CDTF">2023-08-22T12:19:00Z</dcterms:created>
  <dcterms:modified xsi:type="dcterms:W3CDTF">2023-08-22T12:19:00Z</dcterms:modified>
</cp:coreProperties>
</file>