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3B" w:rsidRPr="009822E8" w:rsidRDefault="0037373B" w:rsidP="000902CC">
      <w:pPr>
        <w:jc w:val="right"/>
        <w:rPr>
          <w:lang w:val="ru-RU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505"/>
      </w:tblGrid>
      <w:tr w:rsidR="00E14452" w:rsidRPr="00E14452" w:rsidTr="000902CC">
        <w:trPr>
          <w:trHeight w:val="415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02CC" w:rsidRPr="00E14452" w:rsidRDefault="000902CC" w:rsidP="000902CC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sz w:val="28"/>
                <w:szCs w:val="28"/>
                <w:lang w:val="ru-RU" w:eastAsia="ru-RU"/>
              </w:rPr>
            </w:pPr>
            <w:r w:rsidRPr="00E14452"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  <w:t>Новогрудский районный исполнительный комитет</w:t>
            </w:r>
          </w:p>
        </w:tc>
      </w:tr>
      <w:tr w:rsidR="00E14452" w:rsidRPr="00C538BA" w:rsidTr="000902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CC" w:rsidRPr="00E14452" w:rsidRDefault="000902CC" w:rsidP="000902CC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E14452">
              <w:rPr>
                <w:rFonts w:eastAsia="Calibri" w:cs="Times New Roman"/>
                <w:sz w:val="26"/>
                <w:szCs w:val="26"/>
                <w:lang w:val="ru-RU" w:eastAsia="ru-RU"/>
              </w:rPr>
              <w:t>Наименование объекта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CC" w:rsidRPr="006C61C7" w:rsidRDefault="00193908" w:rsidP="006C61C7">
            <w:pPr>
              <w:tabs>
                <w:tab w:val="left" w:pos="1620"/>
              </w:tabs>
              <w:spacing w:after="0" w:line="240" w:lineRule="auto"/>
              <w:jc w:val="both"/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  <w:t>Капитальное строение</w:t>
            </w:r>
            <w:r w:rsidR="00CA2A4E"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  <w:t xml:space="preserve"> с </w:t>
            </w:r>
            <w:proofErr w:type="spellStart"/>
            <w:r w:rsidR="00CA2A4E"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  <w:t>сотавными</w:t>
            </w:r>
            <w:proofErr w:type="spellEnd"/>
            <w:r w:rsidR="00CA2A4E"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  <w:t xml:space="preserve"> частями и принадлежностями (здание детского сада)</w:t>
            </w:r>
          </w:p>
        </w:tc>
      </w:tr>
      <w:tr w:rsidR="00E14452" w:rsidRPr="00463B55" w:rsidTr="000902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CC" w:rsidRPr="00E14452" w:rsidRDefault="000902CC" w:rsidP="000902CC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E14452">
              <w:rPr>
                <w:rFonts w:eastAsia="Calibri" w:cs="Times New Roman"/>
                <w:sz w:val="26"/>
                <w:szCs w:val="26"/>
                <w:lang w:val="ru-RU" w:eastAsia="ru-RU"/>
              </w:rPr>
              <w:t>Адрес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CC" w:rsidRPr="006C61C7" w:rsidRDefault="000902CC" w:rsidP="00CA2A4E">
            <w:pPr>
              <w:spacing w:after="0" w:line="240" w:lineRule="auto"/>
              <w:jc w:val="both"/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</w:pPr>
            <w:r w:rsidRPr="006C61C7"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  <w:t>Гродненская область, Новогрудский ра</w:t>
            </w:r>
            <w:r w:rsidR="00CA2A4E"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  <w:t xml:space="preserve">йон, </w:t>
            </w:r>
            <w:proofErr w:type="spellStart"/>
            <w:r w:rsidR="00CA2A4E"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  <w:t>Негневичский</w:t>
            </w:r>
            <w:proofErr w:type="spellEnd"/>
            <w:r w:rsidR="00CA2A4E"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  <w:t xml:space="preserve"> сельсовет</w:t>
            </w:r>
            <w:r w:rsidR="00E14452" w:rsidRPr="006C61C7"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="00CA2A4E"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  <w:t>аг</w:t>
            </w:r>
            <w:proofErr w:type="spellEnd"/>
            <w:r w:rsidR="00CA2A4E"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  <w:t xml:space="preserve">. </w:t>
            </w:r>
            <w:proofErr w:type="spellStart"/>
            <w:r w:rsidR="00CA2A4E"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  <w:t>Негневичи</w:t>
            </w:r>
            <w:proofErr w:type="spellEnd"/>
            <w:r w:rsidR="00CA2A4E"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  <w:t xml:space="preserve">, </w:t>
            </w:r>
            <w:r w:rsidRPr="006C61C7"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  <w:t xml:space="preserve"> ул. </w:t>
            </w:r>
            <w:proofErr w:type="spellStart"/>
            <w:r w:rsidR="00CA2A4E"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  <w:t>Любчанская</w:t>
            </w:r>
            <w:proofErr w:type="spellEnd"/>
            <w:r w:rsidR="00CA2A4E">
              <w:rPr>
                <w:rFonts w:eastAsia="Calibri" w:cs="Times New Roman"/>
                <w:bCs/>
                <w:sz w:val="26"/>
                <w:szCs w:val="26"/>
                <w:lang w:val="ru-RU" w:eastAsia="ru-RU"/>
              </w:rPr>
              <w:t>, 8</w:t>
            </w:r>
          </w:p>
        </w:tc>
      </w:tr>
      <w:tr w:rsidR="00E14452" w:rsidRPr="00C538BA" w:rsidTr="000902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CC" w:rsidRPr="00E14452" w:rsidRDefault="000902CC" w:rsidP="000902CC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proofErr w:type="spellStart"/>
            <w:proofErr w:type="gramStart"/>
            <w:r w:rsidRPr="00E14452">
              <w:rPr>
                <w:rFonts w:eastAsia="Calibri" w:cs="Times New Roman"/>
                <w:sz w:val="26"/>
                <w:szCs w:val="26"/>
                <w:lang w:val="ru-RU" w:eastAsia="ru-RU"/>
              </w:rPr>
              <w:t>Балансо</w:t>
            </w:r>
            <w:proofErr w:type="spellEnd"/>
            <w:r w:rsidRPr="00E14452">
              <w:rPr>
                <w:rFonts w:eastAsia="Calibri" w:cs="Times New Roman"/>
                <w:sz w:val="26"/>
                <w:szCs w:val="26"/>
                <w:lang w:val="ru-RU" w:eastAsia="ru-RU"/>
              </w:rPr>
              <w:t>-держатель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CC" w:rsidRPr="00E14452" w:rsidRDefault="00CA2A4E" w:rsidP="00CA2A4E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6"/>
                <w:szCs w:val="26"/>
                <w:lang w:val="ru-RU" w:eastAsia="ru-RU"/>
              </w:rPr>
            </w:pPr>
            <w:r>
              <w:rPr>
                <w:rFonts w:eastAsia="Calibri" w:cs="Times New Roman"/>
                <w:noProof/>
                <w:sz w:val="26"/>
                <w:szCs w:val="26"/>
                <w:lang w:val="ru-RU" w:eastAsia="ru-RU"/>
              </w:rPr>
              <w:t xml:space="preserve">Государственное учреждение образования «Негневичская средняя школа» </w:t>
            </w:r>
          </w:p>
        </w:tc>
      </w:tr>
      <w:tr w:rsidR="00E14452" w:rsidRPr="00CA2A4E" w:rsidTr="000902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CC" w:rsidRPr="00E14452" w:rsidRDefault="000902CC" w:rsidP="000902CC">
            <w:pPr>
              <w:spacing w:after="0" w:line="240" w:lineRule="auto"/>
              <w:rPr>
                <w:rFonts w:eastAsia="Calibri" w:cs="Times New Roman"/>
                <w:color w:val="FF0000"/>
                <w:sz w:val="26"/>
                <w:szCs w:val="26"/>
                <w:lang w:val="ru-RU" w:eastAsia="ru-RU"/>
              </w:rPr>
            </w:pPr>
            <w:r w:rsidRPr="00E14452">
              <w:rPr>
                <w:rFonts w:eastAsia="Calibri" w:cs="Times New Roman"/>
                <w:sz w:val="26"/>
                <w:szCs w:val="26"/>
                <w:lang w:val="ru-RU" w:eastAsia="ru-RU"/>
              </w:rPr>
              <w:t>Фото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CC" w:rsidRPr="00E14452" w:rsidRDefault="00995D1E" w:rsidP="000902CC">
            <w:pPr>
              <w:spacing w:after="0" w:line="240" w:lineRule="auto"/>
              <w:rPr>
                <w:rFonts w:eastAsia="Calibri" w:cs="Times New Roman"/>
                <w:noProof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/>
                <w:noProof/>
                <w:color w:val="FF0000"/>
                <w:sz w:val="28"/>
                <w:szCs w:val="28"/>
                <w:lang w:val="ru-RU" w:eastAsia="ru-RU"/>
              </w:rPr>
              <w:drawing>
                <wp:inline distT="0" distB="0" distL="0" distR="0" wp14:anchorId="55CD14AD" wp14:editId="379F1780">
                  <wp:extent cx="5194571" cy="3025302"/>
                  <wp:effectExtent l="0" t="0" r="6350" b="3810"/>
                  <wp:docPr id="6" name="Рисунок 6" descr="C:\Users\Econ652\Desktop\Негневич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on652\Desktop\Негневич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767" cy="302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452" w:rsidRPr="00E14452" w:rsidTr="000902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CC" w:rsidRPr="00B243AE" w:rsidRDefault="000902CC" w:rsidP="000902CC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B243AE">
              <w:rPr>
                <w:rFonts w:eastAsia="Calibri" w:cs="Times New Roman"/>
                <w:sz w:val="26"/>
                <w:szCs w:val="26"/>
                <w:lang w:val="ru-RU" w:eastAsia="ru-RU"/>
              </w:rPr>
              <w:t>Сведения о капитальном строении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CC" w:rsidRPr="00E14452" w:rsidRDefault="000902CC" w:rsidP="000902CC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E14452">
              <w:rPr>
                <w:rFonts w:eastAsia="Calibri" w:cs="Times New Roman"/>
                <w:sz w:val="26"/>
                <w:szCs w:val="26"/>
                <w:lang w:val="ru-RU" w:eastAsia="ru-RU"/>
              </w:rPr>
              <w:t>Инвентарны</w:t>
            </w:r>
            <w:r w:rsidR="00CA2A4E">
              <w:rPr>
                <w:rFonts w:eastAsia="Calibri" w:cs="Times New Roman"/>
                <w:sz w:val="26"/>
                <w:szCs w:val="26"/>
                <w:lang w:val="ru-RU" w:eastAsia="ru-RU"/>
              </w:rPr>
              <w:t>й</w:t>
            </w:r>
            <w:r w:rsidRPr="00E14452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номер</w:t>
            </w:r>
            <w:r w:rsidR="00CA2A4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430/С-378</w:t>
            </w:r>
          </w:p>
          <w:p w:rsidR="000902CC" w:rsidRPr="00E14452" w:rsidRDefault="000902CC" w:rsidP="000902CC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E14452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Общая площадь: </w:t>
            </w:r>
            <w:r w:rsidR="00CA2A4E">
              <w:rPr>
                <w:rFonts w:eastAsia="Calibri" w:cs="Times New Roman"/>
                <w:sz w:val="26"/>
                <w:szCs w:val="26"/>
                <w:lang w:val="ru-RU" w:eastAsia="ru-RU"/>
              </w:rPr>
              <w:t>962,3</w:t>
            </w:r>
          </w:p>
          <w:p w:rsidR="000902CC" w:rsidRPr="00E14452" w:rsidRDefault="000902CC" w:rsidP="000902CC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E14452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Назначение: </w:t>
            </w:r>
            <w:proofErr w:type="gramStart"/>
            <w:r w:rsidRPr="00E14452">
              <w:rPr>
                <w:rFonts w:eastAsia="Calibri" w:cs="Times New Roman"/>
                <w:sz w:val="26"/>
                <w:szCs w:val="26"/>
                <w:lang w:val="ru-RU" w:eastAsia="ru-RU"/>
              </w:rPr>
              <w:t>здание</w:t>
            </w:r>
            <w:proofErr w:type="gramEnd"/>
            <w:r w:rsidRPr="00E14452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специализированное для образования и</w:t>
            </w:r>
            <w:r w:rsidR="00CA2A4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(или) воспитания</w:t>
            </w:r>
          </w:p>
          <w:p w:rsidR="00C10F57" w:rsidRDefault="000902CC" w:rsidP="00C10F57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E14452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    </w:t>
            </w:r>
            <w:r w:rsidRPr="00B243A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Составные части: </w:t>
            </w:r>
            <w:r w:rsidR="00CA2A4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и принадлежности: Б1/к-пристройка, 1-Тамбур, а-Ограждение, б-Покрытие </w:t>
            </w:r>
            <w:proofErr w:type="gramStart"/>
            <w:r w:rsidR="00CA2A4E">
              <w:rPr>
                <w:rFonts w:eastAsia="Calibri" w:cs="Times New Roman"/>
                <w:sz w:val="26"/>
                <w:szCs w:val="26"/>
                <w:lang w:val="ru-RU" w:eastAsia="ru-RU"/>
              </w:rPr>
              <w:t>в-</w:t>
            </w:r>
            <w:proofErr w:type="gramEnd"/>
            <w:r w:rsidR="00CA2A4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Покрытие, г- Покрытие, д-Ограждение, е-Ограждение, ж-Ворота, и-Калитка, к- Калитка, л–Навес, м-Навес, н-Водопроводная сеть, п-канализационная сеть.</w:t>
            </w:r>
          </w:p>
          <w:p w:rsidR="000902CC" w:rsidRPr="00E14452" w:rsidRDefault="00C10F57" w:rsidP="00C10F57">
            <w:pPr>
              <w:spacing w:after="0" w:line="240" w:lineRule="auto"/>
              <w:jc w:val="both"/>
              <w:rPr>
                <w:rFonts w:eastAsia="Calibri" w:cs="Times New Roman"/>
                <w:color w:val="FF0000"/>
                <w:sz w:val="26"/>
                <w:szCs w:val="26"/>
                <w:lang w:val="ru-RU" w:eastAsia="ru-RU"/>
              </w:rPr>
            </w:pPr>
            <w:r w:rsidRPr="00EF1B0B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="000902CC" w:rsidRPr="00EF1B0B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Год постройки: </w:t>
            </w:r>
            <w:r>
              <w:rPr>
                <w:rFonts w:eastAsia="Calibri" w:cs="Times New Roman"/>
                <w:sz w:val="26"/>
                <w:szCs w:val="26"/>
                <w:lang w:val="ru-RU" w:eastAsia="ru-RU"/>
              </w:rPr>
              <w:t>1975</w:t>
            </w:r>
          </w:p>
        </w:tc>
      </w:tr>
      <w:tr w:rsidR="00E14452" w:rsidRPr="00C538BA" w:rsidTr="00C10F57">
        <w:trPr>
          <w:trHeight w:val="1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CC" w:rsidRPr="002751D3" w:rsidRDefault="000902CC" w:rsidP="000902CC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2751D3">
              <w:rPr>
                <w:rFonts w:eastAsia="Calibri" w:cs="Times New Roman"/>
                <w:sz w:val="26"/>
                <w:szCs w:val="26"/>
                <w:lang w:val="ru-RU" w:eastAsia="ru-RU"/>
              </w:rPr>
              <w:t>Сведения о земельном участке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CC" w:rsidRPr="002751D3" w:rsidRDefault="000902CC" w:rsidP="000902CC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2751D3">
              <w:rPr>
                <w:rFonts w:eastAsia="Calibri" w:cs="Times New Roman"/>
                <w:sz w:val="26"/>
                <w:szCs w:val="26"/>
                <w:lang w:val="ru-RU" w:eastAsia="ru-RU"/>
              </w:rPr>
              <w:t>Кадастровый номер: 424</w:t>
            </w:r>
            <w:r w:rsidR="00C10F57">
              <w:rPr>
                <w:rFonts w:eastAsia="Calibri" w:cs="Times New Roman"/>
                <w:sz w:val="26"/>
                <w:szCs w:val="26"/>
                <w:lang w:val="ru-RU" w:eastAsia="ru-RU"/>
              </w:rPr>
              <w:t>383503601000026</w:t>
            </w:r>
          </w:p>
          <w:p w:rsidR="000902CC" w:rsidRPr="002751D3" w:rsidRDefault="00B243AE" w:rsidP="000902CC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2751D3">
              <w:rPr>
                <w:rFonts w:eastAsia="Calibri" w:cs="Times New Roman"/>
                <w:sz w:val="26"/>
                <w:szCs w:val="26"/>
                <w:lang w:val="ru-RU" w:eastAsia="ru-RU"/>
              </w:rPr>
              <w:t>Общая п</w:t>
            </w:r>
            <w:r w:rsidR="000902CC" w:rsidRPr="002751D3">
              <w:rPr>
                <w:rFonts w:eastAsia="Calibri" w:cs="Times New Roman"/>
                <w:sz w:val="26"/>
                <w:szCs w:val="26"/>
                <w:lang w:val="ru-RU" w:eastAsia="ru-RU"/>
              </w:rPr>
              <w:t>лощадь земельного участка:</w:t>
            </w:r>
            <w:r w:rsidR="00C10F57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0,4154 га</w:t>
            </w:r>
          </w:p>
          <w:p w:rsidR="00C10F57" w:rsidRPr="002751D3" w:rsidRDefault="000902CC" w:rsidP="00C10F5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2751D3">
              <w:rPr>
                <w:rFonts w:eastAsia="Calibri" w:cs="Times New Roman"/>
                <w:sz w:val="26"/>
                <w:szCs w:val="26"/>
                <w:lang w:val="ru-RU" w:eastAsia="ru-RU"/>
              </w:rPr>
              <w:t>Целевое назначение: земельный участок для размещения объектов образования и</w:t>
            </w:r>
            <w:r w:rsidR="00C10F57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(или)</w:t>
            </w:r>
            <w:r w:rsidRPr="002751D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воспи</w:t>
            </w:r>
            <w:r w:rsidR="00C10F57">
              <w:rPr>
                <w:rFonts w:eastAsia="Calibri" w:cs="Times New Roman"/>
                <w:sz w:val="26"/>
                <w:szCs w:val="26"/>
                <w:lang w:val="ru-RU" w:eastAsia="ru-RU"/>
              </w:rPr>
              <w:t>тания.</w:t>
            </w:r>
            <w:r w:rsidRPr="002751D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    </w:t>
            </w:r>
          </w:p>
          <w:p w:rsidR="000902CC" w:rsidRPr="002751D3" w:rsidRDefault="000902CC" w:rsidP="000902C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</w:p>
        </w:tc>
      </w:tr>
      <w:tr w:rsidR="00E14452" w:rsidRPr="00E14452" w:rsidTr="000902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CC" w:rsidRPr="002751D3" w:rsidRDefault="000902CC" w:rsidP="000902CC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2751D3">
              <w:rPr>
                <w:rFonts w:eastAsia="Calibri" w:cs="Times New Roman"/>
                <w:sz w:val="26"/>
                <w:szCs w:val="26"/>
                <w:lang w:val="ru-RU" w:eastAsia="ru-RU"/>
              </w:rPr>
              <w:t>Способ вовлечения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C" w:rsidRPr="002751D3" w:rsidRDefault="000902CC" w:rsidP="000902CC">
            <w:pPr>
              <w:tabs>
                <w:tab w:val="center" w:pos="2805"/>
              </w:tabs>
              <w:spacing w:after="0" w:line="240" w:lineRule="auto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2751D3">
              <w:rPr>
                <w:rFonts w:eastAsia="Calibri" w:cs="Times New Roman"/>
                <w:sz w:val="26"/>
                <w:szCs w:val="26"/>
                <w:lang w:val="ru-RU" w:eastAsia="ru-RU"/>
              </w:rPr>
              <w:t>Продажа</w:t>
            </w:r>
          </w:p>
        </w:tc>
      </w:tr>
      <w:tr w:rsidR="00E14452" w:rsidRPr="00E14452" w:rsidTr="000902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CC" w:rsidRPr="002751D3" w:rsidRDefault="000902CC" w:rsidP="000902CC">
            <w:pPr>
              <w:spacing w:after="0" w:line="240" w:lineRule="auto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2751D3">
              <w:rPr>
                <w:rFonts w:eastAsia="Calibri" w:cs="Times New Roman"/>
                <w:sz w:val="26"/>
                <w:szCs w:val="26"/>
                <w:lang w:val="ru-RU" w:eastAsia="ru-RU"/>
              </w:rPr>
              <w:t>Примечание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C" w:rsidRPr="002751D3" w:rsidRDefault="000902CC" w:rsidP="000902CC">
            <w:pPr>
              <w:tabs>
                <w:tab w:val="center" w:pos="2805"/>
              </w:tabs>
              <w:spacing w:after="0" w:line="240" w:lineRule="auto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0902CC" w:rsidRPr="00E14452" w:rsidRDefault="000902CC">
      <w:pPr>
        <w:rPr>
          <w:color w:val="FF0000"/>
        </w:rPr>
        <w:sectPr w:rsidR="000902CC" w:rsidRPr="00E14452" w:rsidSect="002751D3">
          <w:pgSz w:w="12240" w:h="15840"/>
          <w:pgMar w:top="851" w:right="567" w:bottom="567" w:left="1134" w:header="709" w:footer="709" w:gutter="0"/>
          <w:cols w:space="708"/>
          <w:docGrid w:linePitch="408"/>
        </w:sectPr>
      </w:pPr>
    </w:p>
    <w:p w:rsidR="00F73DD0" w:rsidRDefault="00F73DD0">
      <w:pPr>
        <w:rPr>
          <w:color w:val="FF0000"/>
          <w:lang w:val="ru-RU"/>
        </w:rPr>
      </w:pPr>
    </w:p>
    <w:p w:rsidR="00D172D1" w:rsidRDefault="00D172D1"/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7210"/>
      </w:tblGrid>
      <w:tr w:rsidR="00D172D1" w:rsidRPr="007D769C" w:rsidTr="00D80FB6">
        <w:tc>
          <w:tcPr>
            <w:tcW w:w="10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D1" w:rsidRPr="007D769C" w:rsidRDefault="00D172D1" w:rsidP="005A2D96">
            <w:pPr>
              <w:tabs>
                <w:tab w:val="center" w:pos="2805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  <w:t>Н</w:t>
            </w:r>
            <w:r w:rsidRPr="00F0383D"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  <w:t>огрудский</w:t>
            </w:r>
            <w:proofErr w:type="spellEnd"/>
            <w:r w:rsidRPr="00F0383D"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  <w:t xml:space="preserve"> районный исполнительный комитет</w:t>
            </w:r>
          </w:p>
        </w:tc>
      </w:tr>
      <w:tr w:rsidR="00E14452" w:rsidRPr="00E14452" w:rsidTr="002E3D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26" w:rsidRPr="00463BA1" w:rsidRDefault="00C55026" w:rsidP="00C5502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26" w:rsidRPr="00463BA1" w:rsidRDefault="00891F27" w:rsidP="00C55026">
            <w:pPr>
              <w:tabs>
                <w:tab w:val="left" w:pos="1620"/>
              </w:tabs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>Объект «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>Мурованка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106FA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>Хрептовичей</w:t>
            </w:r>
            <w:proofErr w:type="spellEnd"/>
            <w:r w:rsidR="00B106FA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>»</w:t>
            </w:r>
          </w:p>
        </w:tc>
      </w:tr>
      <w:tr w:rsidR="00E14452" w:rsidRPr="00B106FA" w:rsidTr="002E3D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26" w:rsidRPr="00463BA1" w:rsidRDefault="00C55026" w:rsidP="00C5502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>Адрес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26" w:rsidRPr="00463BA1" w:rsidRDefault="00C55026" w:rsidP="00B106FA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</w:pPr>
            <w:r w:rsidRPr="00463BA1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 xml:space="preserve">Гродненская область, Новогрудский район, </w:t>
            </w:r>
            <w:r w:rsidR="00B106FA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 xml:space="preserve">Щорсовский сельсовет, 31, 31/1 северо-западнее </w:t>
            </w:r>
            <w:proofErr w:type="spellStart"/>
            <w:r w:rsidR="00B106FA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>аг</w:t>
            </w:r>
            <w:proofErr w:type="spellEnd"/>
            <w:r w:rsidR="00B106FA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>. Щорсы</w:t>
            </w:r>
          </w:p>
        </w:tc>
      </w:tr>
      <w:tr w:rsidR="00E14452" w:rsidRPr="00F24B48" w:rsidTr="002E3D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26" w:rsidRPr="00463BA1" w:rsidRDefault="00C55026" w:rsidP="00C5502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>Балансодержатель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26" w:rsidRPr="00463BA1" w:rsidRDefault="00B106FA" w:rsidP="00C55026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val="ru-RU" w:eastAsia="ru-RU"/>
              </w:rPr>
              <w:t>Щорсовский сельский исполнительный комитет</w:t>
            </w:r>
          </w:p>
        </w:tc>
      </w:tr>
      <w:tr w:rsidR="00E14452" w:rsidRPr="00E14452" w:rsidTr="002E3D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26" w:rsidRPr="00463BA1" w:rsidRDefault="00C55026" w:rsidP="00C5502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>Фото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26" w:rsidRPr="00E14452" w:rsidRDefault="000B5570" w:rsidP="00C55026">
            <w:pPr>
              <w:spacing w:after="0" w:line="240" w:lineRule="auto"/>
              <w:rPr>
                <w:rFonts w:eastAsia="Calibri" w:cs="Times New Roman"/>
                <w:noProof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/>
                <w:noProof/>
                <w:color w:val="FF0000"/>
                <w:sz w:val="28"/>
                <w:szCs w:val="28"/>
                <w:lang w:val="ru-RU" w:eastAsia="ru-RU"/>
              </w:rPr>
              <w:drawing>
                <wp:inline distT="0" distB="0" distL="0" distR="0" wp14:anchorId="30DFA75F" wp14:editId="0F24BB5C">
                  <wp:extent cx="3336587" cy="2198451"/>
                  <wp:effectExtent l="0" t="0" r="0" b="0"/>
                  <wp:docPr id="4" name="Рисунок 4" descr="C:\Users\Econ652\Desktop\мурова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con652\Desktop\мурова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283" cy="220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452" w:rsidRPr="00E26CE1" w:rsidTr="002E3D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26" w:rsidRPr="00463BA1" w:rsidRDefault="00C55026" w:rsidP="00C5502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>Сведения о капитальном строении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26" w:rsidRPr="00463BA1" w:rsidRDefault="00B106FA" w:rsidP="00C55026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/>
              </w:rPr>
              <w:t>Инвентарные</w:t>
            </w:r>
            <w:r w:rsidR="00C55026"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 номер</w:t>
            </w:r>
            <w:r>
              <w:rPr>
                <w:rFonts w:eastAsia="Calibri" w:cs="Times New Roman"/>
                <w:sz w:val="28"/>
                <w:szCs w:val="28"/>
                <w:lang w:val="ru-RU" w:eastAsia="ru-RU"/>
              </w:rPr>
              <w:t>а: 430/С-56046, 430/С-56047</w:t>
            </w:r>
          </w:p>
          <w:p w:rsidR="00C55026" w:rsidRPr="00463BA1" w:rsidRDefault="00C55026" w:rsidP="00C55026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Общая площадь: </w:t>
            </w:r>
            <w:r w:rsidR="00B106FA">
              <w:rPr>
                <w:rFonts w:eastAsia="Calibri" w:cs="Times New Roman"/>
                <w:sz w:val="28"/>
                <w:szCs w:val="28"/>
                <w:lang w:val="ru-RU" w:eastAsia="ru-RU"/>
              </w:rPr>
              <w:t>1531,8</w:t>
            </w: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 кв.</w:t>
            </w:r>
            <w:r w:rsidR="00463BA1"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 </w:t>
            </w: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>м</w:t>
            </w:r>
          </w:p>
          <w:p w:rsidR="00C55026" w:rsidRPr="00463BA1" w:rsidRDefault="00C55026" w:rsidP="00C55026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Назначение: здание </w:t>
            </w:r>
            <w:r w:rsidR="00B106FA">
              <w:rPr>
                <w:rFonts w:eastAsia="Calibri" w:cs="Times New Roman"/>
                <w:sz w:val="28"/>
                <w:szCs w:val="28"/>
                <w:lang w:val="ru-RU" w:eastAsia="ru-RU"/>
              </w:rPr>
              <w:t>неустановленного назначения</w:t>
            </w:r>
          </w:p>
          <w:p w:rsidR="00C55026" w:rsidRPr="0078076A" w:rsidRDefault="00C55026" w:rsidP="00C55026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78076A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Составные части: </w:t>
            </w:r>
            <w:r w:rsidR="00B106FA">
              <w:rPr>
                <w:rFonts w:eastAsia="Calibri" w:cs="Times New Roman"/>
                <w:sz w:val="28"/>
                <w:szCs w:val="28"/>
                <w:lang w:val="ru-RU" w:eastAsia="ru-RU"/>
              </w:rPr>
              <w:t>телятник, амбар, ветлечебница, коровник, амбар, ограждение</w:t>
            </w:r>
          </w:p>
          <w:p w:rsidR="00C55026" w:rsidRPr="00E14452" w:rsidRDefault="0050413C" w:rsidP="00C55026">
            <w:pPr>
              <w:spacing w:after="0" w:line="240" w:lineRule="auto"/>
              <w:jc w:val="both"/>
              <w:rPr>
                <w:rFonts w:eastAsia="Calibri" w:cs="Times New Roman"/>
                <w:color w:val="FF0000"/>
                <w:sz w:val="28"/>
                <w:szCs w:val="28"/>
                <w:lang w:val="ru-RU" w:eastAsia="ru-RU"/>
              </w:rPr>
            </w:pPr>
            <w:r w:rsidRPr="0050413C">
              <w:rPr>
                <w:rFonts w:eastAsia="Calibri" w:cs="Times New Roman"/>
                <w:sz w:val="28"/>
                <w:szCs w:val="28"/>
                <w:lang w:val="ru-RU" w:eastAsia="ru-RU"/>
              </w:rPr>
              <w:t>Год постройки: 1850</w:t>
            </w:r>
          </w:p>
        </w:tc>
      </w:tr>
      <w:tr w:rsidR="00E14452" w:rsidRPr="00C538BA" w:rsidTr="002E3D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26" w:rsidRPr="00463BA1" w:rsidRDefault="00C55026" w:rsidP="00C5502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>Сведения о земельном участке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26" w:rsidRPr="00463BA1" w:rsidRDefault="00C55026" w:rsidP="00C55026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Кадастровый номер: </w:t>
            </w:r>
            <w:r w:rsidR="00B106FA">
              <w:rPr>
                <w:rFonts w:eastAsia="Calibri" w:cs="Times New Roman"/>
                <w:sz w:val="28"/>
                <w:szCs w:val="28"/>
                <w:lang w:val="ru-RU" w:eastAsia="ru-RU"/>
              </w:rPr>
              <w:t>424386000001000019</w:t>
            </w:r>
          </w:p>
          <w:p w:rsidR="00C55026" w:rsidRPr="00463BA1" w:rsidRDefault="00C55026" w:rsidP="00C55026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Площадь земельного участка: </w:t>
            </w:r>
            <w:r w:rsidR="00260839">
              <w:rPr>
                <w:rFonts w:eastAsia="Calibri" w:cs="Times New Roman"/>
                <w:sz w:val="28"/>
                <w:szCs w:val="28"/>
                <w:lang w:val="ru-RU" w:eastAsia="ru-RU"/>
              </w:rPr>
              <w:t>6,3787</w:t>
            </w: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>га</w:t>
            </w:r>
          </w:p>
          <w:p w:rsidR="00C55026" w:rsidRPr="00463BA1" w:rsidRDefault="00C55026" w:rsidP="00260839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Целевое назначение: земельный участок </w:t>
            </w:r>
            <w:r w:rsidR="00260839">
              <w:rPr>
                <w:rFonts w:eastAsia="Calibri" w:cs="Times New Roman"/>
                <w:sz w:val="28"/>
                <w:szCs w:val="28"/>
                <w:lang w:val="ru-RU" w:eastAsia="ru-RU"/>
              </w:rPr>
              <w:t>историко-культурного назначения</w:t>
            </w:r>
          </w:p>
        </w:tc>
      </w:tr>
      <w:tr w:rsidR="00E14452" w:rsidRPr="00E14452" w:rsidTr="002E3D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26" w:rsidRPr="00463BA1" w:rsidRDefault="00C55026" w:rsidP="00C5502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>Способ вовлечения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26" w:rsidRPr="00463BA1" w:rsidRDefault="00C55026" w:rsidP="00C55026">
            <w:pPr>
              <w:tabs>
                <w:tab w:val="center" w:pos="2805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>Продажа</w:t>
            </w:r>
          </w:p>
        </w:tc>
      </w:tr>
      <w:tr w:rsidR="00E14452" w:rsidRPr="00E14452" w:rsidTr="002E3D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26" w:rsidRPr="00463BA1" w:rsidRDefault="00C55026" w:rsidP="00C5502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463BA1">
              <w:rPr>
                <w:rFonts w:eastAsia="Calibri" w:cs="Times New Roman"/>
                <w:sz w:val="28"/>
                <w:szCs w:val="28"/>
                <w:lang w:val="ru-RU" w:eastAsia="ru-RU"/>
              </w:rPr>
              <w:t>Примечание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26" w:rsidRPr="00463BA1" w:rsidRDefault="00C55026" w:rsidP="00C55026">
            <w:pPr>
              <w:tabs>
                <w:tab w:val="center" w:pos="2805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031EEA" w:rsidRPr="00E14452" w:rsidRDefault="00031EEA">
      <w:pPr>
        <w:rPr>
          <w:color w:val="FF0000"/>
        </w:rPr>
        <w:sectPr w:rsidR="00031EEA" w:rsidRPr="00E14452" w:rsidSect="000902CC">
          <w:pgSz w:w="12240" w:h="15840"/>
          <w:pgMar w:top="1134" w:right="567" w:bottom="1134" w:left="1134" w:header="709" w:footer="709" w:gutter="0"/>
          <w:cols w:space="708"/>
          <w:docGrid w:linePitch="408"/>
        </w:sect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7533"/>
      </w:tblGrid>
      <w:tr w:rsidR="00E14452" w:rsidRPr="00E14452" w:rsidTr="0037373B">
        <w:trPr>
          <w:trHeight w:val="415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F27" w:rsidRPr="00E9094D" w:rsidRDefault="00410F27" w:rsidP="0037373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E9094D"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  <w:lastRenderedPageBreak/>
              <w:t>Новогрудский районный исполнительный комитет</w:t>
            </w:r>
          </w:p>
        </w:tc>
      </w:tr>
      <w:tr w:rsidR="00E14452" w:rsidRPr="00C538BA" w:rsidTr="003737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27" w:rsidRPr="00E9094D" w:rsidRDefault="00410F27" w:rsidP="0037373B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27" w:rsidRPr="00E9094D" w:rsidRDefault="00410F27" w:rsidP="00E9094D">
            <w:pPr>
              <w:tabs>
                <w:tab w:val="left" w:pos="1620"/>
              </w:tabs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</w:pPr>
            <w:r w:rsidRPr="00E9094D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>Здание клуба</w:t>
            </w:r>
            <w:r w:rsidR="00EC6B37" w:rsidRPr="00E9094D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 xml:space="preserve"> с </w:t>
            </w:r>
            <w:r w:rsidR="00E9094D" w:rsidRPr="00E9094D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>составными частями и принадлежностями</w:t>
            </w:r>
          </w:p>
        </w:tc>
      </w:tr>
      <w:tr w:rsidR="00E14452" w:rsidRPr="00C538BA" w:rsidTr="003737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27" w:rsidRPr="00E9094D" w:rsidRDefault="00410F27" w:rsidP="0037373B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>Адрес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27" w:rsidRPr="00E9094D" w:rsidRDefault="00410F27" w:rsidP="0037373B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</w:pPr>
            <w:r w:rsidRPr="00E9094D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>Гродненская область, Новогрудский район, Ладеникский сельсовет, д. Кмитянка</w:t>
            </w:r>
            <w:r w:rsidR="00072E38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>, 54</w:t>
            </w:r>
          </w:p>
        </w:tc>
      </w:tr>
      <w:tr w:rsidR="00E14452" w:rsidRPr="00C538BA" w:rsidTr="003737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27" w:rsidRPr="00E9094D" w:rsidRDefault="00410F27" w:rsidP="0037373B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>Балансодержатель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27" w:rsidRPr="00E9094D" w:rsidRDefault="00410F27" w:rsidP="0037373B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8"/>
                <w:szCs w:val="28"/>
                <w:lang w:val="ru-RU" w:eastAsia="ru-RU"/>
              </w:rPr>
            </w:pPr>
            <w:r w:rsidRPr="00E9094D">
              <w:rPr>
                <w:rFonts w:eastAsia="Calibri" w:cs="Times New Roman"/>
                <w:noProof/>
                <w:sz w:val="28"/>
                <w:szCs w:val="28"/>
                <w:lang w:val="ru-RU" w:eastAsia="ru-RU"/>
              </w:rPr>
              <w:t>Государственное учреждение культуры «Новогрудская районная библиотека»</w:t>
            </w:r>
          </w:p>
        </w:tc>
      </w:tr>
      <w:tr w:rsidR="00E14452" w:rsidRPr="00E14452" w:rsidTr="003737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27" w:rsidRPr="00E9094D" w:rsidRDefault="00410F27" w:rsidP="0037373B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>Фото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27" w:rsidRPr="00E14452" w:rsidRDefault="00410F27" w:rsidP="0037373B">
            <w:pPr>
              <w:spacing w:after="0" w:line="240" w:lineRule="auto"/>
              <w:rPr>
                <w:rFonts w:eastAsia="Calibri" w:cs="Times New Roman"/>
                <w:noProof/>
                <w:color w:val="FF0000"/>
                <w:sz w:val="10"/>
                <w:szCs w:val="10"/>
                <w:lang w:val="ru-RU" w:eastAsia="ru-RU"/>
              </w:rPr>
            </w:pPr>
          </w:p>
          <w:p w:rsidR="00410F27" w:rsidRDefault="00B14573" w:rsidP="0037373B">
            <w:pPr>
              <w:spacing w:after="0" w:line="240" w:lineRule="auto"/>
              <w:rPr>
                <w:rFonts w:eastAsia="Calibri" w:cs="Times New Roman"/>
                <w:noProof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/>
                <w:noProof/>
                <w:color w:val="FF0000"/>
                <w:sz w:val="28"/>
                <w:szCs w:val="28"/>
                <w:lang w:val="ru-RU" w:eastAsia="ru-RU"/>
              </w:rPr>
              <w:drawing>
                <wp:inline distT="0" distB="0" distL="0" distR="0" wp14:anchorId="4AC3417D" wp14:editId="3FB424EA">
                  <wp:extent cx="2743200" cy="200389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431" cy="2018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4573" w:rsidRPr="00B14573" w:rsidRDefault="00B14573" w:rsidP="0037373B">
            <w:pPr>
              <w:spacing w:after="0" w:line="240" w:lineRule="auto"/>
              <w:rPr>
                <w:rFonts w:eastAsia="Calibri" w:cs="Times New Roman"/>
                <w:noProof/>
                <w:color w:val="FF0000"/>
                <w:sz w:val="18"/>
                <w:szCs w:val="18"/>
                <w:lang w:val="ru-RU" w:eastAsia="ru-RU"/>
              </w:rPr>
            </w:pPr>
          </w:p>
        </w:tc>
      </w:tr>
      <w:tr w:rsidR="00E14452" w:rsidRPr="00C538BA" w:rsidTr="003737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27" w:rsidRPr="00E9094D" w:rsidRDefault="00410F27" w:rsidP="0037373B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>Сведения о капитальном строении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27" w:rsidRPr="00E9094D" w:rsidRDefault="00410F27" w:rsidP="0037373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Инвентарный номер: </w:t>
            </w:r>
            <w:r w:rsidRPr="00E9094D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>430/С – 13984</w:t>
            </w:r>
          </w:p>
          <w:p w:rsidR="00410F27" w:rsidRPr="00E9094D" w:rsidRDefault="00410F27" w:rsidP="0037373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>Общая площадь: 381,5 кв</w:t>
            </w:r>
            <w:proofErr w:type="gramStart"/>
            <w:r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>.м</w:t>
            </w:r>
            <w:proofErr w:type="gramEnd"/>
            <w:r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10F27" w:rsidRPr="00E9094D" w:rsidRDefault="00410F27" w:rsidP="0037373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Назначение: здание специализированное культурно-просветительного и </w:t>
            </w:r>
            <w:r w:rsidR="00E9094D"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(или) </w:t>
            </w:r>
            <w:r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>зрелищного назначения</w:t>
            </w:r>
          </w:p>
          <w:p w:rsidR="00410F27" w:rsidRPr="00E9094D" w:rsidRDefault="00410F27" w:rsidP="00410F2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Составные части: </w:t>
            </w:r>
            <w:r w:rsidR="00E9094D"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>покрытие</w:t>
            </w:r>
          </w:p>
          <w:p w:rsidR="00410F27" w:rsidRPr="00E14452" w:rsidRDefault="00410F27" w:rsidP="00CB448D">
            <w:pPr>
              <w:spacing w:after="0" w:line="240" w:lineRule="auto"/>
              <w:jc w:val="both"/>
              <w:rPr>
                <w:rFonts w:eastAsia="Calibri" w:cs="Times New Roman"/>
                <w:color w:val="FF0000"/>
                <w:sz w:val="28"/>
                <w:szCs w:val="28"/>
                <w:lang w:val="ru-RU" w:eastAsia="ru-RU"/>
              </w:rPr>
            </w:pPr>
            <w:r w:rsidRPr="00423D82">
              <w:rPr>
                <w:rFonts w:eastAsia="Calibri" w:cs="Times New Roman"/>
                <w:sz w:val="28"/>
                <w:szCs w:val="28"/>
                <w:lang w:val="ru-RU" w:eastAsia="ru-RU"/>
              </w:rPr>
              <w:t>Год постройки: 19</w:t>
            </w:r>
            <w:r w:rsidR="00CB448D" w:rsidRPr="00423D82">
              <w:rPr>
                <w:rFonts w:eastAsia="Calibri" w:cs="Times New Roman"/>
                <w:sz w:val="28"/>
                <w:szCs w:val="28"/>
                <w:lang w:val="ru-RU" w:eastAsia="ru-RU"/>
              </w:rPr>
              <w:t>7</w:t>
            </w:r>
            <w:r w:rsidRPr="00423D82">
              <w:rPr>
                <w:rFonts w:eastAsia="Calibri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E14452" w:rsidRPr="00C538BA" w:rsidTr="003737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27" w:rsidRPr="00E9094D" w:rsidRDefault="00410F27" w:rsidP="0037373B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>Сведения о земельном участке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27" w:rsidRPr="00D739AF" w:rsidRDefault="00410F27" w:rsidP="0037373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D739AF">
              <w:rPr>
                <w:rFonts w:eastAsia="Calibri" w:cs="Times New Roman"/>
                <w:sz w:val="28"/>
                <w:szCs w:val="28"/>
                <w:lang w:val="ru-RU" w:eastAsia="ru-RU"/>
              </w:rPr>
              <w:t>Кадастровый номер: 424382704601000057</w:t>
            </w:r>
          </w:p>
          <w:p w:rsidR="00410F27" w:rsidRPr="00D739AF" w:rsidRDefault="00410F27" w:rsidP="0037373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D739AF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Площадь земельного участка: 0,1175 га </w:t>
            </w:r>
          </w:p>
          <w:p w:rsidR="00410F27" w:rsidRPr="00D739AF" w:rsidRDefault="00410F27" w:rsidP="00410F2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D739AF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Целевое назначение: земельный участок для </w:t>
            </w:r>
            <w:r w:rsidR="00E9094D" w:rsidRPr="00D739AF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строительства и </w:t>
            </w:r>
            <w:r w:rsidRPr="00D739AF">
              <w:rPr>
                <w:rFonts w:eastAsia="Calibri" w:cs="Times New Roman"/>
                <w:sz w:val="28"/>
                <w:szCs w:val="28"/>
                <w:lang w:val="ru-RU" w:eastAsia="ru-RU"/>
              </w:rPr>
              <w:t>обслуживания зданий и сооружений сельского клуба</w:t>
            </w:r>
          </w:p>
        </w:tc>
      </w:tr>
      <w:tr w:rsidR="00E14452" w:rsidRPr="00E14452" w:rsidTr="003737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27" w:rsidRPr="00E9094D" w:rsidRDefault="00410F27" w:rsidP="0037373B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>Способ вовлечения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27" w:rsidRPr="00D739AF" w:rsidRDefault="00410F27" w:rsidP="0037373B">
            <w:pPr>
              <w:tabs>
                <w:tab w:val="center" w:pos="2805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D739AF">
              <w:rPr>
                <w:rFonts w:eastAsia="Calibri" w:cs="Times New Roman"/>
                <w:sz w:val="28"/>
                <w:szCs w:val="28"/>
                <w:lang w:val="ru-RU" w:eastAsia="ru-RU"/>
              </w:rPr>
              <w:t>Продажа</w:t>
            </w:r>
          </w:p>
        </w:tc>
      </w:tr>
      <w:tr w:rsidR="00E14452" w:rsidRPr="00E14452" w:rsidTr="003737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27" w:rsidRPr="00E9094D" w:rsidRDefault="00410F27" w:rsidP="0037373B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E9094D">
              <w:rPr>
                <w:rFonts w:eastAsia="Calibri" w:cs="Times New Roman"/>
                <w:sz w:val="28"/>
                <w:szCs w:val="28"/>
                <w:lang w:val="ru-RU" w:eastAsia="ru-RU"/>
              </w:rPr>
              <w:t>Примечание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27" w:rsidRPr="00D739AF" w:rsidRDefault="00410F27" w:rsidP="0037373B">
            <w:pPr>
              <w:tabs>
                <w:tab w:val="center" w:pos="2805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CB448D" w:rsidRPr="00E14452" w:rsidRDefault="00CB448D">
      <w:pPr>
        <w:rPr>
          <w:color w:val="FF0000"/>
        </w:rPr>
        <w:sectPr w:rsidR="00CB448D" w:rsidRPr="00E14452" w:rsidSect="000902CC">
          <w:pgSz w:w="12240" w:h="15840"/>
          <w:pgMar w:top="1134" w:right="567" w:bottom="1134" w:left="1134" w:header="709" w:footer="709" w:gutter="0"/>
          <w:cols w:space="708"/>
          <w:docGrid w:linePitch="408"/>
        </w:sect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7533"/>
      </w:tblGrid>
      <w:tr w:rsidR="00E14452" w:rsidRPr="00E14452" w:rsidTr="00BA5921">
        <w:trPr>
          <w:trHeight w:val="415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E42" w:rsidRPr="00E14452" w:rsidRDefault="00E61E42" w:rsidP="00BA5921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sz w:val="28"/>
                <w:szCs w:val="28"/>
                <w:lang w:val="ru-RU" w:eastAsia="ru-RU"/>
              </w:rPr>
            </w:pPr>
            <w:r w:rsidRPr="00D04B22"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  <w:lastRenderedPageBreak/>
              <w:t>Новогрудский районный исполнительный комитет</w:t>
            </w:r>
          </w:p>
        </w:tc>
      </w:tr>
      <w:tr w:rsidR="00E14452" w:rsidRPr="000E0E5E" w:rsidTr="00BA5921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42" w:rsidRPr="00543A0A" w:rsidRDefault="00E61E42" w:rsidP="00E61E4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543A0A">
              <w:rPr>
                <w:rFonts w:eastAsia="Calibri" w:cs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42" w:rsidRPr="00543A0A" w:rsidRDefault="00D172D1" w:rsidP="00E61E42">
            <w:pPr>
              <w:tabs>
                <w:tab w:val="left" w:pos="1620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Блок бы</w:t>
            </w:r>
            <w:r w:rsidR="00E16A52">
              <w:rPr>
                <w:bCs/>
                <w:sz w:val="28"/>
                <w:szCs w:val="28"/>
                <w:lang w:val="ru-RU" w:eastAsia="ru-RU"/>
              </w:rPr>
              <w:t>товых помещений</w:t>
            </w:r>
          </w:p>
        </w:tc>
      </w:tr>
      <w:tr w:rsidR="00E14452" w:rsidRPr="00E16A52" w:rsidTr="00BA5921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42" w:rsidRPr="00543A0A" w:rsidRDefault="00E61E42" w:rsidP="00E61E4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543A0A">
              <w:rPr>
                <w:rFonts w:eastAsia="Calibri" w:cs="Times New Roman"/>
                <w:sz w:val="28"/>
                <w:szCs w:val="28"/>
                <w:lang w:val="ru-RU" w:eastAsia="ru-RU"/>
              </w:rPr>
              <w:t>Адрес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42" w:rsidRPr="00543A0A" w:rsidRDefault="00543A0A" w:rsidP="00E16A52">
            <w:pPr>
              <w:spacing w:after="0" w:line="240" w:lineRule="auto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543A0A">
              <w:rPr>
                <w:bCs/>
                <w:sz w:val="28"/>
                <w:szCs w:val="28"/>
                <w:lang w:val="ru-RU" w:eastAsia="ru-RU"/>
              </w:rPr>
              <w:t xml:space="preserve">Гродненская обл., </w:t>
            </w:r>
            <w:r w:rsidR="00E16A52">
              <w:rPr>
                <w:bCs/>
                <w:sz w:val="28"/>
                <w:szCs w:val="28"/>
                <w:lang w:val="ru-RU" w:eastAsia="ru-RU"/>
              </w:rPr>
              <w:t>г. Новогрудок, ул. Минская. 91</w:t>
            </w:r>
          </w:p>
        </w:tc>
      </w:tr>
      <w:tr w:rsidR="00E14452" w:rsidRPr="00C538BA" w:rsidTr="00BA5921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42" w:rsidRPr="00543A0A" w:rsidRDefault="00E61E42" w:rsidP="00E61E4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543A0A">
              <w:rPr>
                <w:rFonts w:eastAsia="Calibri" w:cs="Times New Roman"/>
                <w:sz w:val="28"/>
                <w:szCs w:val="28"/>
                <w:lang w:val="ru-RU" w:eastAsia="ru-RU"/>
              </w:rPr>
              <w:t>Балансодержатель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42" w:rsidRPr="00543A0A" w:rsidRDefault="00E61E42" w:rsidP="00E61E42">
            <w:pPr>
              <w:spacing w:after="0" w:line="240" w:lineRule="auto"/>
              <w:jc w:val="both"/>
              <w:rPr>
                <w:noProof/>
                <w:sz w:val="28"/>
                <w:szCs w:val="28"/>
                <w:lang w:val="ru-RU" w:eastAsia="ru-RU"/>
              </w:rPr>
            </w:pPr>
            <w:r w:rsidRPr="00543A0A">
              <w:rPr>
                <w:noProof/>
                <w:sz w:val="28"/>
                <w:szCs w:val="28"/>
                <w:lang w:val="ru-RU" w:eastAsia="ru-RU"/>
              </w:rPr>
              <w:t>Коммунальное производственное унитарное предприятие «Новогрудская сельхозтехника»</w:t>
            </w:r>
          </w:p>
        </w:tc>
      </w:tr>
      <w:tr w:rsidR="00E14452" w:rsidRPr="00E16A52" w:rsidTr="00E61E4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42" w:rsidRPr="00E14452" w:rsidRDefault="00E61E42" w:rsidP="00E61E42">
            <w:pPr>
              <w:spacing w:after="0" w:line="240" w:lineRule="auto"/>
              <w:rPr>
                <w:rFonts w:eastAsia="Calibri" w:cs="Times New Roman"/>
                <w:color w:val="FF0000"/>
                <w:sz w:val="28"/>
                <w:szCs w:val="28"/>
                <w:lang w:val="ru-RU" w:eastAsia="ru-RU"/>
              </w:rPr>
            </w:pPr>
            <w:r w:rsidRPr="00543A0A">
              <w:rPr>
                <w:rFonts w:eastAsia="Calibri" w:cs="Times New Roman"/>
                <w:sz w:val="28"/>
                <w:szCs w:val="28"/>
                <w:lang w:val="ru-RU" w:eastAsia="ru-RU"/>
              </w:rPr>
              <w:t>Фото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2" w:rsidRPr="00543A0A" w:rsidRDefault="008E63BA" w:rsidP="00E61E42">
            <w:pPr>
              <w:spacing w:after="0" w:line="240" w:lineRule="auto"/>
              <w:rPr>
                <w:noProof/>
                <w:color w:val="FF0000"/>
                <w:sz w:val="28"/>
                <w:szCs w:val="28"/>
                <w:lang w:val="ru-RU" w:eastAsia="ru-RU"/>
              </w:rPr>
            </w:pPr>
            <w:r>
              <w:rPr>
                <w:noProof/>
                <w:color w:val="FF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509736" cy="1883527"/>
                  <wp:effectExtent l="0" t="0" r="5080" b="2540"/>
                  <wp:docPr id="3" name="Рисунок 3" descr="C:\Users\Econ652\Desktop\сельхозтезхн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on652\Desktop\сельхозтезхн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961" cy="188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452" w:rsidRPr="00F24B48" w:rsidTr="00E61E4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42" w:rsidRPr="00543A0A" w:rsidRDefault="00E61E42" w:rsidP="00E61E4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543A0A">
              <w:rPr>
                <w:rFonts w:eastAsia="Calibri" w:cs="Times New Roman"/>
                <w:sz w:val="28"/>
                <w:szCs w:val="28"/>
                <w:lang w:val="ru-RU" w:eastAsia="ru-RU"/>
              </w:rPr>
              <w:t>Сведения о капитальном строении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2" w:rsidRPr="00543A0A" w:rsidRDefault="00E61E42" w:rsidP="00E61E42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543A0A">
              <w:rPr>
                <w:sz w:val="28"/>
                <w:szCs w:val="28"/>
                <w:lang w:val="ru-RU" w:eastAsia="ru-RU"/>
              </w:rPr>
              <w:t>Инвентарный номер: 430</w:t>
            </w:r>
            <w:proofErr w:type="gramStart"/>
            <w:r w:rsidRPr="00543A0A">
              <w:rPr>
                <w:sz w:val="28"/>
                <w:szCs w:val="28"/>
                <w:lang w:val="ru-RU" w:eastAsia="ru-RU"/>
              </w:rPr>
              <w:t>/С</w:t>
            </w:r>
            <w:proofErr w:type="gramEnd"/>
            <w:r w:rsidR="00543A0A" w:rsidRPr="00543A0A">
              <w:rPr>
                <w:sz w:val="28"/>
                <w:szCs w:val="28"/>
                <w:lang w:val="ru-RU" w:eastAsia="ru-RU"/>
              </w:rPr>
              <w:t xml:space="preserve"> – </w:t>
            </w:r>
            <w:r w:rsidR="00E16A52">
              <w:rPr>
                <w:sz w:val="28"/>
                <w:szCs w:val="28"/>
                <w:lang w:val="ru-RU" w:eastAsia="ru-RU"/>
              </w:rPr>
              <w:t>15991</w:t>
            </w:r>
          </w:p>
          <w:p w:rsidR="00E61E42" w:rsidRPr="00543A0A" w:rsidRDefault="00E61E42" w:rsidP="00E61E42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543A0A">
              <w:rPr>
                <w:sz w:val="28"/>
                <w:szCs w:val="28"/>
                <w:lang w:val="ru-RU" w:eastAsia="ru-RU"/>
              </w:rPr>
              <w:t xml:space="preserve">Общая площадь: </w:t>
            </w:r>
            <w:r w:rsidR="00E16A52">
              <w:rPr>
                <w:sz w:val="28"/>
                <w:szCs w:val="28"/>
                <w:lang w:val="ru-RU" w:eastAsia="ru-RU"/>
              </w:rPr>
              <w:t>943,3</w:t>
            </w:r>
            <w:r w:rsidRPr="00543A0A">
              <w:rPr>
                <w:sz w:val="28"/>
                <w:szCs w:val="28"/>
                <w:lang w:val="ru-RU" w:eastAsia="ru-RU"/>
              </w:rPr>
              <w:t xml:space="preserve"> кв. м</w:t>
            </w:r>
          </w:p>
          <w:p w:rsidR="00E61E42" w:rsidRPr="009A0265" w:rsidRDefault="00E61E42" w:rsidP="00E61E42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9A0265">
              <w:rPr>
                <w:sz w:val="28"/>
                <w:szCs w:val="28"/>
                <w:lang w:val="ru-RU" w:eastAsia="ru-RU"/>
              </w:rPr>
              <w:t xml:space="preserve">Назначение: </w:t>
            </w:r>
            <w:r w:rsidR="009A0265" w:rsidRPr="009A0265">
              <w:rPr>
                <w:sz w:val="28"/>
                <w:szCs w:val="28"/>
                <w:lang w:val="ru-RU" w:eastAsia="ru-RU"/>
              </w:rPr>
              <w:t>здание</w:t>
            </w:r>
            <w:r w:rsidR="00E16A52">
              <w:rPr>
                <w:sz w:val="28"/>
                <w:szCs w:val="28"/>
                <w:lang w:val="ru-RU" w:eastAsia="ru-RU"/>
              </w:rPr>
              <w:t xml:space="preserve"> неустановленного назначения</w:t>
            </w:r>
          </w:p>
          <w:p w:rsidR="00E61E42" w:rsidRPr="009A0265" w:rsidRDefault="00E61E42" w:rsidP="00E61E42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9A0265">
              <w:rPr>
                <w:sz w:val="28"/>
                <w:szCs w:val="28"/>
                <w:lang w:val="ru-RU" w:eastAsia="ru-RU"/>
              </w:rPr>
              <w:t xml:space="preserve">Составные части: </w:t>
            </w:r>
            <w:r w:rsidR="00E16A52">
              <w:rPr>
                <w:sz w:val="28"/>
                <w:szCs w:val="28"/>
                <w:lang w:val="ru-RU" w:eastAsia="ru-RU"/>
              </w:rPr>
              <w:t>подвал</w:t>
            </w:r>
          </w:p>
          <w:p w:rsidR="00E61E42" w:rsidRPr="00EC0067" w:rsidRDefault="00E61E42" w:rsidP="00E16A52">
            <w:pPr>
              <w:spacing w:after="0" w:line="240" w:lineRule="auto"/>
              <w:jc w:val="both"/>
              <w:rPr>
                <w:color w:val="FF0000"/>
                <w:sz w:val="28"/>
                <w:szCs w:val="28"/>
                <w:lang w:val="ru-RU" w:eastAsia="ru-RU"/>
              </w:rPr>
            </w:pPr>
            <w:r w:rsidRPr="00EC0067">
              <w:rPr>
                <w:sz w:val="28"/>
                <w:szCs w:val="28"/>
                <w:lang w:val="ru-RU" w:eastAsia="ru-RU"/>
              </w:rPr>
              <w:t xml:space="preserve">Год постройки: </w:t>
            </w:r>
            <w:r w:rsidR="00E26CE1">
              <w:rPr>
                <w:sz w:val="28"/>
                <w:szCs w:val="28"/>
                <w:lang w:val="ru-RU" w:eastAsia="ru-RU"/>
              </w:rPr>
              <w:t>1978</w:t>
            </w:r>
          </w:p>
        </w:tc>
      </w:tr>
      <w:tr w:rsidR="00E14452" w:rsidRPr="00C538BA" w:rsidTr="00E61E4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42" w:rsidRPr="00543A0A" w:rsidRDefault="00E61E42" w:rsidP="00E61E4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543A0A">
              <w:rPr>
                <w:rFonts w:eastAsia="Calibri" w:cs="Times New Roman"/>
                <w:sz w:val="28"/>
                <w:szCs w:val="28"/>
                <w:lang w:val="ru-RU" w:eastAsia="ru-RU"/>
              </w:rPr>
              <w:t>Сведения о земельном участке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67" w:rsidRPr="00EC0067" w:rsidRDefault="00E61E42" w:rsidP="00E61E42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C0067">
              <w:rPr>
                <w:sz w:val="28"/>
                <w:szCs w:val="28"/>
                <w:lang w:val="ru-RU" w:eastAsia="ru-RU"/>
              </w:rPr>
              <w:t xml:space="preserve">Кадастровый номер: </w:t>
            </w:r>
            <w:r w:rsidR="00E16A52">
              <w:rPr>
                <w:sz w:val="28"/>
                <w:szCs w:val="28"/>
                <w:lang w:val="ru-RU" w:eastAsia="ru-RU"/>
              </w:rPr>
              <w:t>424350100001000755</w:t>
            </w:r>
          </w:p>
          <w:p w:rsidR="00E61E42" w:rsidRPr="00EC0067" w:rsidRDefault="00E61E42" w:rsidP="00E61E42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C0067">
              <w:rPr>
                <w:sz w:val="28"/>
                <w:szCs w:val="28"/>
                <w:lang w:val="ru-RU" w:eastAsia="ru-RU"/>
              </w:rPr>
              <w:t>Площадь земельного участка: 0,</w:t>
            </w:r>
            <w:r w:rsidR="000E3DD4">
              <w:rPr>
                <w:sz w:val="28"/>
                <w:szCs w:val="28"/>
                <w:lang w:val="ru-RU" w:eastAsia="ru-RU"/>
              </w:rPr>
              <w:t>5813</w:t>
            </w:r>
            <w:r w:rsidRPr="00EC0067">
              <w:rPr>
                <w:sz w:val="28"/>
                <w:szCs w:val="28"/>
                <w:lang w:val="ru-RU" w:eastAsia="ru-RU"/>
              </w:rPr>
              <w:t xml:space="preserve"> га</w:t>
            </w:r>
          </w:p>
          <w:p w:rsidR="00E61E42" w:rsidRPr="00EC0067" w:rsidRDefault="00E61E42" w:rsidP="000E3DD4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C0067">
              <w:rPr>
                <w:sz w:val="28"/>
                <w:szCs w:val="28"/>
                <w:lang w:val="ru-RU" w:eastAsia="ru-RU"/>
              </w:rPr>
              <w:t xml:space="preserve">Целевое назначение: </w:t>
            </w:r>
            <w:r w:rsidR="00EC0067" w:rsidRPr="00EC0067">
              <w:rPr>
                <w:sz w:val="28"/>
                <w:szCs w:val="28"/>
                <w:lang w:val="ru-RU" w:eastAsia="ru-RU"/>
              </w:rPr>
              <w:t xml:space="preserve">земельный участок </w:t>
            </w:r>
            <w:r w:rsidR="000E3DD4">
              <w:rPr>
                <w:sz w:val="28"/>
                <w:szCs w:val="28"/>
                <w:lang w:val="ru-RU" w:eastAsia="ru-RU"/>
              </w:rPr>
              <w:t>неустановленного назначения</w:t>
            </w:r>
          </w:p>
        </w:tc>
      </w:tr>
      <w:tr w:rsidR="00E14452" w:rsidRPr="00E14452" w:rsidTr="00BA5921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42" w:rsidRPr="00543A0A" w:rsidRDefault="00E61E42" w:rsidP="00E61E4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543A0A">
              <w:rPr>
                <w:rFonts w:eastAsia="Calibri" w:cs="Times New Roman"/>
                <w:sz w:val="28"/>
                <w:szCs w:val="28"/>
                <w:lang w:val="ru-RU" w:eastAsia="ru-RU"/>
              </w:rPr>
              <w:t>Способ вовлечения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2" w:rsidRPr="00EC0067" w:rsidRDefault="00E61E42" w:rsidP="00E61E42">
            <w:pPr>
              <w:tabs>
                <w:tab w:val="center" w:pos="2805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C0067">
              <w:rPr>
                <w:sz w:val="28"/>
                <w:szCs w:val="28"/>
                <w:lang w:eastAsia="ru-RU"/>
              </w:rPr>
              <w:t>Продажа</w:t>
            </w:r>
          </w:p>
        </w:tc>
      </w:tr>
      <w:tr w:rsidR="00E14452" w:rsidRPr="00E14452" w:rsidTr="00BA5921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42" w:rsidRPr="00543A0A" w:rsidRDefault="00E61E42" w:rsidP="00E61E42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543A0A">
              <w:rPr>
                <w:rFonts w:eastAsia="Calibri" w:cs="Times New Roman"/>
                <w:sz w:val="28"/>
                <w:szCs w:val="28"/>
                <w:lang w:val="ru-RU" w:eastAsia="ru-RU"/>
              </w:rPr>
              <w:t>Примечание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42" w:rsidRPr="00E14452" w:rsidRDefault="00E61E42" w:rsidP="00E61E42">
            <w:pPr>
              <w:tabs>
                <w:tab w:val="center" w:pos="2805"/>
              </w:tabs>
              <w:spacing w:after="0" w:line="240" w:lineRule="auto"/>
              <w:rPr>
                <w:rFonts w:eastAsia="Calibri" w:cs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</w:tbl>
    <w:p w:rsidR="00E61E42" w:rsidRPr="00E14452" w:rsidRDefault="00E61E42">
      <w:pPr>
        <w:rPr>
          <w:color w:val="FF0000"/>
        </w:rPr>
        <w:sectPr w:rsidR="00E61E42" w:rsidRPr="00E14452" w:rsidSect="000902CC">
          <w:pgSz w:w="12240" w:h="15840"/>
          <w:pgMar w:top="1134" w:right="567" w:bottom="1134" w:left="1134" w:header="709" w:footer="709" w:gutter="0"/>
          <w:cols w:space="708"/>
          <w:docGrid w:linePitch="408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6932"/>
      </w:tblGrid>
      <w:tr w:rsidR="00E14452" w:rsidRPr="00E14452" w:rsidTr="0037373B">
        <w:trPr>
          <w:trHeight w:val="415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DE8" w:rsidRPr="00C30B68" w:rsidRDefault="00707DE8" w:rsidP="00707DE8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30B68"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  <w:lastRenderedPageBreak/>
              <w:t>Новогрудский районный исполнительный комитет</w:t>
            </w:r>
          </w:p>
        </w:tc>
      </w:tr>
      <w:tr w:rsidR="00E14452" w:rsidRPr="00C538BA" w:rsidTr="003737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8" w:rsidRPr="00C30B68" w:rsidRDefault="00707DE8" w:rsidP="00707DE8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30B68">
              <w:rPr>
                <w:rFonts w:eastAsia="Calibri" w:cs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E8" w:rsidRPr="00C30B68" w:rsidRDefault="00707DE8" w:rsidP="00707DE8">
            <w:pPr>
              <w:tabs>
                <w:tab w:val="left" w:pos="1620"/>
              </w:tabs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</w:pPr>
            <w:r w:rsidRPr="00C30B68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 xml:space="preserve">Административное здание </w:t>
            </w:r>
            <w:r w:rsidR="00C30B68" w:rsidRPr="00C30B68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>с составными частями и принадлежностями</w:t>
            </w:r>
          </w:p>
        </w:tc>
      </w:tr>
      <w:tr w:rsidR="00E14452" w:rsidRPr="00C538BA" w:rsidTr="003737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8" w:rsidRPr="00C30B68" w:rsidRDefault="00707DE8" w:rsidP="00707DE8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30B68">
              <w:rPr>
                <w:rFonts w:eastAsia="Calibri" w:cs="Times New Roman"/>
                <w:sz w:val="28"/>
                <w:szCs w:val="28"/>
                <w:lang w:val="ru-RU" w:eastAsia="ru-RU"/>
              </w:rPr>
              <w:t>Адрес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E8" w:rsidRPr="00C30B68" w:rsidRDefault="00707DE8" w:rsidP="00707DE8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</w:pPr>
            <w:r w:rsidRPr="00C30B68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>Гродненская область, Новогрудский район, Воробьевичский сельсовет, д. Новоселки, 2А</w:t>
            </w:r>
          </w:p>
        </w:tc>
      </w:tr>
      <w:tr w:rsidR="00E14452" w:rsidRPr="00E14452" w:rsidTr="003737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8" w:rsidRPr="00C30B68" w:rsidRDefault="00707DE8" w:rsidP="00707DE8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30B68">
              <w:rPr>
                <w:rFonts w:eastAsia="Calibri" w:cs="Times New Roman"/>
                <w:sz w:val="28"/>
                <w:szCs w:val="28"/>
                <w:lang w:val="ru-RU" w:eastAsia="ru-RU"/>
              </w:rPr>
              <w:t>Балансодержатель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E8" w:rsidRPr="00C30B68" w:rsidRDefault="00707DE8" w:rsidP="00707DE8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8"/>
                <w:szCs w:val="28"/>
                <w:lang w:val="ru-RU" w:eastAsia="ru-RU"/>
              </w:rPr>
            </w:pPr>
            <w:r w:rsidRPr="00C30B68">
              <w:rPr>
                <w:rFonts w:eastAsia="Calibri" w:cs="Times New Roman"/>
                <w:noProof/>
                <w:sz w:val="28"/>
                <w:szCs w:val="28"/>
                <w:lang w:val="ru-RU" w:eastAsia="ru-RU"/>
              </w:rPr>
              <w:t>Воробьевичский сельский исполнительный комитет</w:t>
            </w:r>
          </w:p>
        </w:tc>
      </w:tr>
      <w:tr w:rsidR="00E14452" w:rsidRPr="00E14452" w:rsidTr="003737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8" w:rsidRPr="00C30B68" w:rsidRDefault="00707DE8" w:rsidP="00707DE8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30B68">
              <w:rPr>
                <w:rFonts w:eastAsia="Calibri" w:cs="Times New Roman"/>
                <w:sz w:val="28"/>
                <w:szCs w:val="28"/>
                <w:lang w:val="ru-RU" w:eastAsia="ru-RU"/>
              </w:rPr>
              <w:t>Фото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8" w:rsidRPr="00C30B68" w:rsidRDefault="00707DE8" w:rsidP="00707DE8">
            <w:pPr>
              <w:spacing w:after="0" w:line="240" w:lineRule="auto"/>
              <w:rPr>
                <w:rFonts w:eastAsia="Calibri" w:cs="Times New Roman"/>
                <w:noProof/>
                <w:sz w:val="10"/>
                <w:szCs w:val="10"/>
                <w:lang w:val="ru-RU" w:eastAsia="ru-RU"/>
              </w:rPr>
            </w:pPr>
          </w:p>
          <w:p w:rsidR="00707DE8" w:rsidRPr="00C30B68" w:rsidRDefault="00707DE8" w:rsidP="00707DE8">
            <w:pPr>
              <w:spacing w:after="0" w:line="240" w:lineRule="auto"/>
              <w:rPr>
                <w:rFonts w:eastAsia="Calibri" w:cs="Times New Roman"/>
                <w:noProof/>
                <w:sz w:val="28"/>
                <w:szCs w:val="28"/>
                <w:lang w:val="ru-RU" w:eastAsia="ru-RU"/>
              </w:rPr>
            </w:pPr>
            <w:r w:rsidRPr="00C30B68">
              <w:rPr>
                <w:rFonts w:eastAsia="Calibri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781300" cy="2224405"/>
                  <wp:effectExtent l="0" t="0" r="0" b="444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224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452" w:rsidRPr="000E0E5E" w:rsidTr="003737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8" w:rsidRPr="00C30B68" w:rsidRDefault="00707DE8" w:rsidP="00707DE8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30B68">
              <w:rPr>
                <w:rFonts w:eastAsia="Calibri" w:cs="Times New Roman"/>
                <w:sz w:val="28"/>
                <w:szCs w:val="28"/>
                <w:lang w:val="ru-RU" w:eastAsia="ru-RU"/>
              </w:rPr>
              <w:t>Сведения о капитальном строении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8" w:rsidRPr="00C30B68" w:rsidRDefault="00707DE8" w:rsidP="00707DE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30B68">
              <w:rPr>
                <w:rFonts w:eastAsia="Calibri" w:cs="Times New Roman"/>
                <w:sz w:val="28"/>
                <w:szCs w:val="28"/>
                <w:lang w:val="ru-RU" w:eastAsia="ru-RU"/>
              </w:rPr>
              <w:t>Инвентарный номер: 430/С</w:t>
            </w:r>
            <w:r w:rsidR="00C30B68" w:rsidRPr="00C30B68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 – </w:t>
            </w:r>
            <w:r w:rsidRPr="00C30B68">
              <w:rPr>
                <w:rFonts w:eastAsia="Calibri" w:cs="Times New Roman"/>
                <w:sz w:val="28"/>
                <w:szCs w:val="28"/>
                <w:lang w:val="ru-RU" w:eastAsia="ru-RU"/>
              </w:rPr>
              <w:t>30498</w:t>
            </w:r>
          </w:p>
          <w:p w:rsidR="00707DE8" w:rsidRPr="00C30B68" w:rsidRDefault="00707DE8" w:rsidP="00707DE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30B68">
              <w:rPr>
                <w:rFonts w:eastAsia="Calibri" w:cs="Times New Roman"/>
                <w:sz w:val="28"/>
                <w:szCs w:val="28"/>
                <w:lang w:val="ru-RU" w:eastAsia="ru-RU"/>
              </w:rPr>
              <w:t>Общая площадь: 241,1 кв.</w:t>
            </w:r>
            <w:r w:rsidR="00C30B68" w:rsidRPr="00C30B68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 </w:t>
            </w:r>
            <w:r w:rsidRPr="00C30B68">
              <w:rPr>
                <w:rFonts w:eastAsia="Calibri" w:cs="Times New Roman"/>
                <w:sz w:val="28"/>
                <w:szCs w:val="28"/>
                <w:lang w:val="ru-RU" w:eastAsia="ru-RU"/>
              </w:rPr>
              <w:t>м</w:t>
            </w:r>
          </w:p>
          <w:p w:rsidR="00707DE8" w:rsidRPr="007A2BA8" w:rsidRDefault="00707DE8" w:rsidP="00707DE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7A2BA8">
              <w:rPr>
                <w:rFonts w:eastAsia="Calibri" w:cs="Times New Roman"/>
                <w:sz w:val="28"/>
                <w:szCs w:val="28"/>
                <w:lang w:val="ru-RU" w:eastAsia="ru-RU"/>
              </w:rPr>
              <w:t>Назначение: здание административно-хозяйственное</w:t>
            </w:r>
          </w:p>
          <w:p w:rsidR="00707DE8" w:rsidRPr="007A2BA8" w:rsidRDefault="00707DE8" w:rsidP="00707DE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7A2BA8">
              <w:rPr>
                <w:rFonts w:eastAsia="Calibri" w:cs="Times New Roman"/>
                <w:sz w:val="28"/>
                <w:szCs w:val="28"/>
                <w:lang w:val="ru-RU" w:eastAsia="ru-RU"/>
              </w:rPr>
              <w:t>Составные части: покрытие</w:t>
            </w:r>
          </w:p>
          <w:p w:rsidR="00707DE8" w:rsidRPr="00E14452" w:rsidRDefault="00707DE8" w:rsidP="00707DE8">
            <w:pPr>
              <w:spacing w:after="0" w:line="240" w:lineRule="auto"/>
              <w:jc w:val="both"/>
              <w:rPr>
                <w:rFonts w:eastAsia="Calibri" w:cs="Times New Roman"/>
                <w:color w:val="FF0000"/>
                <w:sz w:val="28"/>
                <w:szCs w:val="28"/>
                <w:lang w:val="ru-RU" w:eastAsia="ru-RU"/>
              </w:rPr>
            </w:pPr>
            <w:r w:rsidRPr="007A2BA8">
              <w:rPr>
                <w:rFonts w:eastAsia="Calibri" w:cs="Times New Roman"/>
                <w:sz w:val="28"/>
                <w:szCs w:val="28"/>
                <w:lang w:val="ru-RU" w:eastAsia="ru-RU"/>
              </w:rPr>
              <w:t>Год постройки: 1961</w:t>
            </w:r>
          </w:p>
        </w:tc>
      </w:tr>
      <w:tr w:rsidR="00E14452" w:rsidRPr="00C538BA" w:rsidTr="003737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8" w:rsidRPr="00C30B68" w:rsidRDefault="00707DE8" w:rsidP="00707DE8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30B68">
              <w:rPr>
                <w:rFonts w:eastAsia="Calibri" w:cs="Times New Roman"/>
                <w:sz w:val="28"/>
                <w:szCs w:val="28"/>
                <w:lang w:val="ru-RU" w:eastAsia="ru-RU"/>
              </w:rPr>
              <w:t>Сведения о земельном участке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8" w:rsidRPr="007A2BA8" w:rsidRDefault="00707DE8" w:rsidP="00707DE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7A2BA8">
              <w:rPr>
                <w:rFonts w:eastAsia="Calibri" w:cs="Times New Roman"/>
                <w:sz w:val="28"/>
                <w:szCs w:val="28"/>
                <w:lang w:val="ru-RU" w:eastAsia="ru-RU"/>
              </w:rPr>
              <w:t>Кадастровый номер: 424384003101000002</w:t>
            </w:r>
          </w:p>
          <w:p w:rsidR="00707DE8" w:rsidRPr="007A2BA8" w:rsidRDefault="00707DE8" w:rsidP="00707DE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7A2BA8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Площадь земельного участка: 0,5595 га </w:t>
            </w:r>
          </w:p>
          <w:p w:rsidR="00707DE8" w:rsidRPr="007A2BA8" w:rsidRDefault="00707DE8" w:rsidP="00707DE8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7A2BA8">
              <w:rPr>
                <w:rFonts w:eastAsia="Calibri" w:cs="Times New Roman"/>
                <w:sz w:val="28"/>
                <w:szCs w:val="28"/>
                <w:lang w:val="ru-RU" w:eastAsia="ru-RU"/>
              </w:rPr>
              <w:t>Целевое назначение: земельный участок для обслуживания административного здания</w:t>
            </w:r>
          </w:p>
        </w:tc>
      </w:tr>
      <w:tr w:rsidR="00E14452" w:rsidRPr="00E14452" w:rsidTr="003737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8" w:rsidRPr="00C30B68" w:rsidRDefault="00707DE8" w:rsidP="00707DE8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30B68">
              <w:rPr>
                <w:rFonts w:eastAsia="Calibri" w:cs="Times New Roman"/>
                <w:sz w:val="28"/>
                <w:szCs w:val="28"/>
                <w:lang w:val="ru-RU" w:eastAsia="ru-RU"/>
              </w:rPr>
              <w:t>Способ вовлечения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E8" w:rsidRPr="007A2BA8" w:rsidRDefault="00707DE8" w:rsidP="00707DE8">
            <w:pPr>
              <w:tabs>
                <w:tab w:val="center" w:pos="2805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7A2BA8">
              <w:rPr>
                <w:rFonts w:eastAsia="Calibri" w:cs="Times New Roman"/>
                <w:sz w:val="28"/>
                <w:szCs w:val="28"/>
                <w:lang w:val="ru-RU" w:eastAsia="ru-RU"/>
              </w:rPr>
              <w:t>Продажа</w:t>
            </w:r>
          </w:p>
        </w:tc>
      </w:tr>
      <w:tr w:rsidR="00E14452" w:rsidRPr="00E14452" w:rsidTr="003737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E8" w:rsidRPr="00C30B68" w:rsidRDefault="00707DE8" w:rsidP="00707DE8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30B68">
              <w:rPr>
                <w:rFonts w:eastAsia="Calibri" w:cs="Times New Roman"/>
                <w:sz w:val="28"/>
                <w:szCs w:val="28"/>
                <w:lang w:val="ru-RU" w:eastAsia="ru-RU"/>
              </w:rPr>
              <w:t>Примечание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E8" w:rsidRPr="007A2BA8" w:rsidRDefault="00707DE8" w:rsidP="00707DE8">
            <w:pPr>
              <w:tabs>
                <w:tab w:val="center" w:pos="2805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0902CC" w:rsidRDefault="000902CC" w:rsidP="00701AD3">
      <w:pPr>
        <w:rPr>
          <w:color w:val="FF0000"/>
          <w:lang w:val="ru-RU"/>
        </w:rPr>
      </w:pPr>
    </w:p>
    <w:p w:rsidR="00C538BA" w:rsidRDefault="00C538BA" w:rsidP="00701AD3">
      <w:pPr>
        <w:rPr>
          <w:color w:val="FF0000"/>
          <w:lang w:val="ru-RU"/>
        </w:rPr>
      </w:pPr>
    </w:p>
    <w:p w:rsidR="00C538BA" w:rsidRDefault="00C538BA" w:rsidP="00701AD3">
      <w:pPr>
        <w:rPr>
          <w:color w:val="FF0000"/>
          <w:lang w:val="ru-RU"/>
        </w:rPr>
      </w:pPr>
    </w:p>
    <w:p w:rsidR="00C538BA" w:rsidRDefault="00C538BA" w:rsidP="00701AD3">
      <w:pPr>
        <w:rPr>
          <w:color w:val="FF0000"/>
          <w:lang w:val="ru-RU"/>
        </w:rPr>
      </w:pPr>
    </w:p>
    <w:p w:rsidR="00C538BA" w:rsidRDefault="00C538BA" w:rsidP="00701AD3">
      <w:pPr>
        <w:rPr>
          <w:color w:val="FF0000"/>
          <w:lang w:val="ru-RU"/>
        </w:rPr>
      </w:pPr>
    </w:p>
    <w:p w:rsidR="00C538BA" w:rsidRDefault="00C538BA" w:rsidP="00701AD3">
      <w:pPr>
        <w:rPr>
          <w:color w:val="FF0000"/>
          <w:lang w:val="ru-RU"/>
        </w:rPr>
      </w:pPr>
    </w:p>
    <w:p w:rsidR="00C538BA" w:rsidRDefault="00C538BA" w:rsidP="00701AD3">
      <w:pPr>
        <w:rPr>
          <w:color w:val="FF0000"/>
          <w:lang w:val="ru-RU"/>
        </w:rPr>
      </w:pPr>
    </w:p>
    <w:p w:rsidR="00C538BA" w:rsidRDefault="00C538BA" w:rsidP="00701AD3">
      <w:pPr>
        <w:rPr>
          <w:color w:val="FF0000"/>
          <w:lang w:val="ru-RU"/>
        </w:rPr>
      </w:pPr>
    </w:p>
    <w:p w:rsidR="00C538BA" w:rsidRDefault="00C538BA" w:rsidP="00C538BA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ru-RU" w:eastAsia="ru-RU"/>
        </w:rPr>
      </w:pPr>
    </w:p>
    <w:p w:rsidR="00C538BA" w:rsidRDefault="00C538BA" w:rsidP="00C538BA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ru-RU" w:eastAsia="ru-RU"/>
        </w:rPr>
      </w:pPr>
      <w:r w:rsidRPr="00E14452">
        <w:rPr>
          <w:rFonts w:eastAsia="Calibri" w:cs="Times New Roman"/>
          <w:b/>
          <w:sz w:val="28"/>
          <w:szCs w:val="28"/>
          <w:lang w:val="ru-RU" w:eastAsia="ru-RU"/>
        </w:rPr>
        <w:t>Новогрудский районный исполнительный комитет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7249"/>
      </w:tblGrid>
      <w:tr w:rsidR="00C538BA" w:rsidRPr="00C538BA" w:rsidTr="00210729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A" w:rsidRPr="007649AE" w:rsidRDefault="00C538BA" w:rsidP="00210729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7649AE">
              <w:rPr>
                <w:rFonts w:eastAsia="Calibri" w:cs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BA" w:rsidRPr="007649AE" w:rsidRDefault="00C538BA" w:rsidP="00210729">
            <w:pPr>
              <w:tabs>
                <w:tab w:val="left" w:pos="1620"/>
              </w:tabs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</w:pPr>
            <w:r w:rsidRPr="00CF63EF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>Здание участковой больницы с составными частями и принадлежностями и котельная</w:t>
            </w:r>
          </w:p>
        </w:tc>
      </w:tr>
      <w:tr w:rsidR="00C538BA" w:rsidRPr="00C538BA" w:rsidTr="00210729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A" w:rsidRPr="007649AE" w:rsidRDefault="00C538BA" w:rsidP="00210729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7649AE">
              <w:rPr>
                <w:rFonts w:eastAsia="Calibri" w:cs="Times New Roman"/>
                <w:sz w:val="28"/>
                <w:szCs w:val="28"/>
                <w:lang w:val="ru-RU" w:eastAsia="ru-RU"/>
              </w:rPr>
              <w:t>Адрес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BA" w:rsidRPr="007649AE" w:rsidRDefault="00C538BA" w:rsidP="00210729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</w:pPr>
            <w:r w:rsidRPr="00CF63EF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 xml:space="preserve">Гродненская область, Новогрудский район, </w:t>
            </w:r>
            <w:proofErr w:type="spellStart"/>
            <w:r w:rsidRPr="00CF63EF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>Петревичский</w:t>
            </w:r>
            <w:proofErr w:type="spellEnd"/>
            <w:r w:rsidRPr="00CF63EF">
              <w:rPr>
                <w:rFonts w:eastAsia="Calibri" w:cs="Times New Roman"/>
                <w:bCs/>
                <w:sz w:val="28"/>
                <w:szCs w:val="28"/>
                <w:lang w:val="ru-RU" w:eastAsia="ru-RU"/>
              </w:rPr>
              <w:t xml:space="preserve"> сельсовет, д. Новины, 2А, 2А/1</w:t>
            </w:r>
          </w:p>
        </w:tc>
      </w:tr>
      <w:tr w:rsidR="00C538BA" w:rsidRPr="00C538BA" w:rsidTr="00210729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A" w:rsidRPr="007649AE" w:rsidRDefault="00C538BA" w:rsidP="00210729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7649AE">
              <w:rPr>
                <w:rFonts w:eastAsia="Calibri" w:cs="Times New Roman"/>
                <w:sz w:val="28"/>
                <w:szCs w:val="28"/>
                <w:lang w:val="ru-RU" w:eastAsia="ru-RU"/>
              </w:rPr>
              <w:t>Балансодержатель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BA" w:rsidRPr="007649AE" w:rsidRDefault="00C538BA" w:rsidP="00210729">
            <w:pPr>
              <w:spacing w:after="0" w:line="240" w:lineRule="auto"/>
              <w:jc w:val="both"/>
              <w:rPr>
                <w:rFonts w:eastAsia="Calibri" w:cs="Times New Roman"/>
                <w:noProof/>
                <w:sz w:val="28"/>
                <w:szCs w:val="28"/>
                <w:lang w:val="ru-RU" w:eastAsia="ru-RU"/>
              </w:rPr>
            </w:pPr>
            <w:r w:rsidRPr="00CF63EF">
              <w:rPr>
                <w:rFonts w:eastAsia="Calibri" w:cs="Times New Roman"/>
                <w:noProof/>
                <w:sz w:val="28"/>
                <w:szCs w:val="28"/>
                <w:lang w:val="ru-RU" w:eastAsia="ru-RU"/>
              </w:rPr>
              <w:t>Гродненская область, Новогрудский район, Петревичский сельсовет, д. Новины, 2А, 2А/1</w:t>
            </w:r>
          </w:p>
        </w:tc>
      </w:tr>
      <w:tr w:rsidR="00C538BA" w:rsidRPr="00E14452" w:rsidTr="00210729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A" w:rsidRPr="00E14452" w:rsidRDefault="00C538BA" w:rsidP="00210729">
            <w:pPr>
              <w:spacing w:after="0" w:line="240" w:lineRule="auto"/>
              <w:rPr>
                <w:rFonts w:eastAsia="Calibri" w:cs="Times New Roman"/>
                <w:color w:val="FF0000"/>
                <w:sz w:val="28"/>
                <w:szCs w:val="28"/>
                <w:lang w:val="ru-RU" w:eastAsia="ru-RU"/>
              </w:rPr>
            </w:pPr>
            <w:r w:rsidRPr="007649AE">
              <w:rPr>
                <w:rFonts w:eastAsia="Calibri" w:cs="Times New Roman"/>
                <w:sz w:val="28"/>
                <w:szCs w:val="28"/>
                <w:lang w:val="ru-RU" w:eastAsia="ru-RU"/>
              </w:rPr>
              <w:t>Фото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A" w:rsidRPr="00E14452" w:rsidRDefault="00C538BA" w:rsidP="00210729">
            <w:pPr>
              <w:spacing w:after="0" w:line="240" w:lineRule="auto"/>
              <w:rPr>
                <w:rFonts w:eastAsia="Calibri" w:cs="Times New Roman"/>
                <w:noProof/>
                <w:color w:val="FF0000"/>
                <w:sz w:val="16"/>
                <w:szCs w:val="16"/>
                <w:lang w:val="ru-RU" w:eastAsia="ru-RU"/>
              </w:rPr>
            </w:pPr>
          </w:p>
          <w:p w:rsidR="00C538BA" w:rsidRPr="00E14452" w:rsidRDefault="00C538BA" w:rsidP="00210729">
            <w:pPr>
              <w:spacing w:after="0" w:line="240" w:lineRule="auto"/>
              <w:rPr>
                <w:rFonts w:eastAsia="Calibri" w:cs="Times New Roman"/>
                <w:noProof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/>
                <w:noProof/>
                <w:color w:val="FF0000"/>
                <w:sz w:val="28"/>
                <w:szCs w:val="28"/>
                <w:lang w:val="ru-RU" w:eastAsia="ru-RU"/>
              </w:rPr>
              <w:drawing>
                <wp:inline distT="0" distB="0" distL="0" distR="0" wp14:anchorId="2E7CBFB1" wp14:editId="02D2B296">
                  <wp:extent cx="2976664" cy="227627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952" cy="2300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38BA" w:rsidRPr="00E14452" w:rsidRDefault="00C538BA" w:rsidP="00210729">
            <w:pPr>
              <w:spacing w:after="0" w:line="240" w:lineRule="auto"/>
              <w:rPr>
                <w:rFonts w:eastAsia="Calibri" w:cs="Times New Roman"/>
                <w:noProof/>
                <w:color w:val="FF0000"/>
                <w:sz w:val="16"/>
                <w:szCs w:val="16"/>
                <w:lang w:val="ru-RU" w:eastAsia="ru-RU"/>
              </w:rPr>
            </w:pPr>
          </w:p>
        </w:tc>
      </w:tr>
      <w:tr w:rsidR="00C538BA" w:rsidRPr="00CF63EF" w:rsidTr="00210729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A" w:rsidRPr="007649AE" w:rsidRDefault="00C538BA" w:rsidP="00210729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7649AE">
              <w:rPr>
                <w:rFonts w:eastAsia="Calibri" w:cs="Times New Roman"/>
                <w:sz w:val="28"/>
                <w:szCs w:val="28"/>
                <w:lang w:val="ru-RU" w:eastAsia="ru-RU"/>
              </w:rPr>
              <w:t>Сведения о капитальном строении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A" w:rsidRPr="00CF63EF" w:rsidRDefault="00C538BA" w:rsidP="00210729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F63EF">
              <w:rPr>
                <w:rFonts w:eastAsia="Calibri" w:cs="Times New Roman"/>
                <w:sz w:val="28"/>
                <w:szCs w:val="28"/>
                <w:lang w:val="ru-RU" w:eastAsia="ru-RU"/>
              </w:rPr>
              <w:t>Инвентарный номер: 430/С-3073, 430/С-10022</w:t>
            </w:r>
          </w:p>
          <w:p w:rsidR="00C538BA" w:rsidRPr="00CF63EF" w:rsidRDefault="00C538BA" w:rsidP="00210729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F63EF">
              <w:rPr>
                <w:rFonts w:eastAsia="Calibri" w:cs="Times New Roman"/>
                <w:sz w:val="28"/>
                <w:szCs w:val="28"/>
                <w:lang w:val="ru-RU" w:eastAsia="ru-RU"/>
              </w:rPr>
              <w:t>Общая площадь: 300 кв. м  (282,6  кв. м, 17,4  кв. м)</w:t>
            </w:r>
          </w:p>
          <w:p w:rsidR="00C538BA" w:rsidRPr="00CF63EF" w:rsidRDefault="00C538BA" w:rsidP="00210729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F63EF">
              <w:rPr>
                <w:rFonts w:eastAsia="Calibri" w:cs="Times New Roman"/>
                <w:sz w:val="28"/>
                <w:szCs w:val="28"/>
                <w:lang w:val="ru-RU" w:eastAsia="ru-RU"/>
              </w:rPr>
              <w:t>Назначение: здание специализированное здравоохранения и (или) предоставления социальных услуг;</w:t>
            </w:r>
          </w:p>
          <w:p w:rsidR="00C538BA" w:rsidRPr="00CF63EF" w:rsidRDefault="00C538BA" w:rsidP="00210729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F63EF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   здание неустановленного назначения</w:t>
            </w:r>
          </w:p>
          <w:p w:rsidR="00C538BA" w:rsidRPr="00CF63EF" w:rsidRDefault="00C538BA" w:rsidP="00210729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F63EF">
              <w:rPr>
                <w:rFonts w:eastAsia="Calibri" w:cs="Times New Roman"/>
                <w:sz w:val="28"/>
                <w:szCs w:val="28"/>
                <w:lang w:val="ru-RU" w:eastAsia="ru-RU"/>
              </w:rPr>
              <w:t>Составные части: пристройка, пристройка, сарай, сарай, ограждение, покрытие, покрытие</w:t>
            </w:r>
          </w:p>
          <w:p w:rsidR="00C538BA" w:rsidRPr="00E14452" w:rsidRDefault="00C538BA" w:rsidP="00210729">
            <w:pPr>
              <w:spacing w:after="0" w:line="240" w:lineRule="auto"/>
              <w:jc w:val="both"/>
              <w:rPr>
                <w:rFonts w:eastAsia="Calibri" w:cs="Times New Roman"/>
                <w:color w:val="FF0000"/>
                <w:sz w:val="28"/>
                <w:szCs w:val="28"/>
                <w:lang w:val="ru-RU" w:eastAsia="ru-RU"/>
              </w:rPr>
            </w:pPr>
            <w:r w:rsidRPr="00CF63EF">
              <w:rPr>
                <w:rFonts w:eastAsia="Calibri" w:cs="Times New Roman"/>
                <w:sz w:val="28"/>
                <w:szCs w:val="28"/>
                <w:lang w:val="ru-RU" w:eastAsia="ru-RU"/>
              </w:rPr>
              <w:t>Год постройки: 1996</w:t>
            </w:r>
          </w:p>
        </w:tc>
      </w:tr>
      <w:tr w:rsidR="00C538BA" w:rsidRPr="00C538BA" w:rsidTr="00210729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A" w:rsidRPr="007649AE" w:rsidRDefault="00C538BA" w:rsidP="00210729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7649AE">
              <w:rPr>
                <w:rFonts w:eastAsia="Calibri" w:cs="Times New Roman"/>
                <w:sz w:val="28"/>
                <w:szCs w:val="28"/>
                <w:lang w:val="ru-RU" w:eastAsia="ru-RU"/>
              </w:rPr>
              <w:t>Сведения о земельном участке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A" w:rsidRPr="00CF63EF" w:rsidRDefault="00C538BA" w:rsidP="00210729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F63EF">
              <w:rPr>
                <w:rFonts w:eastAsia="Calibri" w:cs="Times New Roman"/>
                <w:sz w:val="28"/>
                <w:szCs w:val="28"/>
                <w:lang w:val="ru-RU" w:eastAsia="ru-RU"/>
              </w:rPr>
              <w:t>Кадастровый номер: 424385208101000028</w:t>
            </w:r>
          </w:p>
          <w:p w:rsidR="00C538BA" w:rsidRPr="00CF63EF" w:rsidRDefault="00C538BA" w:rsidP="00210729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F63EF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Площадь земельного участка: 1,4554 га </w:t>
            </w:r>
          </w:p>
          <w:p w:rsidR="00C538BA" w:rsidRPr="007649AE" w:rsidRDefault="00C538BA" w:rsidP="00210729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CF63EF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Целевое назначение: земельный участок для обслуживания зданий и сооружений </w:t>
            </w:r>
            <w:proofErr w:type="spellStart"/>
            <w:r w:rsidRPr="00CF63EF">
              <w:rPr>
                <w:rFonts w:eastAsia="Calibri" w:cs="Times New Roman"/>
                <w:sz w:val="28"/>
                <w:szCs w:val="28"/>
                <w:lang w:val="ru-RU" w:eastAsia="ru-RU"/>
              </w:rPr>
              <w:t>Новинской</w:t>
            </w:r>
            <w:proofErr w:type="spellEnd"/>
            <w:r w:rsidRPr="00CF63EF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 амбулатории</w:t>
            </w:r>
          </w:p>
        </w:tc>
      </w:tr>
      <w:tr w:rsidR="00C538BA" w:rsidRPr="009822E8" w:rsidTr="00210729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A" w:rsidRPr="007649AE" w:rsidRDefault="00C538BA" w:rsidP="00210729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7649AE">
              <w:rPr>
                <w:rFonts w:eastAsia="Calibri" w:cs="Times New Roman"/>
                <w:sz w:val="28"/>
                <w:szCs w:val="28"/>
                <w:lang w:val="ru-RU" w:eastAsia="ru-RU"/>
              </w:rPr>
              <w:t>Способ вовлечения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A" w:rsidRPr="007649AE" w:rsidRDefault="00C538BA" w:rsidP="00210729">
            <w:pPr>
              <w:tabs>
                <w:tab w:val="center" w:pos="2805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 w:rsidRPr="007649AE">
              <w:rPr>
                <w:rFonts w:eastAsia="Calibri" w:cs="Times New Roman"/>
                <w:sz w:val="28"/>
                <w:szCs w:val="28"/>
                <w:lang w:val="ru-RU" w:eastAsia="ru-RU"/>
              </w:rPr>
              <w:t>Продажа</w:t>
            </w:r>
          </w:p>
        </w:tc>
      </w:tr>
      <w:tr w:rsidR="00C538BA" w:rsidRPr="009822E8" w:rsidTr="00210729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BA" w:rsidRPr="007649AE" w:rsidRDefault="00C538BA" w:rsidP="00210729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/>
                <w:sz w:val="28"/>
                <w:szCs w:val="28"/>
                <w:lang w:val="ru-RU" w:eastAsia="ru-RU"/>
              </w:rPr>
              <w:t>Примечание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A" w:rsidRPr="007649AE" w:rsidRDefault="00C538BA" w:rsidP="00210729">
            <w:pPr>
              <w:tabs>
                <w:tab w:val="center" w:pos="2805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C538BA" w:rsidRPr="00F24B48" w:rsidRDefault="00C538BA" w:rsidP="00C538BA">
      <w:pPr>
        <w:rPr>
          <w:color w:val="FF0000"/>
          <w:lang w:val="ru-RU"/>
        </w:rPr>
      </w:pPr>
    </w:p>
    <w:p w:rsidR="00C538BA" w:rsidRPr="00C538BA" w:rsidRDefault="00C538BA" w:rsidP="00701AD3">
      <w:pPr>
        <w:rPr>
          <w:color w:val="FF0000"/>
          <w:lang w:val="ru-RU"/>
        </w:rPr>
      </w:pPr>
      <w:bookmarkStart w:id="0" w:name="_GoBack"/>
      <w:bookmarkEnd w:id="0"/>
    </w:p>
    <w:sectPr w:rsidR="00C538BA" w:rsidRPr="00C538BA" w:rsidSect="000902CC">
      <w:pgSz w:w="12240" w:h="15840"/>
      <w:pgMar w:top="1134" w:right="567" w:bottom="113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71"/>
    <w:rsid w:val="00007395"/>
    <w:rsid w:val="00031EEA"/>
    <w:rsid w:val="00032D2E"/>
    <w:rsid w:val="000331E7"/>
    <w:rsid w:val="0004411D"/>
    <w:rsid w:val="00072E38"/>
    <w:rsid w:val="00076E77"/>
    <w:rsid w:val="000902CC"/>
    <w:rsid w:val="000974D4"/>
    <w:rsid w:val="000B5570"/>
    <w:rsid w:val="000D2DE3"/>
    <w:rsid w:val="000D6BD9"/>
    <w:rsid w:val="000E0E5E"/>
    <w:rsid w:val="000E3DD4"/>
    <w:rsid w:val="000F2E92"/>
    <w:rsid w:val="000F497B"/>
    <w:rsid w:val="00191487"/>
    <w:rsid w:val="00193483"/>
    <w:rsid w:val="00193908"/>
    <w:rsid w:val="001A31CE"/>
    <w:rsid w:val="001A4F11"/>
    <w:rsid w:val="001C538F"/>
    <w:rsid w:val="001D624A"/>
    <w:rsid w:val="001F261B"/>
    <w:rsid w:val="001F3349"/>
    <w:rsid w:val="001F7FD8"/>
    <w:rsid w:val="00225E0A"/>
    <w:rsid w:val="0023413A"/>
    <w:rsid w:val="00245F46"/>
    <w:rsid w:val="00245FFD"/>
    <w:rsid w:val="00260839"/>
    <w:rsid w:val="00273A54"/>
    <w:rsid w:val="002751D3"/>
    <w:rsid w:val="00293CB0"/>
    <w:rsid w:val="002A64F7"/>
    <w:rsid w:val="002B273D"/>
    <w:rsid w:val="002E36C4"/>
    <w:rsid w:val="002E3DC5"/>
    <w:rsid w:val="003533EB"/>
    <w:rsid w:val="00360905"/>
    <w:rsid w:val="0037373B"/>
    <w:rsid w:val="00384BB1"/>
    <w:rsid w:val="003D72E4"/>
    <w:rsid w:val="00410F27"/>
    <w:rsid w:val="00423932"/>
    <w:rsid w:val="00423D82"/>
    <w:rsid w:val="0042515C"/>
    <w:rsid w:val="00431770"/>
    <w:rsid w:val="00432276"/>
    <w:rsid w:val="00436D0B"/>
    <w:rsid w:val="0044586F"/>
    <w:rsid w:val="00463B55"/>
    <w:rsid w:val="00463BA1"/>
    <w:rsid w:val="00484900"/>
    <w:rsid w:val="00487FEF"/>
    <w:rsid w:val="004A44C9"/>
    <w:rsid w:val="004B189B"/>
    <w:rsid w:val="004B27D6"/>
    <w:rsid w:val="004C261C"/>
    <w:rsid w:val="005021FF"/>
    <w:rsid w:val="0050413C"/>
    <w:rsid w:val="0052001B"/>
    <w:rsid w:val="005320F3"/>
    <w:rsid w:val="00543A0A"/>
    <w:rsid w:val="005677FE"/>
    <w:rsid w:val="005B4A8F"/>
    <w:rsid w:val="005F7B11"/>
    <w:rsid w:val="00623250"/>
    <w:rsid w:val="006C559F"/>
    <w:rsid w:val="006C61C7"/>
    <w:rsid w:val="006F1360"/>
    <w:rsid w:val="006F3804"/>
    <w:rsid w:val="00701AD3"/>
    <w:rsid w:val="00707DE8"/>
    <w:rsid w:val="00724B93"/>
    <w:rsid w:val="007449CB"/>
    <w:rsid w:val="0075019B"/>
    <w:rsid w:val="00762B0F"/>
    <w:rsid w:val="007649AE"/>
    <w:rsid w:val="0078076A"/>
    <w:rsid w:val="007A2BA8"/>
    <w:rsid w:val="007A450E"/>
    <w:rsid w:val="007B5415"/>
    <w:rsid w:val="007C04E7"/>
    <w:rsid w:val="007D769C"/>
    <w:rsid w:val="00833EAB"/>
    <w:rsid w:val="00847C91"/>
    <w:rsid w:val="00891F27"/>
    <w:rsid w:val="008A3D31"/>
    <w:rsid w:val="008B134B"/>
    <w:rsid w:val="008B3CD1"/>
    <w:rsid w:val="008D567B"/>
    <w:rsid w:val="008E1062"/>
    <w:rsid w:val="008E63BA"/>
    <w:rsid w:val="00917CE2"/>
    <w:rsid w:val="0096768C"/>
    <w:rsid w:val="00981B93"/>
    <w:rsid w:val="009822E8"/>
    <w:rsid w:val="00995D1E"/>
    <w:rsid w:val="009A0265"/>
    <w:rsid w:val="009C20BD"/>
    <w:rsid w:val="00A2180C"/>
    <w:rsid w:val="00A30D56"/>
    <w:rsid w:val="00A63410"/>
    <w:rsid w:val="00A843FE"/>
    <w:rsid w:val="00AC28DD"/>
    <w:rsid w:val="00AF6CB8"/>
    <w:rsid w:val="00B106FA"/>
    <w:rsid w:val="00B14573"/>
    <w:rsid w:val="00B243AE"/>
    <w:rsid w:val="00B2777A"/>
    <w:rsid w:val="00B517DD"/>
    <w:rsid w:val="00B8334D"/>
    <w:rsid w:val="00BA5921"/>
    <w:rsid w:val="00BC1FD8"/>
    <w:rsid w:val="00BF1DF9"/>
    <w:rsid w:val="00BF2B1D"/>
    <w:rsid w:val="00C10F57"/>
    <w:rsid w:val="00C30B68"/>
    <w:rsid w:val="00C538BA"/>
    <w:rsid w:val="00C55026"/>
    <w:rsid w:val="00C61671"/>
    <w:rsid w:val="00C86F4A"/>
    <w:rsid w:val="00CA2A4E"/>
    <w:rsid w:val="00CB0387"/>
    <w:rsid w:val="00CB448D"/>
    <w:rsid w:val="00CC0302"/>
    <w:rsid w:val="00CE539D"/>
    <w:rsid w:val="00D04B22"/>
    <w:rsid w:val="00D172D1"/>
    <w:rsid w:val="00D739AF"/>
    <w:rsid w:val="00D74802"/>
    <w:rsid w:val="00D80987"/>
    <w:rsid w:val="00DB0615"/>
    <w:rsid w:val="00DC45A8"/>
    <w:rsid w:val="00E140DB"/>
    <w:rsid w:val="00E14452"/>
    <w:rsid w:val="00E16A52"/>
    <w:rsid w:val="00E26CE1"/>
    <w:rsid w:val="00E27B2F"/>
    <w:rsid w:val="00E4731A"/>
    <w:rsid w:val="00E61E42"/>
    <w:rsid w:val="00E9094D"/>
    <w:rsid w:val="00EB4DFC"/>
    <w:rsid w:val="00EB6035"/>
    <w:rsid w:val="00EC0067"/>
    <w:rsid w:val="00EC6B37"/>
    <w:rsid w:val="00ED1D3B"/>
    <w:rsid w:val="00EF1B0B"/>
    <w:rsid w:val="00EF4682"/>
    <w:rsid w:val="00EF729E"/>
    <w:rsid w:val="00F0383D"/>
    <w:rsid w:val="00F24B48"/>
    <w:rsid w:val="00F319DF"/>
    <w:rsid w:val="00F73DD0"/>
    <w:rsid w:val="00F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theme/theme1.xml" Type="http://schemas.openxmlformats.org/officeDocument/2006/relationships/them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12" Target="fontTable.xml" Type="http://schemas.openxmlformats.org/officeDocument/2006/relationships/fontTable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11" Target="media/image6.jpeg" Type="http://schemas.openxmlformats.org/officeDocument/2006/relationships/image"/><Relationship Id="rId5" Target="webSettings.xml" Type="http://schemas.openxmlformats.org/officeDocument/2006/relationships/webSettings"/><Relationship Id="rId10" Target="media/image5.png" Type="http://schemas.openxmlformats.org/officeDocument/2006/relationships/image"/><Relationship Id="rId4" Target="settings.xml" Type="http://schemas.openxmlformats.org/officeDocument/2006/relationships/settings"/><Relationship Id="rId9" Target="media/image4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F168-1B8B-4CF8-A40E-BC78DA17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Econ651</dc:creator>
  <cp:lastModifiedBy>Econ652</cp:lastModifiedBy>
  <cp:revision>3</cp:revision>
  <dcterms:created xsi:type="dcterms:W3CDTF">2024-03-05T12:36:00Z</dcterms:created>
  <dcterms:modified xsi:type="dcterms:W3CDTF">2024-03-06T06:43:00Z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308371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